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C12B" w14:textId="77777777" w:rsidR="00AA25A1" w:rsidRDefault="00AA25A1" w:rsidP="00AA25A1">
      <w:pPr>
        <w:spacing w:line="240" w:lineRule="atLeast"/>
        <w:jc w:val="center"/>
        <w:rPr>
          <w:b/>
        </w:rPr>
      </w:pPr>
      <w:r w:rsidRPr="00FD62E1">
        <w:rPr>
          <w:b/>
        </w:rPr>
        <w:t>Схема одномандатных избирательных округов для проведения выборов</w:t>
      </w:r>
      <w:r w:rsidRPr="00FD62E1">
        <w:rPr>
          <w:b/>
        </w:rPr>
        <w:br/>
        <w:t>депутатов Совета Кондопожского городского поселения</w:t>
      </w:r>
    </w:p>
    <w:p w14:paraId="60404744" w14:textId="77777777" w:rsidR="00AA25A1" w:rsidRDefault="00AA25A1" w:rsidP="00AA25A1">
      <w:pPr>
        <w:spacing w:line="240" w:lineRule="atLeast"/>
        <w:jc w:val="center"/>
        <w:rPr>
          <w:b/>
        </w:rPr>
      </w:pPr>
    </w:p>
    <w:tbl>
      <w:tblPr>
        <w:tblW w:w="104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6833"/>
        <w:gridCol w:w="1584"/>
      </w:tblGrid>
      <w:tr w:rsidR="00AA25A1" w:rsidRPr="00FD62E1" w14:paraId="72F18AB1" w14:textId="77777777" w:rsidTr="00AA25A1">
        <w:trPr>
          <w:cantSplit/>
          <w:trHeight w:val="900"/>
          <w:tblHeader/>
        </w:trPr>
        <w:tc>
          <w:tcPr>
            <w:tcW w:w="1998" w:type="dxa"/>
            <w:shd w:val="clear" w:color="auto" w:fill="auto"/>
            <w:hideMark/>
          </w:tcPr>
          <w:p w14:paraId="5FB671F5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  <w:rPr>
                <w:b/>
              </w:rPr>
            </w:pPr>
            <w:r w:rsidRPr="00FD62E1">
              <w:rPr>
                <w:b/>
              </w:rPr>
              <w:t>Номер избирательного округа</w:t>
            </w:r>
          </w:p>
        </w:tc>
        <w:tc>
          <w:tcPr>
            <w:tcW w:w="6833" w:type="dxa"/>
            <w:shd w:val="clear" w:color="auto" w:fill="auto"/>
            <w:hideMark/>
          </w:tcPr>
          <w:p w14:paraId="753EAC14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  <w:rPr>
                <w:b/>
              </w:rPr>
            </w:pPr>
            <w:r w:rsidRPr="00FD62E1">
              <w:rPr>
                <w:b/>
              </w:rPr>
              <w:t>Описание границ избирательного округа</w:t>
            </w:r>
          </w:p>
        </w:tc>
        <w:tc>
          <w:tcPr>
            <w:tcW w:w="1584" w:type="dxa"/>
            <w:shd w:val="clear" w:color="auto" w:fill="auto"/>
            <w:hideMark/>
          </w:tcPr>
          <w:p w14:paraId="005C6093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  <w:rPr>
                <w:b/>
              </w:rPr>
            </w:pPr>
            <w:r w:rsidRPr="00FD62E1">
              <w:rPr>
                <w:b/>
              </w:rPr>
              <w:t>Число избирателей</w:t>
            </w:r>
          </w:p>
        </w:tc>
      </w:tr>
      <w:tr w:rsidR="00AA25A1" w:rsidRPr="00FD62E1" w14:paraId="58334EDC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37629759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  <w:rPr>
                <w:lang w:val="en-US"/>
              </w:rPr>
            </w:pPr>
            <w:r w:rsidRPr="00FD62E1">
              <w:t>1</w:t>
            </w:r>
          </w:p>
        </w:tc>
        <w:tc>
          <w:tcPr>
            <w:tcW w:w="6833" w:type="dxa"/>
            <w:shd w:val="clear" w:color="auto" w:fill="auto"/>
            <w:hideMark/>
          </w:tcPr>
          <w:p w14:paraId="5C54FA89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431C455E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местечко Южное Ровкозеро;</w:t>
            </w:r>
          </w:p>
          <w:p w14:paraId="2E9DFAB2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разъезд Нигозеро;</w:t>
            </w:r>
          </w:p>
          <w:p w14:paraId="7DA74671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СНТ: Онего-2 СОТ, Северный СОТ;</w:t>
            </w:r>
          </w:p>
          <w:p w14:paraId="15465DB5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47859795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шоссе Октябрьское (дома №7 и 9);</w:t>
            </w:r>
          </w:p>
          <w:p w14:paraId="6B151D1F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Ветлечебная, Железнодорожная, Загородная, Заозерная, Зеленая, Комсомольская (дом №43), Кондопожская, Садовая;</w:t>
            </w:r>
          </w:p>
          <w:p w14:paraId="240B20FB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  <w:rPr>
                <w:lang w:val="en-US"/>
              </w:rPr>
            </w:pPr>
            <w:r w:rsidRPr="00FD62E1">
              <w:t>набережная Сандальская.</w:t>
            </w:r>
          </w:p>
        </w:tc>
        <w:tc>
          <w:tcPr>
            <w:tcW w:w="1584" w:type="dxa"/>
            <w:shd w:val="clear" w:color="auto" w:fill="auto"/>
          </w:tcPr>
          <w:p w14:paraId="59FCF441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1150</w:t>
            </w:r>
          </w:p>
        </w:tc>
      </w:tr>
      <w:tr w:rsidR="00AA25A1" w:rsidRPr="00FD62E1" w14:paraId="6C03EFE7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43652151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2</w:t>
            </w:r>
          </w:p>
        </w:tc>
        <w:tc>
          <w:tcPr>
            <w:tcW w:w="6833" w:type="dxa"/>
            <w:shd w:val="clear" w:color="auto" w:fill="auto"/>
            <w:hideMark/>
          </w:tcPr>
          <w:p w14:paraId="19BC00A3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5C712961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7C4D68F8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шоссе Октябрьское (дома №11 и 13);</w:t>
            </w:r>
          </w:p>
          <w:p w14:paraId="40C0E02A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Заводская (дома c начала улицы по дом №7 включительно), Коммунальная (дома с начала улицы по дом №6 включительно, дом №18), Комсомольская (дома №34 и 36); Пролетарская (дома с четными номерами с дома №34 до конца улицы);</w:t>
            </w:r>
          </w:p>
          <w:p w14:paraId="42647EA7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  <w:rPr>
                <w:lang w:val="en-US"/>
              </w:rPr>
            </w:pPr>
            <w:r w:rsidRPr="00FD62E1">
              <w:t>переулок Коммунальный.</w:t>
            </w:r>
          </w:p>
        </w:tc>
        <w:tc>
          <w:tcPr>
            <w:tcW w:w="1584" w:type="dxa"/>
            <w:shd w:val="clear" w:color="auto" w:fill="auto"/>
          </w:tcPr>
          <w:p w14:paraId="245BACE1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1183</w:t>
            </w:r>
          </w:p>
        </w:tc>
      </w:tr>
      <w:tr w:rsidR="00AA25A1" w:rsidRPr="00FD62E1" w14:paraId="2D995D7A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6E176BA6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3</w:t>
            </w:r>
          </w:p>
        </w:tc>
        <w:tc>
          <w:tcPr>
            <w:tcW w:w="6833" w:type="dxa"/>
            <w:shd w:val="clear" w:color="auto" w:fill="auto"/>
            <w:hideMark/>
          </w:tcPr>
          <w:p w14:paraId="1389AD87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23D2CF03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695C7E0E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Коммунальная (дома с дома №9 до конца улицы кроме дома №18), Комсомольская (дома с дома №18 по дом №33 включительно), Приканальная, Пролетарская (дома с четными номерами с дома №24 по дом №32 включительно), Промышленная, Советов (дома с начала улицы по дом №15 включительно).</w:t>
            </w:r>
          </w:p>
        </w:tc>
        <w:tc>
          <w:tcPr>
            <w:tcW w:w="1584" w:type="dxa"/>
            <w:shd w:val="clear" w:color="auto" w:fill="auto"/>
          </w:tcPr>
          <w:p w14:paraId="1C5CC25E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1334</w:t>
            </w:r>
          </w:p>
        </w:tc>
      </w:tr>
      <w:tr w:rsidR="00AA25A1" w:rsidRPr="00FD62E1" w14:paraId="1CB2A275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6FA3D62D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4</w:t>
            </w:r>
          </w:p>
        </w:tc>
        <w:tc>
          <w:tcPr>
            <w:tcW w:w="6833" w:type="dxa"/>
            <w:shd w:val="clear" w:color="auto" w:fill="auto"/>
            <w:hideMark/>
          </w:tcPr>
          <w:p w14:paraId="7B5C79C6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25B8A3D5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3771E272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М.Горького (дома с начала улицы по дом №15А включительно кроме дома №14А), Комсомольская (дома с дома №3А по дом №15 включительно), Пролетарская (дома №9 и 13, дома с четными номерами с дома №10 по дом №22А включительно).</w:t>
            </w:r>
          </w:p>
        </w:tc>
        <w:tc>
          <w:tcPr>
            <w:tcW w:w="1584" w:type="dxa"/>
            <w:shd w:val="clear" w:color="auto" w:fill="auto"/>
          </w:tcPr>
          <w:p w14:paraId="2708EE81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1270</w:t>
            </w:r>
          </w:p>
        </w:tc>
      </w:tr>
      <w:tr w:rsidR="00AA25A1" w:rsidRPr="00FD62E1" w14:paraId="342CD931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0C0F22F2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5</w:t>
            </w:r>
          </w:p>
        </w:tc>
        <w:tc>
          <w:tcPr>
            <w:tcW w:w="6833" w:type="dxa"/>
            <w:shd w:val="clear" w:color="auto" w:fill="auto"/>
            <w:hideMark/>
          </w:tcPr>
          <w:p w14:paraId="3BBC597C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43C1AD08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7817F494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Бумажников (дома с начала улицы по дом №11 включительно, дом №15), Комсомольская (дома с начала улицы по дом №3 включительно); Пролетарская (дома с четными номерами с начала улицы по дом №6 включительно, дом №8А).</w:t>
            </w:r>
          </w:p>
        </w:tc>
        <w:tc>
          <w:tcPr>
            <w:tcW w:w="1584" w:type="dxa"/>
            <w:shd w:val="clear" w:color="auto" w:fill="auto"/>
          </w:tcPr>
          <w:p w14:paraId="4A0EC874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1173</w:t>
            </w:r>
          </w:p>
        </w:tc>
      </w:tr>
      <w:tr w:rsidR="00AA25A1" w:rsidRPr="00FD62E1" w14:paraId="1C9CDCC6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3794F87B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lastRenderedPageBreak/>
              <w:t>6</w:t>
            </w:r>
          </w:p>
        </w:tc>
        <w:tc>
          <w:tcPr>
            <w:tcW w:w="6833" w:type="dxa"/>
            <w:shd w:val="clear" w:color="auto" w:fill="auto"/>
            <w:hideMark/>
          </w:tcPr>
          <w:p w14:paraId="690D4BB1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3E1DAA4E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СНТ Пригородный СОТ;</w:t>
            </w:r>
          </w:p>
          <w:p w14:paraId="131B467C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186BB5DA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шоссе: Октябрьское (дома с нечетными номерами с дома №89 до конца улицы), Петрозаводское;</w:t>
            </w:r>
          </w:p>
          <w:p w14:paraId="772C2583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Бумажников (дома с дома №19 по дом №31 включительно кроме дома №20А), Надежды, Портовая;</w:t>
            </w:r>
          </w:p>
          <w:p w14:paraId="73A81111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набережная Онежская;</w:t>
            </w:r>
          </w:p>
          <w:p w14:paraId="11A3AA65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переулки: Онежской набережной, Радужный.</w:t>
            </w:r>
          </w:p>
        </w:tc>
        <w:tc>
          <w:tcPr>
            <w:tcW w:w="1584" w:type="dxa"/>
            <w:shd w:val="clear" w:color="auto" w:fill="auto"/>
          </w:tcPr>
          <w:p w14:paraId="4ECCA9DA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1233</w:t>
            </w:r>
          </w:p>
        </w:tc>
      </w:tr>
      <w:tr w:rsidR="00AA25A1" w:rsidRPr="00FD62E1" w14:paraId="2EB197C2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48CE63D5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7</w:t>
            </w:r>
          </w:p>
        </w:tc>
        <w:tc>
          <w:tcPr>
            <w:tcW w:w="6833" w:type="dxa"/>
            <w:shd w:val="clear" w:color="auto" w:fill="auto"/>
            <w:hideMark/>
          </w:tcPr>
          <w:p w14:paraId="30D8BC4B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05BC61E4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270416BC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Бумажников (дома с дома №38 до конца улицы), Новокирпичная (дома с начала улицы по дом №13 включительно, дома №16 и 17);</w:t>
            </w:r>
          </w:p>
          <w:p w14:paraId="62E8F8E5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бульвар Юности (дома с начала бульвара по дом №11 включительно).</w:t>
            </w:r>
          </w:p>
        </w:tc>
        <w:tc>
          <w:tcPr>
            <w:tcW w:w="1584" w:type="dxa"/>
            <w:shd w:val="clear" w:color="auto" w:fill="auto"/>
          </w:tcPr>
          <w:p w14:paraId="1EA157CA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1237</w:t>
            </w:r>
          </w:p>
        </w:tc>
      </w:tr>
      <w:tr w:rsidR="00AA25A1" w:rsidRPr="00FD62E1" w14:paraId="674111EB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6E17A9DE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8</w:t>
            </w:r>
          </w:p>
        </w:tc>
        <w:tc>
          <w:tcPr>
            <w:tcW w:w="6833" w:type="dxa"/>
            <w:shd w:val="clear" w:color="auto" w:fill="auto"/>
            <w:hideMark/>
          </w:tcPr>
          <w:p w14:paraId="1CDC92ED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54FD4984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13FA285E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шоссе Октябрьское (дома с нечетными номерами с дома №73 по дом №81А включительно);</w:t>
            </w:r>
          </w:p>
          <w:p w14:paraId="7EEB68B3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улица Новокирпичная (дома №15 и 15А, дома с дома №19 до конца улицы);</w:t>
            </w:r>
          </w:p>
          <w:p w14:paraId="281C90F7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бульвар Юности (дома №11А и 22).</w:t>
            </w:r>
          </w:p>
        </w:tc>
        <w:tc>
          <w:tcPr>
            <w:tcW w:w="1584" w:type="dxa"/>
            <w:shd w:val="clear" w:color="auto" w:fill="auto"/>
          </w:tcPr>
          <w:p w14:paraId="6AF229F8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1314</w:t>
            </w:r>
          </w:p>
        </w:tc>
      </w:tr>
      <w:tr w:rsidR="00AA25A1" w:rsidRPr="00FD62E1" w14:paraId="714D0741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465943E8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9</w:t>
            </w:r>
          </w:p>
        </w:tc>
        <w:tc>
          <w:tcPr>
            <w:tcW w:w="6833" w:type="dxa"/>
            <w:shd w:val="clear" w:color="auto" w:fill="auto"/>
            <w:hideMark/>
          </w:tcPr>
          <w:p w14:paraId="698EE575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2A05B2F7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37AF7211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улица Строительная;</w:t>
            </w:r>
          </w:p>
          <w:p w14:paraId="60B7C2D3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бульвар Юности (дома №18 и 18А).</w:t>
            </w:r>
          </w:p>
        </w:tc>
        <w:tc>
          <w:tcPr>
            <w:tcW w:w="1584" w:type="dxa"/>
            <w:shd w:val="clear" w:color="auto" w:fill="auto"/>
          </w:tcPr>
          <w:p w14:paraId="04BA11E4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1343</w:t>
            </w:r>
          </w:p>
        </w:tc>
      </w:tr>
      <w:tr w:rsidR="00AA25A1" w:rsidRPr="00FD62E1" w14:paraId="66ADFA85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331C47FE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10</w:t>
            </w:r>
          </w:p>
        </w:tc>
        <w:tc>
          <w:tcPr>
            <w:tcW w:w="6833" w:type="dxa"/>
            <w:shd w:val="clear" w:color="auto" w:fill="auto"/>
            <w:hideMark/>
          </w:tcPr>
          <w:p w14:paraId="5F02AD05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04B4792E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1A997D74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Бумажников (дома с дома №12 по дом №20А включительно кроме домов №15 и 19), Парковая (все дома кроме дома №30).</w:t>
            </w:r>
          </w:p>
        </w:tc>
        <w:tc>
          <w:tcPr>
            <w:tcW w:w="1584" w:type="dxa"/>
            <w:shd w:val="clear" w:color="auto" w:fill="auto"/>
          </w:tcPr>
          <w:p w14:paraId="0D6E9745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1133</w:t>
            </w:r>
          </w:p>
        </w:tc>
      </w:tr>
      <w:tr w:rsidR="00AA25A1" w:rsidRPr="00FD62E1" w14:paraId="11AF0948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3B70B2F5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11</w:t>
            </w:r>
          </w:p>
        </w:tc>
        <w:tc>
          <w:tcPr>
            <w:tcW w:w="6833" w:type="dxa"/>
            <w:shd w:val="clear" w:color="auto" w:fill="auto"/>
            <w:hideMark/>
          </w:tcPr>
          <w:p w14:paraId="6D8E3765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03F00818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2A733180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шоссе Октябрьское (дома с нечетными номерами с дома №63 по дом №71 включительно);</w:t>
            </w:r>
          </w:p>
          <w:p w14:paraId="203EB87E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улица Парковая (дом №30).</w:t>
            </w:r>
          </w:p>
        </w:tc>
        <w:tc>
          <w:tcPr>
            <w:tcW w:w="1584" w:type="dxa"/>
            <w:shd w:val="clear" w:color="auto" w:fill="auto"/>
          </w:tcPr>
          <w:p w14:paraId="21388E12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1118</w:t>
            </w:r>
          </w:p>
        </w:tc>
      </w:tr>
      <w:tr w:rsidR="00AA25A1" w:rsidRPr="00FD62E1" w14:paraId="4D70931D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0303C03D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12</w:t>
            </w:r>
          </w:p>
        </w:tc>
        <w:tc>
          <w:tcPr>
            <w:tcW w:w="6833" w:type="dxa"/>
            <w:shd w:val="clear" w:color="auto" w:fill="auto"/>
            <w:hideMark/>
          </w:tcPr>
          <w:p w14:paraId="41F296A9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128ABB93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6F4AA947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шоссе Октябрьское (дома с нечетными номерами с дома №49А по дом №61 включительно);</w:t>
            </w:r>
          </w:p>
          <w:p w14:paraId="1E4CEF72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проспект Калинина (дом №19).</w:t>
            </w:r>
          </w:p>
        </w:tc>
        <w:tc>
          <w:tcPr>
            <w:tcW w:w="1584" w:type="dxa"/>
            <w:shd w:val="clear" w:color="auto" w:fill="auto"/>
          </w:tcPr>
          <w:p w14:paraId="088ABC90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1115</w:t>
            </w:r>
          </w:p>
        </w:tc>
      </w:tr>
      <w:tr w:rsidR="00AA25A1" w:rsidRPr="00FD62E1" w14:paraId="20229553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72C89F37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lastRenderedPageBreak/>
              <w:t>13</w:t>
            </w:r>
          </w:p>
        </w:tc>
        <w:tc>
          <w:tcPr>
            <w:tcW w:w="6833" w:type="dxa"/>
            <w:shd w:val="clear" w:color="auto" w:fill="auto"/>
            <w:hideMark/>
          </w:tcPr>
          <w:p w14:paraId="1590FF76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76A51CB8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374BAA4B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проспект Калинина (дома с нечетными номерами с дома №7Б по дом №17Б включительно).</w:t>
            </w:r>
          </w:p>
        </w:tc>
        <w:tc>
          <w:tcPr>
            <w:tcW w:w="1584" w:type="dxa"/>
            <w:shd w:val="clear" w:color="auto" w:fill="auto"/>
          </w:tcPr>
          <w:p w14:paraId="6CD0C500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1149</w:t>
            </w:r>
          </w:p>
        </w:tc>
      </w:tr>
      <w:tr w:rsidR="00AA25A1" w:rsidRPr="00FD62E1" w14:paraId="6774BA51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69C76299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14</w:t>
            </w:r>
          </w:p>
        </w:tc>
        <w:tc>
          <w:tcPr>
            <w:tcW w:w="6833" w:type="dxa"/>
            <w:shd w:val="clear" w:color="auto" w:fill="auto"/>
            <w:hideMark/>
          </w:tcPr>
          <w:p w14:paraId="211E726F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2818C08D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589FABDA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проспект Калинина (дома с начала проспекта по дом №7А включительно);</w:t>
            </w:r>
          </w:p>
          <w:p w14:paraId="0090A0BE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улица Пролетарская (дома №3, 7 и 8);</w:t>
            </w:r>
          </w:p>
          <w:p w14:paraId="477344A2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площадь Ленина.</w:t>
            </w:r>
          </w:p>
        </w:tc>
        <w:tc>
          <w:tcPr>
            <w:tcW w:w="1584" w:type="dxa"/>
            <w:shd w:val="clear" w:color="auto" w:fill="auto"/>
          </w:tcPr>
          <w:p w14:paraId="2C1CC9C1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1121</w:t>
            </w:r>
          </w:p>
        </w:tc>
      </w:tr>
      <w:tr w:rsidR="00AA25A1" w:rsidRPr="00FD62E1" w14:paraId="45D49462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041CA107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15</w:t>
            </w:r>
          </w:p>
        </w:tc>
        <w:tc>
          <w:tcPr>
            <w:tcW w:w="6833" w:type="dxa"/>
            <w:shd w:val="clear" w:color="auto" w:fill="auto"/>
            <w:hideMark/>
          </w:tcPr>
          <w:p w14:paraId="595A36B9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74F24559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0D5B67FD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шоссе Октябрьское (дома №35 и 37);</w:t>
            </w:r>
          </w:p>
          <w:p w14:paraId="06B103BF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Заводская (дома с дома №33 по дом №37/2 включительно), М.Горького (дом №14А, дома с дома №18 по дом №30 включительно), Пролетарская (дом №17А), Шежемского (дома №2А и 12).</w:t>
            </w:r>
          </w:p>
        </w:tc>
        <w:tc>
          <w:tcPr>
            <w:tcW w:w="1584" w:type="dxa"/>
            <w:shd w:val="clear" w:color="auto" w:fill="auto"/>
          </w:tcPr>
          <w:p w14:paraId="4FE957A7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1304</w:t>
            </w:r>
          </w:p>
        </w:tc>
      </w:tr>
      <w:tr w:rsidR="00AA25A1" w:rsidRPr="00FD62E1" w14:paraId="535700FD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074D50F7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16</w:t>
            </w:r>
          </w:p>
        </w:tc>
        <w:tc>
          <w:tcPr>
            <w:tcW w:w="6833" w:type="dxa"/>
            <w:shd w:val="clear" w:color="auto" w:fill="auto"/>
            <w:hideMark/>
          </w:tcPr>
          <w:p w14:paraId="3C27D3A5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5EEF3875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1A55C057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шоссе Октябрьское (дома с нечетными номерами с дома №39 по дом №43 включительно);</w:t>
            </w:r>
          </w:p>
          <w:p w14:paraId="66C0894B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проспект Калинина (дома с четными номерами с дома №12 по дом №18 включительно);</w:t>
            </w:r>
          </w:p>
          <w:p w14:paraId="035FEB3A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М.Горького (дома с дома №31 до конца улицы), Заводская (дома №40 и 44), Шежемского (все дома кроме домов №2А и 12);</w:t>
            </w:r>
          </w:p>
          <w:p w14:paraId="11CFAF8B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переулок М.Горького.</w:t>
            </w:r>
          </w:p>
        </w:tc>
        <w:tc>
          <w:tcPr>
            <w:tcW w:w="1584" w:type="dxa"/>
            <w:shd w:val="clear" w:color="auto" w:fill="auto"/>
          </w:tcPr>
          <w:p w14:paraId="678E260F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1336</w:t>
            </w:r>
          </w:p>
        </w:tc>
      </w:tr>
      <w:tr w:rsidR="00AA25A1" w:rsidRPr="00FD62E1" w14:paraId="1271B891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4BCDC732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17</w:t>
            </w:r>
          </w:p>
        </w:tc>
        <w:tc>
          <w:tcPr>
            <w:tcW w:w="6833" w:type="dxa"/>
            <w:shd w:val="clear" w:color="auto" w:fill="auto"/>
            <w:hideMark/>
          </w:tcPr>
          <w:p w14:paraId="305FA879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60CF0598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011677AE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шоссе Октябрьское (дома №31 и 33);</w:t>
            </w:r>
          </w:p>
          <w:p w14:paraId="55FA116C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Заводская (дома с дома №23А по дом №32 включительно кроме дома №24А), Пролетарская (дом №21), Советов (дома с дома №15А по дом №33 включительно кроме дома №22).</w:t>
            </w:r>
          </w:p>
        </w:tc>
        <w:tc>
          <w:tcPr>
            <w:tcW w:w="1584" w:type="dxa"/>
            <w:shd w:val="clear" w:color="auto" w:fill="auto"/>
          </w:tcPr>
          <w:p w14:paraId="757B3373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1257</w:t>
            </w:r>
          </w:p>
        </w:tc>
      </w:tr>
      <w:tr w:rsidR="00AA25A1" w:rsidRPr="00FD62E1" w14:paraId="77F2261F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2FC25AD5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18</w:t>
            </w:r>
          </w:p>
        </w:tc>
        <w:tc>
          <w:tcPr>
            <w:tcW w:w="6833" w:type="dxa"/>
            <w:shd w:val="clear" w:color="auto" w:fill="auto"/>
            <w:hideMark/>
          </w:tcPr>
          <w:p w14:paraId="4E237425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412B9651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40328A53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шоссе Октябрьское (дома №15 и 17);</w:t>
            </w:r>
          </w:p>
          <w:p w14:paraId="6DF17761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Заводская (дома с дома №13 по дом №20 включительно), Пролетарская (дома с нечетными номерами с дома №29 до конца улицы), Советов (дома №22 и 34);</w:t>
            </w:r>
          </w:p>
          <w:p w14:paraId="637DAD49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  <w:rPr>
                <w:lang w:val="en-US"/>
              </w:rPr>
            </w:pPr>
            <w:r w:rsidRPr="00FD62E1">
              <w:t>переулок Октябрьский.</w:t>
            </w:r>
          </w:p>
        </w:tc>
        <w:tc>
          <w:tcPr>
            <w:tcW w:w="1584" w:type="dxa"/>
            <w:shd w:val="clear" w:color="auto" w:fill="auto"/>
            <w:hideMark/>
          </w:tcPr>
          <w:p w14:paraId="676DBCD5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1274</w:t>
            </w:r>
          </w:p>
        </w:tc>
      </w:tr>
      <w:tr w:rsidR="00AA25A1" w:rsidRPr="00FD62E1" w14:paraId="788D8294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1FAD5EF0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lastRenderedPageBreak/>
              <w:t>19</w:t>
            </w:r>
          </w:p>
        </w:tc>
        <w:tc>
          <w:tcPr>
            <w:tcW w:w="6833" w:type="dxa"/>
            <w:shd w:val="clear" w:color="auto" w:fill="auto"/>
            <w:hideMark/>
          </w:tcPr>
          <w:p w14:paraId="591FD169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34B19A23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1C730742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шоссе Октябрьское (дома с нечетными номерами с дома №21 по дом №27 включительно);</w:t>
            </w:r>
          </w:p>
          <w:p w14:paraId="03EA40F4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Болотная, Заводская (дом №24А), Закаменская, Карельская, Красноармейская, Лесная, Пашкова, Петрозаводская, Советов (дом №42А), Школьная;</w:t>
            </w:r>
          </w:p>
          <w:p w14:paraId="4CCA792D" w14:textId="77777777" w:rsidR="00AA25A1" w:rsidRPr="00FD62E1" w:rsidRDefault="00AA25A1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набережная Нигозерская;</w:t>
            </w:r>
          </w:p>
          <w:p w14:paraId="0E979775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переулки: Гористый, Каменистый, Нигозерский, Петрозаводский.</w:t>
            </w:r>
          </w:p>
        </w:tc>
        <w:tc>
          <w:tcPr>
            <w:tcW w:w="1584" w:type="dxa"/>
            <w:shd w:val="clear" w:color="auto" w:fill="auto"/>
            <w:hideMark/>
          </w:tcPr>
          <w:p w14:paraId="689A0A64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1230</w:t>
            </w:r>
          </w:p>
        </w:tc>
      </w:tr>
      <w:tr w:rsidR="00AA25A1" w:rsidRPr="00FD62E1" w14:paraId="54656624" w14:textId="77777777" w:rsidTr="00AA25A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67D76951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20</w:t>
            </w:r>
          </w:p>
        </w:tc>
        <w:tc>
          <w:tcPr>
            <w:tcW w:w="6833" w:type="dxa"/>
            <w:shd w:val="clear" w:color="auto" w:fill="auto"/>
            <w:hideMark/>
          </w:tcPr>
          <w:p w14:paraId="4DF02483" w14:textId="77777777" w:rsidR="00AA25A1" w:rsidRPr="00FD62E1" w:rsidRDefault="00AA25A1" w:rsidP="00142FDD">
            <w:pPr>
              <w:suppressAutoHyphens w:val="0"/>
              <w:spacing w:line="240" w:lineRule="atLeast"/>
              <w:jc w:val="both"/>
            </w:pPr>
            <w:r w:rsidRPr="00FD62E1">
              <w:t>В округ входит часть территории Кондопожского городского поселения:</w:t>
            </w:r>
          </w:p>
          <w:p w14:paraId="10B59880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деревня Сюрьга;</w:t>
            </w:r>
          </w:p>
          <w:p w14:paraId="21A810FD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поселок Березовка;</w:t>
            </w:r>
          </w:p>
          <w:p w14:paraId="47A06D03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СНТ Габозеро СОТ;</w:t>
            </w:r>
          </w:p>
          <w:p w14:paraId="7082E148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территория  Гадматка;</w:t>
            </w:r>
          </w:p>
          <w:p w14:paraId="68097526" w14:textId="77777777" w:rsidR="00AA25A1" w:rsidRPr="00FD62E1" w:rsidRDefault="00AA25A1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города Кондопога:</w:t>
            </w:r>
          </w:p>
          <w:p w14:paraId="4DE02585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Березовая, Весенняя, Габозерская, Гирвасская, Летняя, Ольховая, Пионерская, Подгорная, Рябиновая, Северная, Советов (дома с дома №43 до конца улицы), Солнечная, Сосновая, Энтузиастов;</w:t>
            </w:r>
          </w:p>
          <w:p w14:paraId="2B0C3CAE" w14:textId="77777777" w:rsidR="00AA25A1" w:rsidRPr="00FD62E1" w:rsidRDefault="00AA25A1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переулки: Весенний, Советский, Солнечный, Энтузиастов.</w:t>
            </w:r>
          </w:p>
        </w:tc>
        <w:tc>
          <w:tcPr>
            <w:tcW w:w="1584" w:type="dxa"/>
            <w:shd w:val="clear" w:color="auto" w:fill="auto"/>
            <w:hideMark/>
          </w:tcPr>
          <w:p w14:paraId="0F809F21" w14:textId="77777777" w:rsidR="00AA25A1" w:rsidRPr="00FD62E1" w:rsidRDefault="00AA25A1" w:rsidP="00142FDD">
            <w:pPr>
              <w:suppressAutoHyphens w:val="0"/>
              <w:spacing w:line="240" w:lineRule="atLeast"/>
              <w:jc w:val="center"/>
            </w:pPr>
            <w:r w:rsidRPr="00FD62E1">
              <w:t>1256</w:t>
            </w:r>
          </w:p>
        </w:tc>
      </w:tr>
    </w:tbl>
    <w:p w14:paraId="3862BF0A" w14:textId="77777777" w:rsidR="00473DE4" w:rsidRDefault="00473DE4"/>
    <w:sectPr w:rsidR="00473DE4" w:rsidSect="00AA25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4"/>
    <w:rsid w:val="00473DE4"/>
    <w:rsid w:val="00A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E757A-0960-47A5-83E6-674F556C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2</cp:revision>
  <dcterms:created xsi:type="dcterms:W3CDTF">2023-03-28T09:49:00Z</dcterms:created>
  <dcterms:modified xsi:type="dcterms:W3CDTF">2023-03-28T09:50:00Z</dcterms:modified>
</cp:coreProperties>
</file>