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3D" w:rsidRPr="00993631" w:rsidRDefault="00A9263D" w:rsidP="00A9263D">
      <w:pPr>
        <w:jc w:val="center"/>
        <w:rPr>
          <w:b/>
          <w:sz w:val="24"/>
          <w:szCs w:val="24"/>
        </w:rPr>
      </w:pPr>
      <w:r w:rsidRPr="00993631">
        <w:rPr>
          <w:b/>
          <w:sz w:val="24"/>
          <w:szCs w:val="24"/>
        </w:rPr>
        <w:t>Ходатайство о награждении медалью «За любовь и верность»</w:t>
      </w:r>
    </w:p>
    <w:p w:rsidR="00A9263D" w:rsidRPr="00993631" w:rsidRDefault="00A9263D" w:rsidP="00A9263D">
      <w:pPr>
        <w:jc w:val="center"/>
        <w:rPr>
          <w:b/>
          <w:sz w:val="24"/>
          <w:szCs w:val="24"/>
          <w:u w:val="single"/>
        </w:rPr>
      </w:pPr>
    </w:p>
    <w:p w:rsidR="00A9263D" w:rsidRPr="00993631" w:rsidRDefault="00A9263D" w:rsidP="00A926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</w:t>
      </w:r>
      <w:r w:rsidRPr="00993631">
        <w:rPr>
          <w:sz w:val="24"/>
          <w:szCs w:val="24"/>
          <w:u w:val="single"/>
        </w:rPr>
        <w:t xml:space="preserve">                                    </w:t>
      </w:r>
      <w:r w:rsidRPr="00993631">
        <w:rPr>
          <w:sz w:val="24"/>
          <w:szCs w:val="24"/>
        </w:rPr>
        <w:t xml:space="preserve"> просит </w:t>
      </w:r>
      <w:r>
        <w:rPr>
          <w:sz w:val="24"/>
          <w:szCs w:val="24"/>
        </w:rPr>
        <w:t>Администрацию Кондопожского муниципального района</w:t>
      </w:r>
      <w:proofErr w:type="gramStart"/>
      <w:r>
        <w:rPr>
          <w:sz w:val="24"/>
          <w:szCs w:val="24"/>
        </w:rPr>
        <w:t xml:space="preserve"> </w:t>
      </w:r>
      <w:r w:rsidRPr="00993631">
        <w:rPr>
          <w:sz w:val="24"/>
          <w:szCs w:val="24"/>
        </w:rPr>
        <w:t>,</w:t>
      </w:r>
      <w:proofErr w:type="gramEnd"/>
      <w:r w:rsidRPr="00993631">
        <w:rPr>
          <w:sz w:val="24"/>
          <w:szCs w:val="24"/>
        </w:rPr>
        <w:t xml:space="preserve"> рассмотреть возможность награждения медалью «За любовь и верность», следующих лиц:</w:t>
      </w:r>
    </w:p>
    <w:p w:rsidR="00A9263D" w:rsidRPr="00993631" w:rsidRDefault="00A9263D" w:rsidP="00A9263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1985"/>
        <w:gridCol w:w="2268"/>
        <w:gridCol w:w="2409"/>
        <w:gridCol w:w="5041"/>
      </w:tblGrid>
      <w:tr w:rsidR="00A9263D" w:rsidRPr="00993631" w:rsidTr="00AE17AF">
        <w:tc>
          <w:tcPr>
            <w:tcW w:w="675" w:type="dxa"/>
            <w:shd w:val="clear" w:color="auto" w:fill="auto"/>
            <w:vAlign w:val="center"/>
          </w:tcPr>
          <w:p w:rsidR="00A9263D" w:rsidRPr="00993631" w:rsidRDefault="00A9263D" w:rsidP="00AE17A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3D" w:rsidRPr="00993631" w:rsidRDefault="00A9263D" w:rsidP="00AE17A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ФИО мужа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63D" w:rsidRPr="00993631" w:rsidRDefault="00A9263D" w:rsidP="00AE17A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ФИО жены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63D" w:rsidRPr="00993631" w:rsidRDefault="00A9263D" w:rsidP="00AE17A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Дата регистрации заключения брака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263D" w:rsidRPr="00993631" w:rsidRDefault="00A9263D" w:rsidP="00AE17A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ФИО детей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A9263D" w:rsidRPr="00993631" w:rsidRDefault="00A9263D" w:rsidP="00AE17A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Обоснование награждения</w:t>
            </w:r>
          </w:p>
        </w:tc>
      </w:tr>
      <w:tr w:rsidR="00A9263D" w:rsidRPr="00993631" w:rsidTr="00AE17AF">
        <w:tc>
          <w:tcPr>
            <w:tcW w:w="675" w:type="dxa"/>
            <w:shd w:val="clear" w:color="auto" w:fill="auto"/>
            <w:vAlign w:val="center"/>
          </w:tcPr>
          <w:p w:rsidR="00A9263D" w:rsidRPr="00993631" w:rsidRDefault="00A9263D" w:rsidP="00AE17AF">
            <w:pPr>
              <w:jc w:val="both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9263D" w:rsidRPr="00993631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263D" w:rsidRPr="00993631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263D" w:rsidRPr="00993631" w:rsidRDefault="00A9263D" w:rsidP="00AE17AF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9263D" w:rsidRPr="00993631" w:rsidRDefault="00A9263D" w:rsidP="00AE17AF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A9263D" w:rsidRPr="00993631" w:rsidRDefault="00A9263D" w:rsidP="00A9263D">
            <w:pPr>
              <w:pStyle w:val="a3"/>
              <w:ind w:firstLine="31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9263D" w:rsidRDefault="00A9263D" w:rsidP="00A9263D">
      <w:pPr>
        <w:rPr>
          <w:i/>
          <w:sz w:val="24"/>
          <w:szCs w:val="24"/>
        </w:rPr>
      </w:pPr>
    </w:p>
    <w:p w:rsidR="00A9263D" w:rsidRPr="00993631" w:rsidRDefault="00A9263D" w:rsidP="00A9263D">
      <w:pPr>
        <w:rPr>
          <w:i/>
          <w:sz w:val="24"/>
          <w:szCs w:val="24"/>
        </w:rPr>
      </w:pPr>
      <w:r w:rsidRPr="00993631">
        <w:rPr>
          <w:i/>
          <w:sz w:val="24"/>
          <w:szCs w:val="24"/>
        </w:rPr>
        <w:lastRenderedPageBreak/>
        <w:t xml:space="preserve">* образец </w:t>
      </w:r>
      <w:r>
        <w:rPr>
          <w:i/>
          <w:sz w:val="24"/>
          <w:szCs w:val="24"/>
        </w:rPr>
        <w:t xml:space="preserve">заполнения </w:t>
      </w:r>
      <w:r w:rsidRPr="00993631">
        <w:rPr>
          <w:i/>
          <w:sz w:val="24"/>
          <w:szCs w:val="24"/>
        </w:rPr>
        <w:t>формы</w:t>
      </w:r>
    </w:p>
    <w:p w:rsidR="00D45B23" w:rsidRPr="00993631" w:rsidRDefault="00D45B23" w:rsidP="00D45B23">
      <w:pPr>
        <w:jc w:val="center"/>
        <w:rPr>
          <w:b/>
          <w:sz w:val="24"/>
          <w:szCs w:val="24"/>
        </w:rPr>
      </w:pPr>
      <w:r w:rsidRPr="00993631">
        <w:rPr>
          <w:b/>
          <w:sz w:val="24"/>
          <w:szCs w:val="24"/>
        </w:rPr>
        <w:t>Ходатайство о награждении медалью «За любовь и верность»</w:t>
      </w:r>
    </w:p>
    <w:p w:rsidR="00D45B23" w:rsidRPr="00993631" w:rsidRDefault="00D45B23" w:rsidP="00D45B23">
      <w:pPr>
        <w:jc w:val="center"/>
        <w:rPr>
          <w:b/>
          <w:sz w:val="24"/>
          <w:szCs w:val="24"/>
          <w:u w:val="single"/>
        </w:rPr>
      </w:pPr>
    </w:p>
    <w:p w:rsidR="00D45B23" w:rsidRPr="00993631" w:rsidRDefault="00A9263D" w:rsidP="00D45B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</w:t>
      </w:r>
      <w:r w:rsidR="00D45B23" w:rsidRPr="00993631">
        <w:rPr>
          <w:sz w:val="24"/>
          <w:szCs w:val="24"/>
          <w:u w:val="single"/>
        </w:rPr>
        <w:t xml:space="preserve">                                    </w:t>
      </w:r>
      <w:r w:rsidR="00D45B23" w:rsidRPr="00993631">
        <w:rPr>
          <w:sz w:val="24"/>
          <w:szCs w:val="24"/>
        </w:rPr>
        <w:t xml:space="preserve"> просит </w:t>
      </w:r>
      <w:r>
        <w:rPr>
          <w:sz w:val="24"/>
          <w:szCs w:val="24"/>
        </w:rPr>
        <w:t>Администрацию Кондопожского муниципального района</w:t>
      </w:r>
      <w:proofErr w:type="gramStart"/>
      <w:r>
        <w:rPr>
          <w:sz w:val="24"/>
          <w:szCs w:val="24"/>
        </w:rPr>
        <w:t xml:space="preserve"> </w:t>
      </w:r>
      <w:r w:rsidR="00D45B23" w:rsidRPr="00993631">
        <w:rPr>
          <w:sz w:val="24"/>
          <w:szCs w:val="24"/>
        </w:rPr>
        <w:t>,</w:t>
      </w:r>
      <w:proofErr w:type="gramEnd"/>
      <w:r w:rsidR="00D45B23" w:rsidRPr="00993631">
        <w:rPr>
          <w:sz w:val="24"/>
          <w:szCs w:val="24"/>
        </w:rPr>
        <w:t xml:space="preserve"> рассмотреть возможность награждения медалью «За любовь и верность», следующих лиц:</w:t>
      </w:r>
    </w:p>
    <w:p w:rsidR="00D45B23" w:rsidRPr="00993631" w:rsidRDefault="00D45B23" w:rsidP="00D45B2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1985"/>
        <w:gridCol w:w="2268"/>
        <w:gridCol w:w="2409"/>
        <w:gridCol w:w="5041"/>
      </w:tblGrid>
      <w:tr w:rsidR="00D45B23" w:rsidRPr="00993631" w:rsidTr="004C082F">
        <w:tc>
          <w:tcPr>
            <w:tcW w:w="675" w:type="dxa"/>
            <w:shd w:val="clear" w:color="auto" w:fill="auto"/>
            <w:vAlign w:val="center"/>
          </w:tcPr>
          <w:p w:rsidR="00D45B23" w:rsidRPr="00993631" w:rsidRDefault="00D45B23" w:rsidP="004C082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B23" w:rsidRPr="00993631" w:rsidRDefault="00D45B23" w:rsidP="004C082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ФИО мужа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5B23" w:rsidRPr="00993631" w:rsidRDefault="00D45B23" w:rsidP="004C082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ФИО жены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B23" w:rsidRPr="00993631" w:rsidRDefault="00D45B23" w:rsidP="004C082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Дата регистрации заключения брака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5B23" w:rsidRPr="00993631" w:rsidRDefault="00D45B23" w:rsidP="004C082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ФИО детей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D45B23" w:rsidRPr="00993631" w:rsidRDefault="00D45B23" w:rsidP="004C082F">
            <w:pPr>
              <w:jc w:val="center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Обоснование награждения</w:t>
            </w:r>
          </w:p>
        </w:tc>
      </w:tr>
      <w:tr w:rsidR="00D45B23" w:rsidRPr="00993631" w:rsidTr="004C082F">
        <w:tc>
          <w:tcPr>
            <w:tcW w:w="675" w:type="dxa"/>
            <w:shd w:val="clear" w:color="auto" w:fill="auto"/>
            <w:vAlign w:val="center"/>
          </w:tcPr>
          <w:p w:rsidR="00D45B23" w:rsidRPr="00993631" w:rsidRDefault="00D45B23" w:rsidP="004C082F">
            <w:pPr>
              <w:jc w:val="both"/>
              <w:rPr>
                <w:sz w:val="24"/>
                <w:szCs w:val="24"/>
              </w:rPr>
            </w:pPr>
            <w:r w:rsidRPr="009936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B23" w:rsidRPr="00993631" w:rsidRDefault="00D45B23" w:rsidP="004C082F">
            <w:pPr>
              <w:pStyle w:val="a3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>Иванов</w:t>
            </w:r>
          </w:p>
          <w:p w:rsidR="00D45B23" w:rsidRPr="00993631" w:rsidRDefault="00D45B23" w:rsidP="004C082F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>Иван Иванович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5B23" w:rsidRPr="00993631" w:rsidRDefault="00D45B23" w:rsidP="004C082F">
            <w:pPr>
              <w:pStyle w:val="a3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>Иванова</w:t>
            </w:r>
          </w:p>
          <w:p w:rsidR="00D45B23" w:rsidRPr="00993631" w:rsidRDefault="00D45B23" w:rsidP="004C082F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 xml:space="preserve">Мария </w:t>
            </w:r>
            <w:r>
              <w:rPr>
                <w:rStyle w:val="1"/>
                <w:i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B23" w:rsidRPr="00993631" w:rsidRDefault="00D45B23" w:rsidP="004C082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>05.08.1975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5B23" w:rsidRPr="00993631" w:rsidRDefault="00D45B23" w:rsidP="004C082F">
            <w:pPr>
              <w:pStyle w:val="a3"/>
              <w:jc w:val="both"/>
              <w:rPr>
                <w:rStyle w:val="1"/>
                <w:b/>
                <w:i/>
                <w:sz w:val="24"/>
                <w:szCs w:val="24"/>
                <w:u w:val="single"/>
              </w:rPr>
            </w:pPr>
            <w:r w:rsidRPr="00993631">
              <w:rPr>
                <w:rStyle w:val="125pt"/>
                <w:b w:val="0"/>
                <w:i/>
                <w:sz w:val="24"/>
                <w:szCs w:val="24"/>
                <w:u w:val="single"/>
              </w:rPr>
              <w:t>Дочь</w:t>
            </w:r>
            <w:r>
              <w:rPr>
                <w:rStyle w:val="125pt"/>
                <w:b w:val="0"/>
                <w:i/>
                <w:sz w:val="24"/>
                <w:szCs w:val="24"/>
                <w:u w:val="single"/>
              </w:rPr>
              <w:t>:</w:t>
            </w:r>
          </w:p>
          <w:p w:rsidR="00D45B23" w:rsidRPr="00993631" w:rsidRDefault="00D45B23" w:rsidP="004C082F">
            <w:pPr>
              <w:pStyle w:val="a3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>Петрова (Иванова) Людмила Ивановна</w:t>
            </w:r>
          </w:p>
          <w:p w:rsidR="00D45B23" w:rsidRPr="00993631" w:rsidRDefault="00D45B23" w:rsidP="004C082F">
            <w:pPr>
              <w:pStyle w:val="a3"/>
              <w:jc w:val="both"/>
              <w:rPr>
                <w:rStyle w:val="125pt"/>
                <w:b w:val="0"/>
                <w:i/>
                <w:sz w:val="24"/>
                <w:szCs w:val="24"/>
                <w:u w:val="single"/>
              </w:rPr>
            </w:pPr>
          </w:p>
          <w:p w:rsidR="00D45B23" w:rsidRPr="00993631" w:rsidRDefault="00D45B23" w:rsidP="004C082F">
            <w:pPr>
              <w:pStyle w:val="a3"/>
              <w:jc w:val="both"/>
              <w:rPr>
                <w:rStyle w:val="1"/>
                <w:b/>
                <w:i/>
                <w:sz w:val="24"/>
                <w:szCs w:val="24"/>
                <w:u w:val="single"/>
              </w:rPr>
            </w:pPr>
            <w:r w:rsidRPr="00993631">
              <w:rPr>
                <w:rStyle w:val="125pt"/>
                <w:b w:val="0"/>
                <w:i/>
                <w:sz w:val="24"/>
                <w:szCs w:val="24"/>
                <w:u w:val="single"/>
              </w:rPr>
              <w:t>Сын</w:t>
            </w:r>
            <w:r>
              <w:rPr>
                <w:rStyle w:val="125pt"/>
                <w:b w:val="0"/>
                <w:i/>
                <w:sz w:val="24"/>
                <w:szCs w:val="24"/>
                <w:u w:val="single"/>
              </w:rPr>
              <w:t>:</w:t>
            </w:r>
          </w:p>
          <w:p w:rsidR="00D45B23" w:rsidRPr="00993631" w:rsidRDefault="00D45B23" w:rsidP="004C082F">
            <w:pPr>
              <w:pStyle w:val="a3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>Иванов</w:t>
            </w:r>
          </w:p>
          <w:p w:rsidR="00D45B23" w:rsidRPr="00993631" w:rsidRDefault="00D45B23" w:rsidP="004C082F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 xml:space="preserve">Петр </w:t>
            </w:r>
            <w:r>
              <w:rPr>
                <w:rStyle w:val="1"/>
                <w:i/>
                <w:sz w:val="24"/>
                <w:szCs w:val="24"/>
              </w:rPr>
              <w:t>Иванович</w:t>
            </w:r>
          </w:p>
        </w:tc>
        <w:tc>
          <w:tcPr>
            <w:tcW w:w="5041" w:type="dxa"/>
            <w:shd w:val="clear" w:color="auto" w:fill="auto"/>
          </w:tcPr>
          <w:p w:rsidR="00D45B23" w:rsidRPr="00993631" w:rsidRDefault="00D45B23" w:rsidP="004C082F">
            <w:pPr>
              <w:pStyle w:val="a3"/>
              <w:ind w:firstLine="317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>Семья Ивановых проживает в Чаунском районе с 1978 года.</w:t>
            </w:r>
          </w:p>
          <w:p w:rsidR="00D45B23" w:rsidRPr="00993631" w:rsidRDefault="00D45B23" w:rsidP="004C082F">
            <w:pPr>
              <w:pStyle w:val="a3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 xml:space="preserve"> Иван Иванович – инженер предприятия …, Мария Ивановна – медицинская сестра ….</w:t>
            </w:r>
          </w:p>
          <w:p w:rsidR="00D45B23" w:rsidRPr="00993631" w:rsidRDefault="00D45B23" w:rsidP="004C082F">
            <w:pPr>
              <w:pStyle w:val="a3"/>
              <w:ind w:firstLine="317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 xml:space="preserve">Проработав 38 лет в Чаунском районе, семья пользуется заслуженным уважением. За многолетнюю безупречную работу Иванов И.И. и его супруга награждалась Почетными грамотами … Губернатора Чукотского АО, Главы Чаунского муниципального района. </w:t>
            </w:r>
          </w:p>
          <w:p w:rsidR="00D45B23" w:rsidRPr="00993631" w:rsidRDefault="00D45B23" w:rsidP="004C082F">
            <w:pPr>
              <w:pStyle w:val="a3"/>
              <w:ind w:firstLine="317"/>
              <w:jc w:val="both"/>
              <w:rPr>
                <w:rStyle w:val="1"/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 xml:space="preserve">Родители воспитали своих детей достойными членами общества. Сложилась профессиональная династия – сын Петр  также инженер, работает в …. Дочь работает в системе ... – проживает </w:t>
            </w:r>
            <w:proofErr w:type="gramStart"/>
            <w:r w:rsidRPr="00993631">
              <w:rPr>
                <w:rStyle w:val="1"/>
                <w:i/>
                <w:sz w:val="24"/>
                <w:szCs w:val="24"/>
              </w:rPr>
              <w:t>в</w:t>
            </w:r>
            <w:proofErr w:type="gramEnd"/>
            <w:r w:rsidRPr="00993631">
              <w:rPr>
                <w:rStyle w:val="1"/>
                <w:i/>
                <w:sz w:val="24"/>
                <w:szCs w:val="24"/>
              </w:rPr>
              <w:t xml:space="preserve"> ...</w:t>
            </w:r>
          </w:p>
          <w:p w:rsidR="00D45B23" w:rsidRPr="00993631" w:rsidRDefault="00D45B23" w:rsidP="004C082F">
            <w:pPr>
              <w:pStyle w:val="a3"/>
              <w:ind w:firstLine="317"/>
              <w:jc w:val="both"/>
              <w:rPr>
                <w:i/>
                <w:sz w:val="24"/>
                <w:szCs w:val="24"/>
              </w:rPr>
            </w:pPr>
            <w:r w:rsidRPr="00993631">
              <w:rPr>
                <w:rStyle w:val="1"/>
                <w:i/>
                <w:sz w:val="24"/>
                <w:szCs w:val="24"/>
              </w:rPr>
              <w:t xml:space="preserve"> Тридцать восемь лет Ивановы достойно живут и добросовестно работают в учреждениях Чаунского района, их семейные отношения служат образцом для молодого поколения. </w:t>
            </w:r>
          </w:p>
        </w:tc>
      </w:tr>
    </w:tbl>
    <w:p w:rsidR="00D45B23" w:rsidRPr="00993631" w:rsidRDefault="00D45B23" w:rsidP="00D45B23">
      <w:pPr>
        <w:rPr>
          <w:i/>
          <w:sz w:val="24"/>
          <w:szCs w:val="24"/>
        </w:rPr>
      </w:pPr>
    </w:p>
    <w:p w:rsidR="00D45B23" w:rsidRPr="00BB5158" w:rsidRDefault="00D45B23" w:rsidP="00D45B23">
      <w:pPr>
        <w:rPr>
          <w:sz w:val="28"/>
          <w:szCs w:val="24"/>
        </w:rPr>
      </w:pPr>
    </w:p>
    <w:p w:rsidR="003444B3" w:rsidRDefault="003444B3">
      <w:bookmarkStart w:id="0" w:name="_GoBack"/>
      <w:bookmarkEnd w:id="0"/>
    </w:p>
    <w:p w:rsidR="00A9263D" w:rsidRDefault="00A9263D"/>
    <w:p w:rsidR="00A9263D" w:rsidRDefault="00A9263D"/>
    <w:p w:rsidR="00A9263D" w:rsidRDefault="00A9263D"/>
    <w:p w:rsidR="00A9263D" w:rsidRDefault="00A9263D"/>
    <w:sectPr w:rsidR="00A9263D" w:rsidSect="009C3D79">
      <w:pgSz w:w="16840" w:h="11907" w:orient="landscape" w:code="9"/>
      <w:pgMar w:top="1418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B23"/>
    <w:rsid w:val="003444B3"/>
    <w:rsid w:val="00970CCA"/>
    <w:rsid w:val="00A9263D"/>
    <w:rsid w:val="00D4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D45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;Полужирный"/>
    <w:rsid w:val="00D45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D45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;Полужирный"/>
    <w:rsid w:val="00D45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admuser</cp:lastModifiedBy>
  <cp:revision>2</cp:revision>
  <dcterms:created xsi:type="dcterms:W3CDTF">2018-05-20T23:14:00Z</dcterms:created>
  <dcterms:modified xsi:type="dcterms:W3CDTF">2022-03-29T05:24:00Z</dcterms:modified>
</cp:coreProperties>
</file>