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C1" w:rsidRDefault="00DC7BC1" w:rsidP="00DC7BC1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DC7BC1">
        <w:rPr>
          <w:rFonts w:ascii="Times New Roman" w:hAnsi="Times New Roman" w:cs="Times New Roman"/>
          <w:b/>
        </w:rPr>
        <w:t>Программа проведения Всероссийской олимпиады по психологии для обучающихся 10-11 классов</w:t>
      </w:r>
    </w:p>
    <w:p w:rsidR="00DC7BC1" w:rsidRPr="00DC7BC1" w:rsidRDefault="00DC7BC1" w:rsidP="00DC7BC1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4992" w:type="dxa"/>
        <w:tblLayout w:type="fixed"/>
        <w:tblLook w:val="04A0"/>
      </w:tblPr>
      <w:tblGrid>
        <w:gridCol w:w="6345"/>
        <w:gridCol w:w="2410"/>
        <w:gridCol w:w="6237"/>
      </w:tblGrid>
      <w:tr w:rsidR="00DC7BC1" w:rsidRPr="007C0222" w:rsidTr="0041040C">
        <w:tc>
          <w:tcPr>
            <w:tcW w:w="6345" w:type="dxa"/>
          </w:tcPr>
          <w:p w:rsidR="00DC7BC1" w:rsidRPr="007C0222" w:rsidRDefault="00DC7BC1" w:rsidP="004104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2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</w:tcPr>
          <w:p w:rsidR="00DC7BC1" w:rsidRPr="007C0222" w:rsidRDefault="00DC7BC1" w:rsidP="004104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2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6237" w:type="dxa"/>
          </w:tcPr>
          <w:p w:rsidR="00DC7BC1" w:rsidRPr="007C0222" w:rsidRDefault="00DC7BC1" w:rsidP="004104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2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Ссылка на подключение</w:t>
            </w:r>
          </w:p>
        </w:tc>
      </w:tr>
      <w:tr w:rsidR="00DC7BC1" w:rsidRPr="008470D6" w:rsidTr="0041040C">
        <w:tc>
          <w:tcPr>
            <w:tcW w:w="6345" w:type="dxa"/>
          </w:tcPr>
          <w:p w:rsidR="00DC7BC1" w:rsidRPr="008470D6" w:rsidRDefault="00DC7BC1" w:rsidP="004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D6">
              <w:rPr>
                <w:rFonts w:ascii="Times New Roman" w:hAnsi="Times New Roman" w:cs="Times New Roman"/>
                <w:sz w:val="24"/>
                <w:szCs w:val="24"/>
              </w:rPr>
              <w:t>Прием заявок на участие в Олимпиаде и сопроводительных документов</w:t>
            </w:r>
          </w:p>
        </w:tc>
        <w:tc>
          <w:tcPr>
            <w:tcW w:w="2410" w:type="dxa"/>
          </w:tcPr>
          <w:p w:rsidR="00DC7BC1" w:rsidRPr="008470D6" w:rsidRDefault="00DC7BC1" w:rsidP="004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D6">
              <w:rPr>
                <w:rFonts w:ascii="Times New Roman" w:hAnsi="Times New Roman" w:cs="Times New Roman"/>
                <w:sz w:val="24"/>
                <w:szCs w:val="24"/>
              </w:rPr>
              <w:t>с 01.03.2022г. до 27.03.2022 включительно</w:t>
            </w:r>
          </w:p>
        </w:tc>
        <w:tc>
          <w:tcPr>
            <w:tcW w:w="6237" w:type="dxa"/>
          </w:tcPr>
          <w:p w:rsidR="00DC7BC1" w:rsidRPr="008470D6" w:rsidRDefault="00DC7BC1" w:rsidP="004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470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https://docs.google.com/forms/d/e/1FAIpQLScmknmeMTZgL32fWrxOfzwtKl2VJ4olczStYh7m0qHkN5Gu7g/viewform?usp=sf_link</w:t>
              </w:r>
            </w:hyperlink>
          </w:p>
          <w:p w:rsidR="00DC7BC1" w:rsidRPr="008470D6" w:rsidRDefault="00DC7BC1" w:rsidP="0041040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C1" w:rsidRPr="008470D6" w:rsidRDefault="00DC7BC1" w:rsidP="004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470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psixolimp</w:t>
              </w:r>
              <w:r w:rsidRPr="008470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8470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vipp</w:t>
              </w:r>
              <w:r w:rsidRPr="008470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470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470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470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C7BC1" w:rsidRPr="008470D6" w:rsidTr="0041040C">
        <w:tc>
          <w:tcPr>
            <w:tcW w:w="6345" w:type="dxa"/>
          </w:tcPr>
          <w:p w:rsidR="00DC7BC1" w:rsidRPr="00077F05" w:rsidRDefault="00DC7BC1" w:rsidP="004104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7F05">
              <w:rPr>
                <w:rFonts w:ascii="Times New Roman" w:hAnsi="Times New Roman" w:cs="Times New Roman"/>
                <w:b/>
                <w:sz w:val="24"/>
                <w:szCs w:val="24"/>
              </w:rPr>
              <w:t>Онлайн-открытие</w:t>
            </w:r>
            <w:proofErr w:type="spellEnd"/>
            <w:r w:rsidRPr="00077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Всероссийской олимпиады по психологии для обучающихся 10-11 классов. Видео-обращение ректора университета С.А. Алешиной.</w:t>
            </w:r>
          </w:p>
        </w:tc>
        <w:tc>
          <w:tcPr>
            <w:tcW w:w="2410" w:type="dxa"/>
          </w:tcPr>
          <w:p w:rsidR="00DC7BC1" w:rsidRPr="00077F05" w:rsidRDefault="00DC7BC1" w:rsidP="004104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05">
              <w:rPr>
                <w:rFonts w:ascii="Times New Roman" w:hAnsi="Times New Roman" w:cs="Times New Roman"/>
                <w:b/>
                <w:sz w:val="24"/>
                <w:szCs w:val="24"/>
              </w:rPr>
              <w:t>31.03.2022г. в 11.00 (московское время)</w:t>
            </w:r>
          </w:p>
        </w:tc>
        <w:tc>
          <w:tcPr>
            <w:tcW w:w="6237" w:type="dxa"/>
          </w:tcPr>
          <w:p w:rsidR="00DC7BC1" w:rsidRPr="008470D6" w:rsidRDefault="00DC7BC1" w:rsidP="004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8470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https://us02web.zoom.us/j/85325420973?pwd=TGI0amhwMXhyRUZRWHMzZ0xOUkt0UT09</w:t>
              </w:r>
            </w:hyperlink>
          </w:p>
          <w:p w:rsidR="00DC7BC1" w:rsidRPr="008470D6" w:rsidRDefault="00DC7BC1" w:rsidP="004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D6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 853 2542 0973</w:t>
            </w:r>
          </w:p>
          <w:p w:rsidR="00DC7BC1" w:rsidRPr="008470D6" w:rsidRDefault="00DC7BC1" w:rsidP="004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D6">
              <w:rPr>
                <w:rFonts w:ascii="Times New Roman" w:hAnsi="Times New Roman" w:cs="Times New Roman"/>
                <w:sz w:val="24"/>
                <w:szCs w:val="24"/>
              </w:rPr>
              <w:t>Код доступа: 111</w:t>
            </w:r>
          </w:p>
        </w:tc>
      </w:tr>
      <w:tr w:rsidR="00DC7BC1" w:rsidRPr="008470D6" w:rsidTr="0041040C">
        <w:tc>
          <w:tcPr>
            <w:tcW w:w="6345" w:type="dxa"/>
          </w:tcPr>
          <w:p w:rsidR="00DC7BC1" w:rsidRPr="008470D6" w:rsidRDefault="00DC7BC1" w:rsidP="004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D6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этап Олимпиады, </w:t>
            </w:r>
            <w:proofErr w:type="spellStart"/>
            <w:r w:rsidRPr="008470D6">
              <w:rPr>
                <w:rFonts w:ascii="Times New Roman" w:hAnsi="Times New Roman" w:cs="Times New Roman"/>
                <w:sz w:val="24"/>
                <w:szCs w:val="24"/>
              </w:rPr>
              <w:t>онлайн-тестирование</w:t>
            </w:r>
            <w:proofErr w:type="spellEnd"/>
          </w:p>
        </w:tc>
        <w:tc>
          <w:tcPr>
            <w:tcW w:w="2410" w:type="dxa"/>
          </w:tcPr>
          <w:p w:rsidR="00DC7BC1" w:rsidRPr="008470D6" w:rsidRDefault="00DC7BC1" w:rsidP="004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D6">
              <w:rPr>
                <w:rFonts w:ascii="Times New Roman" w:hAnsi="Times New Roman" w:cs="Times New Roman"/>
                <w:sz w:val="24"/>
                <w:szCs w:val="24"/>
              </w:rPr>
              <w:t>31.03.2022г. в 11.00 по московскому времени</w:t>
            </w:r>
          </w:p>
        </w:tc>
        <w:tc>
          <w:tcPr>
            <w:tcW w:w="6237" w:type="dxa"/>
          </w:tcPr>
          <w:p w:rsidR="00DC7BC1" w:rsidRPr="008470D6" w:rsidRDefault="00DC7BC1" w:rsidP="004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8470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https://us02web.zoom.us/j/85325420973?pwd=TGI0amhwMXhyRUZRWHMzZ0xOUkt0UT09</w:t>
              </w:r>
            </w:hyperlink>
          </w:p>
          <w:p w:rsidR="00DC7BC1" w:rsidRPr="008470D6" w:rsidRDefault="00DC7BC1" w:rsidP="004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D6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 853 2542 0973</w:t>
            </w:r>
          </w:p>
          <w:p w:rsidR="00DC7BC1" w:rsidRPr="008470D6" w:rsidRDefault="00DC7BC1" w:rsidP="004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D6">
              <w:rPr>
                <w:rFonts w:ascii="Times New Roman" w:hAnsi="Times New Roman" w:cs="Times New Roman"/>
                <w:sz w:val="24"/>
                <w:szCs w:val="24"/>
              </w:rPr>
              <w:t>Код доступа: 111</w:t>
            </w:r>
          </w:p>
        </w:tc>
      </w:tr>
      <w:tr w:rsidR="00DC7BC1" w:rsidRPr="008470D6" w:rsidTr="0041040C">
        <w:tc>
          <w:tcPr>
            <w:tcW w:w="6345" w:type="dxa"/>
          </w:tcPr>
          <w:p w:rsidR="00DC7BC1" w:rsidRPr="008470D6" w:rsidRDefault="00DC7BC1" w:rsidP="004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D6">
              <w:rPr>
                <w:rFonts w:ascii="Times New Roman" w:hAnsi="Times New Roman" w:cs="Times New Roman"/>
                <w:sz w:val="24"/>
                <w:szCs w:val="24"/>
              </w:rPr>
              <w:t>Размещение результатов отборочного этапа, определение участников заключительного этапа Олимпиады</w:t>
            </w:r>
          </w:p>
        </w:tc>
        <w:tc>
          <w:tcPr>
            <w:tcW w:w="2410" w:type="dxa"/>
          </w:tcPr>
          <w:p w:rsidR="00DC7BC1" w:rsidRPr="008470D6" w:rsidRDefault="00DC7BC1" w:rsidP="004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D6">
              <w:rPr>
                <w:rFonts w:ascii="Times New Roman" w:hAnsi="Times New Roman" w:cs="Times New Roman"/>
                <w:sz w:val="24"/>
                <w:szCs w:val="24"/>
              </w:rPr>
              <w:t xml:space="preserve">04.04.2022г. </w:t>
            </w:r>
          </w:p>
        </w:tc>
        <w:tc>
          <w:tcPr>
            <w:tcW w:w="6237" w:type="dxa"/>
          </w:tcPr>
          <w:p w:rsidR="00DC7BC1" w:rsidRPr="008470D6" w:rsidRDefault="00DC7BC1" w:rsidP="004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470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http://www.ospu.ru</w:t>
              </w:r>
            </w:hyperlink>
            <w:r w:rsidRPr="008470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7BC1" w:rsidRPr="008470D6" w:rsidRDefault="00DC7BC1" w:rsidP="004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470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Институт педагогики и психологии</w:t>
              </w:r>
            </w:hyperlink>
            <w:r w:rsidRPr="008470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0" w:history="1">
              <w:r w:rsidRPr="008470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https://vk.com/ipip2015</w:t>
              </w:r>
            </w:hyperlink>
            <w:r w:rsidRPr="008470D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C7BC1" w:rsidRPr="008470D6" w:rsidRDefault="00DC7BC1" w:rsidP="004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0D6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Pr="008470D6"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 w:rsidRPr="008470D6">
              <w:rPr>
                <w:rFonts w:ascii="Times New Roman" w:hAnsi="Times New Roman" w:cs="Times New Roman"/>
                <w:sz w:val="24"/>
                <w:szCs w:val="24"/>
              </w:rPr>
              <w:t>psyxvipp</w:t>
            </w:r>
            <w:proofErr w:type="spellEnd"/>
            <w:r w:rsidRPr="008470D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" w:history="1">
              <w:r w:rsidRPr="008470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https://vk.com/psyxvipp</w:t>
              </w:r>
            </w:hyperlink>
          </w:p>
        </w:tc>
      </w:tr>
      <w:tr w:rsidR="00DC7BC1" w:rsidRPr="008470D6" w:rsidTr="0041040C">
        <w:tc>
          <w:tcPr>
            <w:tcW w:w="6345" w:type="dxa"/>
          </w:tcPr>
          <w:p w:rsidR="00DC7BC1" w:rsidRPr="008470D6" w:rsidRDefault="00DC7BC1" w:rsidP="004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D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видеоролика «Один день из жизни психолога» на </w:t>
            </w:r>
            <w:proofErr w:type="spellStart"/>
            <w:r w:rsidRPr="008470D6">
              <w:rPr>
                <w:rFonts w:ascii="Times New Roman" w:hAnsi="Times New Roman" w:cs="Times New Roman"/>
                <w:sz w:val="24"/>
                <w:szCs w:val="24"/>
              </w:rPr>
              <w:t>видеохостинге</w:t>
            </w:r>
            <w:proofErr w:type="spellEnd"/>
            <w:r w:rsidRPr="00847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0D6">
              <w:rPr>
                <w:rFonts w:ascii="Times New Roman" w:hAnsi="Times New Roman" w:cs="Times New Roman"/>
                <w:bCs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2410" w:type="dxa"/>
          </w:tcPr>
          <w:p w:rsidR="00DC7BC1" w:rsidRPr="008470D6" w:rsidRDefault="00DC7BC1" w:rsidP="004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D6">
              <w:rPr>
                <w:rFonts w:ascii="Times New Roman" w:hAnsi="Times New Roman" w:cs="Times New Roman"/>
                <w:sz w:val="24"/>
                <w:szCs w:val="24"/>
              </w:rPr>
              <w:t>11.04.2022г.</w:t>
            </w:r>
          </w:p>
        </w:tc>
        <w:tc>
          <w:tcPr>
            <w:tcW w:w="6237" w:type="dxa"/>
          </w:tcPr>
          <w:p w:rsidR="00DC7BC1" w:rsidRPr="008470D6" w:rsidRDefault="00DC7BC1" w:rsidP="004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BC1" w:rsidRPr="008470D6" w:rsidTr="0041040C">
        <w:tc>
          <w:tcPr>
            <w:tcW w:w="6345" w:type="dxa"/>
          </w:tcPr>
          <w:p w:rsidR="00DC7BC1" w:rsidRPr="008470D6" w:rsidRDefault="00DC7BC1" w:rsidP="004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D6">
              <w:rPr>
                <w:rFonts w:ascii="Times New Roman" w:hAnsi="Times New Roman" w:cs="Times New Roman"/>
                <w:sz w:val="24"/>
                <w:szCs w:val="24"/>
              </w:rPr>
              <w:t>Открытое голосование за видеоролики участников Олимпиады</w:t>
            </w:r>
          </w:p>
        </w:tc>
        <w:tc>
          <w:tcPr>
            <w:tcW w:w="2410" w:type="dxa"/>
          </w:tcPr>
          <w:p w:rsidR="00DC7BC1" w:rsidRPr="008470D6" w:rsidRDefault="00DC7BC1" w:rsidP="004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D6">
              <w:rPr>
                <w:rFonts w:ascii="Times New Roman" w:hAnsi="Times New Roman" w:cs="Times New Roman"/>
                <w:sz w:val="24"/>
                <w:szCs w:val="24"/>
              </w:rPr>
              <w:t xml:space="preserve">с 11.04.2022г. по  00ч. 00 мин. 18.04.2022г. </w:t>
            </w:r>
          </w:p>
        </w:tc>
        <w:tc>
          <w:tcPr>
            <w:tcW w:w="6237" w:type="dxa"/>
          </w:tcPr>
          <w:p w:rsidR="00DC7BC1" w:rsidRPr="008470D6" w:rsidRDefault="00DC7BC1" w:rsidP="004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BC1" w:rsidRPr="008470D6" w:rsidTr="0041040C">
        <w:tc>
          <w:tcPr>
            <w:tcW w:w="6345" w:type="dxa"/>
          </w:tcPr>
          <w:p w:rsidR="00DC7BC1" w:rsidRPr="008470D6" w:rsidRDefault="00DC7BC1" w:rsidP="004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D6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этап Олимпиады, решение </w:t>
            </w:r>
            <w:proofErr w:type="spellStart"/>
            <w:r w:rsidRPr="008470D6">
              <w:rPr>
                <w:rFonts w:ascii="Times New Roman" w:hAnsi="Times New Roman" w:cs="Times New Roman"/>
                <w:sz w:val="24"/>
                <w:szCs w:val="24"/>
              </w:rPr>
              <w:t>онлайн-кейсов</w:t>
            </w:r>
            <w:proofErr w:type="spellEnd"/>
          </w:p>
        </w:tc>
        <w:tc>
          <w:tcPr>
            <w:tcW w:w="2410" w:type="dxa"/>
          </w:tcPr>
          <w:p w:rsidR="00DC7BC1" w:rsidRPr="008470D6" w:rsidRDefault="00DC7BC1" w:rsidP="004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D6">
              <w:rPr>
                <w:rFonts w:ascii="Times New Roman" w:hAnsi="Times New Roman" w:cs="Times New Roman"/>
                <w:sz w:val="24"/>
                <w:szCs w:val="24"/>
              </w:rPr>
              <w:t>18.04.2022г. в 11.00 по московскому времени</w:t>
            </w:r>
          </w:p>
        </w:tc>
        <w:tc>
          <w:tcPr>
            <w:tcW w:w="6237" w:type="dxa"/>
          </w:tcPr>
          <w:p w:rsidR="00DC7BC1" w:rsidRPr="008470D6" w:rsidRDefault="00DC7BC1" w:rsidP="004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8470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https://us02web.zoom.us/j/85611185660?pwd=VkUyQnNOTXNzWDdDcWFLQmR3eXc0Zz09</w:t>
              </w:r>
            </w:hyperlink>
          </w:p>
          <w:p w:rsidR="00DC7BC1" w:rsidRPr="008470D6" w:rsidRDefault="00DC7BC1" w:rsidP="004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D6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 856 1118 5660</w:t>
            </w:r>
          </w:p>
          <w:p w:rsidR="00DC7BC1" w:rsidRPr="008470D6" w:rsidRDefault="00DC7BC1" w:rsidP="004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D6">
              <w:rPr>
                <w:rFonts w:ascii="Times New Roman" w:hAnsi="Times New Roman" w:cs="Times New Roman"/>
                <w:sz w:val="24"/>
                <w:szCs w:val="24"/>
              </w:rPr>
              <w:t>Код доступа: 350715</w:t>
            </w:r>
          </w:p>
        </w:tc>
      </w:tr>
      <w:tr w:rsidR="00DC7BC1" w:rsidRPr="008470D6" w:rsidTr="0041040C">
        <w:tc>
          <w:tcPr>
            <w:tcW w:w="6345" w:type="dxa"/>
          </w:tcPr>
          <w:p w:rsidR="00DC7BC1" w:rsidRPr="008470D6" w:rsidRDefault="00DC7BC1" w:rsidP="004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D6">
              <w:rPr>
                <w:rFonts w:ascii="Times New Roman" w:hAnsi="Times New Roman" w:cs="Times New Roman"/>
                <w:sz w:val="24"/>
                <w:szCs w:val="24"/>
              </w:rPr>
              <w:t>Определение кандидатур победителей и призеров. Утверждение результатов Олимпиады.</w:t>
            </w:r>
          </w:p>
        </w:tc>
        <w:tc>
          <w:tcPr>
            <w:tcW w:w="2410" w:type="dxa"/>
          </w:tcPr>
          <w:p w:rsidR="00DC7BC1" w:rsidRPr="008470D6" w:rsidRDefault="00DC7BC1" w:rsidP="004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D6">
              <w:rPr>
                <w:rFonts w:ascii="Times New Roman" w:hAnsi="Times New Roman" w:cs="Times New Roman"/>
                <w:sz w:val="24"/>
                <w:szCs w:val="24"/>
              </w:rPr>
              <w:t>18.04.2022г. – 23.04.2022г.</w:t>
            </w:r>
          </w:p>
        </w:tc>
        <w:tc>
          <w:tcPr>
            <w:tcW w:w="6237" w:type="dxa"/>
          </w:tcPr>
          <w:p w:rsidR="00DC7BC1" w:rsidRPr="008470D6" w:rsidRDefault="00DC7BC1" w:rsidP="0041040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BC1" w:rsidRPr="008470D6" w:rsidTr="0041040C">
        <w:tc>
          <w:tcPr>
            <w:tcW w:w="6345" w:type="dxa"/>
          </w:tcPr>
          <w:p w:rsidR="00DC7BC1" w:rsidRPr="008470D6" w:rsidRDefault="00DC7BC1" w:rsidP="004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D6">
              <w:rPr>
                <w:rFonts w:ascii="Times New Roman" w:hAnsi="Times New Roman" w:cs="Times New Roman"/>
                <w:sz w:val="24"/>
                <w:szCs w:val="24"/>
              </w:rPr>
              <w:t>Подведение итогов Олимпиады. Выдача дипломов победителям и призёрам Олимпиады. Публикации результатов на сайте ОГПУ.</w:t>
            </w:r>
          </w:p>
        </w:tc>
        <w:tc>
          <w:tcPr>
            <w:tcW w:w="2410" w:type="dxa"/>
          </w:tcPr>
          <w:p w:rsidR="00DC7BC1" w:rsidRPr="008470D6" w:rsidRDefault="00DC7BC1" w:rsidP="004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D6">
              <w:rPr>
                <w:rFonts w:ascii="Times New Roman" w:hAnsi="Times New Roman" w:cs="Times New Roman"/>
                <w:sz w:val="24"/>
                <w:szCs w:val="24"/>
              </w:rPr>
              <w:t>25.04.2022г.</w:t>
            </w:r>
          </w:p>
        </w:tc>
        <w:tc>
          <w:tcPr>
            <w:tcW w:w="6237" w:type="dxa"/>
          </w:tcPr>
          <w:p w:rsidR="00DC7BC1" w:rsidRPr="008470D6" w:rsidRDefault="00DC7BC1" w:rsidP="004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470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http://www.ospu.ru</w:t>
              </w:r>
            </w:hyperlink>
            <w:r w:rsidRPr="008470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7BC1" w:rsidRPr="008470D6" w:rsidRDefault="00DC7BC1" w:rsidP="004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470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Институт педагогики и психологии</w:t>
              </w:r>
            </w:hyperlink>
            <w:r w:rsidRPr="008470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5" w:history="1">
              <w:r w:rsidRPr="008470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https://vk.com/ipip2015</w:t>
              </w:r>
            </w:hyperlink>
            <w:r w:rsidRPr="008470D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C7BC1" w:rsidRPr="008470D6" w:rsidRDefault="00DC7BC1" w:rsidP="00410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0D6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Pr="008470D6"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 w:rsidRPr="008470D6">
              <w:rPr>
                <w:rFonts w:ascii="Times New Roman" w:hAnsi="Times New Roman" w:cs="Times New Roman"/>
                <w:sz w:val="24"/>
                <w:szCs w:val="24"/>
              </w:rPr>
              <w:t>psyxvipp</w:t>
            </w:r>
            <w:proofErr w:type="spellEnd"/>
            <w:r w:rsidRPr="008470D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" w:history="1">
              <w:r w:rsidRPr="008470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https://vk.com/psyxvipp</w:t>
              </w:r>
            </w:hyperlink>
          </w:p>
        </w:tc>
      </w:tr>
    </w:tbl>
    <w:p w:rsidR="0034419C" w:rsidRPr="00DC7BC1" w:rsidRDefault="0034419C" w:rsidP="00DC7BC1"/>
    <w:sectPr w:rsidR="0034419C" w:rsidRPr="00DC7BC1" w:rsidSect="00DC7BC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C7BC1"/>
    <w:rsid w:val="0034419C"/>
    <w:rsid w:val="00DC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C7BC1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DC7BC1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pu.ru" TargetMode="External"/><Relationship Id="rId13" Type="http://schemas.openxmlformats.org/officeDocument/2006/relationships/hyperlink" Target="http://www.ospu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5325420973?pwd=TGI0amhwMXhyRUZRWHMzZ0xOUkt0UT09" TargetMode="External"/><Relationship Id="rId12" Type="http://schemas.openxmlformats.org/officeDocument/2006/relationships/hyperlink" Target="https://us02web.zoom.us/j/85611185660?pwd=VkUyQnNOTXNzWDdDcWFLQmR3eXc0Zz0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k.com/psyxvipp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2web.zoom.us/j/85325420973?pwd=TGI0amhwMXhyRUZRWHMzZ0xOUkt0UT09" TargetMode="External"/><Relationship Id="rId11" Type="http://schemas.openxmlformats.org/officeDocument/2006/relationships/hyperlink" Target="https://vk.com/psyxvipp" TargetMode="External"/><Relationship Id="rId5" Type="http://schemas.openxmlformats.org/officeDocument/2006/relationships/hyperlink" Target="mailto:psixolimp-vipp@yandex.ru" TargetMode="External"/><Relationship Id="rId15" Type="http://schemas.openxmlformats.org/officeDocument/2006/relationships/hyperlink" Target="https://vk.com/ipip2015" TargetMode="External"/><Relationship Id="rId10" Type="http://schemas.openxmlformats.org/officeDocument/2006/relationships/hyperlink" Target="https://vk.com/ipip2015" TargetMode="External"/><Relationship Id="rId4" Type="http://schemas.openxmlformats.org/officeDocument/2006/relationships/hyperlink" Target="https://docs.google.com/forms/d/e/1FAIpQLScmknmeMTZgL32fWrxOfzwtKl2VJ4olczStYh7m0qHkN5Gu7g/viewform?usp=sf_link" TargetMode="External"/><Relationship Id="rId9" Type="http://schemas.openxmlformats.org/officeDocument/2006/relationships/hyperlink" Target="https://vk.com/ipip2015" TargetMode="External"/><Relationship Id="rId14" Type="http://schemas.openxmlformats.org/officeDocument/2006/relationships/hyperlink" Target="https://vk.com/ipip2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kyzne</dc:creator>
  <cp:keywords/>
  <dc:description/>
  <cp:lastModifiedBy>kyzne</cp:lastModifiedBy>
  <cp:revision>2</cp:revision>
  <dcterms:created xsi:type="dcterms:W3CDTF">2022-03-03T12:12:00Z</dcterms:created>
  <dcterms:modified xsi:type="dcterms:W3CDTF">2022-03-03T12:13:00Z</dcterms:modified>
</cp:coreProperties>
</file>