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93"/>
        <w:gridCol w:w="7393"/>
      </w:tblGrid>
      <w:tr w:rsidR="00786AAA" w:rsidRPr="0091138F" w:rsidTr="0091138F">
        <w:tc>
          <w:tcPr>
            <w:tcW w:w="7393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38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86AAA" w:rsidRPr="0091138F" w:rsidRDefault="00D11C43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786AAA" w:rsidRPr="0091138F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86AAA" w:rsidRPr="0091138F"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 w:rsidR="00786AAA" w:rsidRPr="0091138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СПЭК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D11C43">
              <w:rPr>
                <w:rFonts w:ascii="Times New Roman" w:hAnsi="Times New Roman"/>
                <w:sz w:val="24"/>
                <w:szCs w:val="24"/>
              </w:rPr>
              <w:t>__________________А.Н.Дубень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«_______»_____________________2018г. </w:t>
            </w:r>
          </w:p>
        </w:tc>
      </w:tr>
    </w:tbl>
    <w:p w:rsidR="00786AAA" w:rsidRDefault="00786AAA" w:rsidP="007D0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86AAA" w:rsidRPr="004B203D" w:rsidRDefault="00786AAA" w:rsidP="007D0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B203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B203D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786AAA" w:rsidRPr="004B203D" w:rsidRDefault="00786AAA" w:rsidP="007D0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03D">
        <w:rPr>
          <w:rFonts w:ascii="Times New Roman" w:hAnsi="Times New Roman"/>
          <w:b/>
          <w:sz w:val="24"/>
          <w:szCs w:val="24"/>
        </w:rPr>
        <w:t xml:space="preserve">работы  межведомственной комиссии по вопросам санитарно-эпидемиологического благополучия населения </w:t>
      </w:r>
    </w:p>
    <w:p w:rsidR="00786AAA" w:rsidRPr="004B203D" w:rsidRDefault="00786AAA" w:rsidP="007D0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03D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4B203D">
        <w:rPr>
          <w:rFonts w:ascii="Times New Roman" w:hAnsi="Times New Roman"/>
          <w:b/>
          <w:sz w:val="24"/>
          <w:szCs w:val="24"/>
        </w:rPr>
        <w:t>Кондопожско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4"/>
            <w:szCs w:val="24"/>
          </w:rPr>
          <w:t xml:space="preserve">2019 </w:t>
        </w:r>
        <w:r w:rsidRPr="004B203D">
          <w:rPr>
            <w:rFonts w:ascii="Times New Roman" w:hAnsi="Times New Roman"/>
            <w:b/>
            <w:sz w:val="24"/>
            <w:szCs w:val="24"/>
          </w:rPr>
          <w:t>г</w:t>
        </w:r>
      </w:smartTag>
      <w:r w:rsidRPr="004B203D">
        <w:rPr>
          <w:rFonts w:ascii="Times New Roman" w:hAnsi="Times New Roman"/>
          <w:b/>
          <w:sz w:val="24"/>
          <w:szCs w:val="24"/>
        </w:rPr>
        <w:t>.</w:t>
      </w:r>
    </w:p>
    <w:p w:rsidR="00786AAA" w:rsidRDefault="00786AAA" w:rsidP="007D0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9"/>
        <w:gridCol w:w="1984"/>
        <w:gridCol w:w="3261"/>
        <w:gridCol w:w="2345"/>
      </w:tblGrid>
      <w:tr w:rsidR="00786AAA" w:rsidRPr="0091138F" w:rsidTr="0091138F">
        <w:tc>
          <w:tcPr>
            <w:tcW w:w="817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3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13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Тематика планируемых к рассмотрению вопросов</w:t>
            </w:r>
          </w:p>
        </w:tc>
        <w:tc>
          <w:tcPr>
            <w:tcW w:w="1984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38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345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786AAA" w:rsidRPr="0091138F" w:rsidTr="0091138F">
        <w:tc>
          <w:tcPr>
            <w:tcW w:w="14786" w:type="dxa"/>
            <w:gridSpan w:val="5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Заседания СПЭК при А</w:t>
            </w:r>
            <w:r w:rsidRPr="0091138F">
              <w:rPr>
                <w:rFonts w:ascii="Times New Roman" w:hAnsi="Times New Roman"/>
                <w:b/>
                <w:sz w:val="24"/>
                <w:szCs w:val="24"/>
              </w:rPr>
              <w:t xml:space="preserve">дминистрации </w:t>
            </w:r>
            <w:proofErr w:type="spellStart"/>
            <w:r w:rsidRPr="0091138F">
              <w:rPr>
                <w:rFonts w:ascii="Times New Roman" w:hAnsi="Times New Roman"/>
                <w:b/>
                <w:sz w:val="24"/>
                <w:szCs w:val="24"/>
              </w:rPr>
              <w:t>Кондопожского</w:t>
            </w:r>
            <w:proofErr w:type="spellEnd"/>
            <w:r w:rsidRPr="0091138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86AAA" w:rsidRPr="0091138F" w:rsidTr="0091138F">
        <w:tc>
          <w:tcPr>
            <w:tcW w:w="817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1. Об итогах вакцинации населения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района в 2018г.;</w:t>
            </w:r>
          </w:p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38F">
              <w:rPr>
                <w:rFonts w:ascii="Times New Roman" w:hAnsi="Times New Roman"/>
                <w:sz w:val="24"/>
                <w:szCs w:val="24"/>
              </w:rPr>
              <w:t xml:space="preserve">О состоянии заболеваемости туберкулезом и эффективности проводимых мероприятий по профилактике туберкулеза на территории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3. Организационные вопросы работы комиссии </w:t>
            </w:r>
          </w:p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261" w:type="dxa"/>
          </w:tcPr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Зам. председателя СПЭК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Доклады: 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-территориальный отдел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-ГБУЗ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Кондопожская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Председатель СПЭК</w:t>
            </w:r>
          </w:p>
        </w:tc>
      </w:tr>
      <w:tr w:rsidR="00786AAA" w:rsidRPr="0091138F" w:rsidTr="0091138F">
        <w:tc>
          <w:tcPr>
            <w:tcW w:w="817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86AAA" w:rsidRPr="0091138F" w:rsidRDefault="00786AAA" w:rsidP="009113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1.О  мерах по санитарному состоянию территорий городского и сельских поселений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района; </w:t>
            </w:r>
          </w:p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2. О  мероприятиях в  сезон подъема заболеваемости инфекций, передаваемых через укусы клещами   на территории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 района;</w:t>
            </w:r>
          </w:p>
          <w:p w:rsidR="00786AAA" w:rsidRPr="0091138F" w:rsidRDefault="00786AAA" w:rsidP="0091138F">
            <w:pPr>
              <w:tabs>
                <w:tab w:val="left" w:pos="611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3.О  подготовке  к летней оздоровительной кампании  на территории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 района.</w:t>
            </w:r>
          </w:p>
          <w:p w:rsidR="00786AAA" w:rsidRPr="0091138F" w:rsidRDefault="00786AAA" w:rsidP="0091138F">
            <w:pPr>
              <w:tabs>
                <w:tab w:val="left" w:pos="611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AAA" w:rsidRPr="0091138F" w:rsidRDefault="00786AAA" w:rsidP="0091138F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261" w:type="dxa"/>
          </w:tcPr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Зам. председателя СПЭК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Доклады: 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-территориальный отдел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-ГБУЗ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Кондопожская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-отдел ЖКХ АКМР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-отдел образования АКМР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СПЭК</w:t>
            </w:r>
          </w:p>
        </w:tc>
      </w:tr>
      <w:tr w:rsidR="00786AAA" w:rsidRPr="0091138F" w:rsidTr="0091138F">
        <w:tc>
          <w:tcPr>
            <w:tcW w:w="817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</w:tcPr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1. О выполнении образовательными учреждениями мероприятий по подготовке  к 2019-2020 учебному году;</w:t>
            </w:r>
          </w:p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2. О мероприятиях по профилактике бешенства на территории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района; </w:t>
            </w:r>
          </w:p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3. О мероприятиях по профилактике паразитарной заболеваемости на территории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261" w:type="dxa"/>
          </w:tcPr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Зам. председателя СПЭК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Доклады: 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-территориальный отдел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-ГБУЗ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Кондопожская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Кондопожская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СББЖ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-отдел образования  АКМР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Председатель СПЭК</w:t>
            </w:r>
          </w:p>
        </w:tc>
      </w:tr>
      <w:tr w:rsidR="00786AAA" w:rsidRPr="0091138F" w:rsidTr="0091138F">
        <w:tc>
          <w:tcPr>
            <w:tcW w:w="817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86AAA" w:rsidRPr="0091138F" w:rsidRDefault="00786AAA" w:rsidP="00911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1.Об итогах проверок организаций, осуществляющих питание детей в общеобразовательных школах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786AAA" w:rsidRPr="0091138F" w:rsidRDefault="00786AAA" w:rsidP="0091138F">
            <w:pPr>
              <w:tabs>
                <w:tab w:val="left" w:pos="846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2.О готовности к проведению профилактических и противоэпидемиологических мероприятий в период подъема заболеваемости гриппом, ОРВИ, внебольничными пневмониями на территории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  <w:p w:rsidR="00786AAA" w:rsidRPr="0091138F" w:rsidRDefault="00786AAA" w:rsidP="0091138F">
            <w:pPr>
              <w:tabs>
                <w:tab w:val="left" w:pos="846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ноябрь-</w:t>
            </w:r>
          </w:p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Зам. председателя СПЭК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Доклады: 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-территориальный отдел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 xml:space="preserve">-ГБУЗ </w:t>
            </w:r>
            <w:proofErr w:type="spellStart"/>
            <w:r w:rsidRPr="0091138F">
              <w:rPr>
                <w:rFonts w:ascii="Times New Roman" w:hAnsi="Times New Roman"/>
                <w:sz w:val="24"/>
                <w:szCs w:val="24"/>
              </w:rPr>
              <w:t>Кондопожская</w:t>
            </w:r>
            <w:proofErr w:type="spellEnd"/>
            <w:r w:rsidRPr="0091138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-отдел  образования АКМР</w:t>
            </w:r>
          </w:p>
          <w:p w:rsidR="00786AAA" w:rsidRPr="0091138F" w:rsidRDefault="00786AAA" w:rsidP="0091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86AAA" w:rsidRPr="0091138F" w:rsidRDefault="00786AAA" w:rsidP="009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8F">
              <w:rPr>
                <w:rFonts w:ascii="Times New Roman" w:hAnsi="Times New Roman"/>
                <w:sz w:val="24"/>
                <w:szCs w:val="24"/>
              </w:rPr>
              <w:t>Председатель СПЭК</w:t>
            </w:r>
          </w:p>
        </w:tc>
      </w:tr>
    </w:tbl>
    <w:p w:rsidR="00786AAA" w:rsidRDefault="00786AAA" w:rsidP="00B81B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AAA" w:rsidRPr="004B203D" w:rsidRDefault="00786AAA" w:rsidP="00B81B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В зависимости от санитарно-эпидемиологической ситуации в районе в план работы комиссии могут вноситься изменения и дополнения.</w:t>
      </w:r>
    </w:p>
    <w:sectPr w:rsidR="00786AAA" w:rsidRPr="004B203D" w:rsidSect="004B2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4FDF"/>
    <w:multiLevelType w:val="hybridMultilevel"/>
    <w:tmpl w:val="BB42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043255"/>
    <w:multiLevelType w:val="hybridMultilevel"/>
    <w:tmpl w:val="3DA2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51A26"/>
    <w:multiLevelType w:val="hybridMultilevel"/>
    <w:tmpl w:val="3702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3D"/>
    <w:rsid w:val="000B390D"/>
    <w:rsid w:val="001039FD"/>
    <w:rsid w:val="00160FCF"/>
    <w:rsid w:val="00253194"/>
    <w:rsid w:val="002A1A95"/>
    <w:rsid w:val="002D4A21"/>
    <w:rsid w:val="003B3633"/>
    <w:rsid w:val="00422A62"/>
    <w:rsid w:val="004B203D"/>
    <w:rsid w:val="005D5DC9"/>
    <w:rsid w:val="00606B53"/>
    <w:rsid w:val="006A5290"/>
    <w:rsid w:val="006D111D"/>
    <w:rsid w:val="006E4782"/>
    <w:rsid w:val="007368A6"/>
    <w:rsid w:val="00786AAA"/>
    <w:rsid w:val="007D02A4"/>
    <w:rsid w:val="00834226"/>
    <w:rsid w:val="008750E7"/>
    <w:rsid w:val="008A5C9A"/>
    <w:rsid w:val="008E443F"/>
    <w:rsid w:val="0091138F"/>
    <w:rsid w:val="00971DB8"/>
    <w:rsid w:val="009829DF"/>
    <w:rsid w:val="009F27D0"/>
    <w:rsid w:val="009F5056"/>
    <w:rsid w:val="00A90E37"/>
    <w:rsid w:val="00B81B00"/>
    <w:rsid w:val="00BE70CD"/>
    <w:rsid w:val="00C05E8B"/>
    <w:rsid w:val="00C10AC0"/>
    <w:rsid w:val="00C5535A"/>
    <w:rsid w:val="00D11C43"/>
    <w:rsid w:val="00D2648F"/>
    <w:rsid w:val="00F0751E"/>
    <w:rsid w:val="00F52D8B"/>
    <w:rsid w:val="00F8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47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55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363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2018-11-28T10:52:00Z</cp:lastPrinted>
  <dcterms:created xsi:type="dcterms:W3CDTF">2018-11-20T09:53:00Z</dcterms:created>
  <dcterms:modified xsi:type="dcterms:W3CDTF">2018-12-07T05:55:00Z</dcterms:modified>
</cp:coreProperties>
</file>