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3D" w:rsidRDefault="00B14D3D" w:rsidP="00B14D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D3D">
        <w:rPr>
          <w:rFonts w:ascii="Times New Roman" w:hAnsi="Times New Roman" w:cs="Times New Roman"/>
          <w:b/>
          <w:sz w:val="28"/>
          <w:szCs w:val="28"/>
        </w:rPr>
        <w:t>Профилактика случаев, при которых животное без владельцев представляет угрозу причинения вреда жизни или здоровью граждан.</w:t>
      </w:r>
    </w:p>
    <w:p w:rsidR="00B14D3D" w:rsidRPr="00B14D3D" w:rsidRDefault="00B14D3D" w:rsidP="00B14D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3A6" w:rsidRPr="00B14D3D" w:rsidRDefault="00B14D3D" w:rsidP="000E2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3723A6" w:rsidRPr="00B14D3D">
        <w:rPr>
          <w:rFonts w:ascii="Times New Roman" w:hAnsi="Times New Roman" w:cs="Times New Roman"/>
          <w:sz w:val="28"/>
          <w:szCs w:val="28"/>
        </w:rPr>
        <w:t xml:space="preserve">ивотные </w:t>
      </w:r>
      <w:r>
        <w:rPr>
          <w:rFonts w:ascii="Times New Roman" w:hAnsi="Times New Roman" w:cs="Times New Roman"/>
          <w:sz w:val="28"/>
          <w:szCs w:val="28"/>
        </w:rPr>
        <w:t xml:space="preserve">без владельцев </w:t>
      </w:r>
      <w:r w:rsidR="003723A6" w:rsidRPr="00B14D3D">
        <w:rPr>
          <w:rFonts w:ascii="Times New Roman" w:hAnsi="Times New Roman" w:cs="Times New Roman"/>
          <w:sz w:val="28"/>
          <w:szCs w:val="28"/>
        </w:rPr>
        <w:t>могут представлять угрозу для жизни и здоровья людей. Следование приведенным рекомендациям поможет минимизировать риски и обеспечить безопасность в нашем районе.</w:t>
      </w:r>
    </w:p>
    <w:p w:rsidR="003723A6" w:rsidRPr="00B14D3D" w:rsidRDefault="003723A6" w:rsidP="00B14D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4D3D">
        <w:rPr>
          <w:rFonts w:ascii="Times New Roman" w:hAnsi="Times New Roman" w:cs="Times New Roman"/>
          <w:b/>
          <w:sz w:val="28"/>
          <w:szCs w:val="28"/>
          <w:u w:val="single"/>
        </w:rPr>
        <w:t>1. Как обеспечить защиту от бродячих животных?</w:t>
      </w:r>
    </w:p>
    <w:p w:rsidR="003723A6" w:rsidRPr="00B14D3D" w:rsidRDefault="003723A6" w:rsidP="000E2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>1. Избегайте контакта с бродячими животными:</w:t>
      </w:r>
    </w:p>
    <w:p w:rsidR="003723A6" w:rsidRPr="00B14D3D" w:rsidRDefault="003723A6" w:rsidP="000E2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 xml:space="preserve">   - Не приближайтесь к неизвестным животным, даже если они выглядят миролюбиво.</w:t>
      </w:r>
    </w:p>
    <w:p w:rsidR="003723A6" w:rsidRPr="00B14D3D" w:rsidRDefault="003723A6" w:rsidP="000E2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 xml:space="preserve">   - Не пытайтесь погладить или покормить их.</w:t>
      </w:r>
    </w:p>
    <w:p w:rsidR="003723A6" w:rsidRPr="00B14D3D" w:rsidRDefault="003723A6" w:rsidP="000E2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 xml:space="preserve">   - Уводите детей в безопасное место, если рядом появились бродячие животные.</w:t>
      </w:r>
    </w:p>
    <w:p w:rsidR="003723A6" w:rsidRPr="00B14D3D" w:rsidRDefault="003723A6" w:rsidP="000E2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>2. Держите свою территорию в порядке:</w:t>
      </w:r>
    </w:p>
    <w:p w:rsidR="003723A6" w:rsidRPr="00B14D3D" w:rsidRDefault="003723A6" w:rsidP="000E2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 xml:space="preserve">   - Утилизируйте пищевые отходы в закрытых контейнерах.</w:t>
      </w:r>
    </w:p>
    <w:p w:rsidR="003723A6" w:rsidRPr="00B14D3D" w:rsidRDefault="003723A6" w:rsidP="000E2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 xml:space="preserve">   - Уберите источники воды и пищи, которые могут привлечь животных.</w:t>
      </w:r>
    </w:p>
    <w:p w:rsidR="003723A6" w:rsidRPr="00B14D3D" w:rsidRDefault="003723A6" w:rsidP="000E2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 xml:space="preserve">   - Регулярно закрывайте подвалы, чердаки и другие укрытия, где могут обосноваться животные.</w:t>
      </w:r>
    </w:p>
    <w:p w:rsidR="003723A6" w:rsidRPr="00B14D3D" w:rsidRDefault="003723A6" w:rsidP="000E2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>3. Сообщайте о бродячих животных:</w:t>
      </w:r>
    </w:p>
    <w:p w:rsidR="003723A6" w:rsidRPr="00B14D3D" w:rsidRDefault="003723A6" w:rsidP="000E2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 xml:space="preserve">   - Если вы заметили безнадзорных животных</w:t>
      </w:r>
      <w:r w:rsidR="00B14D3D">
        <w:rPr>
          <w:rFonts w:ascii="Times New Roman" w:hAnsi="Times New Roman" w:cs="Times New Roman"/>
          <w:sz w:val="28"/>
          <w:szCs w:val="28"/>
        </w:rPr>
        <w:t>,</w:t>
      </w:r>
      <w:r w:rsidRPr="00B14D3D">
        <w:rPr>
          <w:rFonts w:ascii="Times New Roman" w:hAnsi="Times New Roman" w:cs="Times New Roman"/>
          <w:sz w:val="28"/>
          <w:szCs w:val="28"/>
        </w:rPr>
        <w:t xml:space="preserve">  вам необходимо обратится </w:t>
      </w:r>
      <w:r w:rsidR="00B14D3D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 w:rsidR="00B14D3D">
        <w:rPr>
          <w:rFonts w:ascii="Times New Roman" w:hAnsi="Times New Roman" w:cs="Times New Roman"/>
          <w:sz w:val="28"/>
          <w:szCs w:val="28"/>
        </w:rPr>
        <w:t>Кондопожского</w:t>
      </w:r>
      <w:proofErr w:type="spellEnd"/>
      <w:r w:rsidR="00B14D3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14D3D">
        <w:rPr>
          <w:rFonts w:ascii="Times New Roman" w:hAnsi="Times New Roman" w:cs="Times New Roman"/>
          <w:sz w:val="28"/>
          <w:szCs w:val="28"/>
        </w:rPr>
        <w:t xml:space="preserve">, где будет сформирована заявка </w:t>
      </w:r>
      <w:r w:rsidR="00B14D3D">
        <w:rPr>
          <w:rFonts w:ascii="Times New Roman" w:hAnsi="Times New Roman" w:cs="Times New Roman"/>
          <w:sz w:val="28"/>
          <w:szCs w:val="28"/>
        </w:rPr>
        <w:t xml:space="preserve">в адрес </w:t>
      </w:r>
      <w:r w:rsidRPr="00B14D3D">
        <w:rPr>
          <w:rFonts w:ascii="Times New Roman" w:hAnsi="Times New Roman" w:cs="Times New Roman"/>
          <w:sz w:val="28"/>
          <w:szCs w:val="28"/>
        </w:rPr>
        <w:t>подрядной организации по отлову животных.</w:t>
      </w:r>
    </w:p>
    <w:p w:rsidR="003723A6" w:rsidRPr="00B14D3D" w:rsidRDefault="003723A6" w:rsidP="000E2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 xml:space="preserve">    - Укажите точное место нахождения животных</w:t>
      </w:r>
      <w:r w:rsidR="00B14D3D">
        <w:rPr>
          <w:rFonts w:ascii="Times New Roman" w:hAnsi="Times New Roman" w:cs="Times New Roman"/>
          <w:sz w:val="28"/>
          <w:szCs w:val="28"/>
        </w:rPr>
        <w:t>,</w:t>
      </w:r>
      <w:r w:rsidRPr="00B14D3D">
        <w:rPr>
          <w:rFonts w:ascii="Times New Roman" w:hAnsi="Times New Roman" w:cs="Times New Roman"/>
          <w:sz w:val="28"/>
          <w:szCs w:val="28"/>
        </w:rPr>
        <w:t xml:space="preserve"> их примерное количество</w:t>
      </w:r>
      <w:r w:rsidR="00B14D3D">
        <w:rPr>
          <w:rFonts w:ascii="Times New Roman" w:hAnsi="Times New Roman" w:cs="Times New Roman"/>
          <w:sz w:val="28"/>
          <w:szCs w:val="28"/>
        </w:rPr>
        <w:t>, описание животных</w:t>
      </w:r>
      <w:r w:rsidRPr="00B14D3D">
        <w:rPr>
          <w:rFonts w:ascii="Times New Roman" w:hAnsi="Times New Roman" w:cs="Times New Roman"/>
          <w:sz w:val="28"/>
          <w:szCs w:val="28"/>
        </w:rPr>
        <w:t>.</w:t>
      </w:r>
    </w:p>
    <w:p w:rsidR="003723A6" w:rsidRPr="00B14D3D" w:rsidRDefault="003723A6" w:rsidP="000E2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>4. Используйте средства защиты:</w:t>
      </w:r>
      <w:bookmarkStart w:id="0" w:name="_GoBack"/>
      <w:bookmarkEnd w:id="0"/>
    </w:p>
    <w:p w:rsidR="003723A6" w:rsidRPr="00B14D3D" w:rsidRDefault="003723A6" w:rsidP="000E2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 xml:space="preserve">   - Носите при себе свисток, перцовый баллончик или другие легальные средства для самообороны.</w:t>
      </w:r>
    </w:p>
    <w:p w:rsidR="003723A6" w:rsidRPr="00B14D3D" w:rsidRDefault="003723A6" w:rsidP="000E2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 xml:space="preserve">   - Избегайте одиночных прогулок в местах, где часто встречаются бродячие животные.</w:t>
      </w:r>
    </w:p>
    <w:p w:rsidR="003723A6" w:rsidRPr="00B14D3D" w:rsidRDefault="003723A6" w:rsidP="00B14D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4D3D">
        <w:rPr>
          <w:rFonts w:ascii="Times New Roman" w:hAnsi="Times New Roman" w:cs="Times New Roman"/>
          <w:b/>
          <w:sz w:val="28"/>
          <w:szCs w:val="28"/>
          <w:u w:val="single"/>
        </w:rPr>
        <w:t>2. Почему не следует прикармливать бродячих животных?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>1. Привлечение новых животных: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 xml:space="preserve">   - Прикармливание создаёт благоприятные условия для увеличения численности животных в определённой местности.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>2. Рост агрессии: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 xml:space="preserve">   - Приученные к прикорму животные могут становиться агрессивными в ожидании пищи, особенно в период отсутствия еды.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>3. Риск заболеваний: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lastRenderedPageBreak/>
        <w:t xml:space="preserve">   - Бродячие животные могут переносить опасные заболевания (бешенство, токсоплазмоз, кожные инфекции и др.), которые передаются через контакт.</w:t>
      </w:r>
    </w:p>
    <w:p w:rsidR="003723A6" w:rsidRPr="00B14D3D" w:rsidRDefault="003723A6" w:rsidP="00B14D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4D3D">
        <w:rPr>
          <w:rFonts w:ascii="Times New Roman" w:hAnsi="Times New Roman" w:cs="Times New Roman"/>
          <w:b/>
          <w:sz w:val="28"/>
          <w:szCs w:val="28"/>
          <w:u w:val="single"/>
        </w:rPr>
        <w:t>3. Укрывательство бродячих животных: чем это опасно?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 xml:space="preserve">1. Препятствие по </w:t>
      </w:r>
      <w:proofErr w:type="gramStart"/>
      <w:r w:rsidRPr="00B14D3D">
        <w:rPr>
          <w:rFonts w:ascii="Times New Roman" w:hAnsi="Times New Roman" w:cs="Times New Roman"/>
          <w:sz w:val="28"/>
          <w:szCs w:val="28"/>
        </w:rPr>
        <w:t>контролю  за</w:t>
      </w:r>
      <w:proofErr w:type="gramEnd"/>
      <w:r w:rsidRPr="00B14D3D">
        <w:rPr>
          <w:rFonts w:ascii="Times New Roman" w:hAnsi="Times New Roman" w:cs="Times New Roman"/>
          <w:sz w:val="28"/>
          <w:szCs w:val="28"/>
        </w:rPr>
        <w:t xml:space="preserve"> численностью животных: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 xml:space="preserve">   - Укрывая бродячих животных, вы способствуете их размножению и распространению.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>2. Ответственность перед законом: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 xml:space="preserve">   - Препятствие в работе подрядной организации при отлове бродячих животных может быть нарушением административных норм.</w:t>
      </w:r>
    </w:p>
    <w:p w:rsidR="003723A6" w:rsidRPr="00B14D3D" w:rsidRDefault="003723A6" w:rsidP="00B14D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4D3D">
        <w:rPr>
          <w:rFonts w:ascii="Times New Roman" w:hAnsi="Times New Roman" w:cs="Times New Roman"/>
          <w:b/>
          <w:sz w:val="28"/>
          <w:szCs w:val="28"/>
          <w:u w:val="single"/>
        </w:rPr>
        <w:t>4. Ответственное отношение к домашним животным: профилактика проблемы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>1.  Стерилизация: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 xml:space="preserve">   - Стерилизуйте своих домашних животных, чтобы исключить их случайное размножение.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B14D3D">
        <w:rPr>
          <w:rFonts w:ascii="Times New Roman" w:hAnsi="Times New Roman" w:cs="Times New Roman"/>
          <w:sz w:val="28"/>
          <w:szCs w:val="28"/>
        </w:rPr>
        <w:t>Чипирование</w:t>
      </w:r>
      <w:proofErr w:type="spellEnd"/>
      <w:r w:rsidRPr="00B14D3D">
        <w:rPr>
          <w:rFonts w:ascii="Times New Roman" w:hAnsi="Times New Roman" w:cs="Times New Roman"/>
          <w:sz w:val="28"/>
          <w:szCs w:val="28"/>
        </w:rPr>
        <w:t xml:space="preserve"> и регистрация: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B14D3D">
        <w:rPr>
          <w:rFonts w:ascii="Times New Roman" w:hAnsi="Times New Roman" w:cs="Times New Roman"/>
          <w:sz w:val="28"/>
          <w:szCs w:val="28"/>
        </w:rPr>
        <w:t>Чипирование</w:t>
      </w:r>
      <w:proofErr w:type="spellEnd"/>
      <w:r w:rsidRPr="00B14D3D">
        <w:rPr>
          <w:rFonts w:ascii="Times New Roman" w:hAnsi="Times New Roman" w:cs="Times New Roman"/>
          <w:sz w:val="28"/>
          <w:szCs w:val="28"/>
        </w:rPr>
        <w:t xml:space="preserve"> поможет вести полноценный учет, а так же вернуть животное в случае его потери.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>3. Свободный выгул: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>- Свободный выгул запрещен, т.к. животные могут проявлять агрессию или непредсказуемое поведение.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>- Животное может напугать или травмировать прохожих.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>- Неконтролируемое размножение домашних животных на улице способствует увеличению числа бродячих животных.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>- Всегда держите животное на поводке в общественных местах.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>- Для крупных и потенциально опасных собак используйте намордник.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>- Не отпускайте животное без присмотра, даже в разрешённых для выгула зонах.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>- Обучайте питомца базовым командам, чтобы минимизировать риски.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>- Соблюдайте чистоту, убирайте за своим животным.</w:t>
      </w:r>
    </w:p>
    <w:p w:rsidR="00B14D3D" w:rsidRDefault="00B14D3D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>Соблюдая правила содержания и выгула, вы: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>1) Защищаете окружающих от возможных угроз.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>2) Обеспечиваете безопасность и комфорт своего питомца.</w:t>
      </w:r>
    </w:p>
    <w:p w:rsidR="003723A6" w:rsidRPr="00B14D3D" w:rsidRDefault="003723A6" w:rsidP="00B1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>3) Вносите вклад в поддержание порядка и чистоты в нашем районе.</w:t>
      </w:r>
    </w:p>
    <w:p w:rsidR="003723A6" w:rsidRPr="00B14D3D" w:rsidRDefault="003723A6" w:rsidP="00B14D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23A6" w:rsidRPr="00B14D3D" w:rsidRDefault="003723A6" w:rsidP="00B14D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4D3D">
        <w:rPr>
          <w:rFonts w:ascii="Times New Roman" w:hAnsi="Times New Roman" w:cs="Times New Roman"/>
          <w:sz w:val="28"/>
          <w:szCs w:val="28"/>
        </w:rPr>
        <w:t>Будьте внимательны к своему окружению, соблюдайте простые правила и помогайте предотвращать распространение бродячих животных!</w:t>
      </w:r>
    </w:p>
    <w:p w:rsidR="003723A6" w:rsidRPr="00B14D3D" w:rsidRDefault="003723A6" w:rsidP="00B14D3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723A6" w:rsidRPr="00B1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CD"/>
    <w:rsid w:val="0005463A"/>
    <w:rsid w:val="000E2B74"/>
    <w:rsid w:val="001435CD"/>
    <w:rsid w:val="003723A6"/>
    <w:rsid w:val="00B1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Поддубная Александра Геннадьевна</dc:creator>
  <cp:keywords/>
  <dc:description/>
  <cp:lastModifiedBy>Поддубная Александра Геннадьевна</cp:lastModifiedBy>
  <cp:revision>3</cp:revision>
  <dcterms:created xsi:type="dcterms:W3CDTF">2025-10-17T12:20:00Z</dcterms:created>
  <dcterms:modified xsi:type="dcterms:W3CDTF">2025-10-17T12:31:00Z</dcterms:modified>
</cp:coreProperties>
</file>