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8976" w14:textId="77777777" w:rsidR="00A11673" w:rsidRPr="00EB1752" w:rsidRDefault="00A11673" w:rsidP="00A11673">
      <w:pPr>
        <w:jc w:val="center"/>
        <w:rPr>
          <w:b/>
          <w:bCs/>
        </w:rPr>
      </w:pPr>
      <w:r w:rsidRPr="00EB1752">
        <w:rPr>
          <w:b/>
          <w:bCs/>
        </w:rPr>
        <w:t>Территориальная избирательная комиссия Кондопожского района</w:t>
      </w:r>
    </w:p>
    <w:p w14:paraId="1CAD55E0" w14:textId="77777777" w:rsidR="00A11673" w:rsidRPr="00EB1752" w:rsidRDefault="00A11673" w:rsidP="00A11673">
      <w:pPr>
        <w:jc w:val="center"/>
        <w:rPr>
          <w:b/>
          <w:bCs/>
        </w:rPr>
      </w:pPr>
    </w:p>
    <w:p w14:paraId="40C43C54" w14:textId="77777777" w:rsidR="00A11673" w:rsidRPr="00EB1752" w:rsidRDefault="00A11673" w:rsidP="00A11673">
      <w:pPr>
        <w:jc w:val="center"/>
        <w:rPr>
          <w:b/>
          <w:bCs/>
        </w:rPr>
      </w:pPr>
    </w:p>
    <w:p w14:paraId="434B4712" w14:textId="77777777" w:rsidR="00A11673" w:rsidRPr="00EB1752" w:rsidRDefault="00A11673" w:rsidP="00A11673">
      <w:pPr>
        <w:jc w:val="center"/>
        <w:rPr>
          <w:b/>
          <w:bCs/>
        </w:rPr>
      </w:pPr>
      <w:r w:rsidRPr="00EB1752">
        <w:rPr>
          <w:b/>
          <w:bCs/>
        </w:rPr>
        <w:t>РЕШЕНИЕ</w:t>
      </w:r>
    </w:p>
    <w:p w14:paraId="39F24E3D" w14:textId="12A7E0A0" w:rsidR="00A11673" w:rsidRPr="00EB1752" w:rsidRDefault="00A11673" w:rsidP="00A11673">
      <w:pPr>
        <w:jc w:val="center"/>
      </w:pPr>
      <w:r w:rsidRPr="00EB1752">
        <w:t>30 июня 2023 года</w:t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  <w:t>№81/</w:t>
      </w:r>
      <w:r w:rsidR="00A672B0" w:rsidRPr="00EB1752">
        <w:t>2</w:t>
      </w:r>
      <w:r w:rsidRPr="00EB1752">
        <w:t>-5</w:t>
      </w:r>
    </w:p>
    <w:p w14:paraId="1FB045B1" w14:textId="77777777" w:rsidR="00A11673" w:rsidRPr="00EB1752" w:rsidRDefault="00A11673" w:rsidP="00A11673">
      <w:pPr>
        <w:jc w:val="center"/>
      </w:pPr>
    </w:p>
    <w:p w14:paraId="486E4E5F" w14:textId="77777777" w:rsidR="00A11673" w:rsidRPr="00EB1752" w:rsidRDefault="00A11673" w:rsidP="00A11673">
      <w:pPr>
        <w:jc w:val="center"/>
      </w:pPr>
      <w:r w:rsidRPr="00EB1752">
        <w:t>г. Кондопога</w:t>
      </w:r>
    </w:p>
    <w:p w14:paraId="4AC17FC2" w14:textId="77777777" w:rsidR="00A11673" w:rsidRPr="00EB1752" w:rsidRDefault="00A11673" w:rsidP="00A11673"/>
    <w:p w14:paraId="7C4F08DE" w14:textId="77777777" w:rsidR="00A11673" w:rsidRPr="00EB1752" w:rsidRDefault="00A11673" w:rsidP="00A11673"/>
    <w:p w14:paraId="44FDCDE0" w14:textId="4D7595FD" w:rsidR="00A11673" w:rsidRPr="00EB1752" w:rsidRDefault="00A11673" w:rsidP="00A11673">
      <w:pPr>
        <w:jc w:val="center"/>
        <w:rPr>
          <w:rStyle w:val="FontStyle28"/>
          <w:i w:val="0"/>
          <w:iCs w:val="0"/>
          <w:color w:val="auto"/>
        </w:rPr>
      </w:pPr>
      <w:r w:rsidRPr="00EB1752">
        <w:rPr>
          <w:rStyle w:val="FontStyle28"/>
          <w:i w:val="0"/>
          <w:iCs w:val="0"/>
          <w:color w:val="auto"/>
        </w:rPr>
        <w:t xml:space="preserve">О внесении изменений в </w:t>
      </w:r>
      <w:bookmarkStart w:id="0" w:name="_Hlk136594696"/>
      <w:r w:rsidRPr="00EB1752">
        <w:rPr>
          <w:rStyle w:val="FontStyle28"/>
          <w:i w:val="0"/>
          <w:iCs w:val="0"/>
          <w:color w:val="auto"/>
        </w:rPr>
        <w:t>решение Территориальной избирательной комиссии Кондопожского района от 22 июня 2023 года №80/1-5 «</w:t>
      </w:r>
      <w:bookmarkEnd w:id="0"/>
      <w:r w:rsidRPr="00EB1752">
        <w:rPr>
          <w:b/>
          <w:bCs/>
        </w:rPr>
        <w:t>Об утверждении Календарного плана мероприятий по подготовке и проведению выборов депутатов Совета Кондопожского городского поселения, назначенных на Единый день голосования 10 сентября 2023 года</w:t>
      </w:r>
      <w:r w:rsidRPr="00EB1752">
        <w:rPr>
          <w:rStyle w:val="FontStyle28"/>
          <w:i w:val="0"/>
          <w:iCs w:val="0"/>
          <w:color w:val="auto"/>
        </w:rPr>
        <w:t>»</w:t>
      </w:r>
    </w:p>
    <w:p w14:paraId="57CFDED1" w14:textId="77777777" w:rsidR="00A11673" w:rsidRPr="00EB1752" w:rsidRDefault="00A11673" w:rsidP="00A11673">
      <w:pPr>
        <w:pStyle w:val="Style9"/>
        <w:widowControl/>
        <w:rPr>
          <w:rStyle w:val="FontStyle29"/>
          <w:color w:val="auto"/>
        </w:rPr>
      </w:pPr>
    </w:p>
    <w:p w14:paraId="5CA3ECF6" w14:textId="77777777" w:rsidR="00A11673" w:rsidRPr="00EB1752" w:rsidRDefault="00A11673" w:rsidP="00A11673">
      <w:pPr>
        <w:pStyle w:val="Style9"/>
        <w:widowControl/>
        <w:rPr>
          <w:rStyle w:val="FontStyle29"/>
          <w:color w:val="auto"/>
        </w:rPr>
      </w:pPr>
    </w:p>
    <w:p w14:paraId="17C68EEF" w14:textId="2A0500CB" w:rsidR="00A11673" w:rsidRPr="00EB1752" w:rsidRDefault="00A11673" w:rsidP="00A11673">
      <w:pPr>
        <w:pStyle w:val="Style9"/>
        <w:ind w:firstLine="709"/>
        <w:jc w:val="both"/>
        <w:rPr>
          <w:rStyle w:val="FontStyle29"/>
          <w:b/>
          <w:color w:val="auto"/>
          <w:spacing w:val="50"/>
        </w:rPr>
      </w:pPr>
      <w:r w:rsidRPr="00EB1752">
        <w:t xml:space="preserve">В соответствии со статьей  26  Федерального  закона от 12 июня 2002 года №67-ФЗ  «Об основных гарантиях избирательных прав и права на участие в референдуме граждан Российской Федерации», статьей 14.1 Закона Республики Карелия от 27.06.2003 года №683-ЗРК «О муниципальных выборах в Республике Карелия», постановлением </w:t>
      </w:r>
      <w:r w:rsidR="00A755BB" w:rsidRPr="00EB1752">
        <w:t>И</w:t>
      </w:r>
      <w:r w:rsidRPr="00EB1752">
        <w:t xml:space="preserve">збирательной комиссии Республики Карелия от 28.06.2023 г. №49/-7 «О проведении голосования на муниципальных выборах, назначенных на 10 сентября 2023 года, в течение нескольких дней подряд» Территориальная избирательная комиссия Кондопожского района </w:t>
      </w:r>
      <w:r w:rsidRPr="00EB1752">
        <w:rPr>
          <w:b/>
          <w:bCs/>
        </w:rPr>
        <w:t>решила</w:t>
      </w:r>
      <w:r w:rsidRPr="00EB1752">
        <w:rPr>
          <w:rStyle w:val="FontStyle29"/>
          <w:b/>
          <w:color w:val="auto"/>
          <w:spacing w:val="50"/>
        </w:rPr>
        <w:t>:</w:t>
      </w:r>
    </w:p>
    <w:p w14:paraId="37661A13" w14:textId="45EF5D90" w:rsidR="00A11673" w:rsidRPr="00EB1752" w:rsidRDefault="00A11673" w:rsidP="00A11673">
      <w:pPr>
        <w:pStyle w:val="Style18"/>
        <w:ind w:firstLine="709"/>
        <w:jc w:val="both"/>
        <w:rPr>
          <w:rStyle w:val="FontStyle29"/>
          <w:color w:val="auto"/>
        </w:rPr>
      </w:pPr>
      <w:r w:rsidRPr="00EB1752">
        <w:rPr>
          <w:rStyle w:val="FontStyle29"/>
          <w:color w:val="auto"/>
        </w:rPr>
        <w:t xml:space="preserve">1. Внести в </w:t>
      </w:r>
      <w:r w:rsidRPr="00EB1752">
        <w:rPr>
          <w:iCs/>
        </w:rPr>
        <w:t>решение Территориальной избирательной комиссии Кондопожского района от 22 июня 2023 года №80/1-5 «Об утверждении Календарного плана мероприятий по подготовке и проведению выборов депутатов Совета Кондопожского городского поселения, назначенных на Единый день голосования 10 сентября 2023 года»</w:t>
      </w:r>
      <w:r w:rsidRPr="00EB1752">
        <w:rPr>
          <w:rStyle w:val="FontStyle28"/>
          <w:color w:val="auto"/>
        </w:rPr>
        <w:t xml:space="preserve"> </w:t>
      </w:r>
      <w:r w:rsidRPr="00EB1752">
        <w:rPr>
          <w:rStyle w:val="FontStyle29"/>
          <w:color w:val="auto"/>
        </w:rPr>
        <w:t>изменения, изложив Приложение к нему в новой редакции, согласно Приложению к настоящему решению.</w:t>
      </w:r>
    </w:p>
    <w:p w14:paraId="63032E08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  <w:r w:rsidRPr="00EB1752">
        <w:t>2. Настоящее решение направить в соответствующие участковые избирательные комиссии; разместить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0C09CEAA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6F49F67E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03823C75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36561192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  <w:r w:rsidRPr="00EB1752">
        <w:t xml:space="preserve">Председатель Комиссии </w:t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  <w:t>Е.М. Агеева</w:t>
      </w:r>
    </w:p>
    <w:p w14:paraId="1EECE94E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01BF11F5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  <w:r w:rsidRPr="00EB1752">
        <w:t xml:space="preserve">Секретарь Комиссии </w:t>
      </w:r>
      <w:r w:rsidRPr="00EB1752">
        <w:tab/>
      </w:r>
      <w:r w:rsidRPr="00EB1752">
        <w:tab/>
        <w:t xml:space="preserve"> </w:t>
      </w:r>
      <w:r w:rsidRPr="00EB1752">
        <w:tab/>
      </w:r>
      <w:r w:rsidRPr="00EB1752">
        <w:tab/>
      </w:r>
      <w:r w:rsidRPr="00EB1752">
        <w:tab/>
      </w:r>
      <w:r w:rsidRPr="00EB1752">
        <w:tab/>
        <w:t xml:space="preserve">    И.В. Камаричева</w:t>
      </w:r>
    </w:p>
    <w:p w14:paraId="1A209576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F127ED9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33993767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17EF4BE7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523F9C75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D620F8A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5FB1592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C77665E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3B9F064E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5EC1B660" w14:textId="77777777" w:rsidR="00A11673" w:rsidRPr="00EB1752" w:rsidRDefault="00A11673" w:rsidP="00A11673">
      <w:pPr>
        <w:jc w:val="right"/>
        <w:rPr>
          <w:sz w:val="20"/>
          <w:szCs w:val="20"/>
        </w:rPr>
      </w:pPr>
    </w:p>
    <w:p w14:paraId="487E6B20" w14:textId="77777777" w:rsidR="00A11673" w:rsidRPr="00EB1752" w:rsidRDefault="00A11673" w:rsidP="00A11673">
      <w:pPr>
        <w:jc w:val="right"/>
        <w:rPr>
          <w:sz w:val="20"/>
          <w:szCs w:val="20"/>
        </w:rPr>
      </w:pPr>
    </w:p>
    <w:p w14:paraId="34E073D5" w14:textId="77777777" w:rsidR="00A11673" w:rsidRPr="00EB1752" w:rsidRDefault="00A11673" w:rsidP="00A11673">
      <w:pPr>
        <w:rPr>
          <w:sz w:val="20"/>
          <w:szCs w:val="20"/>
        </w:rPr>
        <w:sectPr w:rsidR="00A11673" w:rsidRPr="00EB1752">
          <w:pgSz w:w="11906" w:h="16838"/>
          <w:pgMar w:top="426" w:right="850" w:bottom="284" w:left="1701" w:header="708" w:footer="708" w:gutter="0"/>
          <w:cols w:space="720"/>
        </w:sectPr>
      </w:pPr>
    </w:p>
    <w:p w14:paraId="21C8779D" w14:textId="04F51D59" w:rsidR="00A11673" w:rsidRPr="00EB1752" w:rsidRDefault="00A11673" w:rsidP="00A11673">
      <w:pPr>
        <w:jc w:val="right"/>
        <w:rPr>
          <w:bCs/>
        </w:rPr>
      </w:pPr>
      <w:r w:rsidRPr="00EB1752">
        <w:rPr>
          <w:bCs/>
        </w:rPr>
        <w:lastRenderedPageBreak/>
        <w:t xml:space="preserve">Приложение </w:t>
      </w:r>
    </w:p>
    <w:p w14:paraId="22A19595" w14:textId="204DB35E" w:rsidR="00A11673" w:rsidRPr="00EB1752" w:rsidRDefault="00A11673" w:rsidP="00A11673">
      <w:pPr>
        <w:jc w:val="right"/>
        <w:rPr>
          <w:bCs/>
          <w:sz w:val="20"/>
          <w:szCs w:val="20"/>
        </w:rPr>
      </w:pPr>
      <w:r w:rsidRPr="00EB1752">
        <w:rPr>
          <w:bCs/>
          <w:sz w:val="20"/>
          <w:szCs w:val="20"/>
        </w:rPr>
        <w:t>к решению ТИК Кондопожского района от 30.06.2023 г. №81/</w:t>
      </w:r>
      <w:r w:rsidR="00A672B0" w:rsidRPr="00EB1752">
        <w:rPr>
          <w:bCs/>
          <w:sz w:val="20"/>
          <w:szCs w:val="20"/>
        </w:rPr>
        <w:t>2</w:t>
      </w:r>
      <w:r w:rsidRPr="00EB1752">
        <w:rPr>
          <w:bCs/>
          <w:sz w:val="20"/>
          <w:szCs w:val="20"/>
        </w:rPr>
        <w:t>-5</w:t>
      </w:r>
    </w:p>
    <w:p w14:paraId="2BF43CE9" w14:textId="77777777" w:rsidR="00A11673" w:rsidRPr="00EB1752" w:rsidRDefault="00A11673" w:rsidP="00A11673">
      <w:pPr>
        <w:jc w:val="right"/>
        <w:rPr>
          <w:b/>
        </w:rPr>
      </w:pPr>
    </w:p>
    <w:p w14:paraId="53D190EF" w14:textId="77777777" w:rsidR="00A11673" w:rsidRPr="00EB1752" w:rsidRDefault="00A11673" w:rsidP="00A11673">
      <w:pPr>
        <w:jc w:val="center"/>
        <w:rPr>
          <w:b/>
        </w:rPr>
      </w:pPr>
      <w:r w:rsidRPr="00EB1752">
        <w:rPr>
          <w:b/>
        </w:rPr>
        <w:t>КАЛЕНДАРНЫЙ ПЛАН</w:t>
      </w:r>
    </w:p>
    <w:p w14:paraId="29B1F5F2" w14:textId="7FE7818B" w:rsidR="00A11673" w:rsidRPr="00EB1752" w:rsidRDefault="00A11673" w:rsidP="00A11673">
      <w:pPr>
        <w:jc w:val="center"/>
        <w:rPr>
          <w:b/>
        </w:rPr>
      </w:pPr>
      <w:r w:rsidRPr="00EB1752">
        <w:rPr>
          <w:b/>
        </w:rPr>
        <w:t>мероприятий по подготовке и проведению выборов депутатов Совета Кондопожского городского поселения</w:t>
      </w:r>
    </w:p>
    <w:p w14:paraId="2B350594" w14:textId="77777777" w:rsidR="00A11673" w:rsidRPr="00EB1752" w:rsidRDefault="00A11673" w:rsidP="00A11673">
      <w:pPr>
        <w:jc w:val="center"/>
        <w:rPr>
          <w:b/>
        </w:rPr>
      </w:pPr>
    </w:p>
    <w:tbl>
      <w:tblPr>
        <w:tblStyle w:val="a3"/>
        <w:tblW w:w="13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67"/>
        <w:gridCol w:w="2838"/>
      </w:tblGrid>
      <w:tr w:rsidR="00A11673" w:rsidRPr="00EB1752" w14:paraId="3F27593E" w14:textId="77777777" w:rsidTr="00A11673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3CF3D" w14:textId="77777777" w:rsidR="00A11673" w:rsidRPr="00EB1752" w:rsidRDefault="00A11673">
            <w:pPr>
              <w:jc w:val="right"/>
              <w:rPr>
                <w:b/>
              </w:rPr>
            </w:pPr>
            <w:r w:rsidRPr="00EB1752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4D23425" w14:textId="77777777" w:rsidR="00A11673" w:rsidRPr="00EB1752" w:rsidRDefault="00A11673">
            <w:pPr>
              <w:rPr>
                <w:b/>
              </w:rPr>
            </w:pPr>
          </w:p>
        </w:tc>
      </w:tr>
      <w:tr w:rsidR="00A11673" w:rsidRPr="00EB1752" w14:paraId="4808A532" w14:textId="77777777" w:rsidTr="00A11673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76548" w14:textId="576399E8" w:rsidR="00A11673" w:rsidRPr="00EB1752" w:rsidRDefault="00A11673">
            <w:pPr>
              <w:jc w:val="right"/>
              <w:rPr>
                <w:b/>
              </w:rPr>
            </w:pPr>
            <w:r w:rsidRPr="00EB1752">
              <w:rPr>
                <w:b/>
              </w:rPr>
              <w:t>Дата официального опубликования решения о назначении выборов 21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5591E" w14:textId="77777777" w:rsidR="00A11673" w:rsidRPr="00EB1752" w:rsidRDefault="00A11673">
            <w:pPr>
              <w:rPr>
                <w:b/>
              </w:rPr>
            </w:pPr>
            <w:r w:rsidRPr="00EB1752">
              <w:rPr>
                <w:b/>
              </w:rPr>
              <w:t xml:space="preserve"> </w:t>
            </w:r>
          </w:p>
        </w:tc>
      </w:tr>
      <w:tr w:rsidR="00A11673" w:rsidRPr="00EB1752" w14:paraId="1CDF912E" w14:textId="77777777" w:rsidTr="00A11673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64C14" w14:textId="77777777" w:rsidR="00A11673" w:rsidRPr="00EB1752" w:rsidRDefault="00A11673">
            <w:pPr>
              <w:jc w:val="right"/>
              <w:rPr>
                <w:b/>
              </w:rPr>
            </w:pPr>
            <w:r w:rsidRPr="00EB1752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157BD" w14:textId="77777777" w:rsidR="00A11673" w:rsidRPr="00EB1752" w:rsidRDefault="00A11673">
            <w:pPr>
              <w:rPr>
                <w:b/>
              </w:rPr>
            </w:pPr>
            <w:r w:rsidRPr="00EB1752">
              <w:rPr>
                <w:b/>
              </w:rPr>
              <w:t>1</w:t>
            </w:r>
            <w:r w:rsidRPr="00EB1752">
              <w:rPr>
                <w:b/>
                <w:lang w:val="en-US"/>
              </w:rPr>
              <w:t>0</w:t>
            </w:r>
            <w:r w:rsidRPr="00EB1752">
              <w:rPr>
                <w:b/>
              </w:rPr>
              <w:t xml:space="preserve"> сентября 202</w:t>
            </w:r>
            <w:r w:rsidRPr="00EB1752">
              <w:rPr>
                <w:b/>
                <w:lang w:val="en-US"/>
              </w:rPr>
              <w:t>3</w:t>
            </w:r>
            <w:r w:rsidRPr="00EB1752">
              <w:rPr>
                <w:b/>
              </w:rPr>
              <w:t xml:space="preserve"> года</w:t>
            </w:r>
          </w:p>
        </w:tc>
      </w:tr>
    </w:tbl>
    <w:p w14:paraId="137F851C" w14:textId="77777777" w:rsidR="00015FE0" w:rsidRPr="00EB1752" w:rsidRDefault="00015FE0"/>
    <w:tbl>
      <w:tblPr>
        <w:tblStyle w:val="a3"/>
        <w:tblW w:w="1502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507"/>
        <w:gridCol w:w="3119"/>
        <w:gridCol w:w="3158"/>
      </w:tblGrid>
      <w:tr w:rsidR="009F5098" w:rsidRPr="00EB1752" w14:paraId="0916D2D8" w14:textId="77777777" w:rsidTr="009F5098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A50E1A" w14:textId="77777777" w:rsidR="009F5098" w:rsidRPr="00EB1752" w:rsidRDefault="009F5098" w:rsidP="0051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75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81ACFF7" w14:textId="77777777" w:rsidR="009F5098" w:rsidRPr="00EB1752" w:rsidRDefault="009F5098" w:rsidP="0051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752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77A90C5F" w14:textId="77777777" w:rsidR="009F5098" w:rsidRPr="00EB1752" w:rsidRDefault="009F5098" w:rsidP="0051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752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B4C89F4" w14:textId="77777777" w:rsidR="009F5098" w:rsidRPr="00EB1752" w:rsidRDefault="009F5098" w:rsidP="0051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752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2552FC8" w14:textId="77777777" w:rsidR="009F5098" w:rsidRPr="00EB1752" w:rsidRDefault="009F5098" w:rsidP="0051766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752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9F5098" w:rsidRPr="00EB1752" w14:paraId="528181D0" w14:textId="77777777" w:rsidTr="009F5098">
        <w:tc>
          <w:tcPr>
            <w:tcW w:w="15029" w:type="dxa"/>
            <w:gridSpan w:val="5"/>
            <w:shd w:val="clear" w:color="auto" w:fill="auto"/>
          </w:tcPr>
          <w:p w14:paraId="4BA34B03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1. НАЗНАЧЕНИЕ ВЫБОРОВ</w:t>
            </w:r>
          </w:p>
        </w:tc>
      </w:tr>
      <w:tr w:rsidR="009F5098" w:rsidRPr="00EB1752" w14:paraId="6EDFBDA2" w14:textId="77777777" w:rsidTr="009F5098">
        <w:tc>
          <w:tcPr>
            <w:tcW w:w="709" w:type="dxa"/>
          </w:tcPr>
          <w:p w14:paraId="4D5DEC9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74A498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507" w:type="dxa"/>
          </w:tcPr>
          <w:p w14:paraId="67F29BD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ранее чем </w:t>
            </w:r>
            <w:proofErr w:type="gramStart"/>
            <w:r w:rsidRPr="00EB1752">
              <w:rPr>
                <w:sz w:val="20"/>
                <w:szCs w:val="20"/>
              </w:rPr>
              <w:t>за  90</w:t>
            </w:r>
            <w:proofErr w:type="gramEnd"/>
            <w:r w:rsidRPr="00EB1752">
              <w:rPr>
                <w:sz w:val="20"/>
                <w:szCs w:val="20"/>
              </w:rPr>
              <w:t xml:space="preserve"> дней и не позднее чем за 80 дней до дня голосования </w:t>
            </w:r>
          </w:p>
        </w:tc>
        <w:tc>
          <w:tcPr>
            <w:tcW w:w="3119" w:type="dxa"/>
          </w:tcPr>
          <w:p w14:paraId="6152BB3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ранее 11 </w:t>
            </w:r>
            <w:proofErr w:type="gramStart"/>
            <w:r w:rsidRPr="00EB1752">
              <w:rPr>
                <w:sz w:val="20"/>
                <w:szCs w:val="20"/>
              </w:rPr>
              <w:t>июня  и</w:t>
            </w:r>
            <w:proofErr w:type="gramEnd"/>
            <w:r w:rsidRPr="00EB1752">
              <w:rPr>
                <w:sz w:val="20"/>
                <w:szCs w:val="20"/>
              </w:rPr>
              <w:t xml:space="preserve"> не позднее 21 июня 2023 года </w:t>
            </w:r>
          </w:p>
        </w:tc>
        <w:tc>
          <w:tcPr>
            <w:tcW w:w="3154" w:type="dxa"/>
          </w:tcPr>
          <w:p w14:paraId="3DE3FFF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9F5098" w:rsidRPr="00EB1752" w14:paraId="19AAABA1" w14:textId="77777777" w:rsidTr="009F5098">
        <w:tc>
          <w:tcPr>
            <w:tcW w:w="709" w:type="dxa"/>
          </w:tcPr>
          <w:p w14:paraId="187AE95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3E55667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507" w:type="dxa"/>
          </w:tcPr>
          <w:p w14:paraId="6D49039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119" w:type="dxa"/>
          </w:tcPr>
          <w:p w14:paraId="251B138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154" w:type="dxa"/>
          </w:tcPr>
          <w:p w14:paraId="1AC8853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9F5098" w:rsidRPr="00EB1752" w14:paraId="2BF875D5" w14:textId="77777777" w:rsidTr="009F5098">
        <w:tc>
          <w:tcPr>
            <w:tcW w:w="15029" w:type="dxa"/>
            <w:gridSpan w:val="5"/>
            <w:shd w:val="clear" w:color="auto" w:fill="auto"/>
          </w:tcPr>
          <w:p w14:paraId="4386F882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9F5098" w:rsidRPr="00EB1752" w14:paraId="4CA2B120" w14:textId="77777777" w:rsidTr="009F5098">
        <w:tc>
          <w:tcPr>
            <w:tcW w:w="709" w:type="dxa"/>
          </w:tcPr>
          <w:p w14:paraId="75CD47B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5F45216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507" w:type="dxa"/>
          </w:tcPr>
          <w:p w14:paraId="7A204CC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40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</w:t>
            </w:r>
          </w:p>
        </w:tc>
        <w:tc>
          <w:tcPr>
            <w:tcW w:w="3119" w:type="dxa"/>
          </w:tcPr>
          <w:p w14:paraId="442F5E7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3154" w:type="dxa"/>
          </w:tcPr>
          <w:p w14:paraId="6848D1B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Глава местной </w:t>
            </w:r>
            <w:proofErr w:type="gramStart"/>
            <w:r w:rsidRPr="00EB1752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EB1752">
              <w:rPr>
                <w:sz w:val="20"/>
                <w:szCs w:val="20"/>
              </w:rPr>
              <w:t xml:space="preserve"> образования</w:t>
            </w:r>
          </w:p>
        </w:tc>
      </w:tr>
      <w:tr w:rsidR="009F5098" w:rsidRPr="00EB1752" w14:paraId="300EEE97" w14:textId="77777777" w:rsidTr="009F5098">
        <w:tc>
          <w:tcPr>
            <w:tcW w:w="709" w:type="dxa"/>
          </w:tcPr>
          <w:p w14:paraId="1871E95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510E0A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507" w:type="dxa"/>
          </w:tcPr>
          <w:p w14:paraId="538850A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26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</w:t>
            </w:r>
          </w:p>
        </w:tc>
        <w:tc>
          <w:tcPr>
            <w:tcW w:w="3119" w:type="dxa"/>
          </w:tcPr>
          <w:p w14:paraId="2F8AB73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3154" w:type="dxa"/>
          </w:tcPr>
          <w:p w14:paraId="77A27FD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1CF102EC" w14:textId="77777777" w:rsidTr="009F5098">
        <w:tc>
          <w:tcPr>
            <w:tcW w:w="709" w:type="dxa"/>
          </w:tcPr>
          <w:p w14:paraId="47E3D30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0A23618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507" w:type="dxa"/>
          </w:tcPr>
          <w:p w14:paraId="0A6225E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10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</w:t>
            </w:r>
          </w:p>
        </w:tc>
        <w:tc>
          <w:tcPr>
            <w:tcW w:w="3119" w:type="dxa"/>
          </w:tcPr>
          <w:p w14:paraId="7255EEC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54" w:type="dxa"/>
          </w:tcPr>
          <w:p w14:paraId="65B647E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2B5AA998" w14:textId="77777777" w:rsidTr="009F5098">
        <w:tc>
          <w:tcPr>
            <w:tcW w:w="709" w:type="dxa"/>
          </w:tcPr>
          <w:p w14:paraId="6509CC5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43F0C65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507" w:type="dxa"/>
          </w:tcPr>
          <w:p w14:paraId="06F62CA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proofErr w:type="gramStart"/>
            <w:r w:rsidRPr="00EB1752">
              <w:rPr>
                <w:sz w:val="20"/>
                <w:szCs w:val="20"/>
              </w:rPr>
              <w:t>С</w:t>
            </w:r>
            <w:proofErr w:type="gramEnd"/>
            <w:r w:rsidRPr="00EB1752">
              <w:rPr>
                <w:sz w:val="20"/>
                <w:szCs w:val="20"/>
              </w:rPr>
              <w:t xml:space="preserve"> За 10 дней до дня голосования </w:t>
            </w:r>
          </w:p>
        </w:tc>
        <w:tc>
          <w:tcPr>
            <w:tcW w:w="3119" w:type="dxa"/>
          </w:tcPr>
          <w:p w14:paraId="2D1B16B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3154" w:type="dxa"/>
          </w:tcPr>
          <w:p w14:paraId="03428E5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9F5098" w:rsidRPr="00EB1752" w14:paraId="6AB09E32" w14:textId="77777777" w:rsidTr="009F5098">
        <w:tc>
          <w:tcPr>
            <w:tcW w:w="709" w:type="dxa"/>
            <w:tcBorders>
              <w:bottom w:val="single" w:sz="4" w:space="0" w:color="auto"/>
            </w:tcBorders>
          </w:tcPr>
          <w:p w14:paraId="502902D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5EBBA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5D5310A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B2959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1C224B5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9F5098" w:rsidRPr="00EB1752" w14:paraId="02ECB15E" w14:textId="77777777" w:rsidTr="009F5098">
        <w:tc>
          <w:tcPr>
            <w:tcW w:w="15029" w:type="dxa"/>
            <w:gridSpan w:val="5"/>
            <w:shd w:val="clear" w:color="auto" w:fill="auto"/>
          </w:tcPr>
          <w:p w14:paraId="14B1C559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9F5098" w:rsidRPr="00EB1752" w14:paraId="4C35C390" w14:textId="77777777" w:rsidTr="009F5098">
        <w:tc>
          <w:tcPr>
            <w:tcW w:w="709" w:type="dxa"/>
            <w:tcBorders>
              <w:bottom w:val="single" w:sz="4" w:space="0" w:color="auto"/>
            </w:tcBorders>
          </w:tcPr>
          <w:p w14:paraId="4D5D01F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206D7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6B155DA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За 50 - 30 дней до дня голосования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B7AD0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 21 </w:t>
            </w:r>
            <w:proofErr w:type="gramStart"/>
            <w:r w:rsidRPr="00EB1752">
              <w:rPr>
                <w:sz w:val="20"/>
                <w:szCs w:val="20"/>
              </w:rPr>
              <w:t>июля  по</w:t>
            </w:r>
            <w:proofErr w:type="gramEnd"/>
            <w:r w:rsidRPr="00EB1752">
              <w:rPr>
                <w:sz w:val="20"/>
                <w:szCs w:val="20"/>
              </w:rPr>
              <w:t xml:space="preserve"> 10 августа 2023 года 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A76F1F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402E531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1735596C" w14:textId="77777777" w:rsidTr="009F5098">
        <w:tc>
          <w:tcPr>
            <w:tcW w:w="15029" w:type="dxa"/>
            <w:gridSpan w:val="5"/>
            <w:shd w:val="clear" w:color="auto" w:fill="auto"/>
          </w:tcPr>
          <w:p w14:paraId="459C45FA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4. ВЫДВИЖЕНИЕ И РЕГИСТРАЦИЯ КАНДИДАТОВ</w:t>
            </w:r>
          </w:p>
        </w:tc>
      </w:tr>
      <w:tr w:rsidR="009F5098" w:rsidRPr="00EB1752" w14:paraId="589760B4" w14:textId="77777777" w:rsidTr="009F5098">
        <w:tc>
          <w:tcPr>
            <w:tcW w:w="709" w:type="dxa"/>
          </w:tcPr>
          <w:p w14:paraId="74B4304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3FAD7F9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507" w:type="dxa"/>
          </w:tcPr>
          <w:p w14:paraId="7E04B5A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</w:t>
            </w:r>
            <w:proofErr w:type="gramStart"/>
            <w:r w:rsidRPr="00EB1752">
              <w:rPr>
                <w:sz w:val="20"/>
                <w:szCs w:val="20"/>
              </w:rPr>
              <w:t>времени  За</w:t>
            </w:r>
            <w:proofErr w:type="gramEnd"/>
            <w:r w:rsidRPr="00EB1752">
              <w:rPr>
                <w:sz w:val="20"/>
                <w:szCs w:val="20"/>
              </w:rPr>
              <w:t xml:space="preserve"> 47 дней до дня голосования </w:t>
            </w:r>
          </w:p>
        </w:tc>
        <w:tc>
          <w:tcPr>
            <w:tcW w:w="3119" w:type="dxa"/>
          </w:tcPr>
          <w:p w14:paraId="15BA5DF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</w:t>
            </w:r>
            <w:proofErr w:type="gramStart"/>
            <w:r w:rsidRPr="00EB1752">
              <w:rPr>
                <w:sz w:val="20"/>
                <w:szCs w:val="20"/>
              </w:rPr>
              <w:t>времени  24</w:t>
            </w:r>
            <w:proofErr w:type="gramEnd"/>
            <w:r w:rsidRPr="00EB1752">
              <w:rPr>
                <w:sz w:val="20"/>
                <w:szCs w:val="20"/>
              </w:rPr>
              <w:t xml:space="preserve"> июля 2023 года </w:t>
            </w:r>
          </w:p>
        </w:tc>
        <w:tc>
          <w:tcPr>
            <w:tcW w:w="3154" w:type="dxa"/>
          </w:tcPr>
          <w:p w14:paraId="29B324C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9F5098" w:rsidRPr="00EB1752" w14:paraId="326FF28E" w14:textId="77777777" w:rsidTr="009F5098">
        <w:tc>
          <w:tcPr>
            <w:tcW w:w="709" w:type="dxa"/>
          </w:tcPr>
          <w:p w14:paraId="4265B4E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52D8ED4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507" w:type="dxa"/>
          </w:tcPr>
          <w:p w14:paraId="6712EEC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C5FB83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119" w:type="dxa"/>
          </w:tcPr>
          <w:p w14:paraId="5F2AE0F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B05F69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154" w:type="dxa"/>
          </w:tcPr>
          <w:p w14:paraId="7ED0FC6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9F5098" w:rsidRPr="00EB1752" w14:paraId="66CC7DF8" w14:textId="77777777" w:rsidTr="009F5098">
        <w:tc>
          <w:tcPr>
            <w:tcW w:w="709" w:type="dxa"/>
          </w:tcPr>
          <w:p w14:paraId="0BB9043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53E432A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507" w:type="dxa"/>
          </w:tcPr>
          <w:p w14:paraId="747948F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</w:t>
            </w:r>
            <w:proofErr w:type="gramStart"/>
            <w:r w:rsidRPr="00EB1752">
              <w:rPr>
                <w:sz w:val="20"/>
                <w:szCs w:val="20"/>
              </w:rPr>
              <w:t>времени  За</w:t>
            </w:r>
            <w:proofErr w:type="gramEnd"/>
            <w:r w:rsidRPr="00EB1752">
              <w:rPr>
                <w:sz w:val="20"/>
                <w:szCs w:val="20"/>
              </w:rPr>
              <w:t xml:space="preserve"> 47 дней до дня голосования </w:t>
            </w:r>
          </w:p>
        </w:tc>
        <w:tc>
          <w:tcPr>
            <w:tcW w:w="3119" w:type="dxa"/>
          </w:tcPr>
          <w:p w14:paraId="6BF0894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</w:t>
            </w:r>
            <w:proofErr w:type="gramStart"/>
            <w:r w:rsidRPr="00EB1752">
              <w:rPr>
                <w:sz w:val="20"/>
                <w:szCs w:val="20"/>
              </w:rPr>
              <w:t>времени  24</w:t>
            </w:r>
            <w:proofErr w:type="gramEnd"/>
            <w:r w:rsidRPr="00EB1752">
              <w:rPr>
                <w:sz w:val="20"/>
                <w:szCs w:val="20"/>
              </w:rPr>
              <w:t xml:space="preserve"> июля 2023 года </w:t>
            </w:r>
          </w:p>
        </w:tc>
        <w:tc>
          <w:tcPr>
            <w:tcW w:w="3154" w:type="dxa"/>
          </w:tcPr>
          <w:p w14:paraId="05CEBA4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9F5098" w:rsidRPr="00EB1752" w14:paraId="6426E2AC" w14:textId="77777777" w:rsidTr="009F5098">
        <w:tc>
          <w:tcPr>
            <w:tcW w:w="709" w:type="dxa"/>
          </w:tcPr>
          <w:p w14:paraId="4E0986E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5E8A519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507" w:type="dxa"/>
          </w:tcPr>
          <w:p w14:paraId="7B6A0F9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119" w:type="dxa"/>
          </w:tcPr>
          <w:p w14:paraId="2EE4CAA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154" w:type="dxa"/>
          </w:tcPr>
          <w:p w14:paraId="1A3E53F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9F5098" w:rsidRPr="00EB1752" w14:paraId="06B004EA" w14:textId="77777777" w:rsidTr="009F5098">
        <w:tc>
          <w:tcPr>
            <w:tcW w:w="709" w:type="dxa"/>
          </w:tcPr>
          <w:p w14:paraId="42D2BB1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295F928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</w:t>
            </w:r>
            <w:r w:rsidRPr="00EB1752">
              <w:rPr>
                <w:sz w:val="20"/>
                <w:szCs w:val="20"/>
              </w:rPr>
              <w:lastRenderedPageBreak/>
              <w:t xml:space="preserve">в выборах, направление указанного списка </w:t>
            </w:r>
            <w:proofErr w:type="gramStart"/>
            <w:r w:rsidRPr="00EB1752">
              <w:rPr>
                <w:sz w:val="20"/>
                <w:szCs w:val="20"/>
              </w:rPr>
              <w:t>в избирательную комиссию</w:t>
            </w:r>
            <w:proofErr w:type="gramEnd"/>
            <w:r w:rsidRPr="00EB1752">
              <w:rPr>
                <w:sz w:val="20"/>
                <w:szCs w:val="20"/>
              </w:rPr>
              <w:t xml:space="preserve"> организующую выборы</w:t>
            </w:r>
          </w:p>
        </w:tc>
        <w:tc>
          <w:tcPr>
            <w:tcW w:w="3507" w:type="dxa"/>
          </w:tcPr>
          <w:p w14:paraId="528541F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119" w:type="dxa"/>
          </w:tcPr>
          <w:p w14:paraId="5D3FD93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24 июня 2023 года </w:t>
            </w:r>
          </w:p>
        </w:tc>
        <w:tc>
          <w:tcPr>
            <w:tcW w:w="3154" w:type="dxa"/>
          </w:tcPr>
          <w:p w14:paraId="757E3B2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9F5098" w:rsidRPr="00EB1752" w14:paraId="607C6785" w14:textId="77777777" w:rsidTr="009F5098">
        <w:tc>
          <w:tcPr>
            <w:tcW w:w="709" w:type="dxa"/>
          </w:tcPr>
          <w:p w14:paraId="29B92BE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3FD5D47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507" w:type="dxa"/>
          </w:tcPr>
          <w:p w14:paraId="0943F49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уведомления территориальной избирательной комиссии о выдвижении кандидата, и Не позднее чем </w:t>
            </w:r>
            <w:proofErr w:type="gramStart"/>
            <w:r w:rsidRPr="00EB1752">
              <w:rPr>
                <w:sz w:val="20"/>
                <w:szCs w:val="20"/>
              </w:rPr>
              <w:t>за  47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до 18 часов по московскому времени</w:t>
            </w:r>
          </w:p>
        </w:tc>
        <w:tc>
          <w:tcPr>
            <w:tcW w:w="3119" w:type="dxa"/>
          </w:tcPr>
          <w:p w14:paraId="0F0B93F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уведомления территориальной избирательной комиссии о выдвижении кандидата, </w:t>
            </w:r>
            <w:proofErr w:type="gramStart"/>
            <w:r w:rsidRPr="00EB1752">
              <w:rPr>
                <w:sz w:val="20"/>
                <w:szCs w:val="20"/>
              </w:rPr>
              <w:t>и Не</w:t>
            </w:r>
            <w:proofErr w:type="gramEnd"/>
            <w:r w:rsidRPr="00EB1752">
              <w:rPr>
                <w:sz w:val="20"/>
                <w:szCs w:val="20"/>
              </w:rPr>
              <w:t xml:space="preserve"> позднее 24 июля 2023 года до 18 часов по московскому времени</w:t>
            </w:r>
          </w:p>
        </w:tc>
        <w:tc>
          <w:tcPr>
            <w:tcW w:w="3154" w:type="dxa"/>
          </w:tcPr>
          <w:p w14:paraId="4A37F9F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9F5098" w:rsidRPr="00EB1752" w14:paraId="6FBA13F8" w14:textId="77777777" w:rsidTr="009F5098">
        <w:tc>
          <w:tcPr>
            <w:tcW w:w="709" w:type="dxa"/>
          </w:tcPr>
          <w:p w14:paraId="1F9C326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4646987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507" w:type="dxa"/>
          </w:tcPr>
          <w:p w14:paraId="1D551C6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ранее дня, следующего за днем официального опубликования (публикации) решения о назначении выборов, и Не позднее чем </w:t>
            </w:r>
            <w:proofErr w:type="gramStart"/>
            <w:r w:rsidRPr="00EB1752">
              <w:rPr>
                <w:sz w:val="20"/>
                <w:szCs w:val="20"/>
              </w:rPr>
              <w:t>за  45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до 18 часов по московскому времени</w:t>
            </w:r>
          </w:p>
        </w:tc>
        <w:tc>
          <w:tcPr>
            <w:tcW w:w="3119" w:type="dxa"/>
          </w:tcPr>
          <w:p w14:paraId="652E595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ранее дня, следующего за днем официального опубликования (публикации) решения о назначении выборов, </w:t>
            </w:r>
            <w:proofErr w:type="gramStart"/>
            <w:r w:rsidRPr="00EB1752">
              <w:rPr>
                <w:sz w:val="20"/>
                <w:szCs w:val="20"/>
              </w:rPr>
              <w:t>и Не</w:t>
            </w:r>
            <w:proofErr w:type="gramEnd"/>
            <w:r w:rsidRPr="00EB1752">
              <w:rPr>
                <w:sz w:val="20"/>
                <w:szCs w:val="20"/>
              </w:rPr>
              <w:t xml:space="preserve"> позднее 26 июля 2023 года до 18 часов по московскому времени</w:t>
            </w:r>
          </w:p>
        </w:tc>
        <w:tc>
          <w:tcPr>
            <w:tcW w:w="3154" w:type="dxa"/>
          </w:tcPr>
          <w:p w14:paraId="3E26C0A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Кандидаты</w:t>
            </w:r>
          </w:p>
        </w:tc>
      </w:tr>
      <w:tr w:rsidR="009F5098" w:rsidRPr="00EB1752" w14:paraId="4D70DA54" w14:textId="77777777" w:rsidTr="009F5098">
        <w:tc>
          <w:tcPr>
            <w:tcW w:w="709" w:type="dxa"/>
          </w:tcPr>
          <w:p w14:paraId="509D059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32ECF68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507" w:type="dxa"/>
          </w:tcPr>
          <w:p w14:paraId="47BA967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119" w:type="dxa"/>
          </w:tcPr>
          <w:p w14:paraId="5C2B7C5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154" w:type="dxa"/>
          </w:tcPr>
          <w:p w14:paraId="0B4E146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4DFBBCF1" w14:textId="77777777" w:rsidTr="009F5098">
        <w:tc>
          <w:tcPr>
            <w:tcW w:w="709" w:type="dxa"/>
            <w:tcBorders>
              <w:bottom w:val="single" w:sz="4" w:space="0" w:color="auto"/>
            </w:tcBorders>
          </w:tcPr>
          <w:p w14:paraId="7D74A37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B06CC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514A69C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EC8125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4C75604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180DCFFF" w14:textId="77777777" w:rsidTr="009F5098">
        <w:tc>
          <w:tcPr>
            <w:tcW w:w="15029" w:type="dxa"/>
            <w:gridSpan w:val="5"/>
            <w:shd w:val="clear" w:color="auto" w:fill="auto"/>
          </w:tcPr>
          <w:p w14:paraId="4D8C3D05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5. СТАТУС КАНДИДАТОВ</w:t>
            </w:r>
          </w:p>
        </w:tc>
      </w:tr>
      <w:tr w:rsidR="009F5098" w:rsidRPr="00EB1752" w14:paraId="59ED5019" w14:textId="77777777" w:rsidTr="009F5098">
        <w:tc>
          <w:tcPr>
            <w:tcW w:w="709" w:type="dxa"/>
          </w:tcPr>
          <w:p w14:paraId="64F121A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11A60B5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507" w:type="dxa"/>
          </w:tcPr>
          <w:p w14:paraId="2A0D0CF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</w:t>
            </w:r>
          </w:p>
          <w:p w14:paraId="51B7918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чем через пять дней со дня </w:t>
            </w:r>
          </w:p>
          <w:p w14:paraId="0A570FE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регистрации</w:t>
            </w:r>
          </w:p>
          <w:p w14:paraId="49092625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F09397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</w:t>
            </w:r>
          </w:p>
          <w:p w14:paraId="1FEFB81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чем через пять дней со дня </w:t>
            </w:r>
          </w:p>
          <w:p w14:paraId="4A764D6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регистрации</w:t>
            </w:r>
          </w:p>
          <w:p w14:paraId="37845CB5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14:paraId="6BE561F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F5098" w:rsidRPr="00EB1752" w14:paraId="54C6EF63" w14:textId="77777777" w:rsidTr="009F5098">
        <w:tc>
          <w:tcPr>
            <w:tcW w:w="709" w:type="dxa"/>
          </w:tcPr>
          <w:p w14:paraId="0026AE9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6705AD9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507" w:type="dxa"/>
          </w:tcPr>
          <w:p w14:paraId="5FE0D9D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119" w:type="dxa"/>
          </w:tcPr>
          <w:p w14:paraId="5012C60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154" w:type="dxa"/>
          </w:tcPr>
          <w:p w14:paraId="7B43029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63FCA4F9" w14:textId="77777777" w:rsidTr="009F5098">
        <w:tc>
          <w:tcPr>
            <w:tcW w:w="709" w:type="dxa"/>
          </w:tcPr>
          <w:p w14:paraId="6EDA7A1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4E8B798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507" w:type="dxa"/>
          </w:tcPr>
          <w:p w14:paraId="57C15B7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119" w:type="dxa"/>
          </w:tcPr>
          <w:p w14:paraId="2FDE21D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4 </w:t>
            </w:r>
            <w:proofErr w:type="gramStart"/>
            <w:r w:rsidRPr="00EB1752">
              <w:rPr>
                <w:sz w:val="20"/>
                <w:szCs w:val="20"/>
              </w:rPr>
              <w:t>сентября ,</w:t>
            </w:r>
            <w:proofErr w:type="gramEnd"/>
            <w:r w:rsidRPr="00EB1752">
              <w:rPr>
                <w:sz w:val="20"/>
                <w:szCs w:val="20"/>
              </w:rPr>
              <w:t xml:space="preserve"> а в случае наличия вынуждающих к тому обстоятельств - не позднее 8 сентября 2023 года </w:t>
            </w:r>
          </w:p>
        </w:tc>
        <w:tc>
          <w:tcPr>
            <w:tcW w:w="3154" w:type="dxa"/>
          </w:tcPr>
          <w:p w14:paraId="77C537D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9F5098" w:rsidRPr="00EB1752" w14:paraId="55BE85C0" w14:textId="77777777" w:rsidTr="009F5098">
        <w:tc>
          <w:tcPr>
            <w:tcW w:w="709" w:type="dxa"/>
            <w:tcBorders>
              <w:bottom w:val="single" w:sz="4" w:space="0" w:color="auto"/>
            </w:tcBorders>
          </w:tcPr>
          <w:p w14:paraId="6E51CB2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ECA50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5B8437E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60F5B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 </w:t>
            </w:r>
            <w:proofErr w:type="gramStart"/>
            <w:r w:rsidRPr="00EB1752">
              <w:rPr>
                <w:sz w:val="20"/>
                <w:szCs w:val="20"/>
              </w:rPr>
              <w:t>сентября ,</w:t>
            </w:r>
            <w:proofErr w:type="gramEnd"/>
            <w:r w:rsidRPr="00EB1752">
              <w:rPr>
                <w:sz w:val="20"/>
                <w:szCs w:val="20"/>
              </w:rPr>
              <w:t xml:space="preserve"> а в случае наличия вынуждающих к тому обстоятельств - не позднее 6 сентября 2023 года 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4BEC5F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9F5098" w:rsidRPr="00EB1752" w14:paraId="5FFC3BFD" w14:textId="77777777" w:rsidTr="009F5098">
        <w:tc>
          <w:tcPr>
            <w:tcW w:w="15029" w:type="dxa"/>
            <w:gridSpan w:val="5"/>
            <w:shd w:val="clear" w:color="auto" w:fill="auto"/>
          </w:tcPr>
          <w:p w14:paraId="091E06EC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9F5098" w:rsidRPr="00EB1752" w14:paraId="4176AE5E" w14:textId="77777777" w:rsidTr="009F5098">
        <w:tc>
          <w:tcPr>
            <w:tcW w:w="709" w:type="dxa"/>
          </w:tcPr>
          <w:p w14:paraId="6A9631D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1F0342F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507" w:type="dxa"/>
          </w:tcPr>
          <w:p w14:paraId="5B2D2EE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6F6E76E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7BD4E50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до ноля часов по московскому времени первого дня голосования </w:t>
            </w:r>
          </w:p>
        </w:tc>
        <w:tc>
          <w:tcPr>
            <w:tcW w:w="3119" w:type="dxa"/>
          </w:tcPr>
          <w:p w14:paraId="3162CDF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3683DB1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7B78C5D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до ноля часов по московскому времени 08 сентября 2023 года </w:t>
            </w:r>
          </w:p>
        </w:tc>
        <w:tc>
          <w:tcPr>
            <w:tcW w:w="3154" w:type="dxa"/>
          </w:tcPr>
          <w:p w14:paraId="634AA3B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Граждане РФ, кандидаты, избирательные объединения</w:t>
            </w:r>
          </w:p>
        </w:tc>
      </w:tr>
      <w:tr w:rsidR="009F5098" w:rsidRPr="00EB1752" w14:paraId="141F03EB" w14:textId="77777777" w:rsidTr="009F5098">
        <w:tc>
          <w:tcPr>
            <w:tcW w:w="709" w:type="dxa"/>
          </w:tcPr>
          <w:p w14:paraId="010C29A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4AA7063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507" w:type="dxa"/>
          </w:tcPr>
          <w:p w14:paraId="04A76E2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119" w:type="dxa"/>
          </w:tcPr>
          <w:p w14:paraId="263A06F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 12 </w:t>
            </w:r>
            <w:proofErr w:type="gramStart"/>
            <w:r w:rsidRPr="00EB1752">
              <w:rPr>
                <w:sz w:val="20"/>
                <w:szCs w:val="20"/>
              </w:rPr>
              <w:t>августа  до</w:t>
            </w:r>
            <w:proofErr w:type="gramEnd"/>
            <w:r w:rsidRPr="00EB1752">
              <w:rPr>
                <w:sz w:val="20"/>
                <w:szCs w:val="20"/>
              </w:rPr>
              <w:t xml:space="preserve"> ноля часов по местному времени 08 сентября 2023 года  </w:t>
            </w:r>
          </w:p>
        </w:tc>
        <w:tc>
          <w:tcPr>
            <w:tcW w:w="3154" w:type="dxa"/>
          </w:tcPr>
          <w:p w14:paraId="1B29228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9F5098" w:rsidRPr="00EB1752" w14:paraId="58866F88" w14:textId="77777777" w:rsidTr="009F5098">
        <w:tc>
          <w:tcPr>
            <w:tcW w:w="709" w:type="dxa"/>
          </w:tcPr>
          <w:p w14:paraId="04E6048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14:paraId="07492ED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507" w:type="dxa"/>
          </w:tcPr>
          <w:p w14:paraId="1D97195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119" w:type="dxa"/>
          </w:tcPr>
          <w:p w14:paraId="48B3142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 5 </w:t>
            </w:r>
            <w:proofErr w:type="gramStart"/>
            <w:r w:rsidRPr="00EB1752">
              <w:rPr>
                <w:sz w:val="20"/>
                <w:szCs w:val="20"/>
              </w:rPr>
              <w:t>сентября  по</w:t>
            </w:r>
            <w:proofErr w:type="gramEnd"/>
            <w:r w:rsidRPr="00EB1752">
              <w:rPr>
                <w:sz w:val="20"/>
                <w:szCs w:val="20"/>
              </w:rPr>
              <w:t xml:space="preserve"> 10 сентября 2023 года </w:t>
            </w:r>
          </w:p>
        </w:tc>
        <w:tc>
          <w:tcPr>
            <w:tcW w:w="3154" w:type="dxa"/>
          </w:tcPr>
          <w:p w14:paraId="1918692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9F5098" w:rsidRPr="00EB1752" w14:paraId="69067736" w14:textId="77777777" w:rsidTr="009F5098">
        <w:tc>
          <w:tcPr>
            <w:tcW w:w="709" w:type="dxa"/>
          </w:tcPr>
          <w:p w14:paraId="38718C0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14:paraId="77149C6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507" w:type="dxa"/>
          </w:tcPr>
          <w:p w14:paraId="6CC2569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на </w:t>
            </w:r>
            <w:proofErr w:type="gramStart"/>
            <w:r w:rsidRPr="00EB1752">
              <w:rPr>
                <w:sz w:val="20"/>
                <w:szCs w:val="20"/>
              </w:rPr>
              <w:t>10  день</w:t>
            </w:r>
            <w:proofErr w:type="gramEnd"/>
            <w:r w:rsidRPr="00EB1752">
              <w:rPr>
                <w:sz w:val="20"/>
                <w:szCs w:val="20"/>
              </w:rPr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119" w:type="dxa"/>
          </w:tcPr>
          <w:p w14:paraId="7681D4D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 июля 2023 года </w:t>
            </w:r>
          </w:p>
        </w:tc>
        <w:tc>
          <w:tcPr>
            <w:tcW w:w="3154" w:type="dxa"/>
          </w:tcPr>
          <w:p w14:paraId="6DCE6C0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Орган</w:t>
            </w:r>
          </w:p>
          <w:p w14:paraId="23125BF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исполнительной власти,</w:t>
            </w:r>
          </w:p>
          <w:p w14:paraId="125F31C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9F5098" w:rsidRPr="00EB1752" w14:paraId="3E4EC855" w14:textId="77777777" w:rsidTr="009F5098">
        <w:tc>
          <w:tcPr>
            <w:tcW w:w="709" w:type="dxa"/>
          </w:tcPr>
          <w:p w14:paraId="3818487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14:paraId="16A165D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507" w:type="dxa"/>
          </w:tcPr>
          <w:p w14:paraId="48CB88D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на </w:t>
            </w:r>
            <w:proofErr w:type="gramStart"/>
            <w:r w:rsidRPr="00EB1752">
              <w:rPr>
                <w:sz w:val="20"/>
                <w:szCs w:val="20"/>
              </w:rPr>
              <w:t>15  день</w:t>
            </w:r>
            <w:proofErr w:type="gramEnd"/>
            <w:r w:rsidRPr="00EB1752">
              <w:rPr>
                <w:sz w:val="20"/>
                <w:szCs w:val="20"/>
              </w:rPr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119" w:type="dxa"/>
          </w:tcPr>
          <w:p w14:paraId="434DADB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7 июля 2023 года </w:t>
            </w:r>
          </w:p>
        </w:tc>
        <w:tc>
          <w:tcPr>
            <w:tcW w:w="3154" w:type="dxa"/>
          </w:tcPr>
          <w:p w14:paraId="160E513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9F5098" w:rsidRPr="00EB1752" w14:paraId="1D238C54" w14:textId="77777777" w:rsidTr="009F5098">
        <w:tc>
          <w:tcPr>
            <w:tcW w:w="709" w:type="dxa"/>
          </w:tcPr>
          <w:p w14:paraId="6F68297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14:paraId="0A0A8F3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</w:t>
            </w:r>
            <w:r w:rsidRPr="00EB1752">
              <w:rPr>
                <w:sz w:val="20"/>
                <w:szCs w:val="20"/>
              </w:rPr>
              <w:lastRenderedPageBreak/>
              <w:t>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507" w:type="dxa"/>
          </w:tcPr>
          <w:p w14:paraId="52262A8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 xml:space="preserve">Не позднее чем на </w:t>
            </w:r>
            <w:proofErr w:type="gramStart"/>
            <w:r w:rsidRPr="00EB1752">
              <w:rPr>
                <w:sz w:val="20"/>
                <w:szCs w:val="20"/>
              </w:rPr>
              <w:t>5  день</w:t>
            </w:r>
            <w:proofErr w:type="gramEnd"/>
            <w:r w:rsidRPr="00EB1752">
              <w:rPr>
                <w:sz w:val="20"/>
                <w:szCs w:val="20"/>
              </w:rPr>
              <w:t xml:space="preserve"> после дня официального опубликования </w:t>
            </w:r>
            <w:r w:rsidRPr="00EB1752">
              <w:rPr>
                <w:sz w:val="20"/>
                <w:szCs w:val="20"/>
              </w:rPr>
              <w:lastRenderedPageBreak/>
              <w:t xml:space="preserve">(публикации) решения о назначении выборов </w:t>
            </w:r>
          </w:p>
        </w:tc>
        <w:tc>
          <w:tcPr>
            <w:tcW w:w="3119" w:type="dxa"/>
          </w:tcPr>
          <w:p w14:paraId="1D3AFB5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 xml:space="preserve">Не позднее 27 июня 2023 года </w:t>
            </w:r>
          </w:p>
        </w:tc>
        <w:tc>
          <w:tcPr>
            <w:tcW w:w="3154" w:type="dxa"/>
          </w:tcPr>
          <w:p w14:paraId="7AC971E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9F5098" w:rsidRPr="00EB1752" w14:paraId="06C0CF04" w14:textId="77777777" w:rsidTr="009F5098">
        <w:tc>
          <w:tcPr>
            <w:tcW w:w="709" w:type="dxa"/>
          </w:tcPr>
          <w:p w14:paraId="77CB2B1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4840CA2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507" w:type="dxa"/>
          </w:tcPr>
          <w:p w14:paraId="7898080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119" w:type="dxa"/>
          </w:tcPr>
          <w:p w14:paraId="7B78771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21 июля 2023 года </w:t>
            </w:r>
          </w:p>
        </w:tc>
        <w:tc>
          <w:tcPr>
            <w:tcW w:w="3154" w:type="dxa"/>
          </w:tcPr>
          <w:p w14:paraId="577D8E1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9F5098" w:rsidRPr="00EB1752" w14:paraId="181BBB73" w14:textId="77777777" w:rsidTr="009F5098">
        <w:tc>
          <w:tcPr>
            <w:tcW w:w="709" w:type="dxa"/>
          </w:tcPr>
          <w:p w14:paraId="2DD28AF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01292C2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507" w:type="dxa"/>
          </w:tcPr>
          <w:p w14:paraId="238E82A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119" w:type="dxa"/>
          </w:tcPr>
          <w:p w14:paraId="2D37B90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21 июля 2023 года </w:t>
            </w:r>
          </w:p>
        </w:tc>
        <w:tc>
          <w:tcPr>
            <w:tcW w:w="3154" w:type="dxa"/>
          </w:tcPr>
          <w:p w14:paraId="4DC338B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5564D3B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9F5098" w:rsidRPr="00EB1752" w14:paraId="2EDDBE2B" w14:textId="77777777" w:rsidTr="009F5098">
        <w:tc>
          <w:tcPr>
            <w:tcW w:w="709" w:type="dxa"/>
          </w:tcPr>
          <w:p w14:paraId="7AF2F0A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14:paraId="5508557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507" w:type="dxa"/>
          </w:tcPr>
          <w:p w14:paraId="3BC3CC0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119" w:type="dxa"/>
          </w:tcPr>
          <w:p w14:paraId="61766CC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154" w:type="dxa"/>
          </w:tcPr>
          <w:p w14:paraId="1736DD8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9F5098" w:rsidRPr="00EB1752" w14:paraId="494B59CB" w14:textId="77777777" w:rsidTr="009F5098">
        <w:tc>
          <w:tcPr>
            <w:tcW w:w="709" w:type="dxa"/>
          </w:tcPr>
          <w:p w14:paraId="0BD5329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14:paraId="0D02A2D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</w:t>
            </w:r>
            <w:proofErr w:type="gramStart"/>
            <w:r w:rsidRPr="00EB1752">
              <w:rPr>
                <w:sz w:val="20"/>
                <w:szCs w:val="20"/>
              </w:rPr>
              <w:t>такого учета</w:t>
            </w:r>
            <w:proofErr w:type="gramEnd"/>
            <w:r w:rsidRPr="00EB1752">
              <w:rPr>
                <w:sz w:val="20"/>
                <w:szCs w:val="20"/>
              </w:rPr>
              <w:t xml:space="preserve">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507" w:type="dxa"/>
          </w:tcPr>
          <w:p w14:paraId="392D359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119" w:type="dxa"/>
          </w:tcPr>
          <w:p w14:paraId="166CEF5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54" w:type="dxa"/>
          </w:tcPr>
          <w:p w14:paraId="6C27AE0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9F5098" w:rsidRPr="00EB1752" w14:paraId="67CD0C64" w14:textId="77777777" w:rsidTr="009F5098">
        <w:tc>
          <w:tcPr>
            <w:tcW w:w="709" w:type="dxa"/>
          </w:tcPr>
          <w:p w14:paraId="6AC09D4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536" w:type="dxa"/>
          </w:tcPr>
          <w:p w14:paraId="7A5EB98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507" w:type="dxa"/>
          </w:tcPr>
          <w:p w14:paraId="1EFF8EB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119" w:type="dxa"/>
          </w:tcPr>
          <w:p w14:paraId="4D12B7E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21 июля 2023 года </w:t>
            </w:r>
          </w:p>
        </w:tc>
        <w:tc>
          <w:tcPr>
            <w:tcW w:w="3154" w:type="dxa"/>
          </w:tcPr>
          <w:p w14:paraId="6226065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F5098" w:rsidRPr="00EB1752" w14:paraId="16F24241" w14:textId="77777777" w:rsidTr="009F5098">
        <w:tc>
          <w:tcPr>
            <w:tcW w:w="709" w:type="dxa"/>
          </w:tcPr>
          <w:p w14:paraId="406156A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14:paraId="71464E4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07" w:type="dxa"/>
          </w:tcPr>
          <w:p w14:paraId="3137206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119" w:type="dxa"/>
          </w:tcPr>
          <w:p w14:paraId="2AE2613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154" w:type="dxa"/>
          </w:tcPr>
          <w:p w14:paraId="49B7458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Кандидаты</w:t>
            </w:r>
          </w:p>
        </w:tc>
      </w:tr>
      <w:tr w:rsidR="009F5098" w:rsidRPr="00EB1752" w14:paraId="1E85E5F3" w14:textId="77777777" w:rsidTr="009F5098">
        <w:tc>
          <w:tcPr>
            <w:tcW w:w="709" w:type="dxa"/>
          </w:tcPr>
          <w:p w14:paraId="66E469A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14:paraId="63B6857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507" w:type="dxa"/>
          </w:tcPr>
          <w:p w14:paraId="6C2BC10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119" w:type="dxa"/>
          </w:tcPr>
          <w:p w14:paraId="6598573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154" w:type="dxa"/>
          </w:tcPr>
          <w:p w14:paraId="2056018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9F5098" w:rsidRPr="00EB1752" w14:paraId="00A1E077" w14:textId="77777777" w:rsidTr="009F5098">
        <w:tc>
          <w:tcPr>
            <w:tcW w:w="709" w:type="dxa"/>
          </w:tcPr>
          <w:p w14:paraId="11D3547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14:paraId="735B89F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507" w:type="dxa"/>
          </w:tcPr>
          <w:p w14:paraId="19C84F1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119" w:type="dxa"/>
          </w:tcPr>
          <w:p w14:paraId="348F5CD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154" w:type="dxa"/>
          </w:tcPr>
          <w:p w14:paraId="7AEA112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9F5098" w:rsidRPr="00EB1752" w14:paraId="2049B416" w14:textId="77777777" w:rsidTr="009F5098">
        <w:tc>
          <w:tcPr>
            <w:tcW w:w="709" w:type="dxa"/>
          </w:tcPr>
          <w:p w14:paraId="5D2CE51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14:paraId="1E5E3FA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507" w:type="dxa"/>
          </w:tcPr>
          <w:p w14:paraId="20BC14B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119" w:type="dxa"/>
          </w:tcPr>
          <w:p w14:paraId="6A72F19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154" w:type="dxa"/>
          </w:tcPr>
          <w:p w14:paraId="56AC050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9F5098" w:rsidRPr="00EB1752" w14:paraId="6E5E8A04" w14:textId="77777777" w:rsidTr="009F5098">
        <w:tc>
          <w:tcPr>
            <w:tcW w:w="709" w:type="dxa"/>
          </w:tcPr>
          <w:p w14:paraId="468E81F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14:paraId="641CAFA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507" w:type="dxa"/>
          </w:tcPr>
          <w:p w14:paraId="3B8A979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30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</w:t>
            </w:r>
          </w:p>
        </w:tc>
        <w:tc>
          <w:tcPr>
            <w:tcW w:w="3119" w:type="dxa"/>
          </w:tcPr>
          <w:p w14:paraId="4EE66F7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3154" w:type="dxa"/>
          </w:tcPr>
          <w:p w14:paraId="794F32D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9F5098" w:rsidRPr="00EB1752" w14:paraId="49F2BE19" w14:textId="77777777" w:rsidTr="009F5098">
        <w:tc>
          <w:tcPr>
            <w:tcW w:w="709" w:type="dxa"/>
          </w:tcPr>
          <w:p w14:paraId="3BE1BDE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536" w:type="dxa"/>
          </w:tcPr>
          <w:p w14:paraId="5E3F29E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507" w:type="dxa"/>
          </w:tcPr>
          <w:p w14:paraId="3837345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3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</w:tcPr>
          <w:p w14:paraId="38E0F5D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4 сентября 2023 </w:t>
            </w:r>
            <w:proofErr w:type="gramStart"/>
            <w:r w:rsidRPr="00EB1752">
              <w:rPr>
                <w:sz w:val="20"/>
                <w:szCs w:val="20"/>
              </w:rPr>
              <w:t>года ,</w:t>
            </w:r>
            <w:proofErr w:type="gramEnd"/>
            <w:r w:rsidRPr="00EB1752">
              <w:rPr>
                <w:sz w:val="20"/>
                <w:szCs w:val="20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54" w:type="dxa"/>
          </w:tcPr>
          <w:p w14:paraId="2944A82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9F5098" w:rsidRPr="00EB1752" w14:paraId="16A3FE79" w14:textId="77777777" w:rsidTr="009F5098">
        <w:tc>
          <w:tcPr>
            <w:tcW w:w="709" w:type="dxa"/>
            <w:tcBorders>
              <w:bottom w:val="single" w:sz="4" w:space="0" w:color="auto"/>
            </w:tcBorders>
          </w:tcPr>
          <w:p w14:paraId="0073A33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486E0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48B223F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3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199D4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4 сентября 2023 </w:t>
            </w:r>
            <w:proofErr w:type="gramStart"/>
            <w:r w:rsidRPr="00EB1752">
              <w:rPr>
                <w:sz w:val="20"/>
                <w:szCs w:val="20"/>
              </w:rPr>
              <w:t>года ,</w:t>
            </w:r>
            <w:proofErr w:type="gramEnd"/>
            <w:r w:rsidRPr="00EB1752">
              <w:rPr>
                <w:sz w:val="20"/>
                <w:szCs w:val="20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2B4A17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9F5098" w:rsidRPr="00EB1752" w14:paraId="6345CDDC" w14:textId="77777777" w:rsidTr="009F5098">
        <w:tc>
          <w:tcPr>
            <w:tcW w:w="15029" w:type="dxa"/>
            <w:gridSpan w:val="5"/>
            <w:shd w:val="clear" w:color="auto" w:fill="auto"/>
          </w:tcPr>
          <w:p w14:paraId="2C661524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9F5098" w:rsidRPr="00EB1752" w14:paraId="5E22F0F8" w14:textId="77777777" w:rsidTr="009F5098">
        <w:tc>
          <w:tcPr>
            <w:tcW w:w="709" w:type="dxa"/>
          </w:tcPr>
          <w:p w14:paraId="07F74B3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14:paraId="350D2BB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507" w:type="dxa"/>
          </w:tcPr>
          <w:p w14:paraId="5553B25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в 10 </w:t>
            </w:r>
            <w:proofErr w:type="spellStart"/>
            <w:r w:rsidRPr="00EB1752">
              <w:rPr>
                <w:sz w:val="20"/>
                <w:szCs w:val="20"/>
              </w:rPr>
              <w:t>дневный</w:t>
            </w:r>
            <w:proofErr w:type="spellEnd"/>
            <w:r w:rsidRPr="00EB1752">
              <w:rPr>
                <w:sz w:val="20"/>
                <w:szCs w:val="20"/>
              </w:rPr>
              <w:t xml:space="preserve"> срок со дня </w:t>
            </w:r>
            <w:proofErr w:type="gramStart"/>
            <w:r w:rsidRPr="00EB1752">
              <w:rPr>
                <w:sz w:val="20"/>
                <w:szCs w:val="20"/>
              </w:rPr>
              <w:t>опубликования  (</w:t>
            </w:r>
            <w:proofErr w:type="gramEnd"/>
            <w:r w:rsidRPr="00EB1752">
              <w:rPr>
                <w:sz w:val="20"/>
                <w:szCs w:val="20"/>
              </w:rPr>
              <w:t xml:space="preserve">публикации) решения о назначении выборов </w:t>
            </w:r>
          </w:p>
        </w:tc>
        <w:tc>
          <w:tcPr>
            <w:tcW w:w="3119" w:type="dxa"/>
          </w:tcPr>
          <w:p w14:paraId="06ECEAA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3154" w:type="dxa"/>
          </w:tcPr>
          <w:p w14:paraId="49F1D91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9F5098" w:rsidRPr="00EB1752" w14:paraId="6D78F2EA" w14:textId="77777777" w:rsidTr="009F5098">
        <w:tc>
          <w:tcPr>
            <w:tcW w:w="709" w:type="dxa"/>
          </w:tcPr>
          <w:p w14:paraId="7D83463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14:paraId="302989F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507" w:type="dxa"/>
          </w:tcPr>
          <w:p w14:paraId="449DB3F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10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</w:t>
            </w:r>
          </w:p>
        </w:tc>
        <w:tc>
          <w:tcPr>
            <w:tcW w:w="3119" w:type="dxa"/>
          </w:tcPr>
          <w:p w14:paraId="710F287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54" w:type="dxa"/>
          </w:tcPr>
          <w:p w14:paraId="6D90F7A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38D0A24B" w14:textId="77777777" w:rsidTr="009F5098">
        <w:tc>
          <w:tcPr>
            <w:tcW w:w="709" w:type="dxa"/>
          </w:tcPr>
          <w:p w14:paraId="540BFEF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14:paraId="6B40D1E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507" w:type="dxa"/>
          </w:tcPr>
          <w:p w14:paraId="30C136A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7F5B67A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комиссией</w:t>
            </w:r>
          </w:p>
          <w:p w14:paraId="70A5806F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83D16D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7AA1FAF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комиссией</w:t>
            </w:r>
          </w:p>
          <w:p w14:paraId="3325ACCC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14:paraId="4762EAA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Кандидаты</w:t>
            </w:r>
          </w:p>
        </w:tc>
      </w:tr>
      <w:tr w:rsidR="009F5098" w:rsidRPr="00EB1752" w14:paraId="2D558293" w14:textId="77777777" w:rsidTr="009F5098">
        <w:tc>
          <w:tcPr>
            <w:tcW w:w="709" w:type="dxa"/>
          </w:tcPr>
          <w:p w14:paraId="36EEF5B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14:paraId="0855E2A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507" w:type="dxa"/>
          </w:tcPr>
          <w:p w14:paraId="61E4BA5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119" w:type="dxa"/>
          </w:tcPr>
          <w:p w14:paraId="1ECE8D9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154" w:type="dxa"/>
          </w:tcPr>
          <w:p w14:paraId="751B248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9F5098" w:rsidRPr="00EB1752" w14:paraId="1FCC1F34" w14:textId="77777777" w:rsidTr="009F5098">
        <w:tc>
          <w:tcPr>
            <w:tcW w:w="709" w:type="dxa"/>
          </w:tcPr>
          <w:p w14:paraId="447EFCF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14:paraId="56BB9F7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507" w:type="dxa"/>
          </w:tcPr>
          <w:p w14:paraId="76E09AB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119" w:type="dxa"/>
          </w:tcPr>
          <w:p w14:paraId="219CA1E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154" w:type="dxa"/>
          </w:tcPr>
          <w:p w14:paraId="10FB9D3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7A9E2922" w14:textId="77777777" w:rsidTr="009F5098">
        <w:tc>
          <w:tcPr>
            <w:tcW w:w="709" w:type="dxa"/>
          </w:tcPr>
          <w:p w14:paraId="74D5D2E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536" w:type="dxa"/>
          </w:tcPr>
          <w:p w14:paraId="4A08A68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507" w:type="dxa"/>
          </w:tcPr>
          <w:p w14:paraId="48EA901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119" w:type="dxa"/>
          </w:tcPr>
          <w:p w14:paraId="69A6C1E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154" w:type="dxa"/>
          </w:tcPr>
          <w:p w14:paraId="3D68DAC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9F5098" w:rsidRPr="00EB1752" w14:paraId="1394799A" w14:textId="77777777" w:rsidTr="009F5098">
        <w:tc>
          <w:tcPr>
            <w:tcW w:w="709" w:type="dxa"/>
          </w:tcPr>
          <w:p w14:paraId="209CEE9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14:paraId="3F791C3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507" w:type="dxa"/>
          </w:tcPr>
          <w:p w14:paraId="243B9D1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1E06E0B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08E78009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4278B8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6C214F2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54E57396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14:paraId="0190302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Кандидаты</w:t>
            </w:r>
          </w:p>
        </w:tc>
      </w:tr>
      <w:tr w:rsidR="009F5098" w:rsidRPr="00EB1752" w14:paraId="272AEB22" w14:textId="77777777" w:rsidTr="009F5098">
        <w:tc>
          <w:tcPr>
            <w:tcW w:w="709" w:type="dxa"/>
          </w:tcPr>
          <w:p w14:paraId="4209C13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14:paraId="0B46502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237CEEC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507" w:type="dxa"/>
          </w:tcPr>
          <w:p w14:paraId="0AE164F9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3EB50AB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14:paraId="75826A0A" w14:textId="77777777" w:rsidR="009F5098" w:rsidRPr="00EB1752" w:rsidRDefault="009F5098" w:rsidP="0051766F">
            <w:pPr>
              <w:rPr>
                <w:sz w:val="20"/>
                <w:szCs w:val="20"/>
              </w:rPr>
            </w:pPr>
          </w:p>
        </w:tc>
      </w:tr>
      <w:tr w:rsidR="009F5098" w:rsidRPr="00EB1752" w14:paraId="3F22A758" w14:textId="77777777" w:rsidTr="009F5098">
        <w:tc>
          <w:tcPr>
            <w:tcW w:w="709" w:type="dxa"/>
          </w:tcPr>
          <w:p w14:paraId="348B479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47.1</w:t>
            </w:r>
          </w:p>
        </w:tc>
        <w:tc>
          <w:tcPr>
            <w:tcW w:w="4536" w:type="dxa"/>
          </w:tcPr>
          <w:p w14:paraId="5E46A70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507" w:type="dxa"/>
          </w:tcPr>
          <w:p w14:paraId="5782875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119" w:type="dxa"/>
          </w:tcPr>
          <w:p w14:paraId="458EFF9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154" w:type="dxa"/>
          </w:tcPr>
          <w:p w14:paraId="19F09F7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Кандидаты</w:t>
            </w:r>
          </w:p>
        </w:tc>
      </w:tr>
      <w:tr w:rsidR="009F5098" w:rsidRPr="00EB1752" w14:paraId="44DA8570" w14:textId="77777777" w:rsidTr="009F5098">
        <w:tc>
          <w:tcPr>
            <w:tcW w:w="709" w:type="dxa"/>
          </w:tcPr>
          <w:p w14:paraId="2F7AB24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47.2</w:t>
            </w:r>
          </w:p>
        </w:tc>
        <w:tc>
          <w:tcPr>
            <w:tcW w:w="4536" w:type="dxa"/>
          </w:tcPr>
          <w:p w14:paraId="11157F45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507" w:type="dxa"/>
          </w:tcPr>
          <w:p w14:paraId="00C0461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19" w:type="dxa"/>
          </w:tcPr>
          <w:p w14:paraId="6B4ED4B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54" w:type="dxa"/>
          </w:tcPr>
          <w:p w14:paraId="4A449A2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Кандидаты</w:t>
            </w:r>
          </w:p>
        </w:tc>
      </w:tr>
      <w:tr w:rsidR="009F5098" w:rsidRPr="00EB1752" w14:paraId="2E668480" w14:textId="77777777" w:rsidTr="009F5098">
        <w:tc>
          <w:tcPr>
            <w:tcW w:w="709" w:type="dxa"/>
          </w:tcPr>
          <w:p w14:paraId="0E3DE72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14:paraId="77DA090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507" w:type="dxa"/>
          </w:tcPr>
          <w:p w14:paraId="029A2CE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119" w:type="dxa"/>
          </w:tcPr>
          <w:p w14:paraId="6FB9C3C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154" w:type="dxa"/>
          </w:tcPr>
          <w:p w14:paraId="4498A10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20530109" w14:textId="77777777" w:rsidTr="009F5098">
        <w:tc>
          <w:tcPr>
            <w:tcW w:w="709" w:type="dxa"/>
          </w:tcPr>
          <w:p w14:paraId="2DF5FF1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14:paraId="5148C27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507" w:type="dxa"/>
          </w:tcPr>
          <w:p w14:paraId="6F5A362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</w:tcPr>
          <w:p w14:paraId="72DBB8C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54" w:type="dxa"/>
          </w:tcPr>
          <w:p w14:paraId="724D737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0D526B8B" w14:textId="77777777" w:rsidTr="009F5098">
        <w:tc>
          <w:tcPr>
            <w:tcW w:w="709" w:type="dxa"/>
            <w:tcBorders>
              <w:bottom w:val="single" w:sz="4" w:space="0" w:color="auto"/>
            </w:tcBorders>
          </w:tcPr>
          <w:p w14:paraId="2B5B6C4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5651A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2387A72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232B4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E40F70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134799D5" w14:textId="77777777" w:rsidTr="009F5098">
        <w:tc>
          <w:tcPr>
            <w:tcW w:w="15029" w:type="dxa"/>
            <w:gridSpan w:val="5"/>
            <w:shd w:val="clear" w:color="auto" w:fill="auto"/>
          </w:tcPr>
          <w:p w14:paraId="2DF4615B" w14:textId="77777777" w:rsidR="009F5098" w:rsidRPr="00EB1752" w:rsidRDefault="009F5098" w:rsidP="005176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9F5098" w:rsidRPr="00EB1752" w14:paraId="6AABCD99" w14:textId="77777777" w:rsidTr="009F5098">
        <w:tc>
          <w:tcPr>
            <w:tcW w:w="709" w:type="dxa"/>
          </w:tcPr>
          <w:p w14:paraId="3CE5359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14:paraId="4045474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507" w:type="dxa"/>
          </w:tcPr>
          <w:p w14:paraId="3CCB764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20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</w:t>
            </w:r>
          </w:p>
        </w:tc>
        <w:tc>
          <w:tcPr>
            <w:tcW w:w="3119" w:type="dxa"/>
          </w:tcPr>
          <w:p w14:paraId="64868B8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3154" w:type="dxa"/>
          </w:tcPr>
          <w:p w14:paraId="18A41AF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2464F14D" w14:textId="77777777" w:rsidTr="009F5098">
        <w:tc>
          <w:tcPr>
            <w:tcW w:w="709" w:type="dxa"/>
          </w:tcPr>
          <w:p w14:paraId="5BFB4C2F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14:paraId="52A68C9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507" w:type="dxa"/>
          </w:tcPr>
          <w:p w14:paraId="5A6CCE8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1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119" w:type="dxa"/>
          </w:tcPr>
          <w:p w14:paraId="1B3B0D8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6 сентября 2023 </w:t>
            </w:r>
            <w:proofErr w:type="gramStart"/>
            <w:r w:rsidRPr="00EB1752">
              <w:rPr>
                <w:sz w:val="20"/>
                <w:szCs w:val="20"/>
              </w:rPr>
              <w:t>года ,</w:t>
            </w:r>
            <w:proofErr w:type="gramEnd"/>
            <w:r w:rsidRPr="00EB1752">
              <w:rPr>
                <w:sz w:val="20"/>
                <w:szCs w:val="20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154" w:type="dxa"/>
          </w:tcPr>
          <w:p w14:paraId="43836FC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038685C6" w14:textId="77777777" w:rsidTr="009F5098">
        <w:tc>
          <w:tcPr>
            <w:tcW w:w="709" w:type="dxa"/>
          </w:tcPr>
          <w:p w14:paraId="4F89EB0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14:paraId="790AD73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507" w:type="dxa"/>
          </w:tcPr>
          <w:p w14:paraId="2FEE569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10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119" w:type="dxa"/>
          </w:tcPr>
          <w:p w14:paraId="657D500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30 августа 2023 </w:t>
            </w:r>
            <w:proofErr w:type="gramStart"/>
            <w:r w:rsidRPr="00EB1752">
              <w:rPr>
                <w:sz w:val="20"/>
                <w:szCs w:val="20"/>
              </w:rPr>
              <w:t>года ,</w:t>
            </w:r>
            <w:proofErr w:type="gramEnd"/>
            <w:r w:rsidRPr="00EB1752">
              <w:rPr>
                <w:sz w:val="20"/>
                <w:szCs w:val="20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154" w:type="dxa"/>
          </w:tcPr>
          <w:p w14:paraId="1374D11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41740DCF" w14:textId="77777777" w:rsidTr="009F5098">
        <w:tc>
          <w:tcPr>
            <w:tcW w:w="709" w:type="dxa"/>
          </w:tcPr>
          <w:p w14:paraId="5AC6C0A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536" w:type="dxa"/>
          </w:tcPr>
          <w:p w14:paraId="15DA1B6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507" w:type="dxa"/>
          </w:tcPr>
          <w:p w14:paraId="6B5998C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119" w:type="dxa"/>
          </w:tcPr>
          <w:p w14:paraId="6747E9A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154" w:type="dxa"/>
          </w:tcPr>
          <w:p w14:paraId="4CDABAC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Участковые избирательные комиссии,</w:t>
            </w:r>
          </w:p>
          <w:p w14:paraId="7E3B3BD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6762A52A" w14:textId="77777777" w:rsidTr="009F5098">
        <w:tc>
          <w:tcPr>
            <w:tcW w:w="709" w:type="dxa"/>
          </w:tcPr>
          <w:p w14:paraId="1C42A28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14:paraId="4361F73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507" w:type="dxa"/>
          </w:tcPr>
          <w:p w14:paraId="2055376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в 10 </w:t>
            </w:r>
            <w:proofErr w:type="spellStart"/>
            <w:r w:rsidRPr="00EB1752">
              <w:rPr>
                <w:sz w:val="20"/>
                <w:szCs w:val="20"/>
              </w:rPr>
              <w:t>дневный</w:t>
            </w:r>
            <w:proofErr w:type="spellEnd"/>
            <w:r w:rsidRPr="00EB1752">
              <w:rPr>
                <w:sz w:val="20"/>
                <w:szCs w:val="20"/>
              </w:rPr>
              <w:t xml:space="preserve"> срок со дня </w:t>
            </w:r>
            <w:proofErr w:type="gramStart"/>
            <w:r w:rsidRPr="00EB1752">
              <w:rPr>
                <w:sz w:val="20"/>
                <w:szCs w:val="20"/>
              </w:rPr>
              <w:t>опубликования  (</w:t>
            </w:r>
            <w:proofErr w:type="gramEnd"/>
            <w:r w:rsidRPr="00EB1752">
              <w:rPr>
                <w:sz w:val="20"/>
                <w:szCs w:val="20"/>
              </w:rPr>
              <w:t xml:space="preserve">публикации) решения о назначении выборов </w:t>
            </w:r>
          </w:p>
        </w:tc>
        <w:tc>
          <w:tcPr>
            <w:tcW w:w="3119" w:type="dxa"/>
          </w:tcPr>
          <w:p w14:paraId="003BE03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3154" w:type="dxa"/>
          </w:tcPr>
          <w:p w14:paraId="14143C8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9F5098" w:rsidRPr="00EB1752" w14:paraId="1543365E" w14:textId="77777777" w:rsidTr="009F5098">
        <w:tc>
          <w:tcPr>
            <w:tcW w:w="709" w:type="dxa"/>
          </w:tcPr>
          <w:p w14:paraId="4E67253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14:paraId="660B7CA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507" w:type="dxa"/>
          </w:tcPr>
          <w:p w14:paraId="61BB06E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</w:t>
            </w:r>
            <w:proofErr w:type="gramStart"/>
            <w:r w:rsidRPr="00EB1752">
              <w:rPr>
                <w:sz w:val="20"/>
                <w:szCs w:val="20"/>
              </w:rPr>
              <w:t>за  30</w:t>
            </w:r>
            <w:proofErr w:type="gramEnd"/>
            <w:r w:rsidRPr="00EB1752">
              <w:rPr>
                <w:sz w:val="20"/>
                <w:szCs w:val="20"/>
              </w:rPr>
              <w:t xml:space="preserve"> дней  до первого дня голосования </w:t>
            </w:r>
          </w:p>
        </w:tc>
        <w:tc>
          <w:tcPr>
            <w:tcW w:w="3119" w:type="dxa"/>
          </w:tcPr>
          <w:p w14:paraId="5F05017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3154" w:type="dxa"/>
          </w:tcPr>
          <w:p w14:paraId="5E1636D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9F5098" w:rsidRPr="00EB1752" w14:paraId="366F6BFA" w14:textId="77777777" w:rsidTr="009F5098">
        <w:tc>
          <w:tcPr>
            <w:tcW w:w="709" w:type="dxa"/>
          </w:tcPr>
          <w:p w14:paraId="4E89809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14:paraId="0C166BBC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Голосование</w:t>
            </w:r>
          </w:p>
        </w:tc>
        <w:tc>
          <w:tcPr>
            <w:tcW w:w="3507" w:type="dxa"/>
          </w:tcPr>
          <w:p w14:paraId="532FC71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 8 часов до 20 часов по московскому </w:t>
            </w:r>
            <w:proofErr w:type="gramStart"/>
            <w:r w:rsidRPr="00EB1752">
              <w:rPr>
                <w:sz w:val="20"/>
                <w:szCs w:val="20"/>
              </w:rPr>
              <w:t>времени</w:t>
            </w:r>
            <w:proofErr w:type="gramEnd"/>
            <w:r w:rsidRPr="00EB1752">
              <w:rPr>
                <w:sz w:val="20"/>
                <w:szCs w:val="20"/>
              </w:rPr>
              <w:t xml:space="preserve"> В дни голосования </w:t>
            </w:r>
          </w:p>
        </w:tc>
        <w:tc>
          <w:tcPr>
            <w:tcW w:w="3119" w:type="dxa"/>
          </w:tcPr>
          <w:p w14:paraId="6AF5953E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С 8 часов до 20 часов по московскому времени С 8 </w:t>
            </w:r>
            <w:proofErr w:type="gramStart"/>
            <w:r w:rsidRPr="00EB1752">
              <w:rPr>
                <w:sz w:val="20"/>
                <w:szCs w:val="20"/>
              </w:rPr>
              <w:t>сентября  по</w:t>
            </w:r>
            <w:proofErr w:type="gramEnd"/>
            <w:r w:rsidRPr="00EB1752">
              <w:rPr>
                <w:sz w:val="20"/>
                <w:szCs w:val="20"/>
              </w:rPr>
              <w:t xml:space="preserve"> 10 сентября 2023 года </w:t>
            </w:r>
          </w:p>
        </w:tc>
        <w:tc>
          <w:tcPr>
            <w:tcW w:w="3154" w:type="dxa"/>
          </w:tcPr>
          <w:p w14:paraId="6A6B6E32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9F5098" w:rsidRPr="00EB1752" w14:paraId="12500455" w14:textId="77777777" w:rsidTr="009F5098">
        <w:tc>
          <w:tcPr>
            <w:tcW w:w="709" w:type="dxa"/>
          </w:tcPr>
          <w:p w14:paraId="6B8E1A4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14:paraId="4593FCE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507" w:type="dxa"/>
          </w:tcPr>
          <w:p w14:paraId="595ADAC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Начинается сразу после окончания времени </w:t>
            </w:r>
            <w:proofErr w:type="gramStart"/>
            <w:r w:rsidRPr="00EB1752">
              <w:rPr>
                <w:sz w:val="20"/>
                <w:szCs w:val="20"/>
              </w:rPr>
              <w:t>голосования  В</w:t>
            </w:r>
            <w:proofErr w:type="gramEnd"/>
            <w:r w:rsidRPr="00EB1752">
              <w:rPr>
                <w:sz w:val="20"/>
                <w:szCs w:val="20"/>
              </w:rPr>
              <w:t xml:space="preserve"> день голосования  и проводится без перерыва до установления итогов голосования</w:t>
            </w:r>
          </w:p>
        </w:tc>
        <w:tc>
          <w:tcPr>
            <w:tcW w:w="3119" w:type="dxa"/>
          </w:tcPr>
          <w:p w14:paraId="0D88C7F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Начинается сразу после окончания времени </w:t>
            </w:r>
            <w:proofErr w:type="gramStart"/>
            <w:r w:rsidRPr="00EB1752">
              <w:rPr>
                <w:sz w:val="20"/>
                <w:szCs w:val="20"/>
              </w:rPr>
              <w:t>голосования  10</w:t>
            </w:r>
            <w:proofErr w:type="gramEnd"/>
            <w:r w:rsidRPr="00EB1752">
              <w:rPr>
                <w:sz w:val="20"/>
                <w:szCs w:val="20"/>
              </w:rPr>
              <w:t xml:space="preserve"> сентября 2023 года  и проводится без перерыва до установления итогов голосования</w:t>
            </w:r>
          </w:p>
        </w:tc>
        <w:tc>
          <w:tcPr>
            <w:tcW w:w="3154" w:type="dxa"/>
          </w:tcPr>
          <w:p w14:paraId="536CDC66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9F5098" w:rsidRPr="00EB1752" w14:paraId="704F7692" w14:textId="77777777" w:rsidTr="009F5098">
        <w:tc>
          <w:tcPr>
            <w:tcW w:w="709" w:type="dxa"/>
          </w:tcPr>
          <w:p w14:paraId="22C2EB1A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14:paraId="2AC1FD1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507" w:type="dxa"/>
          </w:tcPr>
          <w:p w14:paraId="6F17417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119" w:type="dxa"/>
          </w:tcPr>
          <w:p w14:paraId="6A37FBA0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54" w:type="dxa"/>
          </w:tcPr>
          <w:p w14:paraId="00BD115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9F5098" w:rsidRPr="00EB1752" w14:paraId="1A723466" w14:textId="77777777" w:rsidTr="009F5098">
        <w:tc>
          <w:tcPr>
            <w:tcW w:w="709" w:type="dxa"/>
          </w:tcPr>
          <w:p w14:paraId="3384A6D1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14:paraId="030074F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507" w:type="dxa"/>
          </w:tcPr>
          <w:p w14:paraId="43942E27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119" w:type="dxa"/>
          </w:tcPr>
          <w:p w14:paraId="26BB62C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154" w:type="dxa"/>
          </w:tcPr>
          <w:p w14:paraId="7DC8C673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Избранный кандидат</w:t>
            </w:r>
          </w:p>
        </w:tc>
      </w:tr>
      <w:tr w:rsidR="009F5098" w:rsidRPr="00EB1752" w14:paraId="29D356EF" w14:textId="77777777" w:rsidTr="009F5098">
        <w:tc>
          <w:tcPr>
            <w:tcW w:w="709" w:type="dxa"/>
          </w:tcPr>
          <w:p w14:paraId="2A50E208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61</w:t>
            </w:r>
          </w:p>
        </w:tc>
        <w:tc>
          <w:tcPr>
            <w:tcW w:w="4536" w:type="dxa"/>
          </w:tcPr>
          <w:p w14:paraId="7BFC107D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507" w:type="dxa"/>
          </w:tcPr>
          <w:p w14:paraId="10118579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119" w:type="dxa"/>
          </w:tcPr>
          <w:p w14:paraId="0B3A2264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3154" w:type="dxa"/>
          </w:tcPr>
          <w:p w14:paraId="504608FB" w14:textId="77777777" w:rsidR="009F5098" w:rsidRPr="00EB1752" w:rsidRDefault="009F5098" w:rsidP="0051766F">
            <w:pPr>
              <w:rPr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58E49E98" w14:textId="77777777" w:rsidR="009F5098" w:rsidRPr="00EB1752" w:rsidRDefault="009F5098"/>
    <w:sectPr w:rsidR="009F5098" w:rsidRPr="00EB1752" w:rsidSect="00A116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2B"/>
    <w:rsid w:val="00015FE0"/>
    <w:rsid w:val="0022252B"/>
    <w:rsid w:val="00281389"/>
    <w:rsid w:val="00357C87"/>
    <w:rsid w:val="00795773"/>
    <w:rsid w:val="007C17F1"/>
    <w:rsid w:val="009F5098"/>
    <w:rsid w:val="00A11673"/>
    <w:rsid w:val="00A672B0"/>
    <w:rsid w:val="00A755BB"/>
    <w:rsid w:val="00CC31EC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7664"/>
  <w15:chartTrackingRefBased/>
  <w15:docId w15:val="{610AE6CE-A86A-4B01-BEB8-8591DA8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1167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A11673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A11673"/>
    <w:rPr>
      <w:rFonts w:ascii="Times New Roman" w:hAnsi="Times New Roman" w:cs="Times New Roman" w:hint="default"/>
      <w:color w:val="000000"/>
      <w:sz w:val="24"/>
    </w:rPr>
  </w:style>
  <w:style w:type="character" w:customStyle="1" w:styleId="FontStyle28">
    <w:name w:val="Font Style28"/>
    <w:basedOn w:val="a0"/>
    <w:rsid w:val="00A116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A116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9</cp:revision>
  <cp:lastPrinted>2023-06-30T15:16:00Z</cp:lastPrinted>
  <dcterms:created xsi:type="dcterms:W3CDTF">2023-06-30T11:08:00Z</dcterms:created>
  <dcterms:modified xsi:type="dcterms:W3CDTF">2023-07-01T09:03:00Z</dcterms:modified>
</cp:coreProperties>
</file>