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D7" w:rsidRDefault="005D0BD7" w:rsidP="00070B1E">
      <w:pPr>
        <w:pStyle w:val="af1"/>
        <w:jc w:val="center"/>
        <w:rPr>
          <w:b/>
          <w:sz w:val="36"/>
          <w:szCs w:val="36"/>
        </w:rPr>
      </w:pPr>
    </w:p>
    <w:p w:rsidR="002D34E8" w:rsidRDefault="002D34E8" w:rsidP="00070B1E">
      <w:pPr>
        <w:pStyle w:val="af1"/>
        <w:jc w:val="center"/>
        <w:rPr>
          <w:b/>
          <w:sz w:val="36"/>
          <w:szCs w:val="36"/>
        </w:rPr>
      </w:pPr>
    </w:p>
    <w:p w:rsidR="002D34E8" w:rsidRDefault="002D34E8" w:rsidP="00070B1E">
      <w:pPr>
        <w:pStyle w:val="af1"/>
        <w:jc w:val="center"/>
        <w:rPr>
          <w:b/>
          <w:sz w:val="36"/>
          <w:szCs w:val="36"/>
        </w:rPr>
      </w:pPr>
    </w:p>
    <w:p w:rsidR="005D0BD7" w:rsidRDefault="005D0BD7" w:rsidP="00070B1E">
      <w:pPr>
        <w:pStyle w:val="af1"/>
        <w:jc w:val="center"/>
        <w:rPr>
          <w:b/>
          <w:sz w:val="36"/>
          <w:szCs w:val="36"/>
        </w:rPr>
      </w:pPr>
    </w:p>
    <w:p w:rsidR="005D0BD7" w:rsidRDefault="005D0BD7" w:rsidP="00070B1E">
      <w:pPr>
        <w:pStyle w:val="af1"/>
        <w:jc w:val="center"/>
        <w:rPr>
          <w:b/>
          <w:sz w:val="36"/>
          <w:szCs w:val="36"/>
        </w:rPr>
      </w:pPr>
    </w:p>
    <w:p w:rsidR="00070B1E" w:rsidRPr="005D0BD7" w:rsidRDefault="00070B1E" w:rsidP="00070B1E">
      <w:pPr>
        <w:pStyle w:val="af1"/>
        <w:jc w:val="center"/>
        <w:rPr>
          <w:b/>
          <w:sz w:val="34"/>
          <w:szCs w:val="34"/>
        </w:rPr>
      </w:pPr>
      <w:r w:rsidRPr="005D0BD7">
        <w:rPr>
          <w:b/>
          <w:sz w:val="34"/>
          <w:szCs w:val="34"/>
        </w:rPr>
        <w:t>УСТАВ</w:t>
      </w:r>
    </w:p>
    <w:p w:rsidR="00070B1E" w:rsidRPr="005D0BD7" w:rsidRDefault="00070B1E" w:rsidP="00070B1E">
      <w:pPr>
        <w:pStyle w:val="af1"/>
        <w:jc w:val="center"/>
        <w:rPr>
          <w:b/>
          <w:sz w:val="34"/>
          <w:szCs w:val="34"/>
        </w:rPr>
      </w:pPr>
    </w:p>
    <w:p w:rsidR="00070B1E" w:rsidRPr="005D0BD7" w:rsidRDefault="00070B1E" w:rsidP="00070B1E">
      <w:pPr>
        <w:pStyle w:val="af1"/>
        <w:jc w:val="center"/>
        <w:rPr>
          <w:b/>
          <w:sz w:val="34"/>
          <w:szCs w:val="34"/>
        </w:rPr>
      </w:pPr>
      <w:r w:rsidRPr="005D0BD7">
        <w:rPr>
          <w:b/>
          <w:sz w:val="34"/>
          <w:szCs w:val="34"/>
        </w:rPr>
        <w:t xml:space="preserve">ГИРВАССКОГО СЕЛЬСКОГО ПОСЕЛЕНИЯ </w:t>
      </w:r>
    </w:p>
    <w:p w:rsidR="00070B1E" w:rsidRPr="005D0BD7" w:rsidRDefault="00070B1E" w:rsidP="00070B1E">
      <w:pPr>
        <w:pStyle w:val="af1"/>
        <w:jc w:val="center"/>
        <w:rPr>
          <w:b/>
          <w:sz w:val="34"/>
          <w:szCs w:val="34"/>
        </w:rPr>
      </w:pPr>
    </w:p>
    <w:p w:rsidR="00070B1E" w:rsidRPr="005D0BD7" w:rsidRDefault="00070B1E" w:rsidP="00070B1E">
      <w:pPr>
        <w:pStyle w:val="af1"/>
        <w:jc w:val="center"/>
        <w:rPr>
          <w:b/>
          <w:sz w:val="34"/>
          <w:szCs w:val="34"/>
        </w:rPr>
      </w:pPr>
      <w:r w:rsidRPr="005D0BD7">
        <w:rPr>
          <w:b/>
          <w:sz w:val="34"/>
          <w:szCs w:val="34"/>
        </w:rPr>
        <w:t>КОНДОПОЖСКОГО МУНИЦИПАЛЬНОГО РАЙОНА</w:t>
      </w:r>
    </w:p>
    <w:p w:rsidR="00070B1E" w:rsidRPr="005D0BD7" w:rsidRDefault="00070B1E" w:rsidP="00070B1E">
      <w:pPr>
        <w:pStyle w:val="af1"/>
        <w:jc w:val="center"/>
        <w:rPr>
          <w:b/>
          <w:sz w:val="34"/>
          <w:szCs w:val="34"/>
        </w:rPr>
      </w:pPr>
    </w:p>
    <w:p w:rsidR="00070B1E" w:rsidRPr="00070B1E" w:rsidRDefault="00070B1E" w:rsidP="00070B1E">
      <w:pPr>
        <w:pStyle w:val="af1"/>
        <w:jc w:val="center"/>
        <w:rPr>
          <w:b/>
          <w:sz w:val="36"/>
          <w:szCs w:val="36"/>
        </w:rPr>
      </w:pPr>
      <w:r w:rsidRPr="005D0BD7">
        <w:rPr>
          <w:b/>
          <w:sz w:val="34"/>
          <w:szCs w:val="34"/>
        </w:rPr>
        <w:t>РЕСПУБЛИКИ КАРЕЛИЯ</w:t>
      </w:r>
    </w:p>
    <w:p w:rsidR="00070B1E" w:rsidRPr="00070B1E" w:rsidRDefault="00070B1E" w:rsidP="00F9027C">
      <w:pPr>
        <w:ind w:left="-284" w:firstLine="426"/>
        <w:jc w:val="center"/>
        <w:rPr>
          <w:b/>
          <w:sz w:val="28"/>
          <w:szCs w:val="28"/>
        </w:rPr>
      </w:pPr>
    </w:p>
    <w:p w:rsidR="00070B1E" w:rsidRDefault="00070B1E" w:rsidP="00F9027C">
      <w:pPr>
        <w:ind w:left="-284" w:firstLine="426"/>
        <w:jc w:val="center"/>
        <w:rPr>
          <w:b/>
          <w:sz w:val="28"/>
          <w:szCs w:val="28"/>
        </w:rPr>
      </w:pPr>
    </w:p>
    <w:p w:rsidR="00070B1E" w:rsidRDefault="00070B1E" w:rsidP="00F9027C">
      <w:pPr>
        <w:ind w:left="-284" w:firstLine="426"/>
        <w:jc w:val="center"/>
        <w:rPr>
          <w:b/>
          <w:sz w:val="28"/>
          <w:szCs w:val="28"/>
        </w:rPr>
      </w:pPr>
    </w:p>
    <w:p w:rsidR="00070B1E" w:rsidRDefault="00070B1E" w:rsidP="00F9027C">
      <w:pPr>
        <w:ind w:left="-284" w:firstLine="426"/>
        <w:jc w:val="center"/>
        <w:rPr>
          <w:b/>
          <w:sz w:val="28"/>
          <w:szCs w:val="28"/>
        </w:rPr>
      </w:pPr>
    </w:p>
    <w:p w:rsidR="00070B1E" w:rsidRDefault="00070B1E" w:rsidP="00F9027C">
      <w:pPr>
        <w:ind w:left="-284" w:firstLine="426"/>
        <w:jc w:val="center"/>
        <w:rPr>
          <w:b/>
          <w:sz w:val="28"/>
          <w:szCs w:val="28"/>
        </w:rPr>
      </w:pPr>
    </w:p>
    <w:p w:rsidR="00070B1E" w:rsidRPr="00C12804" w:rsidRDefault="00070B1E" w:rsidP="00F9027C">
      <w:pPr>
        <w:ind w:left="-284" w:firstLine="426"/>
        <w:jc w:val="center"/>
        <w:rPr>
          <w:sz w:val="28"/>
          <w:szCs w:val="28"/>
        </w:rPr>
      </w:pPr>
      <w:proofErr w:type="gramStart"/>
      <w:r w:rsidRPr="00C12804">
        <w:rPr>
          <w:sz w:val="28"/>
          <w:szCs w:val="28"/>
        </w:rPr>
        <w:t>Принят</w:t>
      </w:r>
      <w:proofErr w:type="gramEnd"/>
      <w:r w:rsidRPr="00C12804">
        <w:rPr>
          <w:sz w:val="28"/>
          <w:szCs w:val="28"/>
        </w:rPr>
        <w:t xml:space="preserve"> Решением </w:t>
      </w:r>
      <w:r w:rsidR="00CC0B15" w:rsidRPr="00C12804">
        <w:rPr>
          <w:sz w:val="28"/>
          <w:szCs w:val="28"/>
          <w:lang w:val="en-US"/>
        </w:rPr>
        <w:t>XXVIII</w:t>
      </w:r>
      <w:r w:rsidRPr="00C12804">
        <w:rPr>
          <w:sz w:val="28"/>
          <w:szCs w:val="28"/>
        </w:rPr>
        <w:t xml:space="preserve"> сессии</w:t>
      </w:r>
    </w:p>
    <w:p w:rsidR="00070B1E" w:rsidRPr="00C12804" w:rsidRDefault="00070B1E" w:rsidP="00F9027C">
      <w:pPr>
        <w:ind w:left="-284" w:firstLine="426"/>
        <w:jc w:val="center"/>
        <w:rPr>
          <w:sz w:val="28"/>
          <w:szCs w:val="28"/>
        </w:rPr>
      </w:pPr>
      <w:r w:rsidRPr="00C12804">
        <w:rPr>
          <w:sz w:val="28"/>
          <w:szCs w:val="28"/>
        </w:rPr>
        <w:t xml:space="preserve">Совета Гирвасского сельского поселения </w:t>
      </w:r>
    </w:p>
    <w:p w:rsidR="00070B1E" w:rsidRPr="00C12804" w:rsidRDefault="00070B1E" w:rsidP="00F9027C">
      <w:pPr>
        <w:ind w:left="-284" w:firstLine="426"/>
        <w:jc w:val="center"/>
        <w:rPr>
          <w:sz w:val="28"/>
          <w:szCs w:val="28"/>
        </w:rPr>
      </w:pPr>
      <w:r w:rsidRPr="00C12804">
        <w:rPr>
          <w:sz w:val="28"/>
          <w:szCs w:val="28"/>
          <w:lang w:val="en-US"/>
        </w:rPr>
        <w:t>IV</w:t>
      </w:r>
      <w:r w:rsidRPr="00C12804">
        <w:rPr>
          <w:sz w:val="28"/>
          <w:szCs w:val="28"/>
        </w:rPr>
        <w:t xml:space="preserve"> созыва от </w:t>
      </w:r>
      <w:r w:rsidR="00CC0B15" w:rsidRPr="00C12804">
        <w:rPr>
          <w:sz w:val="28"/>
          <w:szCs w:val="28"/>
        </w:rPr>
        <w:t>24 июля</w:t>
      </w:r>
      <w:r w:rsidRPr="00C12804">
        <w:rPr>
          <w:sz w:val="28"/>
          <w:szCs w:val="28"/>
        </w:rPr>
        <w:t xml:space="preserve"> 2020 года</w:t>
      </w:r>
      <w:r w:rsidR="00CC0B15" w:rsidRPr="00C12804">
        <w:rPr>
          <w:sz w:val="28"/>
          <w:szCs w:val="28"/>
        </w:rPr>
        <w:t xml:space="preserve"> №2</w:t>
      </w:r>
    </w:p>
    <w:p w:rsidR="00C12804" w:rsidRDefault="00C12804" w:rsidP="00F9027C">
      <w:pPr>
        <w:ind w:left="-284" w:firstLine="426"/>
        <w:jc w:val="center"/>
        <w:rPr>
          <w:sz w:val="32"/>
          <w:szCs w:val="32"/>
        </w:rPr>
      </w:pPr>
    </w:p>
    <w:p w:rsidR="00C12804" w:rsidRPr="00C12804" w:rsidRDefault="00C12804" w:rsidP="00C12804">
      <w:pPr>
        <w:jc w:val="center"/>
      </w:pPr>
      <w:r w:rsidRPr="00C12804">
        <w:t>с изменениями  и  дополнениями,</w:t>
      </w:r>
    </w:p>
    <w:p w:rsidR="00C12804" w:rsidRPr="00C12804" w:rsidRDefault="00C12804" w:rsidP="00C12804">
      <w:pPr>
        <w:jc w:val="center"/>
      </w:pPr>
      <w:proofErr w:type="gramStart"/>
      <w:r w:rsidRPr="00C12804">
        <w:t xml:space="preserve">принятыми решением </w:t>
      </w:r>
      <w:r>
        <w:rPr>
          <w:lang w:val="en-US"/>
        </w:rPr>
        <w:t>XXXIV</w:t>
      </w:r>
      <w:r w:rsidRPr="00C12804">
        <w:t xml:space="preserve"> сессии  Совета Гирвасского</w:t>
      </w:r>
      <w:proofErr w:type="gramEnd"/>
    </w:p>
    <w:p w:rsidR="00C12804" w:rsidRDefault="00C12804" w:rsidP="00C12804">
      <w:pPr>
        <w:jc w:val="center"/>
      </w:pPr>
      <w:r w:rsidRPr="00C12804">
        <w:t xml:space="preserve">сельского поселения </w:t>
      </w:r>
      <w:r w:rsidRPr="00C12804">
        <w:rPr>
          <w:lang w:val="en-US"/>
        </w:rPr>
        <w:t>IV</w:t>
      </w:r>
      <w:r w:rsidRPr="00C12804">
        <w:t xml:space="preserve"> созыва от </w:t>
      </w:r>
      <w:r>
        <w:t>20 февраля 2021</w:t>
      </w:r>
      <w:r w:rsidRPr="00C12804">
        <w:t xml:space="preserve"> года № </w:t>
      </w:r>
      <w:r>
        <w:t>1</w:t>
      </w:r>
    </w:p>
    <w:p w:rsidR="00C12804" w:rsidRDefault="00C12804" w:rsidP="00C12804">
      <w:pPr>
        <w:jc w:val="center"/>
      </w:pPr>
    </w:p>
    <w:p w:rsidR="00C12804" w:rsidRPr="00C12804" w:rsidRDefault="00C12804" w:rsidP="00C12804">
      <w:pPr>
        <w:jc w:val="center"/>
      </w:pPr>
      <w:r w:rsidRPr="00C12804">
        <w:t>с изменениями  и  дополнениями,</w:t>
      </w:r>
    </w:p>
    <w:p w:rsidR="00C12804" w:rsidRPr="00C12804" w:rsidRDefault="00C12804" w:rsidP="00C12804">
      <w:pPr>
        <w:jc w:val="center"/>
      </w:pPr>
      <w:proofErr w:type="gramStart"/>
      <w:r w:rsidRPr="00C12804">
        <w:t xml:space="preserve">принятыми решением </w:t>
      </w:r>
      <w:r>
        <w:rPr>
          <w:lang w:val="en-US"/>
        </w:rPr>
        <w:t>XXXVII</w:t>
      </w:r>
      <w:r w:rsidRPr="00C12804">
        <w:t xml:space="preserve"> сессии  Совета Гирвасского</w:t>
      </w:r>
      <w:proofErr w:type="gramEnd"/>
    </w:p>
    <w:p w:rsidR="00C12804" w:rsidRDefault="00C12804" w:rsidP="00C12804">
      <w:pPr>
        <w:jc w:val="center"/>
      </w:pPr>
      <w:r w:rsidRPr="00C12804">
        <w:t xml:space="preserve">сельского поселения </w:t>
      </w:r>
      <w:r w:rsidRPr="00C12804">
        <w:rPr>
          <w:lang w:val="en-US"/>
        </w:rPr>
        <w:t>IV</w:t>
      </w:r>
      <w:r w:rsidRPr="00C12804">
        <w:t xml:space="preserve"> созыва от </w:t>
      </w:r>
      <w:r>
        <w:t>29 марта 2021</w:t>
      </w:r>
      <w:r w:rsidRPr="00C12804">
        <w:t xml:space="preserve"> года № </w:t>
      </w:r>
      <w:r>
        <w:t>1</w:t>
      </w:r>
    </w:p>
    <w:p w:rsidR="00C12804" w:rsidRDefault="00C12804" w:rsidP="00C12804">
      <w:pPr>
        <w:jc w:val="center"/>
      </w:pPr>
    </w:p>
    <w:p w:rsidR="00C12804" w:rsidRPr="00C12804" w:rsidRDefault="00C12804" w:rsidP="00C12804">
      <w:pPr>
        <w:jc w:val="center"/>
      </w:pPr>
      <w:r w:rsidRPr="00C12804">
        <w:t>с изменениями  и  дополнениями,</w:t>
      </w:r>
    </w:p>
    <w:p w:rsidR="00C12804" w:rsidRPr="00C12804" w:rsidRDefault="00C12804" w:rsidP="00C12804">
      <w:pPr>
        <w:jc w:val="center"/>
      </w:pPr>
      <w:proofErr w:type="gramStart"/>
      <w:r w:rsidRPr="00C12804">
        <w:t xml:space="preserve">принятыми решением </w:t>
      </w:r>
      <w:r>
        <w:rPr>
          <w:lang w:val="en-US"/>
        </w:rPr>
        <w:t>XXXXVII</w:t>
      </w:r>
      <w:r w:rsidRPr="00C12804">
        <w:t xml:space="preserve"> сессии  Совета Гирвасского</w:t>
      </w:r>
      <w:proofErr w:type="gramEnd"/>
    </w:p>
    <w:p w:rsidR="00C12804" w:rsidRDefault="00C12804" w:rsidP="00C12804">
      <w:pPr>
        <w:jc w:val="center"/>
      </w:pPr>
      <w:r w:rsidRPr="00C12804">
        <w:t xml:space="preserve">сельского поселения </w:t>
      </w:r>
      <w:r w:rsidRPr="00C12804">
        <w:rPr>
          <w:lang w:val="en-US"/>
        </w:rPr>
        <w:t>IV</w:t>
      </w:r>
      <w:r w:rsidRPr="00C12804">
        <w:t xml:space="preserve"> созыва от </w:t>
      </w:r>
      <w:r>
        <w:t>28 декабря 2021</w:t>
      </w:r>
      <w:r w:rsidRPr="00C12804">
        <w:t xml:space="preserve"> года № </w:t>
      </w:r>
      <w:r>
        <w:t>1</w:t>
      </w:r>
    </w:p>
    <w:p w:rsidR="00C12804" w:rsidRPr="00C12804" w:rsidRDefault="00C12804" w:rsidP="00C12804">
      <w:pPr>
        <w:jc w:val="center"/>
      </w:pPr>
    </w:p>
    <w:p w:rsidR="00C12804" w:rsidRPr="00C12804" w:rsidRDefault="00C12804" w:rsidP="00C12804">
      <w:pPr>
        <w:jc w:val="center"/>
      </w:pPr>
      <w:r w:rsidRPr="00C12804">
        <w:t>с изменениями  и  дополнениями,</w:t>
      </w:r>
    </w:p>
    <w:p w:rsidR="00C12804" w:rsidRPr="00C12804" w:rsidRDefault="00C12804" w:rsidP="00C12804">
      <w:pPr>
        <w:jc w:val="center"/>
      </w:pPr>
      <w:proofErr w:type="gramStart"/>
      <w:r w:rsidRPr="00C12804">
        <w:t xml:space="preserve">принятыми решением </w:t>
      </w:r>
      <w:r>
        <w:rPr>
          <w:lang w:val="en-US"/>
        </w:rPr>
        <w:t>LXVII</w:t>
      </w:r>
      <w:r w:rsidRPr="00C12804">
        <w:t xml:space="preserve"> сессии  Совета Гирвасского</w:t>
      </w:r>
      <w:proofErr w:type="gramEnd"/>
    </w:p>
    <w:p w:rsidR="00C12804" w:rsidRDefault="00C12804" w:rsidP="00C12804">
      <w:pPr>
        <w:jc w:val="center"/>
      </w:pPr>
      <w:r w:rsidRPr="00C12804">
        <w:t xml:space="preserve">сельского поселения </w:t>
      </w:r>
      <w:r w:rsidRPr="00C12804">
        <w:rPr>
          <w:lang w:val="en-US"/>
        </w:rPr>
        <w:t>IV</w:t>
      </w:r>
      <w:r w:rsidRPr="00C12804">
        <w:t xml:space="preserve"> созыва от </w:t>
      </w:r>
      <w:r>
        <w:t>23 августа 2023</w:t>
      </w:r>
      <w:r w:rsidRPr="00C12804">
        <w:t xml:space="preserve"> года № </w:t>
      </w:r>
      <w:r>
        <w:t>1</w:t>
      </w:r>
    </w:p>
    <w:p w:rsidR="00C12804" w:rsidRPr="00C12804" w:rsidRDefault="00C12804" w:rsidP="00C12804">
      <w:pPr>
        <w:jc w:val="center"/>
      </w:pPr>
    </w:p>
    <w:p w:rsidR="00C12804" w:rsidRPr="00C12804" w:rsidRDefault="00C12804" w:rsidP="00C12804">
      <w:pPr>
        <w:jc w:val="center"/>
      </w:pPr>
      <w:r w:rsidRPr="00C12804">
        <w:t>с изменениями  и  дополнениями,</w:t>
      </w:r>
    </w:p>
    <w:p w:rsidR="00C12804" w:rsidRPr="00C12804" w:rsidRDefault="00C12804" w:rsidP="00C12804">
      <w:pPr>
        <w:jc w:val="center"/>
      </w:pPr>
      <w:proofErr w:type="gramStart"/>
      <w:r w:rsidRPr="00C12804">
        <w:t xml:space="preserve">принятыми решением </w:t>
      </w:r>
      <w:r>
        <w:rPr>
          <w:lang w:val="en-US"/>
        </w:rPr>
        <w:t>VI</w:t>
      </w:r>
      <w:r w:rsidRPr="00C12804">
        <w:t xml:space="preserve"> сессии  Совета Гирвасского</w:t>
      </w:r>
      <w:proofErr w:type="gramEnd"/>
    </w:p>
    <w:p w:rsidR="00C12804" w:rsidRDefault="00C12804" w:rsidP="00C12804">
      <w:pPr>
        <w:jc w:val="center"/>
      </w:pPr>
      <w:r w:rsidRPr="00C12804">
        <w:t xml:space="preserve">сельского поселения </w:t>
      </w:r>
      <w:r w:rsidRPr="00C12804">
        <w:rPr>
          <w:lang w:val="en-US"/>
        </w:rPr>
        <w:t>V</w:t>
      </w:r>
      <w:r w:rsidRPr="00C12804">
        <w:t xml:space="preserve"> созыва от </w:t>
      </w:r>
      <w:r>
        <w:t>01 февраля 2024</w:t>
      </w:r>
      <w:r w:rsidRPr="00C12804">
        <w:t xml:space="preserve"> года № </w:t>
      </w:r>
      <w:r>
        <w:t>1</w:t>
      </w:r>
    </w:p>
    <w:p w:rsidR="00C12804" w:rsidRPr="00C12804" w:rsidRDefault="00C12804" w:rsidP="00F9027C">
      <w:pPr>
        <w:ind w:left="-284" w:firstLine="426"/>
        <w:jc w:val="center"/>
      </w:pPr>
    </w:p>
    <w:p w:rsidR="00C12804" w:rsidRPr="00C12804" w:rsidRDefault="00C12804" w:rsidP="00C12804">
      <w:pPr>
        <w:jc w:val="center"/>
      </w:pPr>
      <w:r w:rsidRPr="00C12804">
        <w:t>с изменениями  и  дополнениями,</w:t>
      </w:r>
    </w:p>
    <w:p w:rsidR="00C12804" w:rsidRPr="00C12804" w:rsidRDefault="00C12804" w:rsidP="00C12804">
      <w:pPr>
        <w:jc w:val="center"/>
      </w:pPr>
      <w:proofErr w:type="gramStart"/>
      <w:r w:rsidRPr="00C12804">
        <w:t xml:space="preserve">принятыми решением </w:t>
      </w:r>
      <w:r>
        <w:rPr>
          <w:lang w:val="en-US"/>
        </w:rPr>
        <w:t>XI</w:t>
      </w:r>
      <w:r w:rsidRPr="00C12804">
        <w:t xml:space="preserve"> сессии  Совета Гирвасского</w:t>
      </w:r>
      <w:proofErr w:type="gramEnd"/>
    </w:p>
    <w:p w:rsidR="00C12804" w:rsidRDefault="00C12804" w:rsidP="00C12804">
      <w:pPr>
        <w:jc w:val="center"/>
      </w:pPr>
      <w:r w:rsidRPr="00C12804">
        <w:t xml:space="preserve">сельского поселения </w:t>
      </w:r>
      <w:r w:rsidRPr="00C12804">
        <w:rPr>
          <w:lang w:val="en-US"/>
        </w:rPr>
        <w:t>V</w:t>
      </w:r>
      <w:r w:rsidRPr="00C12804">
        <w:t xml:space="preserve"> созыва от </w:t>
      </w:r>
      <w:r>
        <w:t>20 мая 2024</w:t>
      </w:r>
      <w:r w:rsidRPr="00C12804">
        <w:t xml:space="preserve"> года № </w:t>
      </w:r>
      <w:r>
        <w:t>1</w:t>
      </w:r>
    </w:p>
    <w:p w:rsidR="00070B1E" w:rsidRDefault="00070B1E" w:rsidP="00F9027C">
      <w:pPr>
        <w:ind w:left="-284" w:firstLine="426"/>
        <w:jc w:val="center"/>
        <w:rPr>
          <w:b/>
          <w:sz w:val="28"/>
          <w:szCs w:val="28"/>
        </w:rPr>
      </w:pPr>
    </w:p>
    <w:p w:rsidR="00070B1E" w:rsidRDefault="00070B1E" w:rsidP="00F9027C">
      <w:pPr>
        <w:ind w:left="-284" w:firstLine="426"/>
        <w:jc w:val="center"/>
        <w:rPr>
          <w:b/>
          <w:sz w:val="28"/>
          <w:szCs w:val="28"/>
        </w:rPr>
      </w:pPr>
    </w:p>
    <w:p w:rsidR="003F3E92" w:rsidRDefault="003F3E92" w:rsidP="00F9027C">
      <w:pPr>
        <w:ind w:left="-284" w:firstLine="426"/>
        <w:jc w:val="center"/>
        <w:rPr>
          <w:b/>
          <w:sz w:val="28"/>
          <w:szCs w:val="28"/>
        </w:rPr>
      </w:pPr>
    </w:p>
    <w:p w:rsidR="006A3864" w:rsidRPr="00070B1E" w:rsidRDefault="006A3864" w:rsidP="00F9027C">
      <w:pPr>
        <w:ind w:left="-284" w:firstLine="426"/>
        <w:jc w:val="center"/>
        <w:rPr>
          <w:b/>
          <w:sz w:val="28"/>
          <w:szCs w:val="28"/>
        </w:rPr>
      </w:pPr>
      <w:r w:rsidRPr="00070B1E">
        <w:rPr>
          <w:b/>
          <w:sz w:val="28"/>
          <w:szCs w:val="28"/>
        </w:rPr>
        <w:lastRenderedPageBreak/>
        <w:t>УСТАВ</w:t>
      </w:r>
    </w:p>
    <w:p w:rsidR="006A3864" w:rsidRPr="00070B1E" w:rsidRDefault="001727CA" w:rsidP="00F9027C">
      <w:pPr>
        <w:ind w:left="-284" w:firstLine="426"/>
        <w:jc w:val="center"/>
        <w:rPr>
          <w:b/>
          <w:sz w:val="28"/>
          <w:szCs w:val="28"/>
        </w:rPr>
      </w:pPr>
      <w:r w:rsidRPr="00070B1E">
        <w:rPr>
          <w:b/>
          <w:sz w:val="28"/>
          <w:szCs w:val="28"/>
        </w:rPr>
        <w:t>Гирвасского</w:t>
      </w:r>
      <w:r w:rsidR="006A3864" w:rsidRPr="00070B1E">
        <w:rPr>
          <w:b/>
          <w:sz w:val="28"/>
          <w:szCs w:val="28"/>
        </w:rPr>
        <w:t xml:space="preserve"> сельского поселения</w:t>
      </w:r>
      <w:r w:rsidR="00B46D54" w:rsidRPr="00070B1E">
        <w:rPr>
          <w:b/>
          <w:sz w:val="28"/>
          <w:szCs w:val="28"/>
        </w:rPr>
        <w:t>.</w:t>
      </w:r>
    </w:p>
    <w:p w:rsidR="006A3864" w:rsidRPr="0082247F" w:rsidRDefault="006A3864" w:rsidP="00F9027C">
      <w:pPr>
        <w:ind w:left="-284" w:firstLine="426"/>
        <w:jc w:val="center"/>
        <w:rPr>
          <w:b/>
        </w:rPr>
      </w:pPr>
    </w:p>
    <w:p w:rsidR="006A3864" w:rsidRPr="0082247F" w:rsidRDefault="006A3864" w:rsidP="00F9027C">
      <w:pPr>
        <w:ind w:left="-284" w:firstLine="426"/>
        <w:jc w:val="center"/>
        <w:rPr>
          <w:b/>
        </w:rPr>
      </w:pPr>
      <w:r w:rsidRPr="0082247F">
        <w:rPr>
          <w:b/>
        </w:rPr>
        <w:t xml:space="preserve">ГЛАВА 1. </w:t>
      </w:r>
    </w:p>
    <w:p w:rsidR="006A3864" w:rsidRPr="0082247F" w:rsidRDefault="006A3864" w:rsidP="00F9027C">
      <w:pPr>
        <w:ind w:left="-284" w:firstLine="426"/>
        <w:jc w:val="center"/>
        <w:rPr>
          <w:b/>
        </w:rPr>
      </w:pPr>
    </w:p>
    <w:p w:rsidR="006A3864" w:rsidRPr="0082247F" w:rsidRDefault="006A3864" w:rsidP="00F9027C">
      <w:pPr>
        <w:ind w:left="-284" w:firstLine="426"/>
        <w:jc w:val="center"/>
        <w:rPr>
          <w:b/>
        </w:rPr>
      </w:pPr>
      <w:r w:rsidRPr="0082247F">
        <w:rPr>
          <w:b/>
        </w:rPr>
        <w:t>ОБЩИЕ ПОЛОЖЕНИЯ.</w:t>
      </w:r>
    </w:p>
    <w:p w:rsidR="001727CA" w:rsidRPr="0082247F" w:rsidRDefault="001727CA" w:rsidP="00F9027C">
      <w:pPr>
        <w:ind w:left="-284" w:firstLine="426"/>
        <w:jc w:val="center"/>
        <w:rPr>
          <w:b/>
        </w:rPr>
      </w:pPr>
    </w:p>
    <w:p w:rsidR="006A3864" w:rsidRPr="0082247F" w:rsidRDefault="006A3864" w:rsidP="0082247F">
      <w:pPr>
        <w:ind w:left="-284" w:firstLine="426"/>
        <w:rPr>
          <w:b/>
        </w:rPr>
      </w:pPr>
      <w:r w:rsidRPr="0082247F">
        <w:rPr>
          <w:b/>
        </w:rPr>
        <w:t xml:space="preserve">Статья 1.  Местное самоуправление в </w:t>
      </w:r>
      <w:r w:rsidR="001727CA" w:rsidRPr="0082247F">
        <w:rPr>
          <w:b/>
        </w:rPr>
        <w:t>Гирвасском сельском</w:t>
      </w:r>
      <w:r w:rsidRPr="0082247F">
        <w:rPr>
          <w:b/>
        </w:rPr>
        <w:t xml:space="preserve"> поселении.</w:t>
      </w:r>
    </w:p>
    <w:p w:rsidR="006A3864" w:rsidRPr="0082247F" w:rsidRDefault="006A3864" w:rsidP="00F9027C">
      <w:pPr>
        <w:ind w:left="-284" w:firstLine="426"/>
        <w:jc w:val="both"/>
      </w:pPr>
      <w:proofErr w:type="gramStart"/>
      <w:r w:rsidRPr="0082247F">
        <w:t xml:space="preserve">Местное самоуправление в </w:t>
      </w:r>
      <w:r w:rsidR="001727CA" w:rsidRPr="0082247F">
        <w:t>Гирвасском</w:t>
      </w:r>
      <w:r w:rsidRPr="0082247F">
        <w:t xml:space="preserve">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6A3864" w:rsidRPr="0082247F" w:rsidRDefault="006A3864" w:rsidP="0082247F">
      <w:pPr>
        <w:ind w:left="-284" w:firstLine="426"/>
        <w:rPr>
          <w:b/>
        </w:rPr>
      </w:pPr>
      <w:r w:rsidRPr="0082247F">
        <w:rPr>
          <w:b/>
        </w:rPr>
        <w:t>Статья 2. Права граж</w:t>
      </w:r>
      <w:r w:rsidR="001727CA" w:rsidRPr="0082247F">
        <w:rPr>
          <w:b/>
        </w:rPr>
        <w:t xml:space="preserve">дан на осуществление местного </w:t>
      </w:r>
      <w:r w:rsidRPr="0082247F">
        <w:rPr>
          <w:b/>
        </w:rPr>
        <w:t>самоуправления.</w:t>
      </w:r>
    </w:p>
    <w:p w:rsidR="006A3864" w:rsidRPr="0082247F" w:rsidRDefault="006A3864" w:rsidP="00F9027C">
      <w:pPr>
        <w:ind w:left="-284" w:firstLine="426"/>
        <w:jc w:val="both"/>
      </w:pPr>
      <w:r w:rsidRPr="0082247F">
        <w:t xml:space="preserve">1. Граждане Российской Федерации осуществляют местное самоуправление в </w:t>
      </w:r>
      <w:r w:rsidR="001727CA" w:rsidRPr="0082247F">
        <w:t>Гирвасском</w:t>
      </w:r>
      <w:r w:rsidRPr="0082247F">
        <w:t xml:space="preserve">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w:t>
      </w:r>
      <w:r w:rsidR="001727CA" w:rsidRPr="0082247F">
        <w:t>Гирвасского</w:t>
      </w:r>
      <w:r w:rsidRPr="0082247F">
        <w:t xml:space="preserve"> сельского поселения.</w:t>
      </w:r>
    </w:p>
    <w:p w:rsidR="006A3864" w:rsidRPr="0082247F" w:rsidRDefault="006A3864" w:rsidP="001727CA">
      <w:pPr>
        <w:ind w:left="-284" w:firstLine="426"/>
        <w:jc w:val="both"/>
      </w:pPr>
      <w:r w:rsidRPr="0082247F">
        <w:t xml:space="preserve">2. Иностранные граждане, постоянно или преимущественно проживающие на территории </w:t>
      </w:r>
      <w:r w:rsidR="001727CA" w:rsidRPr="0082247F">
        <w:t>Гирвасского сельского поселения</w:t>
      </w:r>
      <w:r w:rsidRPr="0082247F">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3864" w:rsidRPr="0082247F" w:rsidRDefault="006A3864" w:rsidP="0082247F">
      <w:pPr>
        <w:ind w:left="-284" w:firstLine="426"/>
        <w:rPr>
          <w:b/>
        </w:rPr>
      </w:pPr>
      <w:r w:rsidRPr="0082247F">
        <w:rPr>
          <w:b/>
        </w:rPr>
        <w:t>Статья 3. Гарантии прав граждан на осуществление</w:t>
      </w:r>
      <w:r w:rsidR="0082247F">
        <w:rPr>
          <w:b/>
        </w:rPr>
        <w:t xml:space="preserve"> </w:t>
      </w:r>
      <w:r w:rsidRPr="0082247F">
        <w:rPr>
          <w:b/>
        </w:rPr>
        <w:t>местного самоуправления.</w:t>
      </w:r>
    </w:p>
    <w:p w:rsidR="006A3864" w:rsidRPr="0082247F" w:rsidRDefault="006A3864" w:rsidP="00F9027C">
      <w:pPr>
        <w:ind w:left="-284" w:firstLine="426"/>
        <w:jc w:val="both"/>
      </w:pPr>
      <w:r w:rsidRPr="0082247F">
        <w:t xml:space="preserve">1. На территории </w:t>
      </w:r>
      <w:r w:rsidR="001727CA" w:rsidRPr="0082247F">
        <w:t>Гирвасского</w:t>
      </w:r>
      <w:r w:rsidRPr="0082247F">
        <w:t xml:space="preserve">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Конституцией Республики Карелия, законами Республики Карелия.</w:t>
      </w:r>
    </w:p>
    <w:p w:rsidR="006A3864" w:rsidRPr="0082247F" w:rsidRDefault="006A3864" w:rsidP="00F9027C">
      <w:pPr>
        <w:ind w:left="-284" w:firstLine="426"/>
        <w:jc w:val="both"/>
      </w:pPr>
      <w:r w:rsidRPr="0082247F">
        <w:t xml:space="preserve">2. Органы местного самоуправления обязаны принимать все предусмотренные законодательством меры по обеспечению и защите прав населения на осуществление местного самоуправления. </w:t>
      </w:r>
    </w:p>
    <w:p w:rsidR="006A3864" w:rsidRPr="0082247F" w:rsidRDefault="006A3864" w:rsidP="0082247F">
      <w:pPr>
        <w:ind w:left="-284" w:firstLine="426"/>
        <w:jc w:val="both"/>
        <w:rPr>
          <w:b/>
        </w:rPr>
      </w:pPr>
      <w:r w:rsidRPr="0082247F">
        <w:rPr>
          <w:b/>
        </w:rPr>
        <w:t xml:space="preserve">Статья 4. </w:t>
      </w:r>
      <w:r w:rsidR="0082247F">
        <w:rPr>
          <w:b/>
        </w:rPr>
        <w:t xml:space="preserve"> Правовая основа местного </w:t>
      </w:r>
      <w:r w:rsidRPr="0082247F">
        <w:rPr>
          <w:b/>
        </w:rPr>
        <w:t>самоуправления</w:t>
      </w:r>
      <w:r w:rsidR="0082247F">
        <w:rPr>
          <w:b/>
        </w:rPr>
        <w:t xml:space="preserve"> </w:t>
      </w:r>
      <w:r w:rsidRPr="0082247F">
        <w:rPr>
          <w:b/>
        </w:rPr>
        <w:t xml:space="preserve">в </w:t>
      </w:r>
      <w:r w:rsidR="001727CA" w:rsidRPr="0082247F">
        <w:rPr>
          <w:b/>
        </w:rPr>
        <w:t>Гирвасском</w:t>
      </w:r>
      <w:r w:rsidRPr="0082247F">
        <w:rPr>
          <w:b/>
        </w:rPr>
        <w:t xml:space="preserve"> сельском поселении.</w:t>
      </w:r>
    </w:p>
    <w:p w:rsidR="006A3864" w:rsidRPr="0082247F" w:rsidRDefault="006A3864" w:rsidP="00F9027C">
      <w:pPr>
        <w:ind w:left="-284" w:firstLine="426"/>
        <w:jc w:val="both"/>
      </w:pPr>
      <w:proofErr w:type="gramStart"/>
      <w:r w:rsidRPr="0082247F">
        <w:t xml:space="preserve">Правовую основу местного самоуправления в </w:t>
      </w:r>
      <w:r w:rsidR="001727CA" w:rsidRPr="0082247F">
        <w:t>Гирвасском</w:t>
      </w:r>
      <w:r w:rsidRPr="0082247F">
        <w:t xml:space="preserve">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w:t>
      </w:r>
      <w:proofErr w:type="gramEnd"/>
      <w:r w:rsidRPr="0082247F">
        <w:t xml:space="preserve">  Карелия, законы и  иные нормативные правовые акты Республики Карелия, Устав </w:t>
      </w:r>
      <w:r w:rsidR="001727CA" w:rsidRPr="0082247F">
        <w:t>Гирвасского</w:t>
      </w:r>
      <w:r w:rsidRPr="0082247F">
        <w:t xml:space="preserve"> сельского поселения, решения, принятые на местных референдумах граждан, и иные муниципальные правовые акты поселения.</w:t>
      </w:r>
    </w:p>
    <w:p w:rsidR="006A3864" w:rsidRPr="0082247F" w:rsidRDefault="006A3864" w:rsidP="00070B1E">
      <w:pPr>
        <w:ind w:left="-284" w:firstLine="426"/>
        <w:rPr>
          <w:b/>
        </w:rPr>
      </w:pPr>
      <w:r w:rsidRPr="0082247F">
        <w:rPr>
          <w:b/>
        </w:rPr>
        <w:t xml:space="preserve">Статья 5. Устав </w:t>
      </w:r>
      <w:r w:rsidR="001727CA" w:rsidRPr="0082247F">
        <w:rPr>
          <w:b/>
        </w:rPr>
        <w:t>Гирвасского</w:t>
      </w:r>
      <w:r w:rsidRPr="0082247F">
        <w:rPr>
          <w:b/>
        </w:rPr>
        <w:t xml:space="preserve"> сельского поселения.</w:t>
      </w:r>
    </w:p>
    <w:p w:rsidR="006A3864" w:rsidRPr="0082247F" w:rsidRDefault="006A3864" w:rsidP="00F9027C">
      <w:pPr>
        <w:ind w:left="-284" w:firstLine="426"/>
        <w:jc w:val="both"/>
      </w:pPr>
      <w:r w:rsidRPr="0082247F">
        <w:t xml:space="preserve">1. Настоящим Уставом определяется структура и полномочия органов местного самоуправления и должностных лиц местного самоуправления </w:t>
      </w:r>
      <w:r w:rsidR="001727CA" w:rsidRPr="0082247F">
        <w:t>Гирвасского</w:t>
      </w:r>
      <w:r w:rsidRPr="0082247F">
        <w:t xml:space="preserve"> сельского поселения, а также устанавливаются правовые, экономические, финансовые основы местного самоуправления и гарантии его осуществления на территории </w:t>
      </w:r>
      <w:r w:rsidR="001727CA"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2. Устав </w:t>
      </w:r>
      <w:r w:rsidR="001727CA" w:rsidRPr="0082247F">
        <w:t>Гирвасского</w:t>
      </w:r>
      <w:r w:rsidRPr="0082247F">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727CA" w:rsidRPr="0082247F">
        <w:t>Гирвасского</w:t>
      </w:r>
      <w:r w:rsidRPr="0082247F">
        <w:t xml:space="preserve"> сельского поселения.</w:t>
      </w:r>
    </w:p>
    <w:p w:rsidR="006A3864" w:rsidRPr="0082247F" w:rsidRDefault="006A3864" w:rsidP="00070B1E">
      <w:pPr>
        <w:ind w:left="-284" w:firstLine="426"/>
        <w:rPr>
          <w:b/>
        </w:rPr>
      </w:pPr>
      <w:r w:rsidRPr="0082247F">
        <w:rPr>
          <w:b/>
        </w:rPr>
        <w:t>Статья 6. Официальные символы и порядок их использования.</w:t>
      </w:r>
    </w:p>
    <w:p w:rsidR="006A3864" w:rsidRPr="0082247F" w:rsidRDefault="006A3864" w:rsidP="001727CA">
      <w:pPr>
        <w:ind w:left="-284" w:firstLine="426"/>
        <w:jc w:val="both"/>
      </w:pPr>
      <w:r w:rsidRPr="0082247F">
        <w:lastRenderedPageBreak/>
        <w:t xml:space="preserve">1. </w:t>
      </w:r>
      <w:r w:rsidR="001727CA" w:rsidRPr="0082247F">
        <w:t>Гирвасское</w:t>
      </w:r>
      <w:r w:rsidRPr="0082247F">
        <w:t xml:space="preserve"> сельское поселение  в соответствии с </w:t>
      </w:r>
      <w:r w:rsidR="001727CA" w:rsidRPr="0082247F">
        <w:t xml:space="preserve">законодательством </w:t>
      </w:r>
      <w:r w:rsidRPr="0082247F">
        <w:t>и геральдическими правилами имеет собственные официальные символы – герб, флаг, отражающие исторические, культурные, национальные и иные местные традиции и особенности.</w:t>
      </w:r>
    </w:p>
    <w:p w:rsidR="006A3864" w:rsidRPr="0082247F" w:rsidRDefault="006A3864" w:rsidP="00F9027C">
      <w:pPr>
        <w:ind w:left="-284" w:firstLine="426"/>
        <w:jc w:val="both"/>
      </w:pPr>
      <w:r w:rsidRPr="0082247F">
        <w:t xml:space="preserve">2. Официальные символы и порядок их официального использования устанавливается Советом </w:t>
      </w:r>
      <w:r w:rsidR="001727CA"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3. Официальные символы </w:t>
      </w:r>
      <w:r w:rsidR="001727CA" w:rsidRPr="0082247F">
        <w:t>Гирвасского</w:t>
      </w:r>
      <w:r w:rsidRPr="0082247F">
        <w:t xml:space="preserve"> сельского поселения подлежат государственной регистрации в порядке, установленном федеральным законодательством.</w:t>
      </w:r>
    </w:p>
    <w:p w:rsidR="006A3864" w:rsidRPr="0082247F" w:rsidRDefault="006A3864" w:rsidP="001727CA">
      <w:pPr>
        <w:ind w:left="-284" w:firstLine="426"/>
        <w:jc w:val="both"/>
      </w:pPr>
      <w:r w:rsidRPr="0082247F">
        <w:t xml:space="preserve">4. Герб </w:t>
      </w:r>
      <w:r w:rsidR="001727CA" w:rsidRPr="0082247F">
        <w:t>Гирвасского</w:t>
      </w:r>
      <w:r w:rsidRPr="0082247F">
        <w:t xml:space="preserve"> сельского поселения  воспроизводится на печатях и</w:t>
      </w:r>
      <w:r w:rsidR="001727CA" w:rsidRPr="0082247F">
        <w:t xml:space="preserve"> </w:t>
      </w:r>
      <w:r w:rsidRPr="0082247F">
        <w:t xml:space="preserve">официальных документах органов местного самоуправления </w:t>
      </w:r>
      <w:r w:rsidR="001727CA" w:rsidRPr="0082247F">
        <w:t>Гирвасского</w:t>
      </w:r>
      <w:r w:rsidRPr="0082247F">
        <w:t xml:space="preserve"> сельского поселения  и должностных лиц местного самоуправления </w:t>
      </w:r>
      <w:r w:rsidR="001727CA" w:rsidRPr="0082247F">
        <w:t>Гирвасского</w:t>
      </w:r>
      <w:r w:rsidRPr="0082247F">
        <w:t xml:space="preserve"> сельского поселения, а также размещается на здании администрации </w:t>
      </w:r>
      <w:r w:rsidR="001727CA" w:rsidRPr="0082247F">
        <w:t xml:space="preserve">Гирвасского сельского поселения и </w:t>
      </w:r>
      <w:r w:rsidRPr="0082247F">
        <w:t xml:space="preserve">зданиях муниципальных учреждений </w:t>
      </w:r>
      <w:r w:rsidR="001727CA" w:rsidRPr="0082247F">
        <w:t>Гирвасского</w:t>
      </w:r>
      <w:r w:rsidRPr="0082247F">
        <w:t xml:space="preserve"> сельского поселения.</w:t>
      </w:r>
    </w:p>
    <w:p w:rsidR="006A3864" w:rsidRPr="0082247F" w:rsidRDefault="006A3864" w:rsidP="00F9027C">
      <w:pPr>
        <w:ind w:left="-284" w:firstLine="426"/>
        <w:jc w:val="both"/>
        <w:rPr>
          <w:b/>
        </w:rPr>
      </w:pPr>
      <w:r w:rsidRPr="0082247F">
        <w:rPr>
          <w:b/>
        </w:rPr>
        <w:t xml:space="preserve">Статья 7. Наименование и статус </w:t>
      </w:r>
      <w:r w:rsidR="001727CA" w:rsidRPr="0082247F">
        <w:rPr>
          <w:b/>
        </w:rPr>
        <w:t>Гирвасского</w:t>
      </w:r>
      <w:r w:rsidRPr="0082247F">
        <w:rPr>
          <w:b/>
        </w:rPr>
        <w:t xml:space="preserve"> сельского поселения.</w:t>
      </w:r>
    </w:p>
    <w:p w:rsidR="006A3864" w:rsidRPr="0082247F" w:rsidRDefault="006A3864" w:rsidP="00F9027C">
      <w:pPr>
        <w:ind w:left="-284" w:firstLine="426"/>
        <w:jc w:val="both"/>
      </w:pPr>
      <w:r w:rsidRPr="0082247F">
        <w:t xml:space="preserve">Официальное наименование сельского поселения – </w:t>
      </w:r>
      <w:r w:rsidR="001727CA" w:rsidRPr="00B6408E">
        <w:rPr>
          <w:color w:val="C00000"/>
        </w:rPr>
        <w:t>Гирвасское</w:t>
      </w:r>
      <w:r w:rsidRPr="00B6408E">
        <w:rPr>
          <w:color w:val="C00000"/>
        </w:rPr>
        <w:t xml:space="preserve"> сельское поселение</w:t>
      </w:r>
      <w:r w:rsidR="002D34E8" w:rsidRPr="00B6408E">
        <w:rPr>
          <w:color w:val="C00000"/>
        </w:rPr>
        <w:t xml:space="preserve"> Кондопожского муниципального района Республики Карелия</w:t>
      </w:r>
      <w:r w:rsidRPr="0082247F">
        <w:t>.</w:t>
      </w:r>
    </w:p>
    <w:p w:rsidR="006A3864" w:rsidRPr="0082247F" w:rsidRDefault="006A3864" w:rsidP="00F9027C">
      <w:pPr>
        <w:ind w:left="-284" w:firstLine="426"/>
        <w:jc w:val="both"/>
      </w:pPr>
      <w:r w:rsidRPr="0082247F">
        <w:t>Статус муниципального образования: сельское поселение.</w:t>
      </w:r>
    </w:p>
    <w:p w:rsidR="006A3864" w:rsidRPr="0082247F" w:rsidRDefault="006A3864" w:rsidP="00F9027C">
      <w:pPr>
        <w:ind w:left="-284" w:firstLine="426"/>
        <w:jc w:val="both"/>
        <w:rPr>
          <w:b/>
        </w:rPr>
      </w:pPr>
      <w:r w:rsidRPr="0082247F">
        <w:rPr>
          <w:b/>
        </w:rPr>
        <w:t>Статья 8.</w:t>
      </w:r>
      <w:r w:rsidR="00070B1E">
        <w:rPr>
          <w:b/>
        </w:rPr>
        <w:t xml:space="preserve"> </w:t>
      </w:r>
      <w:r w:rsidRPr="0082247F">
        <w:rPr>
          <w:b/>
        </w:rPr>
        <w:t xml:space="preserve">Границы и состав территории </w:t>
      </w:r>
      <w:r w:rsidR="001727CA" w:rsidRPr="0082247F">
        <w:rPr>
          <w:b/>
        </w:rPr>
        <w:t>Гирвасского</w:t>
      </w:r>
      <w:r w:rsidRPr="0082247F">
        <w:rPr>
          <w:b/>
        </w:rPr>
        <w:t xml:space="preserve"> сельского  поселения.</w:t>
      </w:r>
    </w:p>
    <w:p w:rsidR="006A3864" w:rsidRPr="0082247F" w:rsidRDefault="006A3864" w:rsidP="00F9027C">
      <w:pPr>
        <w:ind w:left="-284" w:firstLine="426"/>
        <w:jc w:val="both"/>
      </w:pPr>
      <w:r w:rsidRPr="0082247F">
        <w:t xml:space="preserve">1. </w:t>
      </w:r>
      <w:r w:rsidR="001727CA" w:rsidRPr="0082247F">
        <w:t>Границы территории Гирвасского сельского поселения установлены</w:t>
      </w:r>
      <w:r w:rsidRPr="0082247F">
        <w:t xml:space="preserve"> в соответствии с Законом Республики Карелия от 1 ноября 2004 года № 813-ЗРК «О городских, сельских поселениях в Республике Карелия».</w:t>
      </w:r>
    </w:p>
    <w:p w:rsidR="006A3864" w:rsidRPr="0082247F" w:rsidRDefault="006A3864" w:rsidP="00F9027C">
      <w:pPr>
        <w:ind w:left="-284" w:firstLine="426"/>
        <w:jc w:val="both"/>
      </w:pPr>
      <w:r w:rsidRPr="00070B1E">
        <w:t>2.</w:t>
      </w:r>
      <w:r w:rsidRPr="0082247F">
        <w:t xml:space="preserve"> В границах </w:t>
      </w:r>
      <w:r w:rsidR="00612BCB" w:rsidRPr="0082247F">
        <w:t>Гирвасского</w:t>
      </w:r>
      <w:r w:rsidRPr="0082247F">
        <w:t xml:space="preserve"> сельского поселения находятся следующие сельские  населенные пункты: </w:t>
      </w:r>
      <w:proofErr w:type="spellStart"/>
      <w:r w:rsidR="00070B1E">
        <w:t>д</w:t>
      </w:r>
      <w:proofErr w:type="gramStart"/>
      <w:r w:rsidR="00070B1E">
        <w:t>.</w:t>
      </w:r>
      <w:r w:rsidR="00612BCB" w:rsidRPr="0082247F">
        <w:t>А</w:t>
      </w:r>
      <w:proofErr w:type="gramEnd"/>
      <w:r w:rsidR="00612BCB" w:rsidRPr="0082247F">
        <w:t>нтипинская</w:t>
      </w:r>
      <w:proofErr w:type="spellEnd"/>
      <w:r w:rsidR="00612BCB" w:rsidRPr="0082247F">
        <w:t>, д.</w:t>
      </w:r>
      <w:r w:rsidR="00070B1E">
        <w:t xml:space="preserve">Белая гора, п.Гирвас, </w:t>
      </w:r>
      <w:proofErr w:type="spellStart"/>
      <w:r w:rsidR="00070B1E">
        <w:t>д.</w:t>
      </w:r>
      <w:r w:rsidR="00612BCB" w:rsidRPr="0082247F">
        <w:t>Е</w:t>
      </w:r>
      <w:r w:rsidR="00070B1E">
        <w:t>вхоя</w:t>
      </w:r>
      <w:proofErr w:type="spellEnd"/>
      <w:r w:rsidR="00070B1E">
        <w:t xml:space="preserve">, </w:t>
      </w:r>
      <w:proofErr w:type="spellStart"/>
      <w:r w:rsidR="00070B1E">
        <w:t>д.</w:t>
      </w:r>
      <w:r w:rsidR="00612BCB" w:rsidRPr="0082247F">
        <w:t>Койкары</w:t>
      </w:r>
      <w:proofErr w:type="spellEnd"/>
      <w:r w:rsidR="00612BCB" w:rsidRPr="0082247F">
        <w:t>, д.</w:t>
      </w:r>
      <w:r w:rsidR="00070B1E">
        <w:t xml:space="preserve">Красная речка, </w:t>
      </w:r>
      <w:r w:rsidR="00612BCB" w:rsidRPr="0082247F">
        <w:t>д.</w:t>
      </w:r>
      <w:r w:rsidR="00504E82" w:rsidRPr="0082247F">
        <w:t xml:space="preserve"> </w:t>
      </w:r>
      <w:proofErr w:type="spellStart"/>
      <w:r w:rsidR="00070B1E">
        <w:t>Лижмозеро</w:t>
      </w:r>
      <w:proofErr w:type="spellEnd"/>
      <w:r w:rsidR="00070B1E">
        <w:t xml:space="preserve">, д.Линдозеро, </w:t>
      </w:r>
      <w:proofErr w:type="spellStart"/>
      <w:r w:rsidR="00070B1E">
        <w:t>п.</w:t>
      </w:r>
      <w:r w:rsidR="00612BCB" w:rsidRPr="0082247F">
        <w:t>Райгуб</w:t>
      </w:r>
      <w:r w:rsidR="00070B1E">
        <w:t>а</w:t>
      </w:r>
      <w:proofErr w:type="spellEnd"/>
      <w:r w:rsidR="00070B1E">
        <w:t xml:space="preserve">, </w:t>
      </w:r>
      <w:proofErr w:type="spellStart"/>
      <w:r w:rsidR="00070B1E">
        <w:t>д.</w:t>
      </w:r>
      <w:r w:rsidR="00612BCB" w:rsidRPr="0082247F">
        <w:t>Святнаволок</w:t>
      </w:r>
      <w:proofErr w:type="spellEnd"/>
      <w:r w:rsidR="00612BCB" w:rsidRPr="0082247F">
        <w:t xml:space="preserve">, </w:t>
      </w:r>
      <w:proofErr w:type="spellStart"/>
      <w:r w:rsidR="00612BCB" w:rsidRPr="0082247F">
        <w:t>д.</w:t>
      </w:r>
      <w:r w:rsidR="00070B1E">
        <w:t>Тивдия</w:t>
      </w:r>
      <w:proofErr w:type="spellEnd"/>
      <w:r w:rsidR="00070B1E">
        <w:t xml:space="preserve">, </w:t>
      </w:r>
      <w:proofErr w:type="spellStart"/>
      <w:r w:rsidR="00070B1E">
        <w:t>д.</w:t>
      </w:r>
      <w:r w:rsidR="00612BCB" w:rsidRPr="0082247F">
        <w:t>Уссуна</w:t>
      </w:r>
      <w:proofErr w:type="spellEnd"/>
      <w:r w:rsidR="00612BCB" w:rsidRPr="0082247F">
        <w:t xml:space="preserve">, </w:t>
      </w:r>
      <w:proofErr w:type="spellStart"/>
      <w:r w:rsidR="00612BCB" w:rsidRPr="0082247F">
        <w:t>п.Эльмус</w:t>
      </w:r>
      <w:proofErr w:type="spellEnd"/>
      <w:r w:rsidR="00612BCB" w:rsidRPr="0082247F">
        <w:t>,</w:t>
      </w:r>
      <w:r w:rsidR="00504E82" w:rsidRPr="0082247F">
        <w:t xml:space="preserve">                               </w:t>
      </w:r>
      <w:r w:rsidR="00070B1E">
        <w:t xml:space="preserve"> </w:t>
      </w:r>
      <w:proofErr w:type="spellStart"/>
      <w:r w:rsidR="00070B1E">
        <w:t>д.Юркостров</w:t>
      </w:r>
      <w:proofErr w:type="spellEnd"/>
      <w:r w:rsidR="00070B1E">
        <w:t>, д.</w:t>
      </w:r>
      <w:r w:rsidR="00612BCB" w:rsidRPr="0082247F">
        <w:t>Юстозеро.</w:t>
      </w:r>
    </w:p>
    <w:p w:rsidR="006A3864" w:rsidRDefault="006A3864" w:rsidP="00F9027C">
      <w:pPr>
        <w:ind w:left="-284" w:firstLine="426"/>
        <w:jc w:val="both"/>
      </w:pPr>
      <w:r w:rsidRPr="0082247F">
        <w:t xml:space="preserve">3. Административным центром является </w:t>
      </w:r>
      <w:r w:rsidR="00504E82" w:rsidRPr="0082247F">
        <w:t>поселок Гирвас</w:t>
      </w:r>
      <w:r w:rsidRPr="0082247F">
        <w:t>.</w:t>
      </w:r>
    </w:p>
    <w:p w:rsidR="00070B1E" w:rsidRPr="0082247F" w:rsidRDefault="00070B1E" w:rsidP="00F9027C">
      <w:pPr>
        <w:ind w:left="-284" w:firstLine="426"/>
        <w:jc w:val="both"/>
      </w:pPr>
    </w:p>
    <w:p w:rsidR="006A3864" w:rsidRPr="0082247F" w:rsidRDefault="006A3864" w:rsidP="00F9027C">
      <w:pPr>
        <w:ind w:left="-284" w:firstLine="426"/>
        <w:jc w:val="center"/>
        <w:rPr>
          <w:b/>
        </w:rPr>
      </w:pPr>
      <w:r w:rsidRPr="0082247F">
        <w:rPr>
          <w:b/>
        </w:rPr>
        <w:t>ГЛАВА 2.</w:t>
      </w:r>
    </w:p>
    <w:p w:rsidR="006A3864" w:rsidRDefault="006A3864" w:rsidP="00F9027C">
      <w:pPr>
        <w:ind w:left="-284" w:firstLine="426"/>
        <w:jc w:val="center"/>
        <w:rPr>
          <w:b/>
        </w:rPr>
      </w:pPr>
      <w:r w:rsidRPr="0082247F">
        <w:rPr>
          <w:b/>
        </w:rPr>
        <w:t>ПРАВОВЫЕ ОСНОВЫ ОРГАНИЗАЦИИ МЕСТНОГО САМОУПРАВЛЕНИЯ.</w:t>
      </w:r>
    </w:p>
    <w:p w:rsidR="00070B1E" w:rsidRPr="0082247F" w:rsidRDefault="00070B1E" w:rsidP="00F9027C">
      <w:pPr>
        <w:ind w:left="-284" w:firstLine="426"/>
        <w:jc w:val="center"/>
        <w:rPr>
          <w:b/>
        </w:rPr>
      </w:pPr>
    </w:p>
    <w:p w:rsidR="006A3864" w:rsidRPr="0082247F" w:rsidRDefault="006A3864" w:rsidP="00F9027C">
      <w:pPr>
        <w:ind w:left="-284" w:firstLine="426"/>
        <w:jc w:val="both"/>
      </w:pPr>
      <w:r w:rsidRPr="0082247F">
        <w:rPr>
          <w:b/>
        </w:rPr>
        <w:t xml:space="preserve">Статья 9. Вопросы местного значения  </w:t>
      </w:r>
      <w:r w:rsidR="00070B1E">
        <w:rPr>
          <w:b/>
        </w:rPr>
        <w:t>Гирвасского</w:t>
      </w:r>
      <w:r w:rsidRPr="0082247F">
        <w:rPr>
          <w:b/>
        </w:rPr>
        <w:t xml:space="preserve"> сельского поселения</w:t>
      </w:r>
      <w:r w:rsidR="00070B1E">
        <w:rPr>
          <w:b/>
        </w:rPr>
        <w:t>.</w:t>
      </w:r>
    </w:p>
    <w:p w:rsidR="006A3864" w:rsidRPr="0082247F" w:rsidRDefault="006A3864" w:rsidP="00F9027C">
      <w:pPr>
        <w:ind w:left="-284" w:firstLine="426"/>
        <w:jc w:val="both"/>
      </w:pPr>
      <w:r w:rsidRPr="0082247F">
        <w:t xml:space="preserve">1. К вопросам местного значения </w:t>
      </w:r>
      <w:r w:rsidR="00BD1D2F">
        <w:t>Гирвасского</w:t>
      </w:r>
      <w:r w:rsidRPr="0082247F">
        <w:t xml:space="preserve"> сельского поселения относятся: </w:t>
      </w:r>
    </w:p>
    <w:p w:rsidR="006A3864" w:rsidRPr="0082247F" w:rsidRDefault="006A3864" w:rsidP="00F9027C">
      <w:pPr>
        <w:autoSpaceDE w:val="0"/>
        <w:autoSpaceDN w:val="0"/>
        <w:adjustRightInd w:val="0"/>
        <w:ind w:left="-284" w:firstLine="426"/>
        <w:jc w:val="both"/>
        <w:rPr>
          <w:rFonts w:eastAsia="Calibri"/>
        </w:rPr>
      </w:pPr>
      <w:r w:rsidRPr="0082247F">
        <w:t xml:space="preserve">1) </w:t>
      </w:r>
      <w:r w:rsidRPr="0082247F">
        <w:rPr>
          <w:rFonts w:eastAsia="Calibri"/>
        </w:rPr>
        <w:t xml:space="preserve">составление и рассмотрение проекта бюджета </w:t>
      </w:r>
      <w:r w:rsidR="00504E82" w:rsidRPr="0082247F">
        <w:t>Гирвасского</w:t>
      </w:r>
      <w:r w:rsidRPr="0082247F">
        <w:t xml:space="preserve"> сельского поселения (далее – местный бюджет)</w:t>
      </w:r>
      <w:r w:rsidR="00504E82" w:rsidRPr="0082247F">
        <w:t>,</w:t>
      </w:r>
      <w:r w:rsidRPr="0082247F">
        <w:t xml:space="preserve"> </w:t>
      </w:r>
      <w:r w:rsidRPr="0082247F">
        <w:rPr>
          <w:rFonts w:eastAsia="Calibri"/>
        </w:rPr>
        <w:t xml:space="preserve">утверждение и исполнение местного бюджета, осуществление </w:t>
      </w:r>
      <w:proofErr w:type="gramStart"/>
      <w:r w:rsidRPr="0082247F">
        <w:rPr>
          <w:rFonts w:eastAsia="Calibri"/>
        </w:rPr>
        <w:t>контроля за</w:t>
      </w:r>
      <w:proofErr w:type="gramEnd"/>
      <w:r w:rsidRPr="0082247F">
        <w:rPr>
          <w:rFonts w:eastAsia="Calibri"/>
        </w:rPr>
        <w:t xml:space="preserve"> его исполнением, составление и утверждение отчета об исполнении местного бюджета;</w:t>
      </w:r>
    </w:p>
    <w:p w:rsidR="006A3864" w:rsidRPr="0082247F" w:rsidRDefault="006A3864" w:rsidP="00F9027C">
      <w:pPr>
        <w:ind w:left="-284" w:firstLine="426"/>
        <w:jc w:val="both"/>
      </w:pPr>
      <w:r w:rsidRPr="0082247F">
        <w:t xml:space="preserve">2) установление, изменение и отмена местных налогов и сборов </w:t>
      </w:r>
      <w:r w:rsidR="00504E82"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 3) владение, пользование и распоряжение имуществом, находящимся в муниципальной собственности </w:t>
      </w:r>
      <w:r w:rsidR="00504E82" w:rsidRPr="0082247F">
        <w:t>Гирвасского</w:t>
      </w:r>
      <w:r w:rsidRPr="0082247F">
        <w:t xml:space="preserve"> сельского поселения; </w:t>
      </w:r>
    </w:p>
    <w:p w:rsidR="006A3864" w:rsidRPr="0082247F" w:rsidRDefault="006A3864" w:rsidP="00F9027C">
      <w:pPr>
        <w:ind w:left="-284" w:firstLine="426"/>
        <w:jc w:val="both"/>
      </w:pPr>
      <w:r w:rsidRPr="0082247F">
        <w:t xml:space="preserve">4) обеспечение первичных мер пожарной безопасности в границах населенных пунктов </w:t>
      </w:r>
      <w:r w:rsidR="00504E82" w:rsidRPr="0082247F">
        <w:t>Гирвасского</w:t>
      </w:r>
      <w:r w:rsidRPr="0082247F">
        <w:t xml:space="preserve"> сельского поселения; </w:t>
      </w:r>
    </w:p>
    <w:p w:rsidR="006A3864" w:rsidRPr="0082247F" w:rsidRDefault="006A3864" w:rsidP="00F9027C">
      <w:pPr>
        <w:ind w:left="-284" w:firstLine="426"/>
        <w:jc w:val="both"/>
      </w:pPr>
      <w:r w:rsidRPr="0082247F">
        <w:t xml:space="preserve">5) создание условий для обеспечения жителей </w:t>
      </w:r>
      <w:r w:rsidR="00504E82" w:rsidRPr="0082247F">
        <w:t>Гирвасского</w:t>
      </w:r>
      <w:r w:rsidRPr="0082247F">
        <w:t xml:space="preserve"> сельского поселения услугами связи, общественного питания, торговли и бытового обслуживания;</w:t>
      </w:r>
    </w:p>
    <w:p w:rsidR="006A3864" w:rsidRPr="0082247F" w:rsidRDefault="006A3864" w:rsidP="00F9027C">
      <w:pPr>
        <w:ind w:left="-284" w:firstLine="426"/>
        <w:jc w:val="both"/>
      </w:pPr>
      <w:r w:rsidRPr="0082247F">
        <w:t xml:space="preserve">6) создание условий для организации досуга и обеспечения жителей </w:t>
      </w:r>
      <w:r w:rsidR="00504E82" w:rsidRPr="0082247F">
        <w:t>Гирвасского</w:t>
      </w:r>
      <w:r w:rsidRPr="0082247F">
        <w:t xml:space="preserve"> сельского поселения услугами организаций культуры; </w:t>
      </w:r>
    </w:p>
    <w:p w:rsidR="006A3864" w:rsidRPr="0082247F" w:rsidRDefault="006A3864" w:rsidP="00F9027C">
      <w:pPr>
        <w:ind w:left="-284" w:firstLine="426"/>
        <w:jc w:val="both"/>
      </w:pPr>
      <w:r w:rsidRPr="0082247F">
        <w:t xml:space="preserve">7) обеспечение условий для развития на территории </w:t>
      </w:r>
      <w:r w:rsidR="00504E82" w:rsidRPr="0082247F">
        <w:t>Гирвасского</w:t>
      </w:r>
      <w:r w:rsidRPr="0082247F">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04E82" w:rsidRPr="0082247F">
        <w:t>Гирвасского</w:t>
      </w:r>
      <w:r w:rsidRPr="0082247F">
        <w:t xml:space="preserve"> сельского поселения; </w:t>
      </w:r>
    </w:p>
    <w:p w:rsidR="006A3864" w:rsidRPr="0082247F" w:rsidRDefault="006A3864" w:rsidP="00F9027C">
      <w:pPr>
        <w:ind w:left="-284" w:firstLine="426"/>
        <w:jc w:val="both"/>
      </w:pPr>
      <w:r w:rsidRPr="0082247F">
        <w:t xml:space="preserve">8) формирование архивных фондов </w:t>
      </w:r>
      <w:r w:rsidR="00504E82" w:rsidRPr="0082247F">
        <w:t>Гирвасского</w:t>
      </w:r>
      <w:r w:rsidRPr="0082247F">
        <w:t xml:space="preserve"> сельского поселения; </w:t>
      </w:r>
    </w:p>
    <w:p w:rsidR="00070B1E" w:rsidRPr="00302BF9" w:rsidRDefault="006A3864" w:rsidP="00070B1E">
      <w:pPr>
        <w:ind w:left="-284" w:firstLine="426"/>
        <w:jc w:val="both"/>
        <w:rPr>
          <w:color w:val="C00000"/>
        </w:rPr>
      </w:pPr>
      <w:r w:rsidRPr="00302BF9">
        <w:rPr>
          <w:color w:val="C00000"/>
        </w:rPr>
        <w:t xml:space="preserve">9) </w:t>
      </w:r>
      <w:r w:rsidR="00302BF9" w:rsidRPr="00302BF9">
        <w:rPr>
          <w:color w:val="C00000"/>
        </w:rPr>
        <w:t xml:space="preserve">утверждение правил благоустройства территории Гирвасского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00302BF9" w:rsidRPr="00302BF9">
        <w:rPr>
          <w:color w:val="C00000"/>
        </w:rPr>
        <w:lastRenderedPageBreak/>
        <w:t>инфраструктур и предоставляемых услуг, организация благоустройства территории поселения в соответствии с указанными правилами;</w:t>
      </w:r>
    </w:p>
    <w:p w:rsidR="006C1039" w:rsidRPr="00070B1E" w:rsidRDefault="006C1039" w:rsidP="00070B1E">
      <w:pPr>
        <w:ind w:left="-284" w:firstLine="426"/>
        <w:jc w:val="both"/>
      </w:pPr>
      <w:r w:rsidRPr="00070B1E">
        <w:t xml:space="preserve">10) </w:t>
      </w:r>
      <w:r w:rsidRPr="00070B1E">
        <w:rPr>
          <w:bCs/>
        </w:rPr>
        <w:t xml:space="preserve">принятие в соответствии с гражданским </w:t>
      </w:r>
      <w:hyperlink r:id="rId7" w:history="1">
        <w:r w:rsidRPr="00070B1E">
          <w:rPr>
            <w:bCs/>
          </w:rPr>
          <w:t>законодательством</w:t>
        </w:r>
      </w:hyperlink>
      <w:r w:rsidR="00070B1E">
        <w:rPr>
          <w:bCs/>
        </w:rPr>
        <w:t xml:space="preserve"> Российской Федерации </w:t>
      </w:r>
      <w:r w:rsidRPr="00070B1E">
        <w:rPr>
          <w:bCs/>
        </w:rPr>
        <w:t>решения о сносе самовольной постройки, решения о сносе самовольной постройки или приведении ее в соответствие с установленными требованиями</w:t>
      </w:r>
      <w:r w:rsidRPr="00070B1E">
        <w:t>;</w:t>
      </w:r>
    </w:p>
    <w:p w:rsidR="006A3864" w:rsidRPr="0082247F" w:rsidRDefault="006C1039" w:rsidP="00F9027C">
      <w:pPr>
        <w:autoSpaceDE w:val="0"/>
        <w:autoSpaceDN w:val="0"/>
        <w:adjustRightInd w:val="0"/>
        <w:ind w:left="-284" w:firstLine="426"/>
        <w:jc w:val="both"/>
        <w:rPr>
          <w:rFonts w:eastAsia="Calibri"/>
        </w:rPr>
      </w:pPr>
      <w:r w:rsidRPr="0082247F">
        <w:t>11</w:t>
      </w:r>
      <w:r w:rsidR="006A3864" w:rsidRPr="0082247F">
        <w:t xml:space="preserve">) </w:t>
      </w:r>
      <w:r w:rsidR="006A3864" w:rsidRPr="0082247F">
        <w:rPr>
          <w:rFonts w:eastAsia="Calibri"/>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04E82" w:rsidRPr="0082247F">
        <w:t>Гирвасского</w:t>
      </w:r>
      <w:r w:rsidR="006A3864" w:rsidRPr="0082247F">
        <w:t xml:space="preserve"> сельского поселения</w:t>
      </w:r>
      <w:r w:rsidR="006A3864" w:rsidRPr="0082247F">
        <w:rPr>
          <w:rFonts w:eastAsia="Calibri"/>
        </w:rPr>
        <w:t>, изменение, аннулирование таких наименований, размещение информации в государственном адресном реестре;</w:t>
      </w:r>
    </w:p>
    <w:p w:rsidR="006A3864" w:rsidRPr="0082247F" w:rsidRDefault="006C1039" w:rsidP="00F9027C">
      <w:pPr>
        <w:ind w:left="-284" w:firstLine="426"/>
        <w:jc w:val="both"/>
      </w:pPr>
      <w:r w:rsidRPr="0082247F">
        <w:t>12</w:t>
      </w:r>
      <w:r w:rsidR="006A3864" w:rsidRPr="0082247F">
        <w:t xml:space="preserve">) содействие в развитии сельскохозяйственного производства, создание условий для развития малого и среднего предпринимательства; </w:t>
      </w:r>
    </w:p>
    <w:p w:rsidR="006A3864" w:rsidRPr="009348DF" w:rsidRDefault="006C1039" w:rsidP="00F9027C">
      <w:pPr>
        <w:ind w:left="-284" w:firstLine="426"/>
        <w:jc w:val="both"/>
      </w:pPr>
      <w:r w:rsidRPr="009348DF">
        <w:rPr>
          <w:color w:val="C00000"/>
        </w:rPr>
        <w:t>13</w:t>
      </w:r>
      <w:r w:rsidR="006A3864" w:rsidRPr="009348DF">
        <w:rPr>
          <w:color w:val="C00000"/>
        </w:rPr>
        <w:t xml:space="preserve">) </w:t>
      </w:r>
      <w:r w:rsidR="009348DF" w:rsidRPr="009348DF">
        <w:rPr>
          <w:color w:val="C0000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w:t>
      </w:r>
      <w:r w:rsidR="009348DF">
        <w:rPr>
          <w:color w:val="C00000"/>
        </w:rPr>
        <w:t>тики в поселении</w:t>
      </w:r>
      <w:r w:rsidR="006A3864" w:rsidRPr="009348DF">
        <w:rPr>
          <w:color w:val="C00000"/>
        </w:rPr>
        <w:t>;</w:t>
      </w:r>
      <w:r w:rsidR="006A3864" w:rsidRPr="009348DF">
        <w:t xml:space="preserve"> </w:t>
      </w:r>
    </w:p>
    <w:p w:rsidR="006A3864" w:rsidRPr="0082247F" w:rsidRDefault="006C1039" w:rsidP="00F9027C">
      <w:pPr>
        <w:autoSpaceDE w:val="0"/>
        <w:autoSpaceDN w:val="0"/>
        <w:adjustRightInd w:val="0"/>
        <w:ind w:left="-284" w:firstLine="426"/>
        <w:jc w:val="both"/>
        <w:rPr>
          <w:rFonts w:eastAsia="Calibri"/>
        </w:rPr>
      </w:pPr>
      <w:r w:rsidRPr="0082247F">
        <w:t>14</w:t>
      </w:r>
      <w:r w:rsidR="006A3864" w:rsidRPr="0082247F">
        <w:t xml:space="preserve">) </w:t>
      </w:r>
      <w:r w:rsidR="006A3864" w:rsidRPr="0082247F">
        <w:rPr>
          <w:rFonts w:eastAsia="Calibri"/>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3864" w:rsidRPr="0082247F" w:rsidRDefault="006A3864" w:rsidP="00F9027C">
      <w:pPr>
        <w:ind w:left="-284" w:firstLine="426"/>
        <w:jc w:val="both"/>
      </w:pPr>
      <w:r w:rsidRPr="0082247F">
        <w:t xml:space="preserve">2. Законом Республики Карелия </w:t>
      </w:r>
      <w:r w:rsidRPr="0082247F">
        <w:rPr>
          <w:rFonts w:eastAsia="Calibri"/>
        </w:rPr>
        <w:t xml:space="preserve">от 22.12.2014 № 1852-ЗРК «О закреплении за сельскими поселениями в Республике Карелия вопросов местного значении» </w:t>
      </w:r>
      <w:r w:rsidRPr="0082247F">
        <w:t xml:space="preserve">за </w:t>
      </w:r>
      <w:r w:rsidR="004D4E2E" w:rsidRPr="0082247F">
        <w:t>Гирвасским</w:t>
      </w:r>
      <w:r w:rsidRPr="0082247F">
        <w:t xml:space="preserve"> сельским поселением закреплены следующие вопросы местного значения: </w:t>
      </w:r>
    </w:p>
    <w:p w:rsidR="006A3864" w:rsidRPr="0082247F" w:rsidRDefault="006A3864" w:rsidP="00F9027C">
      <w:pPr>
        <w:autoSpaceDE w:val="0"/>
        <w:autoSpaceDN w:val="0"/>
        <w:adjustRightInd w:val="0"/>
        <w:ind w:left="-284" w:firstLine="426"/>
        <w:jc w:val="both"/>
        <w:rPr>
          <w:rFonts w:eastAsia="Calibri"/>
        </w:rPr>
      </w:pPr>
      <w:proofErr w:type="gramStart"/>
      <w:r w:rsidRPr="00092072">
        <w:rPr>
          <w:rFonts w:eastAsia="Calibri"/>
          <w:color w:val="C00000"/>
        </w:rPr>
        <w:t>1)</w:t>
      </w:r>
      <w:r w:rsidRPr="0082247F">
        <w:rPr>
          <w:rFonts w:eastAsia="Calibri"/>
        </w:rPr>
        <w:t xml:space="preserve"> </w:t>
      </w:r>
      <w:r w:rsidR="00092072" w:rsidRPr="00092072">
        <w:rPr>
          <w:rFonts w:eastAsia="Calibri"/>
          <w:color w:val="C00000"/>
          <w:lang w:eastAsia="en-US"/>
        </w:rPr>
        <w:t xml:space="preserve">дорожная деятельность в отношении автомобильных дорог местного значения в границах населенных пунктов </w:t>
      </w:r>
      <w:r w:rsidR="00092072" w:rsidRPr="00092072">
        <w:rPr>
          <w:color w:val="C00000"/>
        </w:rPr>
        <w:t xml:space="preserve">Гирвасского сельского </w:t>
      </w:r>
      <w:r w:rsidR="00092072" w:rsidRPr="00092072">
        <w:rPr>
          <w:rFonts w:eastAsia="Calibri"/>
          <w:color w:val="C00000"/>
          <w:lang w:eastAsia="en-US"/>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92072" w:rsidRPr="00092072">
        <w:rPr>
          <w:color w:val="C00000"/>
        </w:rPr>
        <w:t xml:space="preserve">Гирвасского сельского </w:t>
      </w:r>
      <w:r w:rsidR="00092072" w:rsidRPr="00092072">
        <w:rPr>
          <w:rFonts w:eastAsia="Calibri"/>
          <w:color w:val="C00000"/>
          <w:lang w:eastAsia="en-US"/>
        </w:rPr>
        <w:t>поселения, организация дорожного движения, а также осуществление иных полномочий</w:t>
      </w:r>
      <w:proofErr w:type="gramEnd"/>
      <w:r w:rsidR="00092072" w:rsidRPr="00092072">
        <w:rPr>
          <w:rFonts w:eastAsia="Calibri"/>
          <w:color w:val="C00000"/>
          <w:lang w:eastAsia="en-US"/>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92072">
        <w:rPr>
          <w:rFonts w:eastAsia="Calibri"/>
          <w:color w:val="C00000"/>
        </w:rPr>
        <w:t>;</w:t>
      </w:r>
    </w:p>
    <w:p w:rsidR="006A3864" w:rsidRPr="0082247F" w:rsidRDefault="006A3864" w:rsidP="00F9027C">
      <w:pPr>
        <w:autoSpaceDE w:val="0"/>
        <w:autoSpaceDN w:val="0"/>
        <w:adjustRightInd w:val="0"/>
        <w:ind w:left="-284" w:firstLine="426"/>
        <w:jc w:val="both"/>
        <w:rPr>
          <w:rFonts w:eastAsia="Calibri"/>
        </w:rPr>
      </w:pPr>
      <w:r w:rsidRPr="0082247F">
        <w:rPr>
          <w:rFonts w:eastAsia="Calibri"/>
        </w:rPr>
        <w:t xml:space="preserve">2) участие в предупреждении и ликвидации последствий чрезвычайных ситуаций в границах </w:t>
      </w:r>
      <w:r w:rsidR="004D4E2E" w:rsidRPr="0082247F">
        <w:t>Гирвасского</w:t>
      </w:r>
      <w:r w:rsidRPr="0082247F">
        <w:t xml:space="preserve"> сельского поселения</w:t>
      </w:r>
      <w:r w:rsidRPr="0082247F">
        <w:rPr>
          <w:rFonts w:eastAsia="Calibri"/>
        </w:rPr>
        <w:t>;</w:t>
      </w:r>
      <w:r w:rsidRPr="0082247F">
        <w:t xml:space="preserve"> </w:t>
      </w:r>
    </w:p>
    <w:p w:rsidR="006A3864" w:rsidRPr="0082247F" w:rsidRDefault="006A3864" w:rsidP="00F9027C">
      <w:pPr>
        <w:autoSpaceDE w:val="0"/>
        <w:autoSpaceDN w:val="0"/>
        <w:adjustRightInd w:val="0"/>
        <w:ind w:left="-284" w:firstLine="426"/>
        <w:jc w:val="both"/>
        <w:rPr>
          <w:rFonts w:eastAsia="Calibri"/>
        </w:rPr>
      </w:pPr>
      <w:r w:rsidRPr="0082247F">
        <w:rPr>
          <w:rFonts w:eastAsia="Calibri"/>
        </w:rPr>
        <w:t xml:space="preserve">3) предоставление помещения для работы на обслуживаемом административном участке </w:t>
      </w:r>
      <w:r w:rsidR="004D4E2E" w:rsidRPr="0082247F">
        <w:t xml:space="preserve">Гирвасского </w:t>
      </w:r>
      <w:r w:rsidRPr="0082247F">
        <w:t>сельского поселения</w:t>
      </w:r>
      <w:r w:rsidRPr="0082247F">
        <w:rPr>
          <w:rFonts w:eastAsia="Calibri"/>
        </w:rPr>
        <w:t xml:space="preserve"> сотруднику, замещающему должность участкового уполномоченного полиции.</w:t>
      </w:r>
    </w:p>
    <w:p w:rsidR="006A3864" w:rsidRPr="0082247F" w:rsidRDefault="006A3864" w:rsidP="00070B1E">
      <w:pPr>
        <w:ind w:left="-284" w:firstLine="426"/>
        <w:jc w:val="both"/>
        <w:rPr>
          <w:b/>
        </w:rPr>
      </w:pPr>
      <w:r w:rsidRPr="0082247F">
        <w:rPr>
          <w:b/>
        </w:rPr>
        <w:t>Статья 10. Права органов мес</w:t>
      </w:r>
      <w:r w:rsidR="003714FD" w:rsidRPr="0082247F">
        <w:rPr>
          <w:b/>
        </w:rPr>
        <w:t xml:space="preserve">тного самоуправления </w:t>
      </w:r>
      <w:r w:rsidR="004D4E2E" w:rsidRPr="0082247F">
        <w:rPr>
          <w:b/>
        </w:rPr>
        <w:t>Гирвасского</w:t>
      </w:r>
      <w:r w:rsidRPr="0082247F">
        <w:rPr>
          <w:b/>
        </w:rPr>
        <w:t xml:space="preserve"> сельског</w:t>
      </w:r>
      <w:r w:rsidR="00070B1E">
        <w:rPr>
          <w:b/>
        </w:rPr>
        <w:t xml:space="preserve">о </w:t>
      </w:r>
      <w:r w:rsidR="00635E7B" w:rsidRPr="0082247F">
        <w:rPr>
          <w:b/>
        </w:rPr>
        <w:t>поселения  на решение вопросов,</w:t>
      </w:r>
      <w:r w:rsidRPr="0082247F">
        <w:rPr>
          <w:b/>
        </w:rPr>
        <w:t xml:space="preserve">  не отнесенных к вопросам местного значения.</w:t>
      </w:r>
    </w:p>
    <w:p w:rsidR="006A3864" w:rsidRPr="0082247F" w:rsidRDefault="006A3864" w:rsidP="00F9027C">
      <w:pPr>
        <w:ind w:left="-284" w:firstLine="426"/>
        <w:jc w:val="both"/>
      </w:pPr>
      <w:r w:rsidRPr="0082247F">
        <w:t xml:space="preserve">1. Органы местного самоуправления </w:t>
      </w:r>
      <w:r w:rsidR="004D4E2E" w:rsidRPr="0082247F">
        <w:t>Гирвасского</w:t>
      </w:r>
      <w:r w:rsidRPr="0082247F">
        <w:t xml:space="preserve"> сельского поселения имеют право </w:t>
      </w:r>
      <w:proofErr w:type="gramStart"/>
      <w:r w:rsidRPr="0082247F">
        <w:t>на</w:t>
      </w:r>
      <w:proofErr w:type="gramEnd"/>
      <w:r w:rsidRPr="0082247F">
        <w:t>:</w:t>
      </w:r>
    </w:p>
    <w:p w:rsidR="006A3864" w:rsidRPr="0082247F" w:rsidRDefault="006A3864" w:rsidP="00F9027C">
      <w:pPr>
        <w:ind w:left="-284" w:firstLine="426"/>
        <w:jc w:val="both"/>
      </w:pPr>
      <w:r w:rsidRPr="0082247F">
        <w:t xml:space="preserve">1) создание музеев </w:t>
      </w:r>
      <w:r w:rsidR="004D4E2E" w:rsidRPr="0082247F">
        <w:t>Гирвасского</w:t>
      </w:r>
      <w:r w:rsidRPr="0082247F">
        <w:t xml:space="preserve"> сельского поселения; </w:t>
      </w:r>
    </w:p>
    <w:p w:rsidR="006A3864" w:rsidRPr="0082247F" w:rsidRDefault="006A3864" w:rsidP="00F9027C">
      <w:pPr>
        <w:ind w:left="-284" w:firstLine="426"/>
        <w:jc w:val="both"/>
      </w:pPr>
      <w:r w:rsidRPr="0082247F">
        <w:t xml:space="preserve">2) совершение нотариальных действий, предусмотренных законодательством, в случае отсутствия в </w:t>
      </w:r>
      <w:r w:rsidR="004D4E2E" w:rsidRPr="0082247F">
        <w:t>Гирвасском</w:t>
      </w:r>
      <w:r w:rsidRPr="0082247F">
        <w:t xml:space="preserve"> сельском поселении нотариуса; </w:t>
      </w:r>
    </w:p>
    <w:p w:rsidR="006A3864" w:rsidRPr="0082247F" w:rsidRDefault="006A3864" w:rsidP="00F9027C">
      <w:pPr>
        <w:ind w:left="-284" w:firstLine="426"/>
        <w:jc w:val="both"/>
      </w:pPr>
      <w:r w:rsidRPr="0082247F">
        <w:t>3) участие в осуществлении деятельности по опеке и попечительству;</w:t>
      </w:r>
    </w:p>
    <w:p w:rsidR="006A3864" w:rsidRPr="0082247F" w:rsidRDefault="006A3864" w:rsidP="00F9027C">
      <w:pPr>
        <w:autoSpaceDE w:val="0"/>
        <w:autoSpaceDN w:val="0"/>
        <w:adjustRightInd w:val="0"/>
        <w:ind w:left="-284" w:firstLine="426"/>
        <w:jc w:val="both"/>
      </w:pPr>
      <w:r w:rsidRPr="0082247F">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D4E2E" w:rsidRPr="0082247F">
        <w:t>Гирвасского</w:t>
      </w:r>
      <w:r w:rsidRPr="0082247F">
        <w:t xml:space="preserve"> сельского поселения; </w:t>
      </w:r>
    </w:p>
    <w:p w:rsidR="006A3864" w:rsidRPr="0082247F" w:rsidRDefault="006A3864" w:rsidP="00F9027C">
      <w:pPr>
        <w:ind w:left="-284" w:firstLine="426"/>
        <w:jc w:val="both"/>
      </w:pPr>
      <w:r w:rsidRPr="0082247F">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D4E2E" w:rsidRPr="0082247F">
        <w:t>Гирвасского</w:t>
      </w:r>
      <w:r w:rsidRPr="0082247F">
        <w:t xml:space="preserve"> сельского поселения; </w:t>
      </w:r>
    </w:p>
    <w:p w:rsidR="006A3864" w:rsidRPr="0082247F" w:rsidRDefault="006A3864" w:rsidP="00F9027C">
      <w:pPr>
        <w:ind w:left="-284" w:firstLine="426"/>
        <w:jc w:val="both"/>
      </w:pPr>
      <w:r w:rsidRPr="0082247F">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D4E2E" w:rsidRPr="0082247F">
        <w:t>Гирвасского</w:t>
      </w:r>
      <w:r w:rsidRPr="0082247F">
        <w:t xml:space="preserve"> сельского поселения; </w:t>
      </w:r>
    </w:p>
    <w:p w:rsidR="006A3864" w:rsidRPr="0082247F" w:rsidRDefault="006A3864" w:rsidP="00F9027C">
      <w:pPr>
        <w:ind w:left="-284" w:firstLine="426"/>
        <w:jc w:val="both"/>
      </w:pPr>
      <w:r w:rsidRPr="0082247F">
        <w:t>7) создание муниципальной пожарной охраны;</w:t>
      </w:r>
    </w:p>
    <w:p w:rsidR="006A3864" w:rsidRPr="0082247F" w:rsidRDefault="006A3864" w:rsidP="00F9027C">
      <w:pPr>
        <w:ind w:left="-284" w:firstLine="426"/>
        <w:jc w:val="both"/>
      </w:pPr>
      <w:r w:rsidRPr="0082247F">
        <w:lastRenderedPageBreak/>
        <w:t>8) создание условий для развития туризма;</w:t>
      </w:r>
    </w:p>
    <w:p w:rsidR="006A3864" w:rsidRPr="0082247F" w:rsidRDefault="006A3864" w:rsidP="00F9027C">
      <w:pPr>
        <w:autoSpaceDE w:val="0"/>
        <w:autoSpaceDN w:val="0"/>
        <w:adjustRightInd w:val="0"/>
        <w:ind w:left="-284" w:firstLine="426"/>
        <w:jc w:val="both"/>
        <w:outlineLvl w:val="1"/>
      </w:pPr>
      <w:r w:rsidRPr="0082247F">
        <w:t xml:space="preserve">9) оказание поддержки общественным наблюдательным комиссиям, осуществляющим общественный </w:t>
      </w:r>
      <w:proofErr w:type="gramStart"/>
      <w:r w:rsidRPr="0082247F">
        <w:t>контроль за</w:t>
      </w:r>
      <w:proofErr w:type="gramEnd"/>
      <w:r w:rsidRPr="0082247F">
        <w:t xml:space="preserve"> обеспечением прав человека и содействие лицам, находящимся в местах принудительного содержания;</w:t>
      </w:r>
    </w:p>
    <w:p w:rsidR="006A3864" w:rsidRPr="0082247F" w:rsidRDefault="006A3864" w:rsidP="00F9027C">
      <w:pPr>
        <w:autoSpaceDE w:val="0"/>
        <w:autoSpaceDN w:val="0"/>
        <w:adjustRightInd w:val="0"/>
        <w:ind w:left="-284" w:firstLine="426"/>
        <w:jc w:val="both"/>
      </w:pPr>
      <w:r w:rsidRPr="0082247F">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82247F">
          <w:rPr>
            <w:rStyle w:val="a5"/>
            <w:color w:val="auto"/>
            <w:u w:val="none"/>
          </w:rPr>
          <w:t>законом</w:t>
        </w:r>
      </w:hyperlink>
      <w:r w:rsidRPr="0082247F">
        <w:t xml:space="preserve"> от 24.11.1995 № 181-ФЗ «О социальной защите инвалидов в Российской Федерации»;</w:t>
      </w:r>
    </w:p>
    <w:p w:rsidR="006A3864" w:rsidRPr="0082247F" w:rsidRDefault="006A3864" w:rsidP="00F9027C">
      <w:pPr>
        <w:autoSpaceDE w:val="0"/>
        <w:autoSpaceDN w:val="0"/>
        <w:adjustRightInd w:val="0"/>
        <w:ind w:left="-284" w:firstLine="426"/>
        <w:jc w:val="both"/>
        <w:rPr>
          <w:rFonts w:eastAsia="Calibri"/>
        </w:rPr>
      </w:pPr>
      <w:r w:rsidRPr="0082247F">
        <w:rPr>
          <w:rFonts w:eastAsia="Calibri"/>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4D4E2E" w:rsidRPr="0082247F">
        <w:rPr>
          <w:rFonts w:eastAsia="Calibri"/>
        </w:rPr>
        <w:t>ии с жилищным законодательством;</w:t>
      </w:r>
    </w:p>
    <w:p w:rsidR="006A3864" w:rsidRPr="0082247F" w:rsidRDefault="006A3864" w:rsidP="00F9027C">
      <w:pPr>
        <w:autoSpaceDE w:val="0"/>
        <w:autoSpaceDN w:val="0"/>
        <w:adjustRightInd w:val="0"/>
        <w:ind w:left="-284" w:firstLine="426"/>
        <w:jc w:val="both"/>
      </w:pPr>
      <w:r w:rsidRPr="0082247F">
        <w:rPr>
          <w:rFonts w:eastAsia="Calibri"/>
        </w:rPr>
        <w:t>12)</w:t>
      </w:r>
      <w:r w:rsidR="00075376" w:rsidRPr="0082247F">
        <w:t xml:space="preserve"> </w:t>
      </w:r>
      <w:r w:rsidRPr="0082247F">
        <w:t xml:space="preserve">осуществление </w:t>
      </w:r>
      <w:r w:rsidR="00661325" w:rsidRPr="0082247F">
        <w:t>деятельности по обращению с животными без владельцев, оби</w:t>
      </w:r>
      <w:r w:rsidR="004D4E2E" w:rsidRPr="0082247F">
        <w:t>тающими на территории поселения;</w:t>
      </w:r>
    </w:p>
    <w:p w:rsidR="006A3864" w:rsidRPr="0082247F" w:rsidRDefault="006A3864" w:rsidP="00F9027C">
      <w:pPr>
        <w:autoSpaceDE w:val="0"/>
        <w:autoSpaceDN w:val="0"/>
        <w:adjustRightInd w:val="0"/>
        <w:ind w:left="-284" w:firstLine="426"/>
        <w:jc w:val="both"/>
      </w:pPr>
      <w:r w:rsidRPr="0082247F">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4D4E2E" w:rsidRPr="0082247F">
        <w:t>;</w:t>
      </w:r>
    </w:p>
    <w:p w:rsidR="006A3864" w:rsidRPr="0082247F" w:rsidRDefault="006A3864" w:rsidP="00F9027C">
      <w:pPr>
        <w:autoSpaceDE w:val="0"/>
        <w:autoSpaceDN w:val="0"/>
        <w:adjustRightInd w:val="0"/>
        <w:ind w:left="-284" w:firstLine="426"/>
        <w:jc w:val="both"/>
      </w:pPr>
      <w:r w:rsidRPr="0082247F">
        <w:t>14)</w:t>
      </w:r>
      <w:r w:rsidR="00075376" w:rsidRPr="0082247F">
        <w:t xml:space="preserve"> </w:t>
      </w:r>
      <w:r w:rsidRPr="0082247F">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3864" w:rsidRDefault="006A3864" w:rsidP="00F9027C">
      <w:pPr>
        <w:autoSpaceDE w:val="0"/>
        <w:autoSpaceDN w:val="0"/>
        <w:adjustRightInd w:val="0"/>
        <w:ind w:left="-284" w:firstLine="426"/>
        <w:jc w:val="both"/>
      </w:pPr>
      <w:r w:rsidRPr="0082247F">
        <w:t>15) осуществление мероприятий по защите прав потребителей, предусмотренны</w:t>
      </w:r>
      <w:r w:rsidR="004D4E2E" w:rsidRPr="0082247F">
        <w:t>х</w:t>
      </w:r>
      <w:r w:rsidRPr="0082247F">
        <w:t xml:space="preserve"> </w:t>
      </w:r>
      <w:r w:rsidR="004D4E2E" w:rsidRPr="0082247F">
        <w:t>За</w:t>
      </w:r>
      <w:r w:rsidRPr="0082247F">
        <w:t>коном Р</w:t>
      </w:r>
      <w:r w:rsidR="004D4E2E" w:rsidRPr="0082247F">
        <w:t>оссийской Федерации от 07.02.19</w:t>
      </w:r>
      <w:r w:rsidRPr="0082247F">
        <w:t>92 года №230</w:t>
      </w:r>
      <w:r w:rsidR="00B6408E">
        <w:t>0-1»О защите прав потребителей»;</w:t>
      </w:r>
    </w:p>
    <w:p w:rsidR="00B6408E" w:rsidRDefault="00B6408E" w:rsidP="00F9027C">
      <w:pPr>
        <w:autoSpaceDE w:val="0"/>
        <w:autoSpaceDN w:val="0"/>
        <w:adjustRightInd w:val="0"/>
        <w:ind w:left="-284" w:firstLine="426"/>
        <w:jc w:val="both"/>
        <w:rPr>
          <w:color w:val="C00000"/>
        </w:rPr>
      </w:pPr>
      <w:r w:rsidRPr="00B6408E">
        <w:rPr>
          <w:color w:val="C0000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408E" w:rsidRPr="00B6408E" w:rsidRDefault="00B6408E" w:rsidP="00F9027C">
      <w:pPr>
        <w:autoSpaceDE w:val="0"/>
        <w:autoSpaceDN w:val="0"/>
        <w:adjustRightInd w:val="0"/>
        <w:ind w:left="-284" w:firstLine="426"/>
        <w:jc w:val="both"/>
        <w:rPr>
          <w:rFonts w:eastAsia="Calibri"/>
          <w:color w:val="C00000"/>
        </w:rPr>
      </w:pPr>
      <w:r w:rsidRPr="00B6408E">
        <w:rPr>
          <w:color w:val="C0000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A3864" w:rsidRPr="0082247F" w:rsidRDefault="006A3864" w:rsidP="00F9027C">
      <w:pPr>
        <w:ind w:left="-284" w:firstLine="426"/>
        <w:jc w:val="both"/>
      </w:pPr>
      <w:r w:rsidRPr="0082247F">
        <w:t xml:space="preserve">2. </w:t>
      </w:r>
      <w:proofErr w:type="gramStart"/>
      <w:r w:rsidRPr="0082247F">
        <w:t xml:space="preserve">Органы местного самоуправления </w:t>
      </w:r>
      <w:r w:rsidR="00075376" w:rsidRPr="0082247F">
        <w:t>Гирвасского</w:t>
      </w:r>
      <w:r w:rsidRPr="0082247F">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82247F">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3864" w:rsidRPr="0082247F" w:rsidRDefault="006A3864" w:rsidP="00F9027C">
      <w:pPr>
        <w:ind w:left="-284" w:firstLine="426"/>
        <w:jc w:val="both"/>
      </w:pPr>
      <w:r w:rsidRPr="0082247F">
        <w:t xml:space="preserve">3. Органы местного самоуправления </w:t>
      </w:r>
      <w:r w:rsidR="00075376" w:rsidRPr="0082247F">
        <w:t>Гирвасского</w:t>
      </w:r>
      <w:r w:rsidRPr="0082247F">
        <w:t xml:space="preserve"> сельского поселения вправе заключать соглашения с органами местного самоуправления Кондопожского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в бюджет Кондопожского муниципального района в соответствии с Бюджетным кодексом Российской Федерации.</w:t>
      </w:r>
    </w:p>
    <w:p w:rsidR="006A3864" w:rsidRPr="0082247F" w:rsidRDefault="006A3864" w:rsidP="00F9027C">
      <w:pPr>
        <w:autoSpaceDE w:val="0"/>
        <w:autoSpaceDN w:val="0"/>
        <w:adjustRightInd w:val="0"/>
        <w:ind w:left="-284" w:firstLine="426"/>
        <w:jc w:val="both"/>
      </w:pPr>
      <w:proofErr w:type="gramStart"/>
      <w:r w:rsidRPr="0082247F">
        <w:t>Соглашения о передаче органами местного самоуправления части своих полномочий по решению вопросов местного значения заключаются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6A3864" w:rsidRPr="0082247F" w:rsidRDefault="006A3864" w:rsidP="00F9027C">
      <w:pPr>
        <w:ind w:left="-284" w:firstLine="426"/>
        <w:jc w:val="both"/>
        <w:rPr>
          <w:b/>
        </w:rPr>
      </w:pPr>
      <w:r w:rsidRPr="0082247F">
        <w:rPr>
          <w:rFonts w:eastAsia="Calibri"/>
        </w:rPr>
        <w:t xml:space="preserve">Порядок заключения соглашений определяется нормативными правовыми актами Совета </w:t>
      </w:r>
      <w:r w:rsidR="00075376" w:rsidRPr="0082247F">
        <w:t>Гирвасского</w:t>
      </w:r>
      <w:r w:rsidRPr="0082247F">
        <w:t xml:space="preserve"> сельского поселения.                                                                                                     </w:t>
      </w:r>
    </w:p>
    <w:p w:rsidR="006A3864" w:rsidRPr="0082247F" w:rsidRDefault="006A3864" w:rsidP="00070B1E">
      <w:pPr>
        <w:ind w:left="-284" w:firstLine="426"/>
        <w:jc w:val="both"/>
        <w:rPr>
          <w:b/>
        </w:rPr>
      </w:pPr>
      <w:r w:rsidRPr="0082247F">
        <w:rPr>
          <w:b/>
        </w:rPr>
        <w:t>Статья 11. Полномочия органов местного самоуправления по решению вопросов местного значения</w:t>
      </w:r>
      <w:r w:rsidR="003714FD" w:rsidRPr="0082247F">
        <w:rPr>
          <w:b/>
        </w:rPr>
        <w:t>.</w:t>
      </w:r>
    </w:p>
    <w:p w:rsidR="006A3864" w:rsidRPr="0082247F" w:rsidRDefault="006A3864" w:rsidP="00F9027C">
      <w:pPr>
        <w:ind w:left="-284" w:firstLine="426"/>
        <w:jc w:val="both"/>
      </w:pPr>
      <w:r w:rsidRPr="0082247F">
        <w:t xml:space="preserve">1. В целях решения вопросов местного значения органы местного самоуправления </w:t>
      </w:r>
      <w:r w:rsidR="00075376" w:rsidRPr="0082247F">
        <w:t>Гирвасского</w:t>
      </w:r>
      <w:r w:rsidRPr="0082247F">
        <w:t xml:space="preserve"> сельского поселения обладают следующими полномочиями: </w:t>
      </w:r>
    </w:p>
    <w:p w:rsidR="006A3864" w:rsidRPr="0082247F" w:rsidRDefault="006A3864" w:rsidP="00F9027C">
      <w:pPr>
        <w:ind w:left="-284" w:firstLine="426"/>
        <w:jc w:val="both"/>
      </w:pPr>
      <w:r w:rsidRPr="0082247F">
        <w:lastRenderedPageBreak/>
        <w:t>1) принятие Устава и внесение в него изменений и дополнений, издание муниципальных правовых актов;</w:t>
      </w:r>
    </w:p>
    <w:p w:rsidR="006A3864" w:rsidRPr="0082247F" w:rsidRDefault="006A3864" w:rsidP="00F9027C">
      <w:pPr>
        <w:ind w:left="-284" w:firstLine="426"/>
        <w:jc w:val="both"/>
      </w:pPr>
      <w:r w:rsidRPr="0082247F">
        <w:t xml:space="preserve">2) установление официальных символов </w:t>
      </w:r>
      <w:r w:rsidR="00075376" w:rsidRPr="0082247F">
        <w:t>Гирвасского</w:t>
      </w:r>
      <w:r w:rsidRPr="0082247F">
        <w:t xml:space="preserve"> сельского поселения; </w:t>
      </w:r>
    </w:p>
    <w:p w:rsidR="006A3864" w:rsidRPr="0082247F" w:rsidRDefault="006A3864" w:rsidP="00F9027C">
      <w:pPr>
        <w:autoSpaceDE w:val="0"/>
        <w:autoSpaceDN w:val="0"/>
        <w:adjustRightInd w:val="0"/>
        <w:ind w:left="-284" w:firstLine="426"/>
        <w:jc w:val="both"/>
      </w:pPr>
      <w:r w:rsidRPr="0082247F">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3864" w:rsidRPr="0082247F" w:rsidRDefault="006A3864" w:rsidP="00F9027C">
      <w:pPr>
        <w:pStyle w:val="ConsPlusNormal"/>
        <w:ind w:left="-284" w:firstLine="426"/>
        <w:jc w:val="both"/>
        <w:outlineLvl w:val="1"/>
        <w:rPr>
          <w:szCs w:val="24"/>
        </w:rPr>
      </w:pPr>
      <w:r w:rsidRPr="0082247F">
        <w:rPr>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6A3864" w:rsidRPr="0082247F" w:rsidRDefault="006A3864" w:rsidP="00F9027C">
      <w:pPr>
        <w:autoSpaceDE w:val="0"/>
        <w:autoSpaceDN w:val="0"/>
        <w:adjustRightInd w:val="0"/>
        <w:ind w:left="-284" w:firstLine="426"/>
        <w:jc w:val="both"/>
      </w:pPr>
      <w:r w:rsidRPr="0082247F">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B456ED" w:rsidRPr="0082247F">
        <w:t>Гирвасского</w:t>
      </w:r>
      <w:r w:rsidRPr="0082247F">
        <w:t xml:space="preserve"> сельского поселения, голосования по вопросам изменения границ </w:t>
      </w:r>
      <w:r w:rsidR="00B456ED" w:rsidRPr="0082247F">
        <w:t>Гирвасского</w:t>
      </w:r>
      <w:r w:rsidRPr="0082247F">
        <w:t xml:space="preserve"> сельского поселения, преобразования </w:t>
      </w:r>
      <w:r w:rsidR="00B456ED" w:rsidRPr="0082247F">
        <w:t>Гирвасского</w:t>
      </w:r>
      <w:r w:rsidRPr="0082247F">
        <w:t xml:space="preserve"> сельского поселения; </w:t>
      </w:r>
    </w:p>
    <w:p w:rsidR="006A3864" w:rsidRPr="0082247F" w:rsidRDefault="006A3864" w:rsidP="00F9027C">
      <w:pPr>
        <w:ind w:left="-284" w:firstLine="426"/>
        <w:jc w:val="both"/>
      </w:pPr>
      <w:r w:rsidRPr="0082247F">
        <w:t>6)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6A3864" w:rsidRPr="0082247F" w:rsidRDefault="006A3864" w:rsidP="00F9027C">
      <w:pPr>
        <w:pStyle w:val="ConsPlusNormal"/>
        <w:ind w:left="-284" w:firstLine="426"/>
        <w:jc w:val="both"/>
        <w:outlineLvl w:val="1"/>
        <w:rPr>
          <w:szCs w:val="24"/>
        </w:rPr>
      </w:pPr>
      <w:r w:rsidRPr="0082247F">
        <w:rPr>
          <w:szCs w:val="24"/>
        </w:rPr>
        <w:t xml:space="preserve">7) разработка и утверждение </w:t>
      </w:r>
      <w:r w:rsidRPr="0082247F">
        <w:rPr>
          <w:rFonts w:eastAsia="Calibri"/>
          <w:szCs w:val="24"/>
        </w:rPr>
        <w:t>программ комплексного развития систем коммунальной инфраструктуры</w:t>
      </w:r>
      <w:r w:rsidRPr="0082247F">
        <w:rPr>
          <w:color w:val="000000"/>
          <w:szCs w:val="24"/>
        </w:rPr>
        <w:t xml:space="preserve"> </w:t>
      </w:r>
      <w:r w:rsidR="00B456ED" w:rsidRPr="0082247F">
        <w:rPr>
          <w:color w:val="000000"/>
          <w:szCs w:val="24"/>
        </w:rPr>
        <w:t>Гирвасского</w:t>
      </w:r>
      <w:r w:rsidRPr="0082247F">
        <w:rPr>
          <w:color w:val="000000"/>
          <w:szCs w:val="24"/>
        </w:rPr>
        <w:t xml:space="preserve"> сельского поселения</w:t>
      </w:r>
      <w:r w:rsidRPr="0082247F">
        <w:rPr>
          <w:rFonts w:eastAsia="Calibri"/>
          <w:szCs w:val="24"/>
        </w:rPr>
        <w:t xml:space="preserve">, программ комплексного развития транспортной инфраструктуры </w:t>
      </w:r>
      <w:r w:rsidR="00B456ED" w:rsidRPr="0082247F">
        <w:rPr>
          <w:color w:val="000000"/>
          <w:szCs w:val="24"/>
        </w:rPr>
        <w:t>Гирвасского</w:t>
      </w:r>
      <w:r w:rsidRPr="0082247F">
        <w:rPr>
          <w:color w:val="000000"/>
          <w:szCs w:val="24"/>
        </w:rPr>
        <w:t xml:space="preserve"> сельского поселения,</w:t>
      </w:r>
      <w:r w:rsidRPr="0082247F">
        <w:rPr>
          <w:rFonts w:eastAsia="Calibri"/>
          <w:szCs w:val="24"/>
        </w:rPr>
        <w:t xml:space="preserve"> программ комплексного развития социальной инфраструктуры </w:t>
      </w:r>
      <w:r w:rsidR="00B456ED" w:rsidRPr="0082247F">
        <w:rPr>
          <w:color w:val="000000"/>
          <w:szCs w:val="24"/>
        </w:rPr>
        <w:t>Гирвасского</w:t>
      </w:r>
      <w:r w:rsidRPr="0082247F">
        <w:rPr>
          <w:color w:val="000000"/>
          <w:szCs w:val="24"/>
        </w:rPr>
        <w:t xml:space="preserve"> сельского поселения</w:t>
      </w:r>
      <w:r w:rsidRPr="0082247F">
        <w:rPr>
          <w:rFonts w:eastAsia="Calibri"/>
          <w:szCs w:val="24"/>
        </w:rPr>
        <w:t xml:space="preserve">, </w:t>
      </w:r>
      <w:r w:rsidRPr="0082247F">
        <w:rPr>
          <w:szCs w:val="24"/>
        </w:rPr>
        <w:t>требования к которым устанавливаются Правительством Российской Федерации;</w:t>
      </w:r>
    </w:p>
    <w:p w:rsidR="006A3864" w:rsidRPr="0082247F" w:rsidRDefault="006C1039" w:rsidP="00F9027C">
      <w:pPr>
        <w:ind w:left="-284" w:firstLine="426"/>
        <w:jc w:val="both"/>
      </w:pPr>
      <w:r w:rsidRPr="0082247F">
        <w:t>8</w:t>
      </w:r>
      <w:r w:rsidR="006A3864" w:rsidRPr="0082247F">
        <w:t xml:space="preserve">) </w:t>
      </w:r>
      <w:r w:rsidR="009348DF" w:rsidRPr="00644E3A">
        <w:t>учреждение печатного средства массовой информации и (или) сетевого</w:t>
      </w:r>
      <w:r w:rsidR="009348DF">
        <w:t xml:space="preserve"> </w:t>
      </w:r>
      <w:r w:rsidR="009348DF" w:rsidRPr="00644E3A">
        <w:t>издания для обнародования муниципальных правовых актов, доведения до сведения</w:t>
      </w:r>
      <w:r w:rsidR="009348DF">
        <w:t xml:space="preserve"> жителей Гирвасского </w:t>
      </w:r>
      <w:r w:rsidR="009348DF" w:rsidRPr="00644E3A">
        <w:t>сельского пос</w:t>
      </w:r>
      <w:r w:rsidR="009348DF">
        <w:t>еления официальной информации</w:t>
      </w:r>
      <w:r w:rsidR="006A3864" w:rsidRPr="0082247F">
        <w:t>;</w:t>
      </w:r>
    </w:p>
    <w:p w:rsidR="006A3864" w:rsidRPr="0082247F" w:rsidRDefault="006C1039" w:rsidP="00F9027C">
      <w:pPr>
        <w:pStyle w:val="ConsPlusNormal"/>
        <w:ind w:left="-284" w:firstLine="426"/>
        <w:jc w:val="both"/>
        <w:rPr>
          <w:szCs w:val="24"/>
        </w:rPr>
      </w:pPr>
      <w:r w:rsidRPr="0082247F">
        <w:rPr>
          <w:szCs w:val="24"/>
        </w:rPr>
        <w:t>9)</w:t>
      </w:r>
      <w:r w:rsidR="006A3864" w:rsidRPr="0082247F">
        <w:rPr>
          <w:rFonts w:eastAsia="Calibri"/>
          <w:szCs w:val="24"/>
          <w:lang w:eastAsia="en-US"/>
        </w:rPr>
        <w:t xml:space="preserve"> организация профессионального образования и дополнительного профессионального образования Главы </w:t>
      </w:r>
      <w:r w:rsidR="00B456ED" w:rsidRPr="0082247F">
        <w:rPr>
          <w:color w:val="000000"/>
          <w:szCs w:val="24"/>
        </w:rPr>
        <w:t>Гирвасского</w:t>
      </w:r>
      <w:r w:rsidR="006A3864" w:rsidRPr="0082247F">
        <w:rPr>
          <w:color w:val="000000"/>
          <w:szCs w:val="24"/>
        </w:rPr>
        <w:t xml:space="preserve"> сельского поселения</w:t>
      </w:r>
      <w:r w:rsidR="006A3864" w:rsidRPr="0082247F">
        <w:rPr>
          <w:szCs w:val="24"/>
        </w:rPr>
        <w:t xml:space="preserve">, депутатов Совета </w:t>
      </w:r>
      <w:r w:rsidR="00B456ED" w:rsidRPr="0082247F">
        <w:rPr>
          <w:color w:val="000000"/>
          <w:szCs w:val="24"/>
        </w:rPr>
        <w:t>Гирвасского</w:t>
      </w:r>
      <w:r w:rsidR="006A3864" w:rsidRPr="0082247F">
        <w:rPr>
          <w:color w:val="000000"/>
          <w:szCs w:val="24"/>
        </w:rPr>
        <w:t xml:space="preserve"> сельского поселения</w:t>
      </w:r>
      <w:r w:rsidR="006A3864" w:rsidRPr="0082247F">
        <w:rPr>
          <w:szCs w:val="24"/>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3864" w:rsidRPr="0082247F" w:rsidRDefault="006C1039" w:rsidP="00F9027C">
      <w:pPr>
        <w:autoSpaceDE w:val="0"/>
        <w:autoSpaceDN w:val="0"/>
        <w:adjustRightInd w:val="0"/>
        <w:ind w:left="-284" w:firstLine="426"/>
        <w:jc w:val="both"/>
      </w:pPr>
      <w:r w:rsidRPr="0082247F">
        <w:t>10</w:t>
      </w:r>
      <w:r w:rsidR="006A3864" w:rsidRPr="0082247F">
        <w:t xml:space="preserve">) осуществление международных и внешнеэкономических связей в соответствии с федеральными законами; </w:t>
      </w:r>
    </w:p>
    <w:p w:rsidR="006A3864" w:rsidRPr="0082247F" w:rsidRDefault="006C1039" w:rsidP="00F9027C">
      <w:pPr>
        <w:autoSpaceDE w:val="0"/>
        <w:autoSpaceDN w:val="0"/>
        <w:adjustRightInd w:val="0"/>
        <w:ind w:left="-284" w:firstLine="426"/>
        <w:jc w:val="both"/>
      </w:pPr>
      <w:r w:rsidRPr="0082247F">
        <w:t>11</w:t>
      </w:r>
      <w:r w:rsidR="006A3864" w:rsidRPr="0082247F">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3864" w:rsidRPr="0082247F" w:rsidRDefault="006C1039" w:rsidP="00F9027C">
      <w:pPr>
        <w:ind w:left="-284" w:firstLine="426"/>
        <w:jc w:val="both"/>
      </w:pPr>
      <w:r w:rsidRPr="0082247F">
        <w:t>12</w:t>
      </w:r>
      <w:r w:rsidR="006A3864" w:rsidRPr="0082247F">
        <w:t>) иными полномочиями в соответствии с Федеральным законом от 06.10.2003 № 131-ФЗ «Об общих принципах организации местного самоуправления в Российской Федерации», Уставом.</w:t>
      </w:r>
    </w:p>
    <w:p w:rsidR="006A3864" w:rsidRPr="0082247F" w:rsidRDefault="006A3864" w:rsidP="00F9027C">
      <w:pPr>
        <w:ind w:left="-284" w:firstLine="426"/>
        <w:jc w:val="both"/>
      </w:pPr>
      <w:r w:rsidRPr="0082247F">
        <w:t xml:space="preserve">2. Администрация </w:t>
      </w:r>
      <w:r w:rsidR="00CD68DC" w:rsidRPr="0082247F">
        <w:t>Гирвасского</w:t>
      </w:r>
      <w:r w:rsidRPr="0082247F">
        <w:t xml:space="preserve"> сельского поселения вправе принимать решение о привлечении граждан к выполнению на добровольной основе социально значимых для </w:t>
      </w:r>
      <w:r w:rsidR="00CD68DC" w:rsidRPr="0082247F">
        <w:t>Гирвасского</w:t>
      </w:r>
      <w:r w:rsidRPr="0082247F">
        <w:t xml:space="preserve"> сельского поселения работ (в том числе дежурств) в целях решения вопросов местного значения </w:t>
      </w:r>
      <w:r w:rsidR="00CD68DC" w:rsidRPr="0082247F">
        <w:t>Гирвасского</w:t>
      </w:r>
      <w:r w:rsidRPr="0082247F">
        <w:t xml:space="preserve"> сельского поселения, предусмотренных пунктами 4, 9 части 1, пунктом 2 части 2 статьи 9 настоящего Устава. </w:t>
      </w:r>
    </w:p>
    <w:p w:rsidR="006A3864" w:rsidRPr="0082247F" w:rsidRDefault="006A3864" w:rsidP="00F9027C">
      <w:pPr>
        <w:ind w:left="-284" w:firstLine="426"/>
        <w:jc w:val="both"/>
      </w:pPr>
      <w:r w:rsidRPr="0082247F">
        <w:t>Социально значимыми работами являются только работы, не требующие специальной профессиональной подготовки.</w:t>
      </w:r>
    </w:p>
    <w:p w:rsidR="006A3864" w:rsidRDefault="006A3864" w:rsidP="00CD68DC">
      <w:pPr>
        <w:ind w:left="-284" w:firstLine="426"/>
        <w:jc w:val="both"/>
      </w:pPr>
      <w:r w:rsidRPr="0082247F">
        <w:t xml:space="preserve">К выполнению социально значимых работ привлекаются совершеннолетние трудоспособные жители </w:t>
      </w:r>
      <w:r w:rsidR="00CD68DC" w:rsidRPr="0082247F">
        <w:t>Гирвасского</w:t>
      </w:r>
      <w:r w:rsidRPr="0082247F">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23802" w:rsidRDefault="00B6408E" w:rsidP="00023802">
      <w:pPr>
        <w:ind w:left="-284" w:firstLine="426"/>
        <w:jc w:val="both"/>
        <w:rPr>
          <w:color w:val="C00000"/>
          <w:szCs w:val="28"/>
          <w:shd w:val="clear" w:color="auto" w:fill="FFFFFF"/>
        </w:rPr>
      </w:pPr>
      <w:r w:rsidRPr="00B6408E">
        <w:rPr>
          <w:color w:val="C00000"/>
        </w:rPr>
        <w:lastRenderedPageBreak/>
        <w:t xml:space="preserve">3. </w:t>
      </w:r>
      <w:r w:rsidRPr="00B6408E">
        <w:rPr>
          <w:color w:val="C00000"/>
          <w:szCs w:val="28"/>
          <w:shd w:val="clear" w:color="auto" w:fill="FFFFFF"/>
        </w:rPr>
        <w:t>Полномочия органов местного самоуправления, установленные настоящей статьей, осуществляются органами местного самоуправления Гирвасского сельского поселения самостоятельно. Подчиненность органа местного самоуправления или должностного лица местного самоуправления Гирвасского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023802" w:rsidRPr="00023802" w:rsidRDefault="00023802" w:rsidP="00023802">
      <w:pPr>
        <w:ind w:left="-284" w:firstLine="426"/>
        <w:jc w:val="both"/>
        <w:rPr>
          <w:b/>
          <w:color w:val="C00000"/>
        </w:rPr>
      </w:pPr>
      <w:r w:rsidRPr="00023802">
        <w:rPr>
          <w:b/>
          <w:color w:val="C00000"/>
        </w:rPr>
        <w:t>Статья 11.1. Муниципальный контроль.</w:t>
      </w:r>
    </w:p>
    <w:p w:rsidR="00023802" w:rsidRPr="00023802" w:rsidRDefault="00023802" w:rsidP="00023802">
      <w:pPr>
        <w:ind w:left="-284" w:firstLine="426"/>
        <w:jc w:val="both"/>
        <w:rPr>
          <w:color w:val="C00000"/>
        </w:rPr>
      </w:pPr>
      <w:r w:rsidRPr="00023802">
        <w:rPr>
          <w:color w:val="C00000"/>
        </w:rPr>
        <w:t xml:space="preserve">1. </w:t>
      </w:r>
      <w:proofErr w:type="gramStart"/>
      <w:r w:rsidRPr="00023802">
        <w:rPr>
          <w:color w:val="C0000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roofErr w:type="gramEnd"/>
    </w:p>
    <w:p w:rsidR="00023802" w:rsidRPr="00023802" w:rsidRDefault="00023802" w:rsidP="00023802">
      <w:pPr>
        <w:ind w:left="-284" w:firstLine="426"/>
        <w:jc w:val="both"/>
        <w:rPr>
          <w:color w:val="C00000"/>
        </w:rPr>
      </w:pPr>
      <w:r w:rsidRPr="00023802">
        <w:rPr>
          <w:color w:val="C00000"/>
        </w:rPr>
        <w:t xml:space="preserve">2. Организация и осуществление видов муниципального контроля регулируется Федеральным законом от 31.07.2020 № 248-ФЗ </w:t>
      </w:r>
      <w:r w:rsidRPr="00023802">
        <w:rPr>
          <w:color w:val="C00000"/>
        </w:rPr>
        <w:br/>
        <w:t>«О государственном контроле (надзоре) и муниципальном контроле в Российской Федерации».</w:t>
      </w:r>
    </w:p>
    <w:p w:rsidR="00023802" w:rsidRPr="00023802" w:rsidRDefault="00023802" w:rsidP="00023802">
      <w:pPr>
        <w:ind w:left="-284" w:firstLine="426"/>
        <w:jc w:val="both"/>
        <w:rPr>
          <w:color w:val="C00000"/>
          <w:szCs w:val="28"/>
          <w:shd w:val="clear" w:color="auto" w:fill="FFFFFF"/>
        </w:rPr>
      </w:pPr>
      <w:r w:rsidRPr="00023802">
        <w:rPr>
          <w:color w:val="C00000"/>
        </w:rPr>
        <w:t>3. Муниципальный контроль подлежит осуществлению при наличии в границах Гирвасского сельского поселения объекта соответствующего вида контроля.</w:t>
      </w:r>
    </w:p>
    <w:p w:rsidR="00023802" w:rsidRPr="00023802" w:rsidRDefault="00023802" w:rsidP="00023802">
      <w:pPr>
        <w:ind w:left="-284" w:firstLine="426"/>
        <w:jc w:val="both"/>
        <w:rPr>
          <w:color w:val="C00000"/>
          <w:szCs w:val="28"/>
          <w:shd w:val="clear" w:color="auto" w:fill="FFFFFF"/>
        </w:rPr>
      </w:pPr>
      <w:r w:rsidRPr="00023802">
        <w:rPr>
          <w:color w:val="C00000"/>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Гирвасского сельского поселения.</w:t>
      </w:r>
    </w:p>
    <w:p w:rsidR="00CD68DC" w:rsidRPr="0082247F" w:rsidRDefault="00CD68DC" w:rsidP="00CD68DC">
      <w:pPr>
        <w:ind w:left="-284" w:firstLine="426"/>
        <w:jc w:val="both"/>
        <w:rPr>
          <w:b/>
        </w:rPr>
      </w:pPr>
    </w:p>
    <w:p w:rsidR="006A3864" w:rsidRPr="0082247F" w:rsidRDefault="006A3864" w:rsidP="00F9027C">
      <w:pPr>
        <w:ind w:left="-284" w:firstLine="426"/>
        <w:jc w:val="center"/>
        <w:rPr>
          <w:b/>
        </w:rPr>
      </w:pPr>
      <w:r w:rsidRPr="0082247F">
        <w:rPr>
          <w:b/>
        </w:rPr>
        <w:t>ГЛАВА 3.</w:t>
      </w:r>
    </w:p>
    <w:p w:rsidR="006A3864" w:rsidRPr="0082247F" w:rsidRDefault="006A3864" w:rsidP="00F9027C">
      <w:pPr>
        <w:ind w:left="-284" w:firstLine="426"/>
        <w:jc w:val="center"/>
        <w:rPr>
          <w:b/>
        </w:rPr>
      </w:pPr>
      <w:r w:rsidRPr="0082247F">
        <w:rPr>
          <w:b/>
        </w:rPr>
        <w:t xml:space="preserve">ФОРМЫ НЕПОСРЕДСТВЕННОГО ОСУЩЕСТВЛЕНИЯ НАСЕЛЕНИЕМ </w:t>
      </w:r>
      <w:r w:rsidR="00CD68DC" w:rsidRPr="0082247F">
        <w:rPr>
          <w:b/>
        </w:rPr>
        <w:t>ГИРВАССКОГО</w:t>
      </w:r>
      <w:r w:rsidRPr="0082247F">
        <w:rPr>
          <w:b/>
        </w:rPr>
        <w:t xml:space="preserve"> СЕЛЬСКОГО ПОСЕЛЕНИЯ  МЕСТНОГО САМОУПРАВЛЕНИЯ И </w:t>
      </w:r>
    </w:p>
    <w:p w:rsidR="006A3864" w:rsidRPr="0082247F" w:rsidRDefault="006A3864" w:rsidP="00F9027C">
      <w:pPr>
        <w:ind w:left="-284" w:firstLine="426"/>
        <w:jc w:val="center"/>
        <w:rPr>
          <w:b/>
        </w:rPr>
      </w:pPr>
      <w:r w:rsidRPr="0082247F">
        <w:rPr>
          <w:b/>
        </w:rPr>
        <w:t xml:space="preserve">УЧАСТИЯ НАСЕЛЕНИЯ В ОСУЩЕСТВЛЕНИИ </w:t>
      </w:r>
    </w:p>
    <w:p w:rsidR="006A3864" w:rsidRPr="0082247F" w:rsidRDefault="006A3864" w:rsidP="00F9027C">
      <w:pPr>
        <w:ind w:left="-284" w:firstLine="426"/>
        <w:jc w:val="center"/>
        <w:rPr>
          <w:b/>
        </w:rPr>
      </w:pPr>
      <w:r w:rsidRPr="0082247F">
        <w:rPr>
          <w:b/>
        </w:rPr>
        <w:t>МЕСТНОГО САМОУПРАВЛЕНИЯ.</w:t>
      </w:r>
    </w:p>
    <w:p w:rsidR="00CD68DC" w:rsidRPr="0082247F" w:rsidRDefault="00CD68DC" w:rsidP="00F9027C">
      <w:pPr>
        <w:ind w:left="-284" w:firstLine="426"/>
        <w:jc w:val="center"/>
        <w:rPr>
          <w:b/>
        </w:rPr>
      </w:pPr>
    </w:p>
    <w:p w:rsidR="006A3864" w:rsidRPr="0082247F" w:rsidRDefault="006A3864" w:rsidP="00CD68DC">
      <w:pPr>
        <w:ind w:left="-284" w:firstLine="426"/>
        <w:rPr>
          <w:b/>
        </w:rPr>
      </w:pPr>
      <w:r w:rsidRPr="0082247F">
        <w:rPr>
          <w:b/>
        </w:rPr>
        <w:t>Статья 12. Формы непосредств</w:t>
      </w:r>
      <w:r w:rsidR="00CD68DC" w:rsidRPr="0082247F">
        <w:rPr>
          <w:b/>
        </w:rPr>
        <w:t xml:space="preserve">енного осуществления населением </w:t>
      </w:r>
      <w:r w:rsidRPr="0082247F">
        <w:rPr>
          <w:b/>
        </w:rPr>
        <w:t>местного самоу</w:t>
      </w:r>
      <w:r w:rsidR="00CD68DC" w:rsidRPr="0082247F">
        <w:rPr>
          <w:b/>
        </w:rPr>
        <w:t xml:space="preserve">правления и участия населения </w:t>
      </w:r>
      <w:r w:rsidR="00F12DF4">
        <w:rPr>
          <w:b/>
        </w:rPr>
        <w:t xml:space="preserve">в </w:t>
      </w:r>
      <w:r w:rsidR="00CD68DC" w:rsidRPr="0082247F">
        <w:rPr>
          <w:b/>
        </w:rPr>
        <w:t>о</w:t>
      </w:r>
      <w:r w:rsidRPr="0082247F">
        <w:rPr>
          <w:b/>
        </w:rPr>
        <w:t>существлении местного самоуправления.</w:t>
      </w:r>
    </w:p>
    <w:p w:rsidR="006A3864" w:rsidRPr="0082247F" w:rsidRDefault="006A3864" w:rsidP="00F9027C">
      <w:pPr>
        <w:ind w:left="-284" w:firstLine="426"/>
        <w:jc w:val="both"/>
      </w:pPr>
      <w:r w:rsidRPr="0082247F">
        <w:t xml:space="preserve">1. Формами непосредственного осуществления населением местного самоуправления и участия населения </w:t>
      </w:r>
      <w:r w:rsidR="00CD68DC" w:rsidRPr="0082247F">
        <w:t>Гирвасского</w:t>
      </w:r>
      <w:r w:rsidRPr="0082247F">
        <w:t xml:space="preserve"> сельского поселения в осуществлении местного самоуправления являются:</w:t>
      </w:r>
    </w:p>
    <w:p w:rsidR="006A3864" w:rsidRPr="0082247F" w:rsidRDefault="006A3864" w:rsidP="00F9027C">
      <w:pPr>
        <w:ind w:left="-284" w:firstLine="426"/>
        <w:jc w:val="both"/>
      </w:pPr>
      <w:r w:rsidRPr="0082247F">
        <w:t>1) местный референдум;</w:t>
      </w:r>
    </w:p>
    <w:p w:rsidR="006A3864" w:rsidRPr="0082247F" w:rsidRDefault="006A3864" w:rsidP="00F9027C">
      <w:pPr>
        <w:ind w:left="-284" w:firstLine="426"/>
        <w:jc w:val="both"/>
      </w:pPr>
      <w:r w:rsidRPr="0082247F">
        <w:t>2) муниципальные выборы;</w:t>
      </w:r>
    </w:p>
    <w:p w:rsidR="006A3864" w:rsidRPr="0082247F" w:rsidRDefault="006A3864" w:rsidP="00F9027C">
      <w:pPr>
        <w:ind w:left="-284" w:firstLine="426"/>
        <w:jc w:val="both"/>
      </w:pPr>
      <w:r w:rsidRPr="0082247F">
        <w:t xml:space="preserve">3) голосование по отзыву депутата Совета </w:t>
      </w:r>
      <w:r w:rsidR="00CD68DC" w:rsidRPr="0082247F">
        <w:t>Гирвасского</w:t>
      </w:r>
      <w:r w:rsidRPr="0082247F">
        <w:t xml:space="preserve"> сельского поселения,  главы </w:t>
      </w:r>
      <w:r w:rsidR="00CD68DC"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4) голосование по вопросам изменения границ, преобразования </w:t>
      </w:r>
      <w:r w:rsidR="00CD68DC" w:rsidRPr="0082247F">
        <w:t>Гирвасского</w:t>
      </w:r>
      <w:r w:rsidRPr="0082247F">
        <w:t xml:space="preserve"> сельского поселения;</w:t>
      </w:r>
    </w:p>
    <w:p w:rsidR="006A3864" w:rsidRPr="0082247F" w:rsidRDefault="006A3864" w:rsidP="00F9027C">
      <w:pPr>
        <w:ind w:left="-284" w:firstLine="426"/>
        <w:jc w:val="both"/>
      </w:pPr>
      <w:r w:rsidRPr="0082247F">
        <w:t>5) правотворческая инициатива граждан;</w:t>
      </w:r>
    </w:p>
    <w:p w:rsidR="006A3864" w:rsidRPr="0082247F" w:rsidRDefault="006A3864" w:rsidP="00F9027C">
      <w:pPr>
        <w:ind w:left="-284" w:firstLine="426"/>
        <w:jc w:val="both"/>
      </w:pPr>
      <w:r w:rsidRPr="0082247F">
        <w:t>6) территориальное общественное самоуправление;</w:t>
      </w:r>
    </w:p>
    <w:p w:rsidR="006A3864" w:rsidRPr="0082247F" w:rsidRDefault="006A3864" w:rsidP="00F9027C">
      <w:pPr>
        <w:ind w:left="-284" w:firstLine="426"/>
        <w:jc w:val="both"/>
      </w:pPr>
      <w:r w:rsidRPr="0082247F">
        <w:t>7) публичные слушания;</w:t>
      </w:r>
    </w:p>
    <w:p w:rsidR="006A3864" w:rsidRPr="0082247F" w:rsidRDefault="006A3864" w:rsidP="00F9027C">
      <w:pPr>
        <w:ind w:left="-284" w:firstLine="426"/>
        <w:jc w:val="both"/>
      </w:pPr>
      <w:r w:rsidRPr="0082247F">
        <w:t>8) собрания граждан;</w:t>
      </w:r>
    </w:p>
    <w:p w:rsidR="006A3864" w:rsidRPr="0082247F" w:rsidRDefault="006A3864" w:rsidP="00F9027C">
      <w:pPr>
        <w:ind w:left="-284" w:firstLine="426"/>
        <w:jc w:val="both"/>
      </w:pPr>
      <w:r w:rsidRPr="0082247F">
        <w:t>9) конференция граждан (собрание делегатов);</w:t>
      </w:r>
    </w:p>
    <w:p w:rsidR="006A3864" w:rsidRPr="0082247F" w:rsidRDefault="006A3864" w:rsidP="00F9027C">
      <w:pPr>
        <w:ind w:left="-284" w:firstLine="426"/>
        <w:jc w:val="both"/>
      </w:pPr>
      <w:r w:rsidRPr="0082247F">
        <w:t>10) опрос граждан;</w:t>
      </w:r>
    </w:p>
    <w:p w:rsidR="006A3864" w:rsidRPr="0082247F" w:rsidRDefault="006A3864" w:rsidP="00F9027C">
      <w:pPr>
        <w:ind w:left="-284" w:firstLine="426"/>
        <w:jc w:val="both"/>
      </w:pPr>
      <w:r w:rsidRPr="0082247F">
        <w:t>11) обращения граждан в органы местного самоуправления;</w:t>
      </w:r>
    </w:p>
    <w:p w:rsidR="006A3864" w:rsidRPr="0082247F" w:rsidRDefault="006A3864" w:rsidP="00F9027C">
      <w:pPr>
        <w:ind w:left="-284" w:firstLine="426"/>
        <w:jc w:val="both"/>
      </w:pPr>
      <w:r w:rsidRPr="0082247F">
        <w:t>12) иные формы, не противоречащие Конституции Российской Федерации, федеральным законам и законам Республики Карелия.</w:t>
      </w:r>
    </w:p>
    <w:p w:rsidR="006A3864" w:rsidRPr="0082247F" w:rsidRDefault="006A3864" w:rsidP="00F9027C">
      <w:pPr>
        <w:ind w:left="-284" w:firstLine="426"/>
        <w:jc w:val="both"/>
      </w:pPr>
      <w:r w:rsidRPr="0082247F">
        <w:t xml:space="preserve">2. Непосредственное осуществление населением </w:t>
      </w:r>
      <w:r w:rsidR="00CD68DC" w:rsidRPr="0082247F">
        <w:t>Гирвасского</w:t>
      </w:r>
      <w:r w:rsidRPr="0082247F">
        <w:t xml:space="preserve"> сельского поселения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6A3864" w:rsidRPr="0082247F" w:rsidRDefault="006A3864" w:rsidP="00F9027C">
      <w:pPr>
        <w:ind w:left="-284" w:firstLine="426"/>
        <w:jc w:val="both"/>
      </w:pPr>
      <w:r w:rsidRPr="0082247F">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A3864" w:rsidRPr="0082247F" w:rsidRDefault="00CD68DC" w:rsidP="00CD68DC">
      <w:pPr>
        <w:ind w:left="-284" w:firstLine="426"/>
        <w:rPr>
          <w:b/>
        </w:rPr>
      </w:pPr>
      <w:r w:rsidRPr="0082247F">
        <w:rPr>
          <w:b/>
        </w:rPr>
        <w:lastRenderedPageBreak/>
        <w:t xml:space="preserve"> Статья 13.  </w:t>
      </w:r>
      <w:r w:rsidR="006A3864" w:rsidRPr="0082247F">
        <w:rPr>
          <w:b/>
        </w:rPr>
        <w:t>Местный референдум.</w:t>
      </w:r>
    </w:p>
    <w:p w:rsidR="006A3864" w:rsidRPr="0082247F" w:rsidRDefault="006A3864" w:rsidP="00F9027C">
      <w:pPr>
        <w:ind w:left="-284" w:firstLine="426"/>
        <w:jc w:val="both"/>
      </w:pPr>
      <w:r w:rsidRPr="0082247F">
        <w:t>1. В целях решения непосредственно населением вопросов местного значения проводится местный референдум.</w:t>
      </w:r>
    </w:p>
    <w:p w:rsidR="006A3864" w:rsidRPr="0082247F" w:rsidRDefault="006A3864" w:rsidP="00F9027C">
      <w:pPr>
        <w:ind w:left="-284" w:firstLine="426"/>
        <w:jc w:val="both"/>
      </w:pPr>
      <w:r w:rsidRPr="0082247F">
        <w:t xml:space="preserve">2. Местный референдум  проводится на всей территории </w:t>
      </w:r>
      <w:r w:rsidR="00CD68DC" w:rsidRPr="0082247F">
        <w:t>Гирвасского</w:t>
      </w:r>
      <w:r w:rsidRPr="0082247F">
        <w:t xml:space="preserve"> сельского поселения.</w:t>
      </w:r>
    </w:p>
    <w:p w:rsidR="006A3864" w:rsidRPr="0082247F" w:rsidRDefault="006A3864" w:rsidP="00F9027C">
      <w:pPr>
        <w:ind w:left="-284" w:firstLine="426"/>
        <w:jc w:val="both"/>
      </w:pPr>
      <w:r w:rsidRPr="0082247F">
        <w:t>Реализация инициативы проведения местного референдума осуществляется в порядке, установленном статьей 36 Федерального закона от 12.06.2002 года №67-ФЗ «Об основных гарантиях избирательных прав и права на участие в референдуме граждан Российской Федерации», а также в соответствии с Законом Республики Карелия от 07.05.2009 года №1289-ЗРК «О местном референдуме в Республике Карелия».</w:t>
      </w:r>
    </w:p>
    <w:p w:rsidR="006A3864" w:rsidRPr="0082247F" w:rsidRDefault="006A3864" w:rsidP="00F9027C">
      <w:pPr>
        <w:ind w:left="-284" w:firstLine="426"/>
        <w:jc w:val="both"/>
      </w:pPr>
      <w:r w:rsidRPr="0082247F">
        <w:t xml:space="preserve">3. Совет </w:t>
      </w:r>
      <w:r w:rsidR="00CD68DC" w:rsidRPr="0082247F">
        <w:t>Гирвасского</w:t>
      </w:r>
      <w:r w:rsidRPr="0082247F">
        <w:t xml:space="preserve"> сельского поселения  в </w:t>
      </w:r>
      <w:proofErr w:type="gramStart"/>
      <w:r w:rsidRPr="0082247F">
        <w:t>порядке, установленном регламентом Совета обязан</w:t>
      </w:r>
      <w:proofErr w:type="gramEnd"/>
      <w:r w:rsidRPr="0082247F">
        <w:t xml:space="preserve">    проверить соответствие вопроса, предлагаемого для вынесения на местный референдум,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w:t>
      </w:r>
    </w:p>
    <w:p w:rsidR="006A3864" w:rsidRPr="0082247F" w:rsidRDefault="006A3864" w:rsidP="00CD68DC">
      <w:pPr>
        <w:ind w:left="-284" w:firstLine="426"/>
        <w:jc w:val="both"/>
      </w:pPr>
      <w:r w:rsidRPr="0082247F">
        <w:t xml:space="preserve">При этом срок проверки не может превышать 20 дней со дня поступления в Совет </w:t>
      </w:r>
      <w:r w:rsidR="00CD68DC" w:rsidRPr="0082247F">
        <w:t>Гирвасского</w:t>
      </w:r>
      <w:r w:rsidRPr="0082247F">
        <w:t xml:space="preserve"> сельского поселения  ходатайства инициативной группы</w:t>
      </w:r>
      <w:r w:rsidR="00CD68DC" w:rsidRPr="0082247F">
        <w:t xml:space="preserve"> </w:t>
      </w:r>
      <w:r w:rsidRPr="0082247F">
        <w:t>по проведению референдума и приложенных к нему документов.</w:t>
      </w:r>
    </w:p>
    <w:p w:rsidR="006A3864" w:rsidRPr="0082247F" w:rsidRDefault="006A3864" w:rsidP="00CD68DC">
      <w:pPr>
        <w:ind w:left="-284" w:firstLine="426"/>
        <w:jc w:val="both"/>
      </w:pPr>
      <w:r w:rsidRPr="0082247F">
        <w:t xml:space="preserve">4. </w:t>
      </w:r>
      <w:proofErr w:type="gramStart"/>
      <w:r w:rsidRPr="0082247F">
        <w:t xml:space="preserve">Если Совет </w:t>
      </w:r>
      <w:r w:rsidR="00CD68DC" w:rsidRPr="0082247F">
        <w:t>Гирвасского</w:t>
      </w:r>
      <w:r w:rsidRPr="0082247F">
        <w:t xml:space="preserve"> сельского </w:t>
      </w:r>
      <w:r w:rsidR="00CD68DC" w:rsidRPr="0082247F">
        <w:t xml:space="preserve">поселения  признает, </w:t>
      </w:r>
      <w:r w:rsidRPr="0082247F">
        <w:t>что</w:t>
      </w:r>
      <w:r w:rsidR="00CD68DC" w:rsidRPr="0082247F">
        <w:t xml:space="preserve"> </w:t>
      </w:r>
      <w:r w:rsidRPr="0082247F">
        <w:t xml:space="preserve">вопрос, выносимый на местный референдум, отвечает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 </w:t>
      </w:r>
      <w:r w:rsidR="00876DCF" w:rsidRPr="00876DCF">
        <w:rPr>
          <w:color w:val="C00000"/>
        </w:rPr>
        <w:t>организующая местный референдум комиссия</w:t>
      </w:r>
      <w:r w:rsidRPr="0082247F">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w:t>
      </w:r>
      <w:proofErr w:type="gramEnd"/>
      <w:r w:rsidRPr="0082247F">
        <w:t xml:space="preserve"> информации.</w:t>
      </w:r>
    </w:p>
    <w:p w:rsidR="006A3864" w:rsidRPr="0082247F" w:rsidRDefault="006A3864" w:rsidP="00F9027C">
      <w:pPr>
        <w:ind w:left="-284" w:firstLine="426"/>
        <w:jc w:val="both"/>
      </w:pPr>
      <w:r w:rsidRPr="0082247F">
        <w:t>Регистрационное свидетельство, которое выдается инициативной группе по проведению местного референдума, действительно до окончания кампании референдума.</w:t>
      </w:r>
    </w:p>
    <w:p w:rsidR="006A3864" w:rsidRPr="0082247F" w:rsidRDefault="006A3864" w:rsidP="00F9027C">
      <w:pPr>
        <w:ind w:left="-284" w:firstLine="426"/>
        <w:jc w:val="both"/>
      </w:pPr>
      <w:r w:rsidRPr="0082247F">
        <w:t xml:space="preserve">5. Совет </w:t>
      </w:r>
      <w:r w:rsidR="00CD68DC" w:rsidRPr="0082247F">
        <w:t>Гирвасского</w:t>
      </w:r>
      <w:r w:rsidRPr="0082247F">
        <w:t xml:space="preserve"> сельского поселения  назначает местный референдум в течение тридцати дней со дня поступления в Совет </w:t>
      </w:r>
      <w:r w:rsidR="00CD68DC" w:rsidRPr="0082247F">
        <w:t>Гирвасского</w:t>
      </w:r>
      <w:r w:rsidRPr="0082247F">
        <w:t xml:space="preserve"> сельского поселения документов, на основании которых назначается местный референдум.</w:t>
      </w:r>
    </w:p>
    <w:p w:rsidR="006A3864" w:rsidRPr="0082247F" w:rsidRDefault="006A3864" w:rsidP="00F9027C">
      <w:pPr>
        <w:ind w:left="-284" w:firstLine="426"/>
        <w:jc w:val="both"/>
      </w:pPr>
      <w:r w:rsidRPr="0082247F">
        <w:t xml:space="preserve">Решение о назначении местного референдума принимается Советом </w:t>
      </w:r>
      <w:r w:rsidR="00CD68DC" w:rsidRPr="0082247F">
        <w:t>Гирвасского</w:t>
      </w:r>
      <w:r w:rsidRPr="0082247F">
        <w:t xml:space="preserve"> сельского поселения:</w:t>
      </w:r>
    </w:p>
    <w:p w:rsidR="006A3864" w:rsidRPr="0082247F" w:rsidRDefault="006A3864" w:rsidP="00F9027C">
      <w:pPr>
        <w:ind w:left="-284" w:firstLine="426"/>
        <w:jc w:val="both"/>
      </w:pPr>
      <w:r w:rsidRPr="0082247F">
        <w:t>1) по инициативе, выдвинутой гражданами Российской Федерации, имеющими право на участие в местном референдуме;</w:t>
      </w:r>
    </w:p>
    <w:p w:rsidR="006A3864" w:rsidRPr="0082247F" w:rsidRDefault="006A3864" w:rsidP="00F9027C">
      <w:pPr>
        <w:ind w:left="-284" w:firstLine="426"/>
        <w:jc w:val="both"/>
      </w:pPr>
      <w:r w:rsidRPr="0082247F">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3864" w:rsidRPr="0082247F" w:rsidRDefault="006A3864" w:rsidP="00F9027C">
      <w:pPr>
        <w:ind w:left="-284" w:firstLine="426"/>
        <w:jc w:val="both"/>
      </w:pPr>
      <w:r w:rsidRPr="0082247F">
        <w:t xml:space="preserve">3) по инициативе Совета </w:t>
      </w:r>
      <w:r w:rsidR="00CD68DC" w:rsidRPr="0082247F">
        <w:t>Гирвасского</w:t>
      </w:r>
      <w:r w:rsidRPr="0082247F">
        <w:t xml:space="preserve"> сельского поселения и Главы </w:t>
      </w:r>
      <w:r w:rsidR="00CD68DC" w:rsidRPr="0082247F">
        <w:t>Гирвасского</w:t>
      </w:r>
      <w:r w:rsidRPr="0082247F">
        <w:t xml:space="preserve"> сельского поселения, выдвинутой ими совместно.</w:t>
      </w:r>
    </w:p>
    <w:p w:rsidR="006A3864" w:rsidRPr="0082247F" w:rsidRDefault="006A3864" w:rsidP="00F9027C">
      <w:pPr>
        <w:autoSpaceDE w:val="0"/>
        <w:autoSpaceDN w:val="0"/>
        <w:adjustRightInd w:val="0"/>
        <w:ind w:left="-284" w:firstLine="426"/>
        <w:jc w:val="both"/>
        <w:outlineLvl w:val="1"/>
      </w:pPr>
      <w:r w:rsidRPr="0082247F">
        <w:t xml:space="preserve">6.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CD68DC" w:rsidRPr="0082247F">
        <w:t>Гирвасского</w:t>
      </w:r>
      <w:r w:rsidRPr="0082247F">
        <w:t xml:space="preserve"> с</w:t>
      </w:r>
      <w:r w:rsidR="00CD68DC" w:rsidRPr="0082247F">
        <w:t>ельского поселения</w:t>
      </w:r>
      <w:r w:rsidRPr="0082247F">
        <w:t>, но не менее 25 подписей.</w:t>
      </w:r>
    </w:p>
    <w:p w:rsidR="006A3864" w:rsidRPr="0082247F" w:rsidRDefault="006A3864" w:rsidP="00F9027C">
      <w:pPr>
        <w:ind w:left="-284" w:firstLine="426"/>
        <w:jc w:val="both"/>
      </w:pPr>
      <w:r w:rsidRPr="0082247F">
        <w:t>7. Итоги голосования и принятое на местном референдуме решение подлежат официальному опубликованию (обнародованию).</w:t>
      </w:r>
    </w:p>
    <w:p w:rsidR="006A3864" w:rsidRPr="0082247F" w:rsidRDefault="006A3864" w:rsidP="00CD68DC">
      <w:pPr>
        <w:ind w:left="-284" w:firstLine="426"/>
        <w:jc w:val="both"/>
      </w:pPr>
      <w:r w:rsidRPr="0082247F">
        <w:t xml:space="preserve">8. Принятое на местном референдуме решение подлежит обязательному исполнению на территории </w:t>
      </w:r>
      <w:r w:rsidR="00CD68DC" w:rsidRPr="0082247F">
        <w:t>Гирвасского</w:t>
      </w:r>
      <w:r w:rsidRPr="0082247F">
        <w:t xml:space="preserve"> сельского поселения  и не нуждается в</w:t>
      </w:r>
      <w:r w:rsidR="00CD68DC" w:rsidRPr="0082247F">
        <w:t xml:space="preserve"> </w:t>
      </w:r>
      <w:r w:rsidRPr="0082247F">
        <w:t xml:space="preserve">утверждении какими-либо органами государственной власти, их должностными лицами или органами местного самоуправления </w:t>
      </w:r>
      <w:r w:rsidR="00CD68DC" w:rsidRPr="0082247F">
        <w:t>Гирвасского</w:t>
      </w:r>
      <w:r w:rsidRPr="0082247F">
        <w:t xml:space="preserve"> сельского поселения.</w:t>
      </w:r>
    </w:p>
    <w:p w:rsidR="006A3864" w:rsidRPr="0082247F" w:rsidRDefault="006A3864" w:rsidP="00F9027C">
      <w:pPr>
        <w:ind w:left="-284" w:firstLine="426"/>
        <w:jc w:val="both"/>
      </w:pPr>
      <w:r w:rsidRPr="0082247F">
        <w:t>9.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714FD" w:rsidRPr="0082247F" w:rsidRDefault="006A3864" w:rsidP="00F9027C">
      <w:pPr>
        <w:ind w:left="-284" w:firstLine="426"/>
        <w:jc w:val="both"/>
      </w:pPr>
      <w:r w:rsidRPr="0082247F">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6A3864" w:rsidRPr="0082247F" w:rsidRDefault="00CD68DC" w:rsidP="00CD68DC">
      <w:pPr>
        <w:ind w:left="-284" w:firstLine="426"/>
        <w:rPr>
          <w:b/>
        </w:rPr>
      </w:pPr>
      <w:r w:rsidRPr="0082247F">
        <w:rPr>
          <w:b/>
        </w:rPr>
        <w:t xml:space="preserve">Статья 14. </w:t>
      </w:r>
      <w:r w:rsidR="006A3864" w:rsidRPr="0082247F">
        <w:rPr>
          <w:b/>
        </w:rPr>
        <w:t>Муниципальные выборы.</w:t>
      </w:r>
    </w:p>
    <w:p w:rsidR="006A3864" w:rsidRPr="0082247F" w:rsidRDefault="006A3864" w:rsidP="00F9027C">
      <w:pPr>
        <w:ind w:left="-284" w:firstLine="426"/>
        <w:jc w:val="both"/>
      </w:pPr>
      <w:r w:rsidRPr="0082247F">
        <w:t xml:space="preserve">1. Муниципальные выборы проводятся в целях избрания депутатов Совета  </w:t>
      </w:r>
      <w:r w:rsidR="0062059D" w:rsidRPr="0082247F">
        <w:t>Гирвасского</w:t>
      </w:r>
      <w:r w:rsidRPr="0082247F">
        <w:t xml:space="preserve"> сельского  поселения, Главы </w:t>
      </w:r>
      <w:r w:rsidR="0062059D" w:rsidRPr="0082247F">
        <w:t>Гирвасского</w:t>
      </w:r>
      <w:r w:rsidRPr="0082247F">
        <w:t xml:space="preserve"> сельского поселения на основе всеобщего равного и прямого избирательного права при тайном голосовании.</w:t>
      </w:r>
    </w:p>
    <w:p w:rsidR="006A3864" w:rsidRPr="0082247F" w:rsidRDefault="006A3864" w:rsidP="00F9027C">
      <w:pPr>
        <w:ind w:left="-284" w:firstLine="426"/>
        <w:jc w:val="both"/>
      </w:pPr>
      <w:r w:rsidRPr="0082247F">
        <w:t xml:space="preserve">2. При проведении выборов депутатов Совета </w:t>
      </w:r>
      <w:r w:rsidR="0062059D" w:rsidRPr="0082247F">
        <w:t>Гирвасского</w:t>
      </w:r>
      <w:r w:rsidRPr="0082247F">
        <w:t xml:space="preserve"> сельского поселения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единой нормы представительства избирателей на один избирательный округ.</w:t>
      </w:r>
    </w:p>
    <w:p w:rsidR="006A3864" w:rsidRPr="0082247F" w:rsidRDefault="006A3864" w:rsidP="00F9027C">
      <w:pPr>
        <w:ind w:left="-284" w:firstLine="426"/>
        <w:jc w:val="both"/>
      </w:pPr>
      <w:r w:rsidRPr="0082247F">
        <w:t xml:space="preserve">3. Выборы Главы </w:t>
      </w:r>
      <w:r w:rsidR="0062059D" w:rsidRPr="0082247F">
        <w:t>Гирвасского</w:t>
      </w:r>
      <w:r w:rsidRPr="0082247F">
        <w:t xml:space="preserve"> сельского поселения  проводятся по мажоритарной избирательной системе относительного большинства по единому избирательному округу.</w:t>
      </w:r>
    </w:p>
    <w:p w:rsidR="006A3864" w:rsidRPr="0082247F" w:rsidRDefault="006A3864" w:rsidP="00F9027C">
      <w:pPr>
        <w:ind w:left="-284" w:firstLine="426"/>
        <w:jc w:val="both"/>
      </w:pPr>
      <w:r w:rsidRPr="0082247F">
        <w:t xml:space="preserve">4. Муниципальные выборы назначаются Советом </w:t>
      </w:r>
      <w:r w:rsidR="0062059D"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В случаях, установленных Федеральным законом от 12.06.2002 года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62059D" w:rsidRPr="0082247F">
        <w:t>Гирвасского</w:t>
      </w:r>
      <w:r w:rsidRPr="0082247F">
        <w:t xml:space="preserve"> сельского поселения или судом.</w:t>
      </w:r>
    </w:p>
    <w:p w:rsidR="006A3864" w:rsidRPr="0082247F" w:rsidRDefault="006A3864" w:rsidP="00F9027C">
      <w:pPr>
        <w:ind w:left="-284" w:firstLine="426"/>
        <w:jc w:val="both"/>
      </w:pPr>
      <w:r w:rsidRPr="0082247F">
        <w:t xml:space="preserve">5. Решение о назначении выборов в органы местного самоуправления </w:t>
      </w:r>
      <w:r w:rsidR="0062059D" w:rsidRPr="0082247F">
        <w:t>Гирвасского</w:t>
      </w:r>
      <w:r w:rsidRPr="0082247F">
        <w:t xml:space="preserve"> сельского поселения  должно быть принято не ранее чем за 90 дней и не позднее, чем за 80 дней  до дня голосования и  подлежит официальному опубликованию в средствах массовой информации не позднее чем через пять дней со дня его принятия.</w:t>
      </w:r>
    </w:p>
    <w:p w:rsidR="006A3864" w:rsidRPr="0082247F" w:rsidRDefault="006A3864" w:rsidP="00F9027C">
      <w:pPr>
        <w:pStyle w:val="ConsPlusCell"/>
        <w:ind w:left="-284" w:firstLine="426"/>
        <w:jc w:val="both"/>
        <w:rPr>
          <w:rFonts w:ascii="Times New Roman" w:hAnsi="Times New Roman" w:cs="Times New Roman"/>
          <w:color w:val="FF0000"/>
          <w:sz w:val="24"/>
          <w:szCs w:val="24"/>
        </w:rPr>
      </w:pPr>
      <w:r w:rsidRPr="0082247F">
        <w:rPr>
          <w:rFonts w:ascii="Times New Roman" w:hAnsi="Times New Roman" w:cs="Times New Roman"/>
          <w:sz w:val="24"/>
          <w:szCs w:val="24"/>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законом Республики Карелия.</w:t>
      </w:r>
    </w:p>
    <w:p w:rsidR="006A3864" w:rsidRPr="0082247F" w:rsidRDefault="006A3864" w:rsidP="00F9027C">
      <w:pPr>
        <w:ind w:left="-284" w:firstLine="426"/>
        <w:jc w:val="both"/>
      </w:pPr>
      <w:r w:rsidRPr="0082247F">
        <w:t>7. Итоги муниципальных выборов подлежат официальному опубликованию (обнародованию).</w:t>
      </w:r>
    </w:p>
    <w:p w:rsidR="006A3864" w:rsidRPr="0082247F" w:rsidRDefault="00070B1E" w:rsidP="00070B1E">
      <w:pPr>
        <w:ind w:left="-284" w:firstLine="426"/>
        <w:jc w:val="both"/>
        <w:rPr>
          <w:b/>
        </w:rPr>
      </w:pPr>
      <w:r>
        <w:rPr>
          <w:b/>
        </w:rPr>
        <w:t xml:space="preserve">Статья 15. </w:t>
      </w:r>
      <w:r w:rsidR="006A3864" w:rsidRPr="0082247F">
        <w:rPr>
          <w:b/>
        </w:rPr>
        <w:t xml:space="preserve">Голосование по отзыву депутата Совета </w:t>
      </w:r>
      <w:r w:rsidR="0062059D" w:rsidRPr="0082247F">
        <w:rPr>
          <w:b/>
        </w:rPr>
        <w:t xml:space="preserve">Гирвасского </w:t>
      </w:r>
      <w:r>
        <w:rPr>
          <w:b/>
        </w:rPr>
        <w:t xml:space="preserve">сельского </w:t>
      </w:r>
      <w:r w:rsidR="006A3864" w:rsidRPr="0082247F">
        <w:rPr>
          <w:b/>
        </w:rPr>
        <w:t xml:space="preserve">поселения, Главы </w:t>
      </w:r>
      <w:r w:rsidR="0062059D" w:rsidRPr="0082247F">
        <w:rPr>
          <w:b/>
        </w:rPr>
        <w:t>Гирвасского</w:t>
      </w:r>
      <w:r w:rsidR="006A3864" w:rsidRPr="0082247F">
        <w:rPr>
          <w:b/>
        </w:rPr>
        <w:t xml:space="preserve"> сельского  поселения.</w:t>
      </w:r>
    </w:p>
    <w:p w:rsidR="006A3864" w:rsidRPr="0082247F" w:rsidRDefault="006A3864" w:rsidP="00F9027C">
      <w:pPr>
        <w:ind w:left="-284" w:firstLine="426"/>
        <w:jc w:val="both"/>
      </w:pPr>
      <w:r w:rsidRPr="0082247F">
        <w:t xml:space="preserve">1. </w:t>
      </w:r>
      <w:proofErr w:type="gramStart"/>
      <w:r w:rsidRPr="0082247F">
        <w:t xml:space="preserve">Голосование по отзыву депутата Совета </w:t>
      </w:r>
      <w:r w:rsidR="0062059D" w:rsidRPr="0082247F">
        <w:t>Гирвасского</w:t>
      </w:r>
      <w:r w:rsidRPr="0082247F">
        <w:t xml:space="preserve"> сельского поселения (далее – депутат), главы </w:t>
      </w:r>
      <w:r w:rsidR="0062059D" w:rsidRPr="0082247F">
        <w:t>Гирвасского</w:t>
      </w:r>
      <w:r w:rsidRPr="0082247F">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w:t>
      </w:r>
      <w:proofErr w:type="gramEnd"/>
    </w:p>
    <w:p w:rsidR="006A3864" w:rsidRPr="0082247F" w:rsidRDefault="006A3864" w:rsidP="00F9027C">
      <w:pPr>
        <w:ind w:left="-284" w:firstLine="426"/>
        <w:jc w:val="both"/>
      </w:pPr>
      <w:r w:rsidRPr="0082247F">
        <w:t xml:space="preserve">Выдвижение и реализация инициативы по проведению голосования по отзыву главы </w:t>
      </w:r>
      <w:r w:rsidR="0062059D" w:rsidRPr="0082247F">
        <w:t>Гирвасского сельского поселения</w:t>
      </w:r>
      <w:r w:rsidRPr="0082247F">
        <w:t>, депутата осуществляется инициативной группой, образуемой и действующей в порядке, установленном федеральным законом  и законом Республики Карелия для проведения местного референдума.</w:t>
      </w:r>
    </w:p>
    <w:p w:rsidR="006A3864" w:rsidRPr="0082247F" w:rsidRDefault="006A3864" w:rsidP="0062059D">
      <w:pPr>
        <w:ind w:left="-284" w:firstLine="426"/>
        <w:jc w:val="both"/>
      </w:pPr>
      <w:r w:rsidRPr="0082247F">
        <w:t xml:space="preserve">2. Для назначения голосования по отзыву главы </w:t>
      </w:r>
      <w:r w:rsidR="0062059D" w:rsidRPr="0082247F">
        <w:t>Гирвасского</w:t>
      </w:r>
      <w:r w:rsidRPr="0082247F">
        <w:t xml:space="preserve"> сельского поселен</w:t>
      </w:r>
      <w:r w:rsidR="0062059D" w:rsidRPr="0082247F">
        <w:t xml:space="preserve">ия, (депутата) </w:t>
      </w:r>
      <w:r w:rsidRPr="0082247F">
        <w:t xml:space="preserve">инициативной группой должны быть собраны и представлены в Совет </w:t>
      </w:r>
      <w:r w:rsidR="0062059D" w:rsidRPr="0082247F">
        <w:t>Гирвасского</w:t>
      </w:r>
      <w:r w:rsidRPr="0082247F">
        <w:t xml:space="preserve"> сельского поселения  подписи граждан,</w:t>
      </w:r>
      <w:r w:rsidR="0062059D" w:rsidRPr="0082247F">
        <w:t xml:space="preserve"> </w:t>
      </w:r>
      <w:r w:rsidRPr="0082247F">
        <w:t xml:space="preserve">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не менее пяти процентов от числа избирателей </w:t>
      </w:r>
      <w:r w:rsidR="0062059D" w:rsidRPr="0082247F">
        <w:t>Гирвасского</w:t>
      </w:r>
      <w:r w:rsidRPr="0082247F">
        <w:t xml:space="preserve"> сельского поселения, зарегистрированных в соответствии с федеральным законом на территории  </w:t>
      </w:r>
      <w:r w:rsidR="0062059D" w:rsidRPr="0082247F">
        <w:t>Гирвасского</w:t>
      </w:r>
      <w:r w:rsidRPr="0082247F">
        <w:t xml:space="preserve"> сельского посе</w:t>
      </w:r>
      <w:r w:rsidR="0062059D" w:rsidRPr="0082247F">
        <w:t xml:space="preserve">ления </w:t>
      </w:r>
      <w:r w:rsidRPr="0082247F">
        <w:t>(избирательного округа).</w:t>
      </w:r>
    </w:p>
    <w:p w:rsidR="006A3864" w:rsidRPr="0082247F" w:rsidRDefault="006A3864" w:rsidP="00F9027C">
      <w:pPr>
        <w:ind w:left="-284" w:firstLine="426"/>
        <w:jc w:val="both"/>
      </w:pPr>
      <w:r w:rsidRPr="0082247F">
        <w:t xml:space="preserve">3. Основаниями для отзыва депутата, главы </w:t>
      </w:r>
      <w:r w:rsidR="0062059D" w:rsidRPr="0082247F">
        <w:t>Гирвасского</w:t>
      </w:r>
      <w:r w:rsidRPr="0082247F">
        <w:t xml:space="preserve"> сельского поселения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6A3864" w:rsidRPr="0082247F" w:rsidRDefault="006A3864" w:rsidP="00F9027C">
      <w:pPr>
        <w:ind w:left="-284" w:firstLine="426"/>
        <w:jc w:val="both"/>
      </w:pPr>
      <w:r w:rsidRPr="0082247F">
        <w:t xml:space="preserve">Депутат, глава </w:t>
      </w:r>
      <w:r w:rsidR="0062059D" w:rsidRPr="0082247F">
        <w:t>Гирвасского</w:t>
      </w:r>
      <w:r w:rsidRPr="0082247F">
        <w:t xml:space="preserve"> сельского поселения  может быть отозван в случаях:</w:t>
      </w:r>
    </w:p>
    <w:p w:rsidR="006A3864" w:rsidRPr="0082247F" w:rsidRDefault="006A3864" w:rsidP="00F9027C">
      <w:pPr>
        <w:ind w:left="-284" w:firstLine="426"/>
        <w:jc w:val="both"/>
      </w:pPr>
      <w:r w:rsidRPr="0082247F">
        <w:lastRenderedPageBreak/>
        <w:t xml:space="preserve">1) если в результате его противоправных </w:t>
      </w:r>
      <w:proofErr w:type="gramStart"/>
      <w:r w:rsidRPr="0082247F">
        <w:t>действий</w:t>
      </w:r>
      <w:proofErr w:type="gramEnd"/>
      <w:r w:rsidRPr="0082247F">
        <w:t xml:space="preserve"> либо неисполнения им своих полномочий </w:t>
      </w:r>
      <w:r w:rsidR="0062059D" w:rsidRPr="0082247F">
        <w:t>Гирвасскому</w:t>
      </w:r>
      <w:r w:rsidRPr="0082247F">
        <w:t xml:space="preserve"> сельскому поселению и (или) его населению нанесен существенный материальный ущерб в размере 10% от доходов местного бюджета;</w:t>
      </w:r>
    </w:p>
    <w:p w:rsidR="006A3864" w:rsidRPr="0082247F" w:rsidRDefault="006A3864" w:rsidP="00F9027C">
      <w:pPr>
        <w:ind w:left="-284" w:firstLine="426"/>
        <w:jc w:val="both"/>
      </w:pPr>
      <w:r w:rsidRPr="0082247F">
        <w:t xml:space="preserve">2) если систематическое (2 и более раза) неисполнение им своих полномочий создает препятствия для надлежащего осуществления полномочий органами местного самоуправления </w:t>
      </w:r>
      <w:r w:rsidR="0062059D" w:rsidRPr="0082247F">
        <w:t>Гирвасского</w:t>
      </w:r>
      <w:r w:rsidRPr="0082247F">
        <w:t xml:space="preserve"> сельского поселения, а равно для участия населения </w:t>
      </w:r>
      <w:r w:rsidR="0062059D" w:rsidRPr="0082247F">
        <w:t>Гирвасского</w:t>
      </w:r>
      <w:r w:rsidRPr="0082247F">
        <w:t xml:space="preserve"> сельского поселения в осуществлении местного самоуправления.</w:t>
      </w:r>
    </w:p>
    <w:p w:rsidR="006A3864" w:rsidRPr="0082247F" w:rsidRDefault="006A3864" w:rsidP="00F9027C">
      <w:pPr>
        <w:ind w:left="-284" w:firstLine="426"/>
        <w:jc w:val="both"/>
      </w:pPr>
      <w:r w:rsidRPr="0082247F">
        <w:t xml:space="preserve">Глава </w:t>
      </w:r>
      <w:r w:rsidR="0062059D" w:rsidRPr="0082247F">
        <w:t>Гирвасского</w:t>
      </w:r>
      <w:r w:rsidRPr="0082247F">
        <w:t xml:space="preserve"> сельского поселения  кроме оснований, указанных в  п.1,2 части 3 настоящей статьи, также может быть отозван, если им был нарушен срок издания муниципального правового акта, необходимого для реализации решения, принятого путем прямого волеизъявления населения.</w:t>
      </w:r>
    </w:p>
    <w:p w:rsidR="006A3864" w:rsidRPr="0082247F" w:rsidRDefault="006A3864" w:rsidP="00F9027C">
      <w:pPr>
        <w:ind w:left="-284" w:firstLine="426"/>
        <w:jc w:val="both"/>
      </w:pPr>
      <w:r w:rsidRPr="0082247F">
        <w:t xml:space="preserve">4. Решение о назначении голосования по отзыву депутата, главы </w:t>
      </w:r>
      <w:r w:rsidR="0062059D" w:rsidRPr="0082247F">
        <w:t>Гирвасского</w:t>
      </w:r>
      <w:r w:rsidRPr="0082247F">
        <w:t xml:space="preserve"> сельского поселения принимается  Советом </w:t>
      </w:r>
      <w:r w:rsidR="0062059D" w:rsidRPr="0082247F">
        <w:t>Гирвасского</w:t>
      </w:r>
      <w:r w:rsidRPr="0082247F">
        <w:t xml:space="preserve">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w:t>
      </w:r>
      <w:r w:rsidR="0062059D" w:rsidRPr="0082247F">
        <w:t>Гирвасского сельского поселения</w:t>
      </w:r>
      <w:r w:rsidRPr="0082247F">
        <w:t xml:space="preserve">,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w:t>
      </w:r>
      <w:r w:rsidR="0062059D" w:rsidRPr="0082247F">
        <w:t>Гирвасского</w:t>
      </w:r>
      <w:r w:rsidRPr="0082247F">
        <w:t xml:space="preserve"> сельского поселения депутат,  глава </w:t>
      </w:r>
      <w:r w:rsidR="0062059D" w:rsidRPr="0082247F">
        <w:t>Гирвасского</w:t>
      </w:r>
      <w:r w:rsidRPr="0082247F">
        <w:t xml:space="preserve"> сельского поселения извещается не позднее, чем за пять  дней до его проведения.</w:t>
      </w:r>
    </w:p>
    <w:p w:rsidR="006A3864" w:rsidRPr="0082247F" w:rsidRDefault="006A3864" w:rsidP="00F9027C">
      <w:pPr>
        <w:ind w:left="-284" w:firstLine="426"/>
        <w:jc w:val="both"/>
      </w:pPr>
      <w:r w:rsidRPr="0082247F">
        <w:t xml:space="preserve">Решение о назначении голосования по отзыву депутата,  главы </w:t>
      </w:r>
      <w:r w:rsidR="0062059D" w:rsidRPr="0082247F">
        <w:t>Гирвасского</w:t>
      </w:r>
      <w:r w:rsidRPr="0082247F">
        <w:t xml:space="preserve"> сельского поселения  подлежит опубликованию (обнародованию) в течение пяти дней со дня его принятия.</w:t>
      </w:r>
    </w:p>
    <w:p w:rsidR="006A3864" w:rsidRPr="0082247F" w:rsidRDefault="006A3864" w:rsidP="00F9027C">
      <w:pPr>
        <w:ind w:left="-284" w:firstLine="426"/>
        <w:jc w:val="both"/>
      </w:pPr>
      <w:r w:rsidRPr="0082247F">
        <w:t xml:space="preserve">5. Глава </w:t>
      </w:r>
      <w:r w:rsidR="0062059D" w:rsidRPr="0082247F">
        <w:t>Гирвасского</w:t>
      </w:r>
      <w:r w:rsidRPr="0082247F">
        <w:t xml:space="preserve"> сельского поселения, депутат считается отозванным, если за отзыв проголосовало не менее половины избирателей, зарегистрированных в </w:t>
      </w:r>
      <w:r w:rsidR="0062059D" w:rsidRPr="0082247F">
        <w:t>Гирвасском</w:t>
      </w:r>
      <w:r w:rsidRPr="0082247F">
        <w:t xml:space="preserve"> сельском поселении (избирательном округе).</w:t>
      </w:r>
    </w:p>
    <w:p w:rsidR="006A3864" w:rsidRPr="0082247F" w:rsidRDefault="006A3864" w:rsidP="00F9027C">
      <w:pPr>
        <w:ind w:left="-284" w:firstLine="426"/>
        <w:jc w:val="both"/>
      </w:pPr>
      <w:r w:rsidRPr="0082247F">
        <w:t xml:space="preserve">6. Итоги голосования по отзыву депутата, главы </w:t>
      </w:r>
      <w:r w:rsidR="0062059D" w:rsidRPr="0082247F">
        <w:t>Гирвасского</w:t>
      </w:r>
      <w:r w:rsidRPr="0082247F">
        <w:t xml:space="preserve"> сельского поселения  и принятые решения подлежат официальному опубликованию (обнародованию).</w:t>
      </w:r>
    </w:p>
    <w:p w:rsidR="006A3864" w:rsidRPr="0082247F" w:rsidRDefault="006A3864" w:rsidP="00F9027C">
      <w:pPr>
        <w:ind w:left="-284" w:firstLine="426"/>
        <w:jc w:val="both"/>
      </w:pPr>
      <w:r w:rsidRPr="0082247F">
        <w:t xml:space="preserve">7. Отзыв депутата, главы </w:t>
      </w:r>
      <w:r w:rsidR="0062059D" w:rsidRPr="0082247F">
        <w:t>Гирвасского</w:t>
      </w:r>
      <w:r w:rsidRPr="0082247F">
        <w:t xml:space="preserve">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законодательством Республики Карелия.</w:t>
      </w:r>
    </w:p>
    <w:p w:rsidR="00461C48" w:rsidRPr="0082247F" w:rsidRDefault="006A3864" w:rsidP="00070B1E">
      <w:pPr>
        <w:ind w:left="-284" w:firstLine="426"/>
        <w:jc w:val="both"/>
        <w:rPr>
          <w:b/>
        </w:rPr>
      </w:pPr>
      <w:r w:rsidRPr="0082247F">
        <w:rPr>
          <w:b/>
        </w:rPr>
        <w:t xml:space="preserve">Статья 16. </w:t>
      </w:r>
      <w:r w:rsidR="00070B1E">
        <w:rPr>
          <w:b/>
        </w:rPr>
        <w:t xml:space="preserve"> </w:t>
      </w:r>
      <w:r w:rsidRPr="0082247F">
        <w:rPr>
          <w:b/>
        </w:rPr>
        <w:t xml:space="preserve">Голосование  по вопросам изменения границ </w:t>
      </w:r>
      <w:r w:rsidR="0062059D" w:rsidRPr="0082247F">
        <w:rPr>
          <w:b/>
        </w:rPr>
        <w:t>Гирвасского</w:t>
      </w:r>
      <w:r w:rsidRPr="0082247F">
        <w:rPr>
          <w:b/>
        </w:rPr>
        <w:t xml:space="preserve"> сельского поселения, преобразование  </w:t>
      </w:r>
      <w:r w:rsidR="0062059D" w:rsidRPr="0082247F">
        <w:rPr>
          <w:b/>
        </w:rPr>
        <w:t>Гирвасского</w:t>
      </w:r>
      <w:r w:rsidRPr="0082247F">
        <w:rPr>
          <w:b/>
        </w:rPr>
        <w:t xml:space="preserve"> сельского поселения.</w:t>
      </w:r>
    </w:p>
    <w:p w:rsidR="006A3864" w:rsidRPr="0082247F" w:rsidRDefault="006A3864" w:rsidP="00461C48">
      <w:pPr>
        <w:ind w:left="-284" w:firstLine="426"/>
        <w:rPr>
          <w:b/>
        </w:rPr>
      </w:pPr>
      <w:r w:rsidRPr="0082247F">
        <w:t xml:space="preserve"> 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r w:rsidR="0062059D" w:rsidRPr="0082247F">
        <w:t>»</w:t>
      </w:r>
      <w:r w:rsidRPr="0082247F">
        <w:t xml:space="preserve">, в целях получения согласия населения при изменении границ </w:t>
      </w:r>
      <w:r w:rsidR="0062059D" w:rsidRPr="0082247F">
        <w:t>Гирвасского</w:t>
      </w:r>
      <w:r w:rsidRPr="0082247F">
        <w:t xml:space="preserve"> сельского поселения, преобразовании </w:t>
      </w:r>
      <w:r w:rsidR="0062059D" w:rsidRPr="0082247F">
        <w:t>Гирвасского</w:t>
      </w:r>
      <w:r w:rsidRPr="0082247F">
        <w:t xml:space="preserve"> сельского поселения проводится голосование по вопросам изменения границ </w:t>
      </w:r>
      <w:r w:rsidR="0062059D" w:rsidRPr="0082247F">
        <w:t>Гирвасского</w:t>
      </w:r>
      <w:r w:rsidRPr="0082247F">
        <w:t xml:space="preserve"> сельского поселения, преобразования </w:t>
      </w:r>
      <w:r w:rsidR="0062059D"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    </w:t>
      </w:r>
      <w:proofErr w:type="gramStart"/>
      <w:r w:rsidRPr="0082247F">
        <w:t xml:space="preserve">Голосование по вопросам изменения границ </w:t>
      </w:r>
      <w:r w:rsidR="0062059D" w:rsidRPr="0082247F">
        <w:t>Гирвасского</w:t>
      </w:r>
      <w:r w:rsidRPr="0082247F">
        <w:t xml:space="preserve"> сельского поселения преобразования </w:t>
      </w:r>
      <w:r w:rsidR="0062059D" w:rsidRPr="0082247F">
        <w:t>Гирвасского</w:t>
      </w:r>
      <w:r w:rsidRPr="0082247F">
        <w:t xml:space="preserve"> сельского поселения назначается Советом </w:t>
      </w:r>
      <w:r w:rsidR="0062059D" w:rsidRPr="0082247F">
        <w:t>Гирвасского</w:t>
      </w:r>
      <w:r w:rsidRPr="0082247F">
        <w:t xml:space="preserve"> сельского поселения  и проводится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6A3864" w:rsidRPr="0082247F" w:rsidRDefault="00461C48" w:rsidP="00461C48">
      <w:pPr>
        <w:tabs>
          <w:tab w:val="left" w:pos="567"/>
        </w:tabs>
        <w:ind w:left="-284" w:firstLine="426"/>
        <w:jc w:val="both"/>
      </w:pPr>
      <w:r w:rsidRPr="0082247F">
        <w:t xml:space="preserve"> </w:t>
      </w:r>
      <w:r w:rsidR="006A3864" w:rsidRPr="0082247F">
        <w:t xml:space="preserve">2. Голосование по вопросам изменения границ </w:t>
      </w:r>
      <w:r w:rsidRPr="0082247F">
        <w:t>Гирвасского</w:t>
      </w:r>
      <w:r w:rsidR="006A3864" w:rsidRPr="0082247F">
        <w:t xml:space="preserve"> сельского поселения, преобразования </w:t>
      </w:r>
      <w:r w:rsidRPr="0082247F">
        <w:t>Гирвасского</w:t>
      </w:r>
      <w:r w:rsidR="006A3864" w:rsidRPr="0082247F">
        <w:t xml:space="preserve"> сельского поселения считается состоявшимся, если в нем приняло участие более половины жителей </w:t>
      </w:r>
      <w:r w:rsidRPr="0082247F">
        <w:t>Гирвасского</w:t>
      </w:r>
      <w:r w:rsidR="006A3864" w:rsidRPr="0082247F">
        <w:t xml:space="preserve"> сельского поселения  или части </w:t>
      </w:r>
      <w:r w:rsidRPr="0082247F">
        <w:t>Гирвасского</w:t>
      </w:r>
      <w:r w:rsidR="006A3864" w:rsidRPr="0082247F">
        <w:t xml:space="preserve"> сельского поселения,</w:t>
      </w:r>
      <w:r w:rsidRPr="0082247F">
        <w:t xml:space="preserve"> </w:t>
      </w:r>
      <w:r w:rsidR="006A3864" w:rsidRPr="0082247F">
        <w:t xml:space="preserve">обладающих избирательным правом. Согласие населения на изменение границ </w:t>
      </w:r>
      <w:r w:rsidRPr="0082247F">
        <w:t>Гирвасского</w:t>
      </w:r>
      <w:r w:rsidR="006A3864" w:rsidRPr="0082247F">
        <w:t xml:space="preserve"> сельского поселения, преобразование </w:t>
      </w:r>
      <w:r w:rsidRPr="0082247F">
        <w:t>Гирвасского</w:t>
      </w:r>
      <w:r w:rsidR="006A3864" w:rsidRPr="0082247F">
        <w:t xml:space="preserve"> сельского поселения считается полученным, если за указанное изменение, преобразование </w:t>
      </w:r>
      <w:r w:rsidR="006A3864" w:rsidRPr="0082247F">
        <w:lastRenderedPageBreak/>
        <w:t xml:space="preserve">проголосовало более половины принявших участие в голосовании жителей </w:t>
      </w:r>
      <w:r w:rsidRPr="0082247F">
        <w:t>Гирвасского</w:t>
      </w:r>
      <w:r w:rsidR="006A3864" w:rsidRPr="0082247F">
        <w:t xml:space="preserve"> сельского поселения или части </w:t>
      </w:r>
      <w:r w:rsidRPr="0082247F">
        <w:t>Гирвасского</w:t>
      </w:r>
      <w:r w:rsidR="006A3864" w:rsidRPr="0082247F">
        <w:t xml:space="preserve"> сельского поселения.</w:t>
      </w:r>
    </w:p>
    <w:p w:rsidR="006A3864" w:rsidRPr="0082247F" w:rsidRDefault="006A3864" w:rsidP="00F9027C">
      <w:pPr>
        <w:ind w:left="-284" w:firstLine="426"/>
        <w:jc w:val="both"/>
      </w:pPr>
      <w:r w:rsidRPr="0082247F">
        <w:t xml:space="preserve">        3. Итоги голосования по вопросам  изменения границ </w:t>
      </w:r>
      <w:r w:rsidR="00461C48" w:rsidRPr="0082247F">
        <w:t>Гирвасского</w:t>
      </w:r>
      <w:r w:rsidRPr="0082247F">
        <w:t xml:space="preserve"> сельского поселения,  преобразования </w:t>
      </w:r>
      <w:r w:rsidR="00461C48" w:rsidRPr="0082247F">
        <w:t>Гирвасского</w:t>
      </w:r>
      <w:r w:rsidRPr="0082247F">
        <w:t xml:space="preserve"> сельского поселения и принятые решения подлежат официальному опубликованию (обнародованию).</w:t>
      </w:r>
    </w:p>
    <w:p w:rsidR="006A3864" w:rsidRPr="0082247F" w:rsidRDefault="006A3864" w:rsidP="00461C48">
      <w:pPr>
        <w:ind w:left="-284" w:firstLine="426"/>
        <w:rPr>
          <w:b/>
        </w:rPr>
      </w:pPr>
      <w:r w:rsidRPr="0082247F">
        <w:rPr>
          <w:b/>
        </w:rPr>
        <w:t>Статья 17. Правотворческая инициатива граждан.</w:t>
      </w:r>
    </w:p>
    <w:p w:rsidR="006A3864" w:rsidRPr="0082247F" w:rsidRDefault="006A3864" w:rsidP="00F9027C">
      <w:pPr>
        <w:ind w:left="-284" w:firstLine="426"/>
        <w:jc w:val="both"/>
      </w:pPr>
      <w:r w:rsidRPr="0082247F">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w:t>
      </w:r>
      <w:r w:rsidR="00461C48"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461C48" w:rsidRPr="0082247F">
        <w:t>Гирвасского</w:t>
      </w:r>
      <w:r w:rsidRPr="0082247F">
        <w:t xml:space="preserve"> сельского поселения,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3864" w:rsidRPr="0082247F" w:rsidRDefault="006A3864" w:rsidP="00F9027C">
      <w:pPr>
        <w:ind w:left="-284" w:firstLine="426"/>
        <w:jc w:val="both"/>
      </w:pPr>
      <w:r w:rsidRPr="0082247F">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3864" w:rsidRPr="0082247F" w:rsidRDefault="006A3864" w:rsidP="00461C48">
      <w:pPr>
        <w:ind w:left="-284" w:firstLine="426"/>
        <w:rPr>
          <w:b/>
          <w:kern w:val="2"/>
        </w:rPr>
      </w:pPr>
      <w:r w:rsidRPr="0082247F">
        <w:rPr>
          <w:b/>
          <w:kern w:val="2"/>
        </w:rPr>
        <w:t>Статья 18. Территориальное общественное самоуправление.</w:t>
      </w:r>
    </w:p>
    <w:p w:rsidR="006A3864" w:rsidRPr="0082247F" w:rsidRDefault="006A3864" w:rsidP="00F9027C">
      <w:pPr>
        <w:ind w:left="-284" w:firstLine="426"/>
        <w:jc w:val="both"/>
      </w:pPr>
      <w:r w:rsidRPr="0082247F">
        <w:t xml:space="preserve">1. Под территориальным общественным самоуправлением понимается самоорганизация граждан по месту их жительства </w:t>
      </w:r>
      <w:proofErr w:type="gramStart"/>
      <w:r w:rsidRPr="0082247F">
        <w:t>на части территории</w:t>
      </w:r>
      <w:proofErr w:type="gramEnd"/>
      <w:r w:rsidRPr="0082247F">
        <w:t xml:space="preserve"> </w:t>
      </w:r>
      <w:r w:rsidR="00461C48" w:rsidRPr="0082247F">
        <w:t>Гирвасского</w:t>
      </w:r>
      <w:r w:rsidRPr="0082247F">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6A3864" w:rsidRPr="0082247F" w:rsidRDefault="006A3864" w:rsidP="00F9027C">
      <w:pPr>
        <w:ind w:left="-284" w:firstLine="426"/>
        <w:jc w:val="both"/>
      </w:pPr>
      <w:r w:rsidRPr="0082247F">
        <w:t xml:space="preserve">Границы территории, на которой осуществляется территориальное общественное самоуправление, устанавливаются Советом </w:t>
      </w:r>
      <w:r w:rsidR="00461C48" w:rsidRPr="0082247F">
        <w:t>Гирвасского</w:t>
      </w:r>
      <w:r w:rsidRPr="0082247F">
        <w:t xml:space="preserve"> сельского поселения по предложению населения, проживающего на данной территории.</w:t>
      </w:r>
    </w:p>
    <w:p w:rsidR="006A3864" w:rsidRPr="0082247F" w:rsidRDefault="006A3864" w:rsidP="00F9027C">
      <w:pPr>
        <w:ind w:left="-284" w:firstLine="426"/>
        <w:jc w:val="both"/>
      </w:pPr>
      <w:r w:rsidRPr="0082247F">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3864" w:rsidRPr="0082247F" w:rsidRDefault="006A3864" w:rsidP="00F9027C">
      <w:pPr>
        <w:ind w:left="-284" w:firstLine="426"/>
        <w:jc w:val="both"/>
      </w:pPr>
      <w:r w:rsidRPr="0082247F">
        <w:t xml:space="preserve">3. Территориальное общественное самоуправление может осуществляться в пределах следующих территорий проживания граждан: сельский населенный пункт </w:t>
      </w:r>
      <w:r w:rsidR="00461C48" w:rsidRPr="0082247F">
        <w:t xml:space="preserve">Гирвасского </w:t>
      </w:r>
      <w:r w:rsidRPr="0082247F">
        <w:t>сельского поселения, не являющийся поселением, жилой микрорайон; группа жилых домов, многоквартирный жилой дом, подъезд многоквартирного жилого дома, иные территории проживания граждан.</w:t>
      </w:r>
    </w:p>
    <w:p w:rsidR="006A3864" w:rsidRPr="0082247F" w:rsidRDefault="006A3864" w:rsidP="00F9027C">
      <w:pPr>
        <w:ind w:left="-284" w:firstLine="426"/>
        <w:jc w:val="both"/>
      </w:pPr>
      <w:r w:rsidRPr="0082247F">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3864" w:rsidRPr="0082247F" w:rsidRDefault="006A3864" w:rsidP="00F9027C">
      <w:pPr>
        <w:ind w:left="-284" w:firstLine="426"/>
        <w:jc w:val="both"/>
      </w:pPr>
      <w:r w:rsidRPr="0082247F">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61C48" w:rsidRPr="0082247F">
        <w:t>Гирвасского</w:t>
      </w:r>
      <w:r w:rsidRPr="0082247F">
        <w:t xml:space="preserve"> сельского поселения. Порядок регистрации устава территориального общественного самоуправления определяется нормативным правовым актом Совета </w:t>
      </w:r>
      <w:r w:rsidR="00461C48" w:rsidRPr="0082247F">
        <w:t>Гирвасского</w:t>
      </w:r>
      <w:r w:rsidRPr="0082247F">
        <w:t xml:space="preserve"> сельского поселения.</w:t>
      </w:r>
    </w:p>
    <w:p w:rsidR="006A3864" w:rsidRPr="0082247F" w:rsidRDefault="006A3864" w:rsidP="00F9027C">
      <w:pPr>
        <w:ind w:left="-284" w:firstLine="426"/>
        <w:jc w:val="both"/>
      </w:pPr>
      <w:r w:rsidRPr="0082247F">
        <w:t>6.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6A3864" w:rsidRPr="0082247F" w:rsidRDefault="006A3864" w:rsidP="00F9027C">
      <w:pPr>
        <w:ind w:left="-284" w:firstLine="426"/>
        <w:jc w:val="both"/>
      </w:pPr>
      <w:r w:rsidRPr="0082247F">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3864" w:rsidRPr="0082247F" w:rsidRDefault="006A3864" w:rsidP="00F9027C">
      <w:pPr>
        <w:ind w:left="-284" w:firstLine="426"/>
        <w:jc w:val="both"/>
      </w:pPr>
      <w:r w:rsidRPr="0082247F">
        <w:t>7. К исключительным полномочиям собрания, конференции граждан, осуществляющих территориальное общественное самоуправление, относятся:</w:t>
      </w:r>
    </w:p>
    <w:p w:rsidR="006A3864" w:rsidRPr="0082247F" w:rsidRDefault="006A3864" w:rsidP="00F9027C">
      <w:pPr>
        <w:ind w:left="-284" w:firstLine="426"/>
        <w:jc w:val="both"/>
      </w:pPr>
      <w:r w:rsidRPr="0082247F">
        <w:t>1) установление структуры органов территориального общественного самоуправления;</w:t>
      </w:r>
    </w:p>
    <w:p w:rsidR="006A3864" w:rsidRPr="0082247F" w:rsidRDefault="006A3864" w:rsidP="00F9027C">
      <w:pPr>
        <w:ind w:left="-284" w:firstLine="426"/>
        <w:jc w:val="both"/>
      </w:pPr>
      <w:r w:rsidRPr="0082247F">
        <w:lastRenderedPageBreak/>
        <w:t>2) принятие устава территориального общественного самоуправления, внесение в него изменений и дополнений;</w:t>
      </w:r>
    </w:p>
    <w:p w:rsidR="006A3864" w:rsidRPr="0082247F" w:rsidRDefault="006A3864" w:rsidP="00F9027C">
      <w:pPr>
        <w:ind w:left="-284" w:firstLine="426"/>
        <w:jc w:val="both"/>
      </w:pPr>
      <w:r w:rsidRPr="0082247F">
        <w:t>3) избрание органов территориального общественного самоуправления;</w:t>
      </w:r>
    </w:p>
    <w:p w:rsidR="006A3864" w:rsidRPr="0082247F" w:rsidRDefault="006A3864" w:rsidP="00F9027C">
      <w:pPr>
        <w:ind w:left="-284" w:firstLine="426"/>
        <w:jc w:val="both"/>
      </w:pPr>
      <w:r w:rsidRPr="0082247F">
        <w:t>4) определение основных направлений деятельности территориального общественного самоуправления;</w:t>
      </w:r>
    </w:p>
    <w:p w:rsidR="006A3864" w:rsidRPr="0082247F" w:rsidRDefault="006A3864" w:rsidP="00F9027C">
      <w:pPr>
        <w:ind w:left="-284" w:firstLine="426"/>
        <w:jc w:val="both"/>
      </w:pPr>
      <w:r w:rsidRPr="0082247F">
        <w:t>5) утверждение сметы доходов и расходов территориального общественного самоуправления и отчет</w:t>
      </w:r>
      <w:proofErr w:type="gramStart"/>
      <w:r w:rsidRPr="0082247F">
        <w:t>а о ее</w:t>
      </w:r>
      <w:proofErr w:type="gramEnd"/>
      <w:r w:rsidRPr="0082247F">
        <w:t xml:space="preserve"> исполнении;</w:t>
      </w:r>
    </w:p>
    <w:p w:rsidR="006A3864" w:rsidRDefault="006A3864" w:rsidP="00F9027C">
      <w:pPr>
        <w:ind w:left="-284" w:firstLine="426"/>
        <w:jc w:val="both"/>
      </w:pPr>
      <w:r w:rsidRPr="0082247F">
        <w:t>6) рассмотрение и утверждение отчетов о деятельности органов территориально</w:t>
      </w:r>
      <w:r w:rsidR="00B6408E">
        <w:t>го общественного самоуправления;</w:t>
      </w:r>
    </w:p>
    <w:p w:rsidR="00B6408E" w:rsidRPr="00B6408E" w:rsidRDefault="00B6408E" w:rsidP="00F9027C">
      <w:pPr>
        <w:ind w:left="-284" w:firstLine="426"/>
        <w:jc w:val="both"/>
        <w:rPr>
          <w:color w:val="C00000"/>
        </w:rPr>
      </w:pPr>
      <w:r w:rsidRPr="00B6408E">
        <w:rPr>
          <w:color w:val="C00000"/>
        </w:rPr>
        <w:t>7) обсуждение инициативного проекта и принятие решения по вопросу о его одобрении.</w:t>
      </w:r>
    </w:p>
    <w:p w:rsidR="006A3864" w:rsidRPr="0082247F" w:rsidRDefault="006A3864" w:rsidP="00F9027C">
      <w:pPr>
        <w:ind w:left="-284" w:firstLine="426"/>
        <w:jc w:val="both"/>
      </w:pPr>
      <w:r w:rsidRPr="0082247F">
        <w:t>8. Органы территориального общественного самоуправления:</w:t>
      </w:r>
    </w:p>
    <w:p w:rsidR="006A3864" w:rsidRPr="0082247F" w:rsidRDefault="006A3864" w:rsidP="00F9027C">
      <w:pPr>
        <w:ind w:left="-284" w:firstLine="426"/>
        <w:jc w:val="both"/>
      </w:pPr>
      <w:r w:rsidRPr="0082247F">
        <w:t>1) представляют интересы населения, проживающего на соответствующей территории;</w:t>
      </w:r>
    </w:p>
    <w:p w:rsidR="006A3864" w:rsidRPr="0082247F" w:rsidRDefault="006A3864" w:rsidP="00F9027C">
      <w:pPr>
        <w:ind w:left="-284" w:firstLine="426"/>
        <w:jc w:val="both"/>
      </w:pPr>
      <w:r w:rsidRPr="0082247F">
        <w:t>2) обеспечивают исполнение решений, принятых на собраниях и конференциях граждан;</w:t>
      </w:r>
    </w:p>
    <w:p w:rsidR="006A3864" w:rsidRPr="0082247F" w:rsidRDefault="006A3864" w:rsidP="00F9027C">
      <w:pPr>
        <w:ind w:left="-284" w:firstLine="426"/>
        <w:jc w:val="both"/>
      </w:pPr>
      <w:r w:rsidRPr="0082247F">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w:t>
      </w:r>
      <w:r w:rsidR="00461C48" w:rsidRPr="0082247F">
        <w:t>Гирвасского</w:t>
      </w:r>
      <w:r w:rsidRPr="0082247F">
        <w:t xml:space="preserve"> сельского поселения с использованием средств местного бюджета;</w:t>
      </w:r>
    </w:p>
    <w:p w:rsidR="006A3864" w:rsidRDefault="006A3864" w:rsidP="00F9027C">
      <w:pPr>
        <w:ind w:left="-284" w:firstLine="426"/>
        <w:jc w:val="both"/>
      </w:pPr>
      <w:r w:rsidRPr="0082247F">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6408E" w:rsidRPr="00B6408E" w:rsidRDefault="00B6408E" w:rsidP="00F9027C">
      <w:pPr>
        <w:ind w:left="-284" w:firstLine="426"/>
        <w:jc w:val="both"/>
        <w:rPr>
          <w:color w:val="C00000"/>
        </w:rPr>
      </w:pPr>
      <w:r w:rsidRPr="00B6408E">
        <w:rPr>
          <w:color w:val="C00000"/>
        </w:rPr>
        <w:t>8.1. Органы территориального общественного самоуправления могут выдвигать инициативный проект в качестве инициаторов проекта.</w:t>
      </w:r>
    </w:p>
    <w:p w:rsidR="006A3864" w:rsidRPr="0082247F" w:rsidRDefault="006A3864" w:rsidP="00F9027C">
      <w:pPr>
        <w:ind w:left="-284" w:firstLine="426"/>
        <w:jc w:val="both"/>
      </w:pPr>
      <w:r w:rsidRPr="0082247F">
        <w:t>9. В уставе территориального общественного самоуправления устанавливаются:</w:t>
      </w:r>
    </w:p>
    <w:p w:rsidR="006A3864" w:rsidRPr="0082247F" w:rsidRDefault="006A3864" w:rsidP="00F9027C">
      <w:pPr>
        <w:ind w:left="-284" w:firstLine="426"/>
        <w:jc w:val="both"/>
      </w:pPr>
      <w:r w:rsidRPr="0082247F">
        <w:t>1) территория, на которой оно осуществляется;</w:t>
      </w:r>
    </w:p>
    <w:p w:rsidR="006A3864" w:rsidRPr="0082247F" w:rsidRDefault="006A3864" w:rsidP="00F9027C">
      <w:pPr>
        <w:ind w:left="-284" w:firstLine="426"/>
        <w:jc w:val="both"/>
      </w:pPr>
      <w:r w:rsidRPr="0082247F">
        <w:t>2) цели, задачи, формы и основные направления деятельности территориального общественного самоуправления;</w:t>
      </w:r>
    </w:p>
    <w:p w:rsidR="006A3864" w:rsidRPr="0082247F" w:rsidRDefault="006A3864" w:rsidP="00F9027C">
      <w:pPr>
        <w:ind w:left="-284" w:firstLine="426"/>
        <w:jc w:val="both"/>
      </w:pPr>
      <w:r w:rsidRPr="0082247F">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A3864" w:rsidRPr="0082247F" w:rsidRDefault="006A3864" w:rsidP="00F9027C">
      <w:pPr>
        <w:ind w:left="-284" w:firstLine="426"/>
        <w:jc w:val="both"/>
      </w:pPr>
      <w:r w:rsidRPr="0082247F">
        <w:t>4) порядок принятия решений;</w:t>
      </w:r>
    </w:p>
    <w:p w:rsidR="006A3864" w:rsidRPr="0082247F" w:rsidRDefault="006A3864" w:rsidP="00F9027C">
      <w:pPr>
        <w:ind w:left="-284" w:firstLine="426"/>
        <w:jc w:val="both"/>
      </w:pPr>
      <w:r w:rsidRPr="0082247F">
        <w:t>5) порядок приобретения имущества, а также порядок пользования и распоряжения указанным имуществом и финансовыми средствами;</w:t>
      </w:r>
    </w:p>
    <w:p w:rsidR="006A3864" w:rsidRPr="0082247F" w:rsidRDefault="006A3864" w:rsidP="00F9027C">
      <w:pPr>
        <w:ind w:left="-284" w:firstLine="426"/>
        <w:jc w:val="both"/>
      </w:pPr>
      <w:r w:rsidRPr="0082247F">
        <w:t>6) порядок прекращения осуществления территориального общественного самоуправления.</w:t>
      </w:r>
    </w:p>
    <w:p w:rsidR="006A3864" w:rsidRPr="0082247F" w:rsidRDefault="006A3864" w:rsidP="00F9027C">
      <w:pPr>
        <w:ind w:left="-284" w:firstLine="426"/>
        <w:jc w:val="both"/>
      </w:pPr>
      <w:r w:rsidRPr="0082247F">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A3864" w:rsidRPr="0082247F" w:rsidRDefault="006A3864" w:rsidP="00F9027C">
      <w:pPr>
        <w:ind w:left="-284" w:firstLine="426"/>
        <w:jc w:val="both"/>
      </w:pPr>
      <w:r w:rsidRPr="0082247F">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Совета </w:t>
      </w:r>
      <w:r w:rsidR="00461C48" w:rsidRPr="0082247F">
        <w:t>Гирвасского</w:t>
      </w:r>
      <w:r w:rsidRPr="0082247F">
        <w:t xml:space="preserve"> сельского поселения.</w:t>
      </w:r>
    </w:p>
    <w:p w:rsidR="006A3864" w:rsidRPr="0082247F" w:rsidRDefault="006A3864" w:rsidP="00461C48">
      <w:pPr>
        <w:ind w:left="-284" w:firstLine="426"/>
        <w:rPr>
          <w:b/>
          <w:kern w:val="2"/>
        </w:rPr>
      </w:pPr>
      <w:r w:rsidRPr="0082247F">
        <w:rPr>
          <w:b/>
          <w:kern w:val="2"/>
        </w:rPr>
        <w:t xml:space="preserve">Статья 19. Публичные слушания, </w:t>
      </w:r>
      <w:r w:rsidRPr="0082247F">
        <w:rPr>
          <w:b/>
        </w:rPr>
        <w:t>общественные обсуждения.</w:t>
      </w:r>
    </w:p>
    <w:p w:rsidR="006A3864" w:rsidRPr="0082247F" w:rsidRDefault="006A3864" w:rsidP="00F9027C">
      <w:pPr>
        <w:ind w:left="-284" w:firstLine="426"/>
        <w:jc w:val="both"/>
      </w:pPr>
      <w:r w:rsidRPr="0082247F">
        <w:t xml:space="preserve">1. Для обсуждения проектов муниципальных правовых актов по вопросам местного значения с участием жителей </w:t>
      </w:r>
      <w:r w:rsidR="00461C48" w:rsidRPr="0082247F">
        <w:t>Гирвасского</w:t>
      </w:r>
      <w:r w:rsidRPr="0082247F">
        <w:t xml:space="preserve"> сельского поселения, Советом </w:t>
      </w:r>
      <w:r w:rsidR="00461C48" w:rsidRPr="0082247F">
        <w:t>Гирвасского</w:t>
      </w:r>
      <w:r w:rsidRPr="0082247F">
        <w:t xml:space="preserve"> сельского поселения, главой </w:t>
      </w:r>
      <w:r w:rsidR="00461C48" w:rsidRPr="0082247F">
        <w:t>Гирвасского</w:t>
      </w:r>
      <w:r w:rsidRPr="0082247F">
        <w:t xml:space="preserve"> сельского поселения  могут проводиться публичные слушания.</w:t>
      </w:r>
    </w:p>
    <w:p w:rsidR="006A3864" w:rsidRPr="0082247F" w:rsidRDefault="006A3864" w:rsidP="00F9027C">
      <w:pPr>
        <w:ind w:left="-284" w:firstLine="426"/>
        <w:jc w:val="both"/>
      </w:pPr>
      <w:r w:rsidRPr="0082247F">
        <w:t xml:space="preserve">Публичные слушания проводятся по инициативе населения, Совета </w:t>
      </w:r>
      <w:r w:rsidR="00461C48" w:rsidRPr="0082247F">
        <w:t>Гирвасского</w:t>
      </w:r>
      <w:r w:rsidRPr="0082247F">
        <w:t xml:space="preserve"> сельского поселения, главы </w:t>
      </w:r>
      <w:r w:rsidR="00461C48" w:rsidRPr="0082247F">
        <w:t>Гирвасского</w:t>
      </w:r>
      <w:r w:rsidRPr="0082247F">
        <w:t xml:space="preserve"> сельского поселения.</w:t>
      </w:r>
    </w:p>
    <w:p w:rsidR="006A3864" w:rsidRPr="0082247F" w:rsidRDefault="006A3864" w:rsidP="00F9027C">
      <w:pPr>
        <w:ind w:left="-284" w:firstLine="426"/>
        <w:jc w:val="both"/>
      </w:pPr>
      <w:r w:rsidRPr="0082247F">
        <w:t>2. На публичные слушания выносятся:</w:t>
      </w:r>
    </w:p>
    <w:p w:rsidR="006A3864" w:rsidRPr="0082247F" w:rsidRDefault="006A3864" w:rsidP="00092072">
      <w:pPr>
        <w:ind w:left="-284"/>
        <w:jc w:val="both"/>
      </w:pPr>
      <w:proofErr w:type="gramStart"/>
      <w:r w:rsidRPr="0082247F">
        <w:t xml:space="preserve">1) проект Устава </w:t>
      </w:r>
      <w:r w:rsidR="002744D6" w:rsidRPr="0082247F">
        <w:t>Гирвасского</w:t>
      </w:r>
      <w:r w:rsidRPr="0082247F">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w:t>
      </w:r>
      <w:r w:rsidR="002744D6" w:rsidRPr="0082247F">
        <w:t>Гирвасского</w:t>
      </w:r>
      <w:r w:rsidRPr="0082247F">
        <w:t xml:space="preserve"> сельского поселения вносятся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соответствии с этими нормативными правовыми актами;</w:t>
      </w:r>
      <w:proofErr w:type="gramEnd"/>
    </w:p>
    <w:p w:rsidR="006A3864" w:rsidRPr="0082247F" w:rsidRDefault="006A3864" w:rsidP="00F9027C">
      <w:pPr>
        <w:ind w:left="-284" w:firstLine="426"/>
        <w:jc w:val="both"/>
      </w:pPr>
      <w:r w:rsidRPr="0082247F">
        <w:lastRenderedPageBreak/>
        <w:t>2) проект местного бюджета и отчет о его исполнении;</w:t>
      </w:r>
    </w:p>
    <w:p w:rsidR="006A3864" w:rsidRPr="0082247F" w:rsidRDefault="006A3864" w:rsidP="00F9027C">
      <w:pPr>
        <w:ind w:left="-284" w:firstLine="426"/>
        <w:jc w:val="both"/>
      </w:pPr>
      <w:r w:rsidRPr="0082247F">
        <w:t>3) прое</w:t>
      </w:r>
      <w:proofErr w:type="gramStart"/>
      <w:r w:rsidRPr="0082247F">
        <w:t>кт стр</w:t>
      </w:r>
      <w:proofErr w:type="gramEnd"/>
      <w:r w:rsidRPr="0082247F">
        <w:t xml:space="preserve">атегии социально-экономического развития </w:t>
      </w:r>
      <w:r w:rsidR="002744D6"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4) вопросы о преобразовании </w:t>
      </w:r>
      <w:r w:rsidR="002744D6" w:rsidRPr="0082247F">
        <w:t>Гирвасского</w:t>
      </w:r>
      <w:r w:rsidRPr="0082247F">
        <w:t xml:space="preserve"> сельского поселения, за исключением случаев, если в соответствии со ст.13 Федерального закона №131-ФЗ «Об общих принципах организации местного самоуправления в Российской Федерации» для преобразования </w:t>
      </w:r>
      <w:r w:rsidR="002744D6" w:rsidRPr="0082247F">
        <w:t>Гирвасского</w:t>
      </w:r>
      <w:r w:rsidRPr="0082247F">
        <w:t xml:space="preserve"> сельского поселения требуется получение согласия населения </w:t>
      </w:r>
      <w:r w:rsidR="002744D6" w:rsidRPr="0082247F">
        <w:t>Гирвасского</w:t>
      </w:r>
      <w:r w:rsidRPr="0082247F">
        <w:t xml:space="preserve"> сельского поселения</w:t>
      </w:r>
      <w:r w:rsidRPr="0082247F">
        <w:rPr>
          <w:b/>
        </w:rPr>
        <w:t>,</w:t>
      </w:r>
      <w:r w:rsidRPr="0082247F">
        <w:t xml:space="preserve"> выраженного путем </w:t>
      </w:r>
      <w:proofErr w:type="gramStart"/>
      <w:r w:rsidRPr="0082247F">
        <w:t>голосования</w:t>
      </w:r>
      <w:proofErr w:type="gramEnd"/>
      <w:r w:rsidRPr="0082247F">
        <w:t xml:space="preserve"> либо на сходах граждан.</w:t>
      </w:r>
    </w:p>
    <w:p w:rsidR="00092072" w:rsidRDefault="006A3864" w:rsidP="00092072">
      <w:pPr>
        <w:ind w:left="-284" w:firstLine="426"/>
        <w:jc w:val="both"/>
        <w:rPr>
          <w:color w:val="C00000"/>
        </w:rPr>
      </w:pPr>
      <w:r w:rsidRPr="00092072">
        <w:rPr>
          <w:color w:val="C00000"/>
        </w:rPr>
        <w:t xml:space="preserve">3. </w:t>
      </w:r>
      <w:r w:rsidR="00092072" w:rsidRPr="00092072">
        <w:rPr>
          <w:color w:val="C00000"/>
        </w:rPr>
        <w:t>По проектам правил благоустройства территорий и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r w:rsidRPr="00092072">
        <w:rPr>
          <w:color w:val="C00000"/>
        </w:rPr>
        <w:t>.</w:t>
      </w:r>
    </w:p>
    <w:p w:rsidR="00092072" w:rsidRPr="00092072" w:rsidRDefault="00635E7B" w:rsidP="00092072">
      <w:pPr>
        <w:ind w:left="-284" w:firstLine="426"/>
        <w:jc w:val="both"/>
        <w:rPr>
          <w:color w:val="C00000"/>
        </w:rPr>
      </w:pPr>
      <w:r w:rsidRPr="00092072">
        <w:rPr>
          <w:color w:val="C00000"/>
        </w:rPr>
        <w:t>4</w:t>
      </w:r>
      <w:r w:rsidR="006A3864" w:rsidRPr="00092072">
        <w:rPr>
          <w:color w:val="C00000"/>
        </w:rPr>
        <w:t xml:space="preserve">. </w:t>
      </w:r>
      <w:proofErr w:type="gramStart"/>
      <w:r w:rsidR="00092072" w:rsidRPr="00092072">
        <w:rPr>
          <w:color w:val="C00000"/>
        </w:rPr>
        <w:t>Порядок организации и проведения публичных слушаний определяется Уставом Гирвасского сельского поселения и (или) нормативными правовыми актами Совета Гирвасского сельского поселения и должен предусматривать заблаговременное оповещение жителей Гирвасского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w:t>
      </w:r>
      <w:proofErr w:type="gramEnd"/>
      <w:r w:rsidR="00092072" w:rsidRPr="00092072">
        <w:rPr>
          <w:color w:val="C00000"/>
        </w:rPr>
        <w:t xml:space="preserve"> в случае</w:t>
      </w:r>
      <w:proofErr w:type="gramStart"/>
      <w:r w:rsidR="00092072" w:rsidRPr="00092072">
        <w:rPr>
          <w:color w:val="C00000"/>
        </w:rPr>
        <w:t>,</w:t>
      </w:r>
      <w:proofErr w:type="gramEnd"/>
      <w:r w:rsidR="00092072" w:rsidRPr="00092072">
        <w:rPr>
          <w:color w:val="C00000"/>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Карелия или Кондопожского муниципального района с учетом положений Федерального </w:t>
      </w:r>
      <w:hyperlink r:id="rId9" w:history="1">
        <w:r w:rsidR="00092072" w:rsidRPr="00092072">
          <w:rPr>
            <w:rStyle w:val="a5"/>
            <w:color w:val="C00000"/>
            <w:u w:val="none"/>
          </w:rPr>
          <w:t>закона</w:t>
        </w:r>
      </w:hyperlink>
      <w:r w:rsidR="00092072" w:rsidRPr="00092072">
        <w:rPr>
          <w:color w:val="C00000"/>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gramStart"/>
      <w:r w:rsidR="00092072" w:rsidRPr="00092072">
        <w:rPr>
          <w:color w:val="C00000"/>
        </w:rPr>
        <w:t>Гирвасского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A3864" w:rsidRPr="00092072" w:rsidRDefault="00092072" w:rsidP="00092072">
      <w:pPr>
        <w:ind w:left="-284" w:firstLine="426"/>
        <w:jc w:val="both"/>
        <w:rPr>
          <w:color w:val="C00000"/>
        </w:rPr>
      </w:pPr>
      <w:proofErr w:type="gramStart"/>
      <w:r w:rsidRPr="00092072">
        <w:rPr>
          <w:color w:val="C00000"/>
        </w:rPr>
        <w:t xml:space="preserve">Уставом Гирвасского сельского поселения и (или) нормативными правовыми актами Совета Гирвасского сельского поселения может быть установлено, что для размещения материалов и информации, указанных в </w:t>
      </w:r>
      <w:hyperlink w:anchor="p0" w:history="1">
        <w:r w:rsidRPr="00092072">
          <w:rPr>
            <w:rStyle w:val="a5"/>
            <w:color w:val="C00000"/>
            <w:u w:val="none"/>
          </w:rPr>
          <w:t>абзаце первом</w:t>
        </w:r>
      </w:hyperlink>
      <w:r w:rsidRPr="00092072">
        <w:rPr>
          <w:color w:val="C00000"/>
        </w:rPr>
        <w:t xml:space="preserve"> настоящей части, обеспечения возможности представления жителями Гирвасского сельского поселения своих замечаний и предложений по проекту муниципального правового акта, а также для участия жителей Гирвасского сельского поселения в публичных слушаниях с соблюдением требований об обязательном</w:t>
      </w:r>
      <w:proofErr w:type="gramEnd"/>
      <w:r w:rsidRPr="00092072">
        <w:rPr>
          <w:color w:val="C00000"/>
        </w:rPr>
        <w:t xml:space="preserve"> </w:t>
      </w:r>
      <w:proofErr w:type="gramStart"/>
      <w:r w:rsidRPr="00092072">
        <w:rPr>
          <w:color w:val="C00000"/>
        </w:rPr>
        <w:t>использовании</w:t>
      </w:r>
      <w:proofErr w:type="gramEnd"/>
      <w:r w:rsidRPr="00092072">
        <w:rPr>
          <w:color w:val="C00000"/>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r w:rsidRPr="00092072">
        <w:rPr>
          <w:rFonts w:eastAsia="Calibri"/>
          <w:color w:val="C00000"/>
          <w:lang w:eastAsia="en-US"/>
        </w:rPr>
        <w:t xml:space="preserve"> порядок использования которой устанавливается Правительством Российской Федерации.</w:t>
      </w:r>
    </w:p>
    <w:p w:rsidR="006A3864" w:rsidRPr="0082247F" w:rsidRDefault="00635E7B" w:rsidP="00F9027C">
      <w:pPr>
        <w:ind w:left="-284" w:firstLine="426"/>
        <w:jc w:val="both"/>
      </w:pPr>
      <w:r w:rsidRPr="0082247F">
        <w:t>5</w:t>
      </w:r>
      <w:r w:rsidR="006A3864" w:rsidRPr="0082247F">
        <w:t>. Результаты публичных слушаний подлежат официальному опубликованию (обнародованию).</w:t>
      </w:r>
    </w:p>
    <w:p w:rsidR="006A3864" w:rsidRPr="0082247F" w:rsidRDefault="006A3864" w:rsidP="00547B3E">
      <w:pPr>
        <w:ind w:left="-284" w:firstLine="426"/>
        <w:rPr>
          <w:b/>
        </w:rPr>
      </w:pPr>
      <w:r w:rsidRPr="0082247F">
        <w:rPr>
          <w:b/>
        </w:rPr>
        <w:t>Статья 20. Собрание граждан, конференция  граждан (собрание делегатов).</w:t>
      </w:r>
    </w:p>
    <w:p w:rsidR="006A3864" w:rsidRPr="00B6408E" w:rsidRDefault="006A3864" w:rsidP="00F9027C">
      <w:pPr>
        <w:ind w:left="-284" w:firstLine="426"/>
        <w:jc w:val="both"/>
        <w:rPr>
          <w:color w:val="C00000"/>
        </w:rPr>
      </w:pPr>
      <w:r w:rsidRPr="0082247F">
        <w:t xml:space="preserve">1. </w:t>
      </w:r>
      <w:r w:rsidR="00B6408E" w:rsidRPr="00B6408E">
        <w:rPr>
          <w:color w:val="C00000"/>
        </w:rPr>
        <w:t>Для обсуждения </w:t>
      </w:r>
      <w:hyperlink r:id="rId10" w:anchor="block_20110" w:history="1">
        <w:r w:rsidR="00B6408E" w:rsidRPr="00B6408E">
          <w:rPr>
            <w:color w:val="C00000"/>
          </w:rPr>
          <w:t>вопросов местного значения</w:t>
        </w:r>
      </w:hyperlink>
      <w:r w:rsidR="00B6408E" w:rsidRPr="00B6408E">
        <w:rPr>
          <w:color w:val="C00000"/>
        </w:rPr>
        <w:t xml:space="preserve">,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B6408E" w:rsidRPr="00B6408E">
        <w:rPr>
          <w:color w:val="C00000"/>
        </w:rPr>
        <w:t>на части территории</w:t>
      </w:r>
      <w:proofErr w:type="gramEnd"/>
      <w:r w:rsidR="00B6408E" w:rsidRPr="00B6408E">
        <w:rPr>
          <w:color w:val="C00000"/>
        </w:rPr>
        <w:t xml:space="preserve"> Гирвасского сельского поселения могут проводиться собрания граждан.</w:t>
      </w:r>
      <w:r w:rsidRPr="00B6408E">
        <w:rPr>
          <w:color w:val="C00000"/>
        </w:rPr>
        <w:t xml:space="preserve"> </w:t>
      </w:r>
    </w:p>
    <w:p w:rsidR="006A3864" w:rsidRPr="0082247F" w:rsidRDefault="006A3864" w:rsidP="00F9027C">
      <w:pPr>
        <w:ind w:left="-284" w:firstLine="426"/>
        <w:jc w:val="both"/>
      </w:pPr>
      <w:r w:rsidRPr="0082247F">
        <w:t xml:space="preserve">2. Собрание граждан проводится по инициативе населения, Совета </w:t>
      </w:r>
      <w:r w:rsidR="00547B3E" w:rsidRPr="0082247F">
        <w:t>Гирвасского</w:t>
      </w:r>
      <w:r w:rsidRPr="0082247F">
        <w:t xml:space="preserve"> сельского поселения, главы </w:t>
      </w:r>
      <w:r w:rsidR="00547B3E" w:rsidRPr="0082247F">
        <w:t>Гирвасского</w:t>
      </w:r>
      <w:r w:rsidRPr="0082247F">
        <w:t xml:space="preserve"> сельского поселения, а также в случаях, предусмотренных уставом территориального общественного самоуправления.</w:t>
      </w:r>
    </w:p>
    <w:p w:rsidR="006A3864" w:rsidRPr="0082247F" w:rsidRDefault="006A3864" w:rsidP="00F9027C">
      <w:pPr>
        <w:ind w:left="-284" w:firstLine="426"/>
        <w:jc w:val="both"/>
      </w:pPr>
      <w:r w:rsidRPr="0082247F">
        <w:t xml:space="preserve">3. Собрание граждан, проводимое по инициативе населения, назначается Советом </w:t>
      </w:r>
      <w:r w:rsidR="00547B3E" w:rsidRPr="0082247F">
        <w:t>Гирвасского сельского поселения</w:t>
      </w:r>
      <w:r w:rsidRPr="0082247F">
        <w:t>, в порядке им установленном.</w:t>
      </w:r>
    </w:p>
    <w:p w:rsidR="006A3864" w:rsidRDefault="006A3864" w:rsidP="00F9027C">
      <w:pPr>
        <w:ind w:left="-284" w:firstLine="426"/>
        <w:jc w:val="both"/>
      </w:pPr>
      <w:r w:rsidRPr="0082247F">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6408E" w:rsidRPr="00B6408E" w:rsidRDefault="00B6408E" w:rsidP="00F9027C">
      <w:pPr>
        <w:ind w:left="-284" w:firstLine="426"/>
        <w:jc w:val="both"/>
        <w:rPr>
          <w:color w:val="C00000"/>
        </w:rPr>
      </w:pPr>
      <w:r w:rsidRPr="00B6408E">
        <w:rPr>
          <w:color w:val="C00000"/>
        </w:rPr>
        <w:t>В собрании граждан по вопросам внесения инициативных проектов и их рассмотрения вправе принимать участие жители Гирвасского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Гирвасского сельского поселения.</w:t>
      </w:r>
    </w:p>
    <w:p w:rsidR="006A3864" w:rsidRPr="0082247F" w:rsidRDefault="006A3864" w:rsidP="00F9027C">
      <w:pPr>
        <w:ind w:left="-284" w:firstLine="426"/>
        <w:jc w:val="both"/>
      </w:pPr>
      <w:r w:rsidRPr="0082247F">
        <w:t xml:space="preserve">5. Собрания граждан, проводимые по инициативе Совета </w:t>
      </w:r>
      <w:r w:rsidR="00547B3E" w:rsidRPr="0082247F">
        <w:t>Гирвасского</w:t>
      </w:r>
      <w:r w:rsidRPr="0082247F">
        <w:t xml:space="preserve"> сельского поселения или главы </w:t>
      </w:r>
      <w:r w:rsidR="00547B3E" w:rsidRPr="0082247F">
        <w:t>Гирвасского</w:t>
      </w:r>
      <w:r w:rsidRPr="0082247F">
        <w:t xml:space="preserve"> сельского поселения, назнача</w:t>
      </w:r>
      <w:r w:rsidR="00547B3E" w:rsidRPr="0082247F">
        <w:t xml:space="preserve">ются соответственно </w:t>
      </w:r>
      <w:r w:rsidRPr="0082247F">
        <w:t xml:space="preserve">Советом </w:t>
      </w:r>
      <w:r w:rsidR="00547B3E" w:rsidRPr="0082247F">
        <w:t>Гирвасского</w:t>
      </w:r>
      <w:r w:rsidRPr="0082247F">
        <w:t xml:space="preserve"> сельского поселения или главой </w:t>
      </w:r>
      <w:r w:rsidR="00547B3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6. В случаях, предусмотренных нормативным правовым актом Совета </w:t>
      </w:r>
      <w:r w:rsidR="00547B3E" w:rsidRPr="0082247F">
        <w:t>Гирвасского</w:t>
      </w:r>
      <w:r w:rsidRPr="0082247F">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3864" w:rsidRPr="0082247F" w:rsidRDefault="006A3864" w:rsidP="00F9027C">
      <w:pPr>
        <w:ind w:left="-284" w:firstLine="426"/>
        <w:jc w:val="both"/>
      </w:pPr>
      <w:r w:rsidRPr="0082247F">
        <w:t xml:space="preserve">7. Порядок назначения и проведения конференции граждан (собрания делегатов), избрания делегатов определяется нормативным правовым актом Совета </w:t>
      </w:r>
      <w:r w:rsidR="00547B3E" w:rsidRPr="0082247F">
        <w:t>Гирвасского</w:t>
      </w:r>
      <w:r w:rsidRPr="0082247F">
        <w:t xml:space="preserve"> сельского поселения, уставом территориального общественного самоуправления.</w:t>
      </w:r>
    </w:p>
    <w:p w:rsidR="006A3864" w:rsidRPr="0082247F" w:rsidRDefault="006A3864" w:rsidP="00F9027C">
      <w:pPr>
        <w:ind w:left="-284" w:firstLine="426"/>
        <w:jc w:val="both"/>
      </w:pPr>
      <w:r w:rsidRPr="0082247F">
        <w:t>8. Итоги собрания граждан, конференции граждан (собрания делегатов) подлежат официальному опубликованию (обнародованию).</w:t>
      </w:r>
    </w:p>
    <w:p w:rsidR="006A3864" w:rsidRPr="0082247F" w:rsidRDefault="00547B3E" w:rsidP="00547B3E">
      <w:pPr>
        <w:ind w:left="-284" w:firstLine="426"/>
        <w:rPr>
          <w:b/>
        </w:rPr>
      </w:pPr>
      <w:r w:rsidRPr="0082247F">
        <w:rPr>
          <w:b/>
        </w:rPr>
        <w:t xml:space="preserve">Статья 21.  </w:t>
      </w:r>
      <w:r w:rsidR="006A3864" w:rsidRPr="0082247F">
        <w:rPr>
          <w:b/>
        </w:rPr>
        <w:t>Опрос граждан.</w:t>
      </w:r>
    </w:p>
    <w:p w:rsidR="006A3864" w:rsidRDefault="006A3864" w:rsidP="00F9027C">
      <w:pPr>
        <w:ind w:left="-284" w:firstLine="426"/>
        <w:jc w:val="both"/>
      </w:pPr>
      <w:r w:rsidRPr="0082247F">
        <w:t xml:space="preserve">1. Опрос граждан проводится на всей территории </w:t>
      </w:r>
      <w:r w:rsidR="00547B3E" w:rsidRPr="0082247F">
        <w:t>Гирвасского</w:t>
      </w:r>
      <w:r w:rsidRPr="0082247F">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302BF9" w:rsidRPr="00302BF9" w:rsidRDefault="00302BF9" w:rsidP="00302BF9">
      <w:pPr>
        <w:pStyle w:val="af1"/>
        <w:jc w:val="both"/>
        <w:rPr>
          <w:color w:val="C00000"/>
        </w:rPr>
      </w:pPr>
      <w:r w:rsidRPr="00302BF9">
        <w:rPr>
          <w:color w:val="C00000"/>
        </w:rPr>
        <w:t>Опрос граждан проводится по инициативе:</w:t>
      </w:r>
    </w:p>
    <w:p w:rsidR="00302BF9" w:rsidRPr="00302BF9" w:rsidRDefault="00302BF9" w:rsidP="00302BF9">
      <w:pPr>
        <w:pStyle w:val="af1"/>
        <w:ind w:left="-284"/>
        <w:jc w:val="both"/>
        <w:rPr>
          <w:color w:val="C00000"/>
        </w:rPr>
      </w:pPr>
      <w:r w:rsidRPr="00302BF9">
        <w:rPr>
          <w:color w:val="C00000"/>
        </w:rPr>
        <w:t xml:space="preserve">     1) Совета Гирвасского сельского поселения или главы Гирвасского сельского поселения – по вопросам местного значения;</w:t>
      </w:r>
    </w:p>
    <w:p w:rsidR="00302BF9" w:rsidRPr="00302BF9" w:rsidRDefault="00302BF9" w:rsidP="00302BF9">
      <w:pPr>
        <w:pStyle w:val="af1"/>
        <w:ind w:left="-284"/>
        <w:jc w:val="both"/>
        <w:rPr>
          <w:color w:val="C00000"/>
        </w:rPr>
      </w:pPr>
      <w:r w:rsidRPr="00302BF9">
        <w:rPr>
          <w:color w:val="C00000"/>
        </w:rPr>
        <w:t xml:space="preserve">     2) органов государственной власти Республики Карелия – для учета мнения граждан при принятии решений об изменении целевого назначения земель Гирвасского сельского поселения для объектов регионального и межрегионального значения;</w:t>
      </w:r>
    </w:p>
    <w:p w:rsidR="00B6408E" w:rsidRPr="00302BF9" w:rsidRDefault="00302BF9" w:rsidP="00302BF9">
      <w:pPr>
        <w:pStyle w:val="af1"/>
        <w:ind w:left="-284"/>
        <w:jc w:val="both"/>
        <w:rPr>
          <w:color w:val="C00000"/>
        </w:rPr>
      </w:pPr>
      <w:r w:rsidRPr="00302BF9">
        <w:rPr>
          <w:color w:val="C00000"/>
        </w:rPr>
        <w:t xml:space="preserve">     3) жителей Гирвасского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3864" w:rsidRDefault="006A3864" w:rsidP="00F9027C">
      <w:pPr>
        <w:ind w:left="-284" w:firstLine="426"/>
        <w:jc w:val="both"/>
      </w:pPr>
      <w:r w:rsidRPr="0082247F">
        <w:t xml:space="preserve">2. В опросе граждан имеют право участвовать жители </w:t>
      </w:r>
      <w:r w:rsidR="00547B3E" w:rsidRPr="0082247F">
        <w:t>Гирвасского сельского поселения</w:t>
      </w:r>
      <w:r w:rsidRPr="0082247F">
        <w:t>, обладающие избирательным правом.</w:t>
      </w:r>
    </w:p>
    <w:p w:rsidR="00302BF9" w:rsidRPr="00302BF9" w:rsidRDefault="00302BF9" w:rsidP="00F9027C">
      <w:pPr>
        <w:ind w:left="-284" w:firstLine="426"/>
        <w:jc w:val="both"/>
        <w:rPr>
          <w:color w:val="C00000"/>
        </w:rPr>
      </w:pPr>
      <w:r w:rsidRPr="00302BF9">
        <w:rPr>
          <w:color w:val="C00000"/>
        </w:rPr>
        <w:t>В опросе граждан по вопросу выявления мнения граждан о поддержке инициативного проекта вправе участвовать жители Гирвасского сельского поселения или его части, в которых предлагается реализовать инициативный проект, достигшие шестнадцатилетнего возраста.</w:t>
      </w:r>
    </w:p>
    <w:p w:rsidR="006A3864" w:rsidRPr="0082247F" w:rsidRDefault="006A3864" w:rsidP="00F9027C">
      <w:pPr>
        <w:ind w:left="-284" w:firstLine="426"/>
        <w:jc w:val="both"/>
      </w:pPr>
      <w:r w:rsidRPr="0082247F">
        <w:t xml:space="preserve">3. Порядок назначения и проведения опроса граждан определяется нормативным правовым актом Совета </w:t>
      </w:r>
      <w:r w:rsidR="00547B3E" w:rsidRPr="0082247F">
        <w:t>Гирвасского</w:t>
      </w:r>
      <w:r w:rsidRPr="0082247F">
        <w:t xml:space="preserve"> сельского поселения в соответствии с законом Республики Карелия.</w:t>
      </w:r>
    </w:p>
    <w:p w:rsidR="006A3864" w:rsidRPr="0082247F" w:rsidRDefault="006A3864" w:rsidP="00F9027C">
      <w:pPr>
        <w:ind w:left="-284" w:firstLine="426"/>
        <w:jc w:val="both"/>
      </w:pPr>
      <w:r w:rsidRPr="0082247F">
        <w:t xml:space="preserve">4. Жители </w:t>
      </w:r>
      <w:r w:rsidR="00547B3E" w:rsidRPr="0082247F">
        <w:t>Гирвасского</w:t>
      </w:r>
      <w:r w:rsidRPr="0082247F">
        <w:t xml:space="preserve"> сельского поселения должны быть проинформированы о проведении опроса граждан не менее чем за десять дней до его проведения.</w:t>
      </w:r>
    </w:p>
    <w:p w:rsidR="006A3864" w:rsidRPr="0082247F" w:rsidRDefault="006A3864" w:rsidP="00F9027C">
      <w:pPr>
        <w:ind w:left="-284" w:firstLine="426"/>
        <w:jc w:val="both"/>
      </w:pPr>
      <w:r w:rsidRPr="0082247F">
        <w:t xml:space="preserve">5. </w:t>
      </w:r>
      <w:r w:rsidR="00302BF9" w:rsidRPr="00302BF9">
        <w:rPr>
          <w:color w:val="C00000"/>
        </w:rPr>
        <w:t>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Гирвасского сельского поселения или жителей Гирвасского сельского поселения, за счет средств бюджета Республики Карелия – при проведении опроса по инициативе органов государственной власти Республики Карелия.</w:t>
      </w:r>
    </w:p>
    <w:p w:rsidR="006A3864" w:rsidRPr="0082247F" w:rsidRDefault="006A3864" w:rsidP="00547B3E">
      <w:pPr>
        <w:ind w:left="-284" w:firstLine="426"/>
        <w:jc w:val="both"/>
        <w:rPr>
          <w:b/>
        </w:rPr>
      </w:pPr>
      <w:r w:rsidRPr="0082247F">
        <w:rPr>
          <w:b/>
        </w:rPr>
        <w:t>Статья 22. Обращения граждан в органы местного самоуправления.</w:t>
      </w:r>
    </w:p>
    <w:p w:rsidR="006A3864" w:rsidRPr="0082247F" w:rsidRDefault="006A3864" w:rsidP="00F9027C">
      <w:pPr>
        <w:ind w:left="-284" w:firstLine="426"/>
        <w:jc w:val="both"/>
      </w:pPr>
      <w:r w:rsidRPr="0082247F">
        <w:t xml:space="preserve">1. Граждане имеют право на индивидуальные и коллективные обращения в органы местного самоуправления </w:t>
      </w:r>
      <w:r w:rsidR="00547B3E" w:rsidRPr="0082247F">
        <w:t>Гирвасского</w:t>
      </w:r>
      <w:r w:rsidRPr="0082247F">
        <w:t xml:space="preserve"> сельского поселения.</w:t>
      </w:r>
    </w:p>
    <w:p w:rsidR="006A3864" w:rsidRDefault="006A3864" w:rsidP="00F9027C">
      <w:pPr>
        <w:ind w:left="-284" w:firstLine="426"/>
        <w:jc w:val="both"/>
      </w:pPr>
      <w:r w:rsidRPr="0082247F">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92072" w:rsidRPr="00092072" w:rsidRDefault="00092072" w:rsidP="00092072">
      <w:pPr>
        <w:pStyle w:val="af1"/>
        <w:rPr>
          <w:b/>
          <w:color w:val="C00000"/>
        </w:rPr>
      </w:pPr>
      <w:r w:rsidRPr="00092072">
        <w:rPr>
          <w:b/>
          <w:color w:val="C00000"/>
        </w:rPr>
        <w:t>Статья 22.1. Инициативные проекты.</w:t>
      </w:r>
    </w:p>
    <w:p w:rsidR="00092072" w:rsidRPr="00092072" w:rsidRDefault="00092072" w:rsidP="00092072">
      <w:pPr>
        <w:pStyle w:val="af1"/>
        <w:ind w:left="-284" w:firstLine="284"/>
        <w:jc w:val="both"/>
        <w:rPr>
          <w:color w:val="C00000"/>
        </w:rPr>
      </w:pPr>
      <w:r w:rsidRPr="00092072">
        <w:rPr>
          <w:color w:val="C00000"/>
        </w:rPr>
        <w:t xml:space="preserve">1. В целях реализации мероприятий, имеющих приоритетное значение для жителей Гирвасского сельского поселения или его части, по решению вопросов местного значения или иных вопросов, право </w:t>
      </w:r>
      <w:proofErr w:type="gramStart"/>
      <w:r w:rsidRPr="00092072">
        <w:rPr>
          <w:color w:val="C00000"/>
        </w:rPr>
        <w:t>решения</w:t>
      </w:r>
      <w:proofErr w:type="gramEnd"/>
      <w:r w:rsidRPr="00092072">
        <w:rPr>
          <w:color w:val="C00000"/>
        </w:rPr>
        <w:t xml:space="preserve"> которых предоставлено органам местного самоуправления, в Администрацию Гирвасского сельского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Гирвасского сельского поселения.</w:t>
      </w:r>
    </w:p>
    <w:p w:rsidR="00092072" w:rsidRPr="00092072" w:rsidRDefault="00092072" w:rsidP="00092072">
      <w:pPr>
        <w:pStyle w:val="af1"/>
        <w:ind w:left="-284" w:firstLine="284"/>
        <w:jc w:val="both"/>
        <w:rPr>
          <w:color w:val="C00000"/>
        </w:rPr>
      </w:pPr>
      <w:r w:rsidRPr="00092072">
        <w:rPr>
          <w:color w:val="C00000"/>
        </w:rPr>
        <w:t>2. С инициативой о внесении инициативного проекта вправе выступить инициативная группа численностью не менее девяти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нормативным правовым актом Совета Гирвасского сельского поселения может быть предоставлено также иным лицам, осуществляющим деятельность на территории Гирвасского сельского поселения.</w:t>
      </w:r>
    </w:p>
    <w:p w:rsidR="00092072" w:rsidRPr="00092072" w:rsidRDefault="00092072" w:rsidP="00092072">
      <w:pPr>
        <w:pStyle w:val="af1"/>
        <w:ind w:left="-284" w:firstLine="284"/>
        <w:jc w:val="both"/>
        <w:rPr>
          <w:color w:val="C00000"/>
        </w:rPr>
      </w:pPr>
      <w:r w:rsidRPr="00092072">
        <w:rPr>
          <w:color w:val="C00000"/>
        </w:rPr>
        <w:t>3. Информация о внесении инициативного проекта в Администрацию Гирвасского сельского поселения подлежит опубликованию (обнародованию) и размещению на официальном сайте Гирвасского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Гирвасского сельского поселения.</w:t>
      </w:r>
    </w:p>
    <w:p w:rsidR="00092072" w:rsidRPr="00092072" w:rsidRDefault="00092072" w:rsidP="00092072">
      <w:pPr>
        <w:pStyle w:val="af1"/>
        <w:ind w:left="-284" w:firstLine="284"/>
        <w:jc w:val="both"/>
        <w:rPr>
          <w:color w:val="C00000"/>
        </w:rPr>
      </w:pPr>
      <w:r w:rsidRPr="00092072">
        <w:rPr>
          <w:color w:val="C00000"/>
        </w:rPr>
        <w:t>4. Инициативный проект подлежит обязательному рассмотрению Администрацией Гирвасского сельского поселения в течение 30 дней со дня его внесения.</w:t>
      </w:r>
    </w:p>
    <w:p w:rsidR="00092072" w:rsidRDefault="00092072" w:rsidP="00092072">
      <w:pPr>
        <w:pStyle w:val="af1"/>
        <w:ind w:left="-284" w:firstLine="284"/>
        <w:jc w:val="both"/>
        <w:rPr>
          <w:color w:val="C00000"/>
        </w:rPr>
      </w:pPr>
      <w:r w:rsidRPr="00092072">
        <w:rPr>
          <w:color w:val="C00000"/>
        </w:rPr>
        <w:t>5. Порядок выдвижения, внесения, обсуждения, рассмотрения инициативных проектов, а также проведения их конкурсного отбора устанавливается Советом Гирвасского сельского поселения.</w:t>
      </w:r>
    </w:p>
    <w:p w:rsidR="00876DCF" w:rsidRPr="00876DCF" w:rsidRDefault="00092072" w:rsidP="00092072">
      <w:pPr>
        <w:pStyle w:val="af1"/>
        <w:jc w:val="both"/>
        <w:rPr>
          <w:b/>
          <w:color w:val="C00000"/>
        </w:rPr>
      </w:pPr>
      <w:r w:rsidRPr="00876DCF">
        <w:rPr>
          <w:b/>
          <w:color w:val="C00000"/>
        </w:rPr>
        <w:t>Статья 22.2. Староста сельского населенного пункта</w:t>
      </w:r>
      <w:r w:rsidR="00876DCF" w:rsidRPr="00876DCF">
        <w:rPr>
          <w:b/>
          <w:color w:val="C00000"/>
        </w:rPr>
        <w:t>.</w:t>
      </w:r>
    </w:p>
    <w:p w:rsidR="00876DCF" w:rsidRPr="00876DCF" w:rsidRDefault="00876DCF" w:rsidP="00876DCF">
      <w:pPr>
        <w:pStyle w:val="af1"/>
        <w:ind w:left="-284" w:firstLine="284"/>
        <w:jc w:val="both"/>
        <w:rPr>
          <w:color w:val="C00000"/>
        </w:rPr>
      </w:pPr>
      <w:r w:rsidRPr="00876DCF">
        <w:rPr>
          <w:color w:val="C00000"/>
        </w:rPr>
        <w:t xml:space="preserve">1. </w:t>
      </w:r>
      <w:r w:rsidR="00092072" w:rsidRPr="00876DCF">
        <w:rPr>
          <w:color w:val="C00000"/>
          <w:shd w:val="clear" w:color="auto" w:fill="FFFFFF"/>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092072" w:rsidRPr="00876DCF">
        <w:rPr>
          <w:color w:val="C00000"/>
        </w:rPr>
        <w:t xml:space="preserve">Гирвасском сельском поселении </w:t>
      </w:r>
      <w:r w:rsidR="00092072" w:rsidRPr="00876DCF">
        <w:rPr>
          <w:color w:val="C00000"/>
          <w:shd w:val="clear" w:color="auto" w:fill="FFFFFF"/>
        </w:rPr>
        <w:t>может назначаться староста сельского населенного пункта.</w:t>
      </w:r>
    </w:p>
    <w:p w:rsidR="00876DCF" w:rsidRPr="00876DCF" w:rsidRDefault="00876DCF" w:rsidP="00876DCF">
      <w:pPr>
        <w:pStyle w:val="af1"/>
        <w:ind w:left="-284" w:firstLine="284"/>
        <w:jc w:val="both"/>
        <w:rPr>
          <w:color w:val="C00000"/>
        </w:rPr>
      </w:pPr>
      <w:r w:rsidRPr="00876DCF">
        <w:rPr>
          <w:color w:val="C00000"/>
        </w:rPr>
        <w:t xml:space="preserve">2. </w:t>
      </w:r>
      <w:r w:rsidR="009348DF" w:rsidRPr="009348DF">
        <w:rPr>
          <w:color w:val="C00000"/>
        </w:rPr>
        <w:t>Староста сельского населенного пункта назначается Советом Гирвасского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92072" w:rsidRPr="00876DCF">
        <w:rPr>
          <w:color w:val="C00000"/>
          <w:shd w:val="clear" w:color="auto" w:fill="FFFFFF"/>
        </w:rPr>
        <w:t>.</w:t>
      </w:r>
    </w:p>
    <w:p w:rsidR="00876DCF" w:rsidRPr="00876DCF" w:rsidRDefault="00876DCF" w:rsidP="00876DCF">
      <w:pPr>
        <w:pStyle w:val="af1"/>
        <w:ind w:left="-284" w:firstLine="284"/>
        <w:jc w:val="both"/>
        <w:rPr>
          <w:color w:val="C00000"/>
        </w:rPr>
      </w:pPr>
      <w:r w:rsidRPr="00876DCF">
        <w:rPr>
          <w:color w:val="C00000"/>
        </w:rPr>
        <w:t xml:space="preserve">3. </w:t>
      </w:r>
      <w:proofErr w:type="gramStart"/>
      <w:r w:rsidR="00092072" w:rsidRPr="00876DCF">
        <w:rPr>
          <w:color w:val="C00000"/>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9348DF">
        <w:rPr>
          <w:color w:val="C00000"/>
          <w:shd w:val="clear" w:color="auto" w:fill="FFFFFF"/>
        </w:rPr>
        <w:t>, за исключением муниципальной должности депутата Совета Гирвасского сельского поселения, осуществляющего свои полномочия на непостоянной основе,</w:t>
      </w:r>
      <w:r w:rsidR="00092072" w:rsidRPr="00876DCF">
        <w:rPr>
          <w:color w:val="C00000"/>
          <w:shd w:val="clear" w:color="auto" w:fill="FFFFFF"/>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092072" w:rsidRPr="00876DCF">
        <w:rPr>
          <w:color w:val="C00000"/>
        </w:rPr>
        <w:t xml:space="preserve"> </w:t>
      </w:r>
      <w:proofErr w:type="gramEnd"/>
    </w:p>
    <w:p w:rsidR="00876DCF" w:rsidRPr="00876DCF" w:rsidRDefault="00876DCF" w:rsidP="00876DCF">
      <w:pPr>
        <w:pStyle w:val="af1"/>
        <w:ind w:left="-284" w:firstLine="284"/>
        <w:jc w:val="both"/>
        <w:rPr>
          <w:color w:val="C00000"/>
        </w:rPr>
      </w:pPr>
      <w:r w:rsidRPr="00876DCF">
        <w:rPr>
          <w:color w:val="C00000"/>
        </w:rPr>
        <w:t xml:space="preserve">4. </w:t>
      </w:r>
      <w:r w:rsidR="00092072" w:rsidRPr="00876DCF">
        <w:rPr>
          <w:color w:val="C00000"/>
        </w:rPr>
        <w:t>Старостой сельского населенного пункта не может быть назначено лицо:</w:t>
      </w:r>
    </w:p>
    <w:p w:rsidR="00876DCF" w:rsidRPr="00876DCF" w:rsidRDefault="00092072" w:rsidP="00876DCF">
      <w:pPr>
        <w:pStyle w:val="af1"/>
        <w:ind w:left="-284" w:firstLine="284"/>
        <w:jc w:val="both"/>
        <w:rPr>
          <w:color w:val="C00000"/>
        </w:rPr>
      </w:pPr>
      <w:r w:rsidRPr="00876DCF">
        <w:rPr>
          <w:color w:val="C00000"/>
        </w:rPr>
        <w:t xml:space="preserve">1) </w:t>
      </w:r>
      <w:proofErr w:type="gramStart"/>
      <w:r w:rsidRPr="00876DCF">
        <w:rPr>
          <w:color w:val="C00000"/>
        </w:rPr>
        <w:t>замещающее</w:t>
      </w:r>
      <w:proofErr w:type="gramEnd"/>
      <w:r w:rsidRPr="00876DCF">
        <w:rPr>
          <w:color w:val="C00000"/>
        </w:rPr>
        <w:t xml:space="preserve"> государственную должность, должность государственной гражданской службы, муниципальную должность</w:t>
      </w:r>
      <w:r w:rsidR="009348DF">
        <w:rPr>
          <w:color w:val="C00000"/>
        </w:rPr>
        <w:t xml:space="preserve">, за исключением </w:t>
      </w:r>
      <w:r w:rsidR="009348DF">
        <w:rPr>
          <w:color w:val="C00000"/>
          <w:shd w:val="clear" w:color="auto" w:fill="FFFFFF"/>
        </w:rPr>
        <w:t>муниципальной должности депутата Совета Гирвасского сельского поселения, осуществляющего свои полномочия на непостоянной основе,</w:t>
      </w:r>
      <w:r w:rsidR="009348DF">
        <w:rPr>
          <w:color w:val="C00000"/>
        </w:rPr>
        <w:t xml:space="preserve"> </w:t>
      </w:r>
      <w:r w:rsidRPr="00876DCF">
        <w:rPr>
          <w:color w:val="C00000"/>
        </w:rPr>
        <w:t>или должность муниципальной службы;</w:t>
      </w:r>
    </w:p>
    <w:p w:rsidR="00876DCF" w:rsidRPr="00876DCF" w:rsidRDefault="00092072" w:rsidP="00876DCF">
      <w:pPr>
        <w:pStyle w:val="af1"/>
        <w:ind w:left="-284" w:firstLine="284"/>
        <w:jc w:val="both"/>
        <w:rPr>
          <w:color w:val="C00000"/>
        </w:rPr>
      </w:pPr>
      <w:r w:rsidRPr="00876DCF">
        <w:rPr>
          <w:color w:val="C00000"/>
        </w:rPr>
        <w:t xml:space="preserve">2) </w:t>
      </w:r>
      <w:proofErr w:type="gramStart"/>
      <w:r w:rsidRPr="00876DCF">
        <w:rPr>
          <w:color w:val="C00000"/>
        </w:rPr>
        <w:t>признанное</w:t>
      </w:r>
      <w:proofErr w:type="gramEnd"/>
      <w:r w:rsidRPr="00876DCF">
        <w:rPr>
          <w:color w:val="C00000"/>
        </w:rPr>
        <w:t xml:space="preserve"> судом недееспособным или ограниченно дееспособным;</w:t>
      </w:r>
    </w:p>
    <w:p w:rsidR="00876DCF" w:rsidRPr="00876DCF" w:rsidRDefault="00092072" w:rsidP="00876DCF">
      <w:pPr>
        <w:pStyle w:val="af1"/>
        <w:ind w:left="-284" w:firstLine="284"/>
        <w:jc w:val="both"/>
        <w:rPr>
          <w:color w:val="C00000"/>
        </w:rPr>
      </w:pPr>
      <w:r w:rsidRPr="00876DCF">
        <w:rPr>
          <w:color w:val="C00000"/>
        </w:rPr>
        <w:t xml:space="preserve">3) </w:t>
      </w:r>
      <w:proofErr w:type="gramStart"/>
      <w:r w:rsidRPr="00876DCF">
        <w:rPr>
          <w:color w:val="C00000"/>
        </w:rPr>
        <w:t>имеющее</w:t>
      </w:r>
      <w:proofErr w:type="gramEnd"/>
      <w:r w:rsidRPr="00876DCF">
        <w:rPr>
          <w:color w:val="C00000"/>
        </w:rPr>
        <w:t xml:space="preserve"> непогашенную или неснятую судимость.</w:t>
      </w:r>
    </w:p>
    <w:p w:rsidR="00876DCF" w:rsidRPr="00876DCF" w:rsidRDefault="00876DCF" w:rsidP="00876DCF">
      <w:pPr>
        <w:pStyle w:val="af1"/>
        <w:ind w:left="-284" w:firstLine="284"/>
        <w:jc w:val="both"/>
        <w:rPr>
          <w:color w:val="C00000"/>
        </w:rPr>
      </w:pPr>
      <w:r w:rsidRPr="00876DCF">
        <w:rPr>
          <w:color w:val="C00000"/>
        </w:rPr>
        <w:t xml:space="preserve">5. </w:t>
      </w:r>
      <w:r w:rsidR="00092072" w:rsidRPr="00876DCF">
        <w:rPr>
          <w:color w:val="C00000"/>
        </w:rPr>
        <w:t>Срок полномочий старосты сельского населенного пункта составляет пять лет.</w:t>
      </w:r>
    </w:p>
    <w:p w:rsidR="00876DCF" w:rsidRPr="00876DCF" w:rsidRDefault="00092072" w:rsidP="00876DCF">
      <w:pPr>
        <w:pStyle w:val="af1"/>
        <w:ind w:left="-284" w:firstLine="284"/>
        <w:jc w:val="both"/>
        <w:rPr>
          <w:color w:val="C00000"/>
        </w:rPr>
      </w:pPr>
      <w:r w:rsidRPr="00876DCF">
        <w:rPr>
          <w:color w:val="C00000"/>
        </w:rPr>
        <w:lastRenderedPageBreak/>
        <w:t xml:space="preserve">Полномочия старосты сельского населенного пункта прекращаются досрочно по решению Совета Гирвасского сельского поселения, по представлению схода граждан сельского населенного пункта, а также в случаях, установленных </w:t>
      </w:r>
      <w:hyperlink r:id="rId11" w:history="1">
        <w:r w:rsidRPr="00876DCF">
          <w:rPr>
            <w:rStyle w:val="a5"/>
            <w:color w:val="C00000"/>
            <w:u w:val="none"/>
          </w:rPr>
          <w:t>пунктами 1</w:t>
        </w:r>
      </w:hyperlink>
      <w:r w:rsidRPr="00876DCF">
        <w:rPr>
          <w:color w:val="C00000"/>
        </w:rPr>
        <w:t xml:space="preserve"> - </w:t>
      </w:r>
      <w:hyperlink r:id="rId12" w:history="1">
        <w:r w:rsidRPr="00876DCF">
          <w:rPr>
            <w:rStyle w:val="a5"/>
            <w:color w:val="C00000"/>
            <w:u w:val="none"/>
          </w:rPr>
          <w:t>7 части 10 статьи 40</w:t>
        </w:r>
      </w:hyperlink>
      <w:r w:rsidRPr="00876DCF">
        <w:rPr>
          <w:color w:val="C00000"/>
        </w:rPr>
        <w:t xml:space="preserve"> Федерального закона от 06.10.2003 № 131-ФЗ «Об общих принципах организации местного самоуправления в Российской Федерации».</w:t>
      </w:r>
    </w:p>
    <w:p w:rsidR="00092072" w:rsidRPr="00876DCF" w:rsidRDefault="00876DCF" w:rsidP="00876DCF">
      <w:pPr>
        <w:pStyle w:val="af1"/>
        <w:ind w:left="-284" w:firstLine="284"/>
        <w:jc w:val="both"/>
      </w:pPr>
      <w:r w:rsidRPr="00876DCF">
        <w:rPr>
          <w:color w:val="C00000"/>
        </w:rPr>
        <w:t xml:space="preserve">6. </w:t>
      </w:r>
      <w:r w:rsidR="00092072" w:rsidRPr="00876DCF">
        <w:rPr>
          <w:color w:val="C00000"/>
          <w:shd w:val="clear" w:color="auto" w:fill="FFFFFF"/>
        </w:rPr>
        <w:t>Гарантии деятельности и иные вопросы статуса старосты сельского населенного пункта устанавливаются нормативным правовым актом Совета Гирвасского сельского поселения в соответствии с законом Республики Карелия.</w:t>
      </w:r>
    </w:p>
    <w:p w:rsidR="00547B3E" w:rsidRPr="0082247F" w:rsidRDefault="00547B3E" w:rsidP="00F9027C">
      <w:pPr>
        <w:ind w:left="-284" w:firstLine="426"/>
        <w:jc w:val="both"/>
      </w:pPr>
    </w:p>
    <w:p w:rsidR="006A3864" w:rsidRPr="0082247F" w:rsidRDefault="006A3864" w:rsidP="00F9027C">
      <w:pPr>
        <w:ind w:left="-284" w:firstLine="426"/>
        <w:jc w:val="center"/>
        <w:rPr>
          <w:b/>
        </w:rPr>
      </w:pPr>
      <w:r w:rsidRPr="0082247F">
        <w:rPr>
          <w:b/>
        </w:rPr>
        <w:t>ГЛАВА 4.</w:t>
      </w:r>
    </w:p>
    <w:p w:rsidR="006A3864" w:rsidRPr="0082247F" w:rsidRDefault="006A3864" w:rsidP="00F9027C">
      <w:pPr>
        <w:ind w:left="-284" w:firstLine="426"/>
        <w:jc w:val="center"/>
        <w:rPr>
          <w:b/>
        </w:rPr>
      </w:pPr>
      <w:r w:rsidRPr="0082247F">
        <w:rPr>
          <w:b/>
        </w:rPr>
        <w:t>ОРГАНЫ МЕСТНОГО САМОУПРАВЛЕНИЯ И</w:t>
      </w:r>
    </w:p>
    <w:p w:rsidR="006A3864" w:rsidRPr="0082247F" w:rsidRDefault="006A3864" w:rsidP="00F9027C">
      <w:pPr>
        <w:ind w:left="-284" w:firstLine="426"/>
        <w:jc w:val="center"/>
        <w:rPr>
          <w:b/>
        </w:rPr>
      </w:pPr>
      <w:r w:rsidRPr="0082247F">
        <w:rPr>
          <w:b/>
        </w:rPr>
        <w:t>ДОЛЖНОСТНЫЕ ЛИЦА МЕСТНОГО САМОУПРАВЛЕНИЯ</w:t>
      </w:r>
    </w:p>
    <w:p w:rsidR="00547B3E" w:rsidRPr="0082247F" w:rsidRDefault="00547B3E" w:rsidP="00F9027C">
      <w:pPr>
        <w:ind w:left="-284" w:firstLine="426"/>
        <w:jc w:val="center"/>
        <w:rPr>
          <w:b/>
        </w:rPr>
      </w:pPr>
    </w:p>
    <w:p w:rsidR="006A3864" w:rsidRPr="0082247F" w:rsidRDefault="00547B3E" w:rsidP="00547B3E">
      <w:pPr>
        <w:ind w:left="-284" w:firstLine="426"/>
        <w:rPr>
          <w:b/>
        </w:rPr>
      </w:pPr>
      <w:r w:rsidRPr="0082247F">
        <w:rPr>
          <w:b/>
        </w:rPr>
        <w:t xml:space="preserve">Статья 23. </w:t>
      </w:r>
      <w:r w:rsidR="006A3864" w:rsidRPr="0082247F">
        <w:rPr>
          <w:b/>
        </w:rPr>
        <w:t>Органы местного самоуправления</w:t>
      </w:r>
      <w:r w:rsidRPr="0082247F">
        <w:rPr>
          <w:b/>
        </w:rPr>
        <w:t xml:space="preserve"> Гирвасского</w:t>
      </w:r>
      <w:r w:rsidR="006A3864" w:rsidRPr="0082247F">
        <w:rPr>
          <w:b/>
        </w:rPr>
        <w:t xml:space="preserve"> сельского поселения.</w:t>
      </w:r>
    </w:p>
    <w:p w:rsidR="006A3864" w:rsidRPr="0082247F" w:rsidRDefault="006A3864" w:rsidP="00F9027C">
      <w:pPr>
        <w:ind w:left="-284" w:firstLine="426"/>
        <w:jc w:val="both"/>
      </w:pPr>
      <w:r w:rsidRPr="0082247F">
        <w:t xml:space="preserve">1. Структуру органов местного самоуправления </w:t>
      </w:r>
      <w:r w:rsidR="00547B3E" w:rsidRPr="0082247F">
        <w:t>Гирвасского</w:t>
      </w:r>
      <w:r w:rsidRPr="0082247F">
        <w:t xml:space="preserve"> сельского поселения составляют:</w:t>
      </w:r>
    </w:p>
    <w:p w:rsidR="006A3864" w:rsidRPr="0082247F" w:rsidRDefault="006A3864" w:rsidP="00F9027C">
      <w:pPr>
        <w:ind w:left="-284" w:firstLine="426"/>
        <w:jc w:val="both"/>
      </w:pPr>
      <w:r w:rsidRPr="0082247F">
        <w:t xml:space="preserve">1) Совет </w:t>
      </w:r>
      <w:r w:rsidR="00547B3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2) Глава </w:t>
      </w:r>
      <w:r w:rsidR="00547B3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3) администрация </w:t>
      </w:r>
      <w:r w:rsidR="00547B3E" w:rsidRPr="0082247F">
        <w:t>Гирвасского</w:t>
      </w:r>
      <w:r w:rsidRPr="0082247F">
        <w:t xml:space="preserve"> сельского поселения.</w:t>
      </w:r>
    </w:p>
    <w:p w:rsidR="006A3864" w:rsidRPr="0082247F" w:rsidRDefault="006A3864" w:rsidP="00547B3E">
      <w:pPr>
        <w:ind w:left="-284" w:firstLine="426"/>
        <w:jc w:val="both"/>
      </w:pPr>
      <w:r w:rsidRPr="0082247F">
        <w:t xml:space="preserve">2. Изменение структуры органов местного самоуправления </w:t>
      </w:r>
      <w:r w:rsidR="00547B3E" w:rsidRPr="0082247F">
        <w:t>Гирвасского</w:t>
      </w:r>
      <w:r w:rsidRPr="0082247F">
        <w:t xml:space="preserve"> сельского поселения  осуществляется не иначе как путем внесения изменений</w:t>
      </w:r>
      <w:r w:rsidR="00547B3E" w:rsidRPr="0082247F">
        <w:t xml:space="preserve"> </w:t>
      </w:r>
      <w:r w:rsidRPr="0082247F">
        <w:t>в настоящий Устав.</w:t>
      </w:r>
    </w:p>
    <w:p w:rsidR="006A3864" w:rsidRPr="0082247F" w:rsidRDefault="006A3864" w:rsidP="00F9027C">
      <w:pPr>
        <w:ind w:left="-284" w:firstLine="426"/>
        <w:jc w:val="both"/>
      </w:pPr>
      <w:proofErr w:type="gramStart"/>
      <w:r w:rsidRPr="0082247F">
        <w:t xml:space="preserve">Решение Совета </w:t>
      </w:r>
      <w:r w:rsidR="00547B3E" w:rsidRPr="0082247F">
        <w:t>Гирвасского</w:t>
      </w:r>
      <w:r w:rsidRPr="0082247F">
        <w:t xml:space="preserve"> сельского поселения  об изменении  структуры органов  местного самоуправления Совета </w:t>
      </w:r>
      <w:r w:rsidR="00547B3E" w:rsidRPr="0082247F">
        <w:t>Гирвасского</w:t>
      </w:r>
      <w:r w:rsidRPr="0082247F">
        <w:t xml:space="preserve"> сельского поселения  вступает  в силу не ранее, чем по истечении срока полномочий Совета </w:t>
      </w:r>
      <w:r w:rsidR="00547B3E" w:rsidRPr="0082247F">
        <w:t>Гирвасского</w:t>
      </w:r>
      <w:r w:rsidRPr="0082247F">
        <w:t xml:space="preserve"> сельского поселения, принявшего указанное решение,</w:t>
      </w:r>
      <w:r w:rsidRPr="0082247F">
        <w:rPr>
          <w:color w:val="FF6600"/>
        </w:rPr>
        <w:t xml:space="preserve"> </w:t>
      </w:r>
      <w:r w:rsidRPr="0082247F">
        <w:t>за исключением случаев, установленных Федеральным законом от 6 октября 2003 года</w:t>
      </w:r>
      <w:r w:rsidR="00547B3E" w:rsidRPr="0082247F">
        <w:t xml:space="preserve">               </w:t>
      </w:r>
      <w:r w:rsidRPr="0082247F">
        <w:t xml:space="preserve"> № 131-ФЗ «Об общих принципах организации местного самоуправления в Российской Федерации».</w:t>
      </w:r>
      <w:proofErr w:type="gramEnd"/>
    </w:p>
    <w:p w:rsidR="006A3864" w:rsidRPr="0082247F" w:rsidRDefault="006A3864" w:rsidP="00F9027C">
      <w:pPr>
        <w:ind w:left="-284" w:firstLine="426"/>
        <w:jc w:val="both"/>
      </w:pPr>
      <w:r w:rsidRPr="0082247F">
        <w:t xml:space="preserve">3. Порядок формирования, полномочия, срок полномочий,  подотчетность, подконтрольность органов местного самоуправления </w:t>
      </w:r>
      <w:r w:rsidR="00547B3E" w:rsidRPr="0082247F">
        <w:t>Гирвасского</w:t>
      </w:r>
      <w:r w:rsidRPr="0082247F">
        <w:t xml:space="preserve"> сельского поселения, а также иные вопросы организации и деятельности указанных органов определяются настоящим Уставом в соответствии с законом Республики Карелия.</w:t>
      </w:r>
    </w:p>
    <w:p w:rsidR="006A3864" w:rsidRPr="0082247F" w:rsidRDefault="006A3864" w:rsidP="00F9027C">
      <w:pPr>
        <w:ind w:left="-284" w:firstLine="426"/>
        <w:jc w:val="both"/>
      </w:pPr>
      <w:r w:rsidRPr="0082247F">
        <w:t>4. Органы местного самоуправления обладают собственными полномочиями по решению вопросов местного значения.</w:t>
      </w:r>
    </w:p>
    <w:p w:rsidR="006A3864" w:rsidRPr="0082247F" w:rsidRDefault="006A3864" w:rsidP="00F9027C">
      <w:pPr>
        <w:ind w:left="-284" w:firstLine="426"/>
        <w:jc w:val="both"/>
      </w:pPr>
      <w:r w:rsidRPr="0082247F">
        <w:t xml:space="preserve">5. Финансирование расходов на содержание органов местного самоуправления </w:t>
      </w:r>
      <w:r w:rsidR="00547B3E" w:rsidRPr="0082247F">
        <w:t xml:space="preserve">Гирвасского </w:t>
      </w:r>
      <w:r w:rsidRPr="0082247F">
        <w:t>сельского поселения осуществляется исключительно за счет собственных доходов местного бюджета.</w:t>
      </w:r>
    </w:p>
    <w:p w:rsidR="006A3864" w:rsidRPr="0082247F" w:rsidRDefault="00547B3E" w:rsidP="00547B3E">
      <w:pPr>
        <w:jc w:val="both"/>
      </w:pPr>
      <w:r w:rsidRPr="0082247F">
        <w:rPr>
          <w:b/>
        </w:rPr>
        <w:t xml:space="preserve">  Статья 24. </w:t>
      </w:r>
      <w:r w:rsidR="006A3864" w:rsidRPr="0082247F">
        <w:rPr>
          <w:b/>
        </w:rPr>
        <w:t xml:space="preserve"> Совет </w:t>
      </w:r>
      <w:r w:rsidRPr="0082247F">
        <w:rPr>
          <w:b/>
        </w:rPr>
        <w:t>Гирвасского</w:t>
      </w:r>
      <w:r w:rsidR="006A3864" w:rsidRPr="0082247F">
        <w:rPr>
          <w:b/>
        </w:rPr>
        <w:t xml:space="preserve"> сельского поселения.</w:t>
      </w:r>
    </w:p>
    <w:p w:rsidR="006A3864" w:rsidRPr="0082247F" w:rsidRDefault="006A3864" w:rsidP="00F9027C">
      <w:pPr>
        <w:ind w:left="-284" w:firstLine="426"/>
        <w:jc w:val="both"/>
      </w:pPr>
      <w:r w:rsidRPr="0082247F">
        <w:t xml:space="preserve">1. Совет </w:t>
      </w:r>
      <w:r w:rsidR="00547B3E" w:rsidRPr="0082247F">
        <w:t>Гирвасского</w:t>
      </w:r>
      <w:r w:rsidRPr="0082247F">
        <w:t xml:space="preserve"> сельского поселения  является представительным органом местного самоуправления </w:t>
      </w:r>
      <w:r w:rsidR="00547B3E" w:rsidRPr="0082247F">
        <w:t xml:space="preserve">Гирвасского сельского поселения и состоит из 10 </w:t>
      </w:r>
      <w:r w:rsidRPr="0082247F">
        <w:t>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6A3864" w:rsidRPr="0082247F" w:rsidRDefault="006A3864" w:rsidP="00F9027C">
      <w:pPr>
        <w:ind w:left="-284" w:firstLine="426"/>
        <w:jc w:val="both"/>
      </w:pPr>
      <w:r w:rsidRPr="0082247F">
        <w:t xml:space="preserve">Совет </w:t>
      </w:r>
      <w:r w:rsidR="008251DB" w:rsidRPr="0082247F">
        <w:t xml:space="preserve">Гирвасского </w:t>
      </w:r>
      <w:r w:rsidRPr="0082247F">
        <w:t>сельского поселения является юридическим лицом.</w:t>
      </w:r>
    </w:p>
    <w:p w:rsidR="006A3864" w:rsidRPr="0082247F" w:rsidRDefault="006A3864" w:rsidP="008251DB">
      <w:pPr>
        <w:ind w:left="-284" w:firstLine="426"/>
        <w:jc w:val="both"/>
      </w:pPr>
      <w:r w:rsidRPr="0082247F">
        <w:t xml:space="preserve">2. Совет  </w:t>
      </w:r>
      <w:r w:rsidR="008251DB" w:rsidRPr="0082247F">
        <w:t>Гирвасского</w:t>
      </w:r>
      <w:r w:rsidRPr="0082247F">
        <w:t xml:space="preserve"> сельского поселения  может осуществлять свои</w:t>
      </w:r>
      <w:r w:rsidR="008251DB" w:rsidRPr="0082247F">
        <w:t xml:space="preserve"> </w:t>
      </w:r>
      <w:r w:rsidRPr="0082247F">
        <w:t>полномочия в случае избрания не менее двух третей от установленной численности депутатов.</w:t>
      </w:r>
    </w:p>
    <w:p w:rsidR="006A3864" w:rsidRPr="0082247F" w:rsidRDefault="006A3864" w:rsidP="00F9027C">
      <w:pPr>
        <w:ind w:left="-284" w:firstLine="426"/>
        <w:jc w:val="both"/>
      </w:pPr>
      <w:r w:rsidRPr="0082247F">
        <w:t xml:space="preserve">3. Расходы на обеспечение деятельности Совета </w:t>
      </w:r>
      <w:r w:rsidR="008251DB" w:rsidRPr="0082247F">
        <w:t>Гирвасского</w:t>
      </w:r>
      <w:r w:rsidRPr="0082247F">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6A3864" w:rsidRPr="0082247F" w:rsidRDefault="006A3864" w:rsidP="00F9027C">
      <w:pPr>
        <w:ind w:left="-284" w:firstLine="426"/>
        <w:jc w:val="both"/>
      </w:pPr>
      <w:r w:rsidRPr="0082247F">
        <w:t xml:space="preserve">4. Основной формой деятельности Совета </w:t>
      </w:r>
      <w:r w:rsidR="008251DB" w:rsidRPr="0082247F">
        <w:t>Гирвасского</w:t>
      </w:r>
      <w:r w:rsidRPr="0082247F">
        <w:t xml:space="preserve"> сельского поселения  являются заседания, которые созываются Председателем Совета </w:t>
      </w:r>
      <w:r w:rsidR="008251DB" w:rsidRPr="0082247F">
        <w:t>Гирвасского</w:t>
      </w:r>
      <w:r w:rsidRPr="0082247F">
        <w:t xml:space="preserve"> сельского поселения  и проводятся не реже одного раза в три месяца.</w:t>
      </w:r>
    </w:p>
    <w:p w:rsidR="006A3864" w:rsidRPr="0082247F" w:rsidRDefault="006A3864" w:rsidP="008251DB">
      <w:pPr>
        <w:ind w:left="-284" w:firstLine="426"/>
        <w:jc w:val="both"/>
      </w:pPr>
      <w:r w:rsidRPr="0082247F">
        <w:t xml:space="preserve">Внеочередные заседания созываются по инициативе главы </w:t>
      </w:r>
      <w:r w:rsidR="008251DB" w:rsidRPr="0082247F">
        <w:t>Гирвасского</w:t>
      </w:r>
      <w:r w:rsidRPr="0082247F">
        <w:t xml:space="preserve"> сельского поселения, Председателя Совета </w:t>
      </w:r>
      <w:r w:rsidR="008251DB" w:rsidRPr="0082247F">
        <w:t xml:space="preserve">Гирвасского сельского поселения </w:t>
      </w:r>
      <w:r w:rsidRPr="0082247F">
        <w:t>либо по требованию не менее одной трети депутатов от установленной численности.</w:t>
      </w:r>
    </w:p>
    <w:p w:rsidR="006A3864" w:rsidRPr="0082247F" w:rsidRDefault="006A3864" w:rsidP="00F9027C">
      <w:pPr>
        <w:ind w:left="-284" w:firstLine="426"/>
        <w:jc w:val="both"/>
      </w:pPr>
      <w:r w:rsidRPr="0082247F">
        <w:lastRenderedPageBreak/>
        <w:t xml:space="preserve">5. Полномочия Совета </w:t>
      </w:r>
      <w:r w:rsidR="008251DB" w:rsidRPr="0082247F">
        <w:t>Гирвасского</w:t>
      </w:r>
      <w:r w:rsidRPr="0082247F">
        <w:t xml:space="preserve"> сельского поселения  начинаются со дня начала его работы и прекращаются в день начала работы Совета </w:t>
      </w:r>
      <w:r w:rsidR="008251DB" w:rsidRPr="0082247F">
        <w:t xml:space="preserve">Гирвасского сельского поселения </w:t>
      </w:r>
      <w:r w:rsidRPr="0082247F">
        <w:t>нового созыва.</w:t>
      </w:r>
    </w:p>
    <w:p w:rsidR="006A3864" w:rsidRPr="0082247F" w:rsidRDefault="006A3864" w:rsidP="00F9027C">
      <w:pPr>
        <w:ind w:left="-284" w:firstLine="426"/>
        <w:jc w:val="both"/>
      </w:pPr>
      <w:r w:rsidRPr="0082247F">
        <w:t xml:space="preserve">6. Вновь избранный Совет </w:t>
      </w:r>
      <w:r w:rsidR="008251DB" w:rsidRPr="0082247F">
        <w:t xml:space="preserve">Гирвасского сельского поселения  </w:t>
      </w:r>
      <w:r w:rsidRPr="0082247F">
        <w:t xml:space="preserve">собирается на первое заседание не  позднее 20  дней со дня избрания Совета </w:t>
      </w:r>
      <w:r w:rsidR="008251DB" w:rsidRPr="0082247F">
        <w:t>Гирвасского</w:t>
      </w:r>
      <w:r w:rsidRPr="0082247F">
        <w:t xml:space="preserve"> сельского поселения  в правомочном составе.</w:t>
      </w:r>
    </w:p>
    <w:p w:rsidR="006A3864" w:rsidRPr="0082247F" w:rsidRDefault="006A3864" w:rsidP="008251DB">
      <w:pPr>
        <w:ind w:left="-284" w:firstLine="426"/>
        <w:jc w:val="both"/>
      </w:pPr>
      <w:r w:rsidRPr="0082247F">
        <w:t xml:space="preserve">Первое заседание вновь избранного Совета </w:t>
      </w:r>
      <w:r w:rsidR="008251DB" w:rsidRPr="0082247F">
        <w:t>Гирвасского</w:t>
      </w:r>
      <w:r w:rsidRPr="0082247F">
        <w:t xml:space="preserve"> сельского поселения</w:t>
      </w:r>
      <w:r w:rsidR="008251DB" w:rsidRPr="0082247F">
        <w:t xml:space="preserve"> </w:t>
      </w:r>
      <w:r w:rsidRPr="0082247F">
        <w:t xml:space="preserve">созывает Председатель Совета </w:t>
      </w:r>
      <w:r w:rsidR="008251DB" w:rsidRPr="0082247F">
        <w:t>Гирвасского</w:t>
      </w:r>
      <w:r w:rsidRPr="0082247F">
        <w:t xml:space="preserve"> сельского поселения либо заместитель Председателя Совета </w:t>
      </w:r>
      <w:r w:rsidR="008251DB" w:rsidRPr="0082247F">
        <w:t>Гирвасского</w:t>
      </w:r>
      <w:r w:rsidRPr="0082247F">
        <w:t xml:space="preserve"> сельского поселения предыдущего созыва.</w:t>
      </w:r>
    </w:p>
    <w:p w:rsidR="006A3864" w:rsidRPr="0082247F" w:rsidRDefault="006A3864" w:rsidP="00F9027C">
      <w:pPr>
        <w:ind w:left="-284" w:firstLine="426"/>
        <w:jc w:val="both"/>
      </w:pPr>
      <w:r w:rsidRPr="0082247F">
        <w:t xml:space="preserve">Первое заседание вновь избранного Совета </w:t>
      </w:r>
      <w:r w:rsidR="008251DB" w:rsidRPr="0082247F">
        <w:t>Гирвасского</w:t>
      </w:r>
      <w:r w:rsidRPr="0082247F">
        <w:t xml:space="preserve"> сельского поселения открывает и ведет до избрания Председателя Совета </w:t>
      </w:r>
      <w:r w:rsidR="008251DB" w:rsidRPr="0082247F">
        <w:t>Гирвасского</w:t>
      </w:r>
      <w:r w:rsidRPr="0082247F">
        <w:t xml:space="preserve"> сельского поселения  старейший по возрасту депутат.</w:t>
      </w:r>
    </w:p>
    <w:p w:rsidR="006A3864" w:rsidRPr="0082247F" w:rsidRDefault="006A3864" w:rsidP="00F9027C">
      <w:pPr>
        <w:ind w:left="-284" w:firstLine="426"/>
        <w:jc w:val="both"/>
      </w:pPr>
      <w:r w:rsidRPr="0082247F">
        <w:t xml:space="preserve">7. Заседание Совета </w:t>
      </w:r>
      <w:r w:rsidR="008251DB" w:rsidRPr="0082247F">
        <w:t>Гирвасского</w:t>
      </w:r>
      <w:r w:rsidRPr="0082247F">
        <w:t xml:space="preserve"> сельского поселения считается правомочным, если на нем присутствует не менее 50 процентов от числа избранных депутатов.</w:t>
      </w:r>
    </w:p>
    <w:p w:rsidR="006A3864" w:rsidRPr="0082247F" w:rsidRDefault="006A3864" w:rsidP="00F9027C">
      <w:pPr>
        <w:ind w:left="-284" w:firstLine="426"/>
        <w:jc w:val="both"/>
      </w:pPr>
      <w:r w:rsidRPr="0082247F">
        <w:t xml:space="preserve">8. Заседания Совета </w:t>
      </w:r>
      <w:r w:rsidR="008251DB" w:rsidRPr="0082247F">
        <w:t>Гирвасского</w:t>
      </w:r>
      <w:r w:rsidRPr="0082247F">
        <w:t xml:space="preserve"> сельского поселения проводятся  в соответствии  с Регламентом Совета </w:t>
      </w:r>
      <w:r w:rsidR="008251DB" w:rsidRPr="0082247F">
        <w:t>Гирвасского</w:t>
      </w:r>
      <w:r w:rsidRPr="0082247F">
        <w:t xml:space="preserve"> сельского поселения, регулирующим вопросы  организации и деятельности Совета </w:t>
      </w:r>
      <w:r w:rsidR="008251DB" w:rsidRPr="0082247F">
        <w:t xml:space="preserve">Гирвасского сельского поселения </w:t>
      </w:r>
      <w:r w:rsidRPr="0082247F">
        <w:t xml:space="preserve">и утверждаемым Советом </w:t>
      </w:r>
      <w:r w:rsidR="008251DB" w:rsidRPr="0082247F">
        <w:t>Гирвасского</w:t>
      </w:r>
      <w:r w:rsidRPr="0082247F">
        <w:t xml:space="preserve"> сельского поселения.</w:t>
      </w:r>
    </w:p>
    <w:p w:rsidR="006A3864" w:rsidRPr="0082247F" w:rsidRDefault="006A3864" w:rsidP="008251DB">
      <w:pPr>
        <w:ind w:left="-284" w:firstLine="426"/>
      </w:pPr>
      <w:r w:rsidRPr="0082247F">
        <w:rPr>
          <w:b/>
        </w:rPr>
        <w:t xml:space="preserve">Статья 25. Структура Совета </w:t>
      </w:r>
      <w:r w:rsidR="008251DB" w:rsidRPr="0082247F">
        <w:rPr>
          <w:b/>
        </w:rPr>
        <w:t>Гирвасского</w:t>
      </w:r>
      <w:r w:rsidRPr="0082247F">
        <w:rPr>
          <w:b/>
        </w:rPr>
        <w:t xml:space="preserve"> сельского поселения.</w:t>
      </w:r>
    </w:p>
    <w:p w:rsidR="006A3864" w:rsidRPr="0082247F" w:rsidRDefault="006A3864" w:rsidP="00F9027C">
      <w:pPr>
        <w:ind w:left="-284" w:firstLine="426"/>
        <w:jc w:val="both"/>
      </w:pPr>
      <w:r w:rsidRPr="0082247F">
        <w:t xml:space="preserve">1. Организацию деятельности и руководство работой Совета </w:t>
      </w:r>
      <w:r w:rsidR="008251DB" w:rsidRPr="0082247F">
        <w:t>Гирвасского</w:t>
      </w:r>
      <w:r w:rsidRPr="0082247F">
        <w:t xml:space="preserve"> сельского поселения  осуществляет Председатель Совета </w:t>
      </w:r>
      <w:r w:rsidR="008251DB" w:rsidRPr="0082247F">
        <w:t>Гирвасского</w:t>
      </w:r>
      <w:r w:rsidRPr="0082247F">
        <w:t xml:space="preserve"> сельского поселения, избираемый  из своего состава открытым голосованием на первом заседании в порядке, установленном Регламентом Совета </w:t>
      </w:r>
      <w:r w:rsidR="008251DB" w:rsidRPr="0082247F">
        <w:t>Гирвасского</w:t>
      </w:r>
      <w:r w:rsidRPr="0082247F">
        <w:t xml:space="preserve"> сельского поселения.</w:t>
      </w:r>
    </w:p>
    <w:p w:rsidR="006A3864" w:rsidRPr="0082247F" w:rsidRDefault="006A3864" w:rsidP="008251DB">
      <w:pPr>
        <w:ind w:left="-284" w:firstLine="426"/>
        <w:jc w:val="both"/>
      </w:pPr>
      <w:r w:rsidRPr="0082247F">
        <w:t xml:space="preserve">2. Председатель Совета </w:t>
      </w:r>
      <w:r w:rsidR="008251DB" w:rsidRPr="0082247F">
        <w:t>Гирвасского</w:t>
      </w:r>
      <w:r w:rsidRPr="0082247F">
        <w:t xml:space="preserve"> сель</w:t>
      </w:r>
      <w:r w:rsidR="008251DB" w:rsidRPr="0082247F">
        <w:t xml:space="preserve">ского поселения исполняет свои </w:t>
      </w:r>
      <w:r w:rsidRPr="0082247F">
        <w:t>полномочия на непостоянной основе.</w:t>
      </w:r>
    </w:p>
    <w:p w:rsidR="006A3864" w:rsidRPr="0082247F" w:rsidRDefault="006A3864" w:rsidP="00F9027C">
      <w:pPr>
        <w:ind w:left="-284" w:firstLine="426"/>
        <w:jc w:val="both"/>
      </w:pPr>
      <w:r w:rsidRPr="0082247F">
        <w:t xml:space="preserve">3. В отсутствие Председателя Совета </w:t>
      </w:r>
      <w:r w:rsidR="008251DB" w:rsidRPr="0082247F">
        <w:t>Гирвасского</w:t>
      </w:r>
      <w:r w:rsidRPr="0082247F">
        <w:t xml:space="preserve"> сельского поселения его полномочия в полном объеме исполняет заместитель Председателя Совета </w:t>
      </w:r>
      <w:r w:rsidR="008251DB" w:rsidRPr="0082247F">
        <w:t>Гирвасского</w:t>
      </w:r>
      <w:r w:rsidRPr="0082247F">
        <w:t xml:space="preserve"> сельского поселения, избираемый депутатами Совета </w:t>
      </w:r>
      <w:r w:rsidR="008251DB" w:rsidRPr="0082247F">
        <w:t>Гирвасского</w:t>
      </w:r>
      <w:r w:rsidRPr="0082247F">
        <w:t xml:space="preserve"> сельского поселения  из своего состава на первом заседании в порядке, установленном Регламентом Совета </w:t>
      </w:r>
      <w:r w:rsidR="008251DB"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Заместитель Председателя Совета </w:t>
      </w:r>
      <w:r w:rsidR="008251DB" w:rsidRPr="0082247F">
        <w:t>Гирвасского</w:t>
      </w:r>
      <w:r w:rsidRPr="0082247F">
        <w:t xml:space="preserve"> сельского поселения  исполняет свои полномочия на непостоянной основе.</w:t>
      </w:r>
    </w:p>
    <w:p w:rsidR="006A3864" w:rsidRPr="0082247F" w:rsidRDefault="006A3864" w:rsidP="00F9027C">
      <w:pPr>
        <w:ind w:left="-284" w:firstLine="426"/>
        <w:jc w:val="both"/>
      </w:pPr>
      <w:r w:rsidRPr="0082247F">
        <w:t xml:space="preserve">4. На срок полномочий Совета </w:t>
      </w:r>
      <w:r w:rsidR="008251DB" w:rsidRPr="0082247F">
        <w:t>Гирвасского</w:t>
      </w:r>
      <w:r w:rsidRPr="0082247F">
        <w:t xml:space="preserve"> сельского поселения  из числа депутатов Совета </w:t>
      </w:r>
      <w:r w:rsidR="008251DB" w:rsidRPr="0082247F">
        <w:t>Гирвасского</w:t>
      </w:r>
      <w:r w:rsidRPr="0082247F">
        <w:t xml:space="preserve"> сельского поселения могут быть образованы рабочие органы - постоянные и временные комиссии по вопросам, отнесенным к компетенции Совета </w:t>
      </w:r>
      <w:r w:rsidR="008251DB" w:rsidRPr="0082247F">
        <w:t>Гирвасского</w:t>
      </w:r>
      <w:r w:rsidRPr="0082247F">
        <w:t xml:space="preserve"> сельского поселения.</w:t>
      </w:r>
    </w:p>
    <w:p w:rsidR="006A3864" w:rsidRPr="0082247F" w:rsidRDefault="006A3864" w:rsidP="008D57D2">
      <w:pPr>
        <w:ind w:left="-284" w:firstLine="426"/>
      </w:pPr>
      <w:r w:rsidRPr="0082247F">
        <w:rPr>
          <w:b/>
        </w:rPr>
        <w:t xml:space="preserve">Статья 26. Компетенция Совета </w:t>
      </w:r>
      <w:r w:rsidR="008D57D2" w:rsidRPr="0082247F">
        <w:rPr>
          <w:b/>
        </w:rPr>
        <w:t>Гирвасского</w:t>
      </w:r>
      <w:r w:rsidRPr="0082247F">
        <w:rPr>
          <w:b/>
        </w:rPr>
        <w:t xml:space="preserve"> сельского поселения.</w:t>
      </w:r>
    </w:p>
    <w:p w:rsidR="006A3864" w:rsidRPr="0082247F" w:rsidRDefault="006A3864" w:rsidP="00F9027C">
      <w:pPr>
        <w:ind w:left="-284" w:firstLine="426"/>
        <w:jc w:val="both"/>
      </w:pPr>
      <w:r w:rsidRPr="0082247F">
        <w:t xml:space="preserve">1. В компетенции Совета </w:t>
      </w:r>
      <w:r w:rsidR="008D57D2" w:rsidRPr="0082247F">
        <w:t xml:space="preserve">Гирвасского сельского поселения </w:t>
      </w:r>
      <w:r w:rsidRPr="0082247F">
        <w:t>находится:</w:t>
      </w:r>
    </w:p>
    <w:p w:rsidR="006A3864" w:rsidRPr="0082247F" w:rsidRDefault="006A3864" w:rsidP="00F9027C">
      <w:pPr>
        <w:ind w:left="-284" w:firstLine="426"/>
        <w:jc w:val="both"/>
      </w:pPr>
      <w:r w:rsidRPr="0082247F">
        <w:t>1) принятие Устава и внесение в него изменений и дополнений;</w:t>
      </w:r>
    </w:p>
    <w:p w:rsidR="006A3864" w:rsidRPr="0082247F" w:rsidRDefault="006A3864" w:rsidP="00F9027C">
      <w:pPr>
        <w:ind w:left="-284" w:firstLine="426"/>
        <w:jc w:val="both"/>
      </w:pPr>
      <w:r w:rsidRPr="0082247F">
        <w:t>2) утверждение местного бюджета и отчета о его исполнении;</w:t>
      </w:r>
    </w:p>
    <w:p w:rsidR="008925FA" w:rsidRPr="0082247F" w:rsidRDefault="006A3864" w:rsidP="008925FA">
      <w:pPr>
        <w:ind w:left="-284" w:firstLine="426"/>
        <w:jc w:val="both"/>
      </w:pPr>
      <w:r w:rsidRPr="0082247F">
        <w:t>3) принятие открытым, в том числе поименным голосованием нормативных и иных правовых актов – решений;</w:t>
      </w:r>
    </w:p>
    <w:p w:rsidR="008925FA" w:rsidRPr="0082247F" w:rsidRDefault="008925FA" w:rsidP="008925FA">
      <w:pPr>
        <w:ind w:left="-284" w:firstLine="426"/>
        <w:jc w:val="both"/>
      </w:pPr>
      <w:r w:rsidRPr="0082247F">
        <w:t>4) утверждение правил благоустройства территории поселения</w:t>
      </w:r>
    </w:p>
    <w:p w:rsidR="006A3864" w:rsidRPr="0082247F" w:rsidRDefault="008925FA" w:rsidP="00F9027C">
      <w:pPr>
        <w:ind w:left="-284" w:firstLine="426"/>
        <w:jc w:val="both"/>
      </w:pPr>
      <w:r w:rsidRPr="0082247F">
        <w:t>5</w:t>
      </w:r>
      <w:r w:rsidR="006A3864" w:rsidRPr="0082247F">
        <w:t>) установление, изменение и отмена местных налогов и сборов в соответствии с законодательством Российской Федерации  о налогах и сборах;</w:t>
      </w:r>
    </w:p>
    <w:p w:rsidR="006A3864" w:rsidRPr="0082247F" w:rsidRDefault="008925FA" w:rsidP="00F9027C">
      <w:pPr>
        <w:ind w:left="-284" w:firstLine="426"/>
        <w:jc w:val="both"/>
      </w:pPr>
      <w:r w:rsidRPr="0082247F">
        <w:t>6</w:t>
      </w:r>
      <w:r w:rsidR="006A3864" w:rsidRPr="0082247F">
        <w:t xml:space="preserve">) утверждение стратегии социально-экономического развития </w:t>
      </w:r>
      <w:r w:rsidR="008D57D2" w:rsidRPr="0082247F">
        <w:t>Гирвасского</w:t>
      </w:r>
      <w:r w:rsidR="006A3864" w:rsidRPr="0082247F">
        <w:t xml:space="preserve"> сельского поселения;</w:t>
      </w:r>
    </w:p>
    <w:p w:rsidR="006A3864" w:rsidRPr="0082247F" w:rsidRDefault="008925FA" w:rsidP="00F9027C">
      <w:pPr>
        <w:ind w:left="-284" w:firstLine="426"/>
        <w:jc w:val="both"/>
      </w:pPr>
      <w:r w:rsidRPr="0082247F">
        <w:t>7</w:t>
      </w:r>
      <w:r w:rsidR="006A3864" w:rsidRPr="0082247F">
        <w:t>) определение порядка управления и распоряжения имуществом, находящимся в муниципальной собственности;</w:t>
      </w:r>
    </w:p>
    <w:p w:rsidR="006A3864" w:rsidRPr="0082247F" w:rsidRDefault="008925FA" w:rsidP="00F9027C">
      <w:pPr>
        <w:autoSpaceDE w:val="0"/>
        <w:autoSpaceDN w:val="0"/>
        <w:adjustRightInd w:val="0"/>
        <w:ind w:left="-284" w:firstLine="426"/>
        <w:jc w:val="both"/>
        <w:outlineLvl w:val="1"/>
      </w:pPr>
      <w:r w:rsidRPr="0082247F">
        <w:t>8</w:t>
      </w:r>
      <w:r w:rsidR="006A3864" w:rsidRPr="0082247F">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w:t>
      </w:r>
      <w:r w:rsidR="008D57D2" w:rsidRPr="0082247F">
        <w:t>мотренных федеральными законами;</w:t>
      </w:r>
    </w:p>
    <w:p w:rsidR="006A3864" w:rsidRPr="0082247F" w:rsidRDefault="008925FA" w:rsidP="00F9027C">
      <w:pPr>
        <w:ind w:left="-284" w:firstLine="426"/>
        <w:jc w:val="both"/>
      </w:pPr>
      <w:r w:rsidRPr="0082247F">
        <w:t>9</w:t>
      </w:r>
      <w:r w:rsidR="006A3864" w:rsidRPr="0082247F">
        <w:t xml:space="preserve">) определение порядка участия </w:t>
      </w:r>
      <w:r w:rsidR="008D57D2" w:rsidRPr="0082247F">
        <w:t>Гирвасского</w:t>
      </w:r>
      <w:r w:rsidR="006A3864" w:rsidRPr="0082247F">
        <w:t xml:space="preserve"> сельского поселения в организациях  межмуниципального сотрудничества;</w:t>
      </w:r>
    </w:p>
    <w:p w:rsidR="006A3864" w:rsidRPr="0082247F" w:rsidRDefault="008925FA" w:rsidP="00F9027C">
      <w:pPr>
        <w:ind w:left="-284" w:firstLine="426"/>
        <w:jc w:val="both"/>
      </w:pPr>
      <w:r w:rsidRPr="0082247F">
        <w:lastRenderedPageBreak/>
        <w:t>10</w:t>
      </w:r>
      <w:r w:rsidR="006A3864" w:rsidRPr="0082247F">
        <w:t>) определение порядка материально-технического и организационного обеспечения деятельности органов местного самоуправления;</w:t>
      </w:r>
    </w:p>
    <w:p w:rsidR="006A3864" w:rsidRPr="0082247F" w:rsidRDefault="008925FA" w:rsidP="00F9027C">
      <w:pPr>
        <w:ind w:left="-284" w:firstLine="426"/>
        <w:jc w:val="both"/>
      </w:pPr>
      <w:r w:rsidRPr="0082247F">
        <w:t>11</w:t>
      </w:r>
      <w:r w:rsidR="006A3864" w:rsidRPr="0082247F">
        <w:t xml:space="preserve">) </w:t>
      </w:r>
      <w:proofErr w:type="gramStart"/>
      <w:r w:rsidR="006A3864" w:rsidRPr="0082247F">
        <w:t>контроль за</w:t>
      </w:r>
      <w:proofErr w:type="gramEnd"/>
      <w:r w:rsidR="006A3864" w:rsidRPr="0082247F">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3864" w:rsidRPr="0082247F" w:rsidRDefault="008925FA" w:rsidP="00F9027C">
      <w:pPr>
        <w:ind w:left="-284" w:firstLine="426"/>
        <w:jc w:val="both"/>
      </w:pPr>
      <w:r w:rsidRPr="0082247F">
        <w:t>12</w:t>
      </w:r>
      <w:r w:rsidR="006A3864" w:rsidRPr="0082247F">
        <w:t xml:space="preserve">) принятие решения об удалении главы </w:t>
      </w:r>
      <w:r w:rsidR="008D57D2" w:rsidRPr="0082247F">
        <w:t>Гирвасского</w:t>
      </w:r>
      <w:r w:rsidR="006A3864" w:rsidRPr="0082247F">
        <w:t xml:space="preserve"> сельского поселения  в отставку;</w:t>
      </w:r>
    </w:p>
    <w:p w:rsidR="006A3864" w:rsidRPr="0082247F" w:rsidRDefault="008925FA" w:rsidP="00F9027C">
      <w:pPr>
        <w:ind w:left="-284" w:firstLine="426"/>
        <w:jc w:val="both"/>
      </w:pPr>
      <w:r w:rsidRPr="0082247F">
        <w:t>13</w:t>
      </w:r>
      <w:r w:rsidR="006A3864" w:rsidRPr="0082247F">
        <w:t>) осуществление права законодательной инициативы в Законодательном Собрании Республики Карелия;</w:t>
      </w:r>
    </w:p>
    <w:p w:rsidR="006A3864" w:rsidRPr="0082247F" w:rsidRDefault="008925FA" w:rsidP="00F9027C">
      <w:pPr>
        <w:ind w:left="-284" w:firstLine="426"/>
        <w:jc w:val="both"/>
      </w:pPr>
      <w:r w:rsidRPr="0082247F">
        <w:t>14</w:t>
      </w:r>
      <w:r w:rsidR="006A3864" w:rsidRPr="0082247F">
        <w:t xml:space="preserve">) формирование Избирательной комиссии </w:t>
      </w:r>
      <w:r w:rsidR="008D57D2" w:rsidRPr="0082247F">
        <w:t>Гирвасского</w:t>
      </w:r>
      <w:r w:rsidR="006A3864" w:rsidRPr="0082247F">
        <w:t xml:space="preserve"> сельского поселения;</w:t>
      </w:r>
    </w:p>
    <w:p w:rsidR="006A3864" w:rsidRPr="0082247F" w:rsidRDefault="008925FA" w:rsidP="00F9027C">
      <w:pPr>
        <w:ind w:left="-284" w:firstLine="426"/>
        <w:jc w:val="both"/>
      </w:pPr>
      <w:r w:rsidRPr="0082247F">
        <w:t>15</w:t>
      </w:r>
      <w:r w:rsidR="006A3864" w:rsidRPr="0082247F">
        <w:t>) принятие решения о проведении местного референдума;</w:t>
      </w:r>
    </w:p>
    <w:p w:rsidR="006A3864" w:rsidRPr="0082247F" w:rsidRDefault="008925FA" w:rsidP="00F9027C">
      <w:pPr>
        <w:ind w:left="-284" w:firstLine="426"/>
        <w:jc w:val="both"/>
      </w:pPr>
      <w:r w:rsidRPr="0082247F">
        <w:t>16</w:t>
      </w:r>
      <w:r w:rsidR="006A3864" w:rsidRPr="0082247F">
        <w:t>) назначение муниципальных выборов;</w:t>
      </w:r>
    </w:p>
    <w:p w:rsidR="006A3864" w:rsidRPr="0082247F" w:rsidRDefault="008925FA" w:rsidP="00F9027C">
      <w:pPr>
        <w:ind w:left="-284" w:firstLine="426"/>
        <w:jc w:val="both"/>
      </w:pPr>
      <w:r w:rsidRPr="0082247F">
        <w:t>17</w:t>
      </w:r>
      <w:r w:rsidR="006A3864" w:rsidRPr="0082247F">
        <w:t xml:space="preserve">) назначение голосования по отзыву депутата, главы </w:t>
      </w:r>
      <w:r w:rsidR="008D57D2" w:rsidRPr="0082247F">
        <w:t>Гирвасского</w:t>
      </w:r>
      <w:r w:rsidR="006A3864" w:rsidRPr="0082247F">
        <w:t xml:space="preserve"> сельского поселения;</w:t>
      </w:r>
    </w:p>
    <w:p w:rsidR="006A3864" w:rsidRPr="0082247F" w:rsidRDefault="008925FA" w:rsidP="00F9027C">
      <w:pPr>
        <w:ind w:left="-284" w:firstLine="426"/>
        <w:jc w:val="both"/>
      </w:pPr>
      <w:r w:rsidRPr="0082247F">
        <w:t>18</w:t>
      </w:r>
      <w:r w:rsidR="006A3864" w:rsidRPr="0082247F">
        <w:t xml:space="preserve">) назначение голосования по вопросам изменения границ </w:t>
      </w:r>
      <w:r w:rsidR="008D57D2" w:rsidRPr="0082247F">
        <w:t>Гирвасского</w:t>
      </w:r>
      <w:r w:rsidR="006A3864" w:rsidRPr="0082247F">
        <w:t xml:space="preserve"> сельского поселения, а также преобразования </w:t>
      </w:r>
      <w:r w:rsidR="008D57D2" w:rsidRPr="0082247F">
        <w:t>Гирвасского</w:t>
      </w:r>
      <w:r w:rsidR="006A3864" w:rsidRPr="0082247F">
        <w:t xml:space="preserve"> сельского поселения;</w:t>
      </w:r>
    </w:p>
    <w:p w:rsidR="006A3864" w:rsidRPr="0082247F" w:rsidRDefault="008925FA" w:rsidP="00F9027C">
      <w:pPr>
        <w:ind w:left="-284" w:firstLine="426"/>
        <w:jc w:val="both"/>
      </w:pPr>
      <w:r w:rsidRPr="0082247F">
        <w:t>19</w:t>
      </w:r>
      <w:r w:rsidR="006A3864" w:rsidRPr="0082247F">
        <w:t xml:space="preserve">) назначение в соответствии с Уставом публичных слушаний, проводимых по инициативе населения или Совета </w:t>
      </w:r>
      <w:r w:rsidR="008D57D2" w:rsidRPr="0082247F">
        <w:t>Гирвасского</w:t>
      </w:r>
      <w:r w:rsidR="006A3864" w:rsidRPr="0082247F">
        <w:t xml:space="preserve"> сельского поселения;</w:t>
      </w:r>
    </w:p>
    <w:p w:rsidR="006A3864" w:rsidRPr="0082247F" w:rsidRDefault="008925FA" w:rsidP="00F9027C">
      <w:pPr>
        <w:ind w:left="-284" w:firstLine="426"/>
        <w:jc w:val="both"/>
      </w:pPr>
      <w:r w:rsidRPr="0082247F">
        <w:t>20</w:t>
      </w:r>
      <w:r w:rsidR="006A3864" w:rsidRPr="0082247F">
        <w:t>) назначение опроса граждан, определение порядка его назначения и проведения;</w:t>
      </w:r>
    </w:p>
    <w:p w:rsidR="006A3864" w:rsidRPr="0082247F" w:rsidRDefault="008925FA" w:rsidP="00F9027C">
      <w:pPr>
        <w:ind w:left="-284" w:firstLine="426"/>
        <w:jc w:val="both"/>
      </w:pPr>
      <w:r w:rsidRPr="0082247F">
        <w:t>2</w:t>
      </w:r>
      <w:r w:rsidR="00CE60AA" w:rsidRPr="0082247F">
        <w:t>1</w:t>
      </w:r>
      <w:r w:rsidR="006A3864" w:rsidRPr="0082247F">
        <w:t>) определение порядка назначения и проведения собрания граждан;</w:t>
      </w:r>
    </w:p>
    <w:p w:rsidR="006A3864" w:rsidRPr="0082247F" w:rsidRDefault="00CE60AA" w:rsidP="00F9027C">
      <w:pPr>
        <w:ind w:left="-284" w:firstLine="426"/>
        <w:jc w:val="both"/>
      </w:pPr>
      <w:r w:rsidRPr="0082247F">
        <w:t>22</w:t>
      </w:r>
      <w:r w:rsidR="006A3864" w:rsidRPr="0082247F">
        <w:t xml:space="preserve">) утверждение структуры администрации </w:t>
      </w:r>
      <w:r w:rsidR="008D57D2" w:rsidRPr="0082247F">
        <w:t>Гирвасского</w:t>
      </w:r>
      <w:r w:rsidR="006A3864" w:rsidRPr="0082247F">
        <w:t xml:space="preserve"> сельского поселения  по представлению  главы администрации </w:t>
      </w:r>
      <w:r w:rsidR="008D57D2" w:rsidRPr="0082247F">
        <w:t>Гирвасского</w:t>
      </w:r>
      <w:r w:rsidR="006A3864" w:rsidRPr="0082247F">
        <w:t xml:space="preserve"> сельского поселения;</w:t>
      </w:r>
    </w:p>
    <w:p w:rsidR="006A3864" w:rsidRPr="0082247F" w:rsidRDefault="00CE60AA" w:rsidP="00F9027C">
      <w:pPr>
        <w:ind w:left="-284" w:firstLine="426"/>
        <w:jc w:val="both"/>
      </w:pPr>
      <w:r w:rsidRPr="0082247F">
        <w:t>23</w:t>
      </w:r>
      <w:r w:rsidR="006A3864" w:rsidRPr="0082247F">
        <w:t xml:space="preserve">) утверждение положения об администрации </w:t>
      </w:r>
      <w:r w:rsidR="008D57D2" w:rsidRPr="0082247F">
        <w:t>Гирвасского</w:t>
      </w:r>
      <w:r w:rsidR="006A3864" w:rsidRPr="0082247F">
        <w:t xml:space="preserve"> сельского поселения по  представлению главы местной администрации;</w:t>
      </w:r>
    </w:p>
    <w:p w:rsidR="006A3864" w:rsidRPr="0082247F" w:rsidRDefault="00CE60AA" w:rsidP="00F9027C">
      <w:pPr>
        <w:ind w:left="-284" w:firstLine="426"/>
        <w:jc w:val="both"/>
      </w:pPr>
      <w:r w:rsidRPr="0082247F">
        <w:t>24</w:t>
      </w:r>
      <w:r w:rsidR="006A3864" w:rsidRPr="0082247F">
        <w:t>)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6A3864" w:rsidRPr="0082247F" w:rsidRDefault="00CE60AA" w:rsidP="00F9027C">
      <w:pPr>
        <w:ind w:left="-284" w:firstLine="426"/>
        <w:jc w:val="both"/>
      </w:pPr>
      <w:r w:rsidRPr="0082247F">
        <w:t>25</w:t>
      </w:r>
      <w:r w:rsidR="006A3864" w:rsidRPr="0082247F">
        <w:t>) определение порядка регистрации устава территориального общественного самоуправления;</w:t>
      </w:r>
    </w:p>
    <w:p w:rsidR="006A3864" w:rsidRPr="0082247F" w:rsidRDefault="00CE60AA" w:rsidP="00F9027C">
      <w:pPr>
        <w:ind w:left="-284" w:firstLine="426"/>
        <w:jc w:val="both"/>
      </w:pPr>
      <w:r w:rsidRPr="0082247F">
        <w:t>26</w:t>
      </w:r>
      <w:r w:rsidR="006A3864" w:rsidRPr="0082247F">
        <w:t xml:space="preserve">) утверждение положения о постоянных и временных комиссиях Совета </w:t>
      </w:r>
      <w:r w:rsidR="008D57D2" w:rsidRPr="0082247F">
        <w:t>Гирвасского</w:t>
      </w:r>
      <w:r w:rsidR="006A3864" w:rsidRPr="0082247F">
        <w:t xml:space="preserve"> сельского поселения;</w:t>
      </w:r>
    </w:p>
    <w:p w:rsidR="006A3864" w:rsidRPr="0082247F" w:rsidRDefault="00CE60AA" w:rsidP="00F9027C">
      <w:pPr>
        <w:ind w:left="-284" w:firstLine="426"/>
        <w:jc w:val="both"/>
      </w:pPr>
      <w:proofErr w:type="gramStart"/>
      <w:r w:rsidRPr="0082247F">
        <w:t>27</w:t>
      </w:r>
      <w:r w:rsidR="006A3864" w:rsidRPr="0082247F">
        <w:t xml:space="preserve">) 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или участковую комиссию, действующую в границах </w:t>
      </w:r>
      <w:r w:rsidR="008D57D2" w:rsidRPr="0082247F">
        <w:t>Гирвасского</w:t>
      </w:r>
      <w:r w:rsidR="006A3864" w:rsidRPr="0082247F">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End"/>
    </w:p>
    <w:p w:rsidR="006A3864" w:rsidRPr="0082247F" w:rsidRDefault="00CE60AA" w:rsidP="00F9027C">
      <w:pPr>
        <w:ind w:left="-284" w:firstLine="426"/>
        <w:jc w:val="both"/>
      </w:pPr>
      <w:r w:rsidRPr="0082247F">
        <w:t>28</w:t>
      </w:r>
      <w:r w:rsidR="006A3864" w:rsidRPr="0082247F">
        <w:t>) установление ставок арендной платы, предоставление льгот по использованию объектов муниципальной собственности;</w:t>
      </w:r>
    </w:p>
    <w:p w:rsidR="006A3864" w:rsidRPr="0082247F" w:rsidRDefault="00CE60AA" w:rsidP="00F9027C">
      <w:pPr>
        <w:ind w:left="-284" w:firstLine="426"/>
        <w:jc w:val="both"/>
      </w:pPr>
      <w:r w:rsidRPr="0082247F">
        <w:t>29</w:t>
      </w:r>
      <w:r w:rsidR="006A3864" w:rsidRPr="0082247F">
        <w:t>) иные полномочия в соответствии с федеральным законодательством, законодательством Республики Карелия, настоящим Уставом.</w:t>
      </w:r>
    </w:p>
    <w:p w:rsidR="006A3864" w:rsidRPr="0082247F" w:rsidRDefault="006A3864" w:rsidP="00C40964">
      <w:pPr>
        <w:ind w:left="-284" w:firstLine="426"/>
        <w:jc w:val="both"/>
      </w:pPr>
      <w:r w:rsidRPr="0082247F">
        <w:t xml:space="preserve">2. Совет </w:t>
      </w:r>
      <w:r w:rsidR="00C40964" w:rsidRPr="0082247F">
        <w:t>Гирвасского</w:t>
      </w:r>
      <w:r w:rsidRPr="0082247F">
        <w:t xml:space="preserve"> сельского поселения заслушивает ежегодный отчет</w:t>
      </w:r>
      <w:r w:rsidR="00C40964" w:rsidRPr="0082247F">
        <w:t xml:space="preserve"> </w:t>
      </w:r>
      <w:r w:rsidRPr="0082247F">
        <w:t xml:space="preserve">Главы </w:t>
      </w:r>
      <w:r w:rsidR="00C40964" w:rsidRPr="0082247F">
        <w:t>Гирвасского</w:t>
      </w:r>
      <w:r w:rsidRPr="0082247F">
        <w:t xml:space="preserve"> сельского поселения  о результатах </w:t>
      </w:r>
      <w:r w:rsidR="00C40964" w:rsidRPr="0082247F">
        <w:t xml:space="preserve">его деятельности и деятельности </w:t>
      </w:r>
      <w:r w:rsidRPr="0082247F">
        <w:t xml:space="preserve">Администрации </w:t>
      </w:r>
      <w:r w:rsidR="00C40964" w:rsidRPr="0082247F">
        <w:t>Гирвасского</w:t>
      </w:r>
      <w:r w:rsidRPr="0082247F">
        <w:t xml:space="preserve"> сельского поселения и иных, подведомственных главе </w:t>
      </w:r>
      <w:r w:rsidR="00C40964" w:rsidRPr="0082247F">
        <w:t>Гирвасского</w:t>
      </w:r>
      <w:r w:rsidRPr="0082247F">
        <w:t xml:space="preserve"> сельского поселения органов местного самоуправления, в том числе о решении вопросов, поставленных Советом </w:t>
      </w:r>
      <w:r w:rsidR="00C40964"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3. Полномочия Совета </w:t>
      </w:r>
      <w:r w:rsidR="00C40964" w:rsidRPr="0082247F">
        <w:t>Гирвасского</w:t>
      </w:r>
      <w:r w:rsidRPr="0082247F">
        <w:t xml:space="preserve"> сельского поселения прекращаются:</w:t>
      </w:r>
    </w:p>
    <w:p w:rsidR="006A3864" w:rsidRPr="0082247F" w:rsidRDefault="006A3864" w:rsidP="00F9027C">
      <w:pPr>
        <w:ind w:left="-284" w:firstLine="426"/>
        <w:jc w:val="both"/>
      </w:pPr>
      <w:r w:rsidRPr="0082247F">
        <w:t>1) в случае его роспуска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6A3864" w:rsidRPr="0082247F" w:rsidRDefault="006A3864" w:rsidP="00F9027C">
      <w:pPr>
        <w:ind w:left="-284" w:firstLine="426"/>
        <w:jc w:val="both"/>
      </w:pPr>
      <w:r w:rsidRPr="0082247F">
        <w:t xml:space="preserve">2) в случае принятия Советом </w:t>
      </w:r>
      <w:r w:rsidR="00C40964" w:rsidRPr="0082247F">
        <w:t>Гирвасского</w:t>
      </w:r>
      <w:r w:rsidRPr="0082247F">
        <w:t xml:space="preserve"> сельского поселения решения о самороспуске;</w:t>
      </w:r>
    </w:p>
    <w:p w:rsidR="006A3864" w:rsidRPr="0082247F" w:rsidRDefault="006A3864" w:rsidP="00F9027C">
      <w:pPr>
        <w:ind w:left="-284" w:firstLine="426"/>
        <w:jc w:val="both"/>
      </w:pPr>
      <w:r w:rsidRPr="0082247F">
        <w:t xml:space="preserve">С инициативой о самороспуске Совета </w:t>
      </w:r>
      <w:r w:rsidR="00C40964" w:rsidRPr="0082247F">
        <w:t>Гирвасского</w:t>
      </w:r>
      <w:r w:rsidRPr="0082247F">
        <w:t xml:space="preserve"> сельского поселения  вправе выступить депутат либо группа депутатов Совета </w:t>
      </w:r>
      <w:r w:rsidR="00C40964"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Инициатива о самороспуске оформляется письменным обращением, передается в Совет </w:t>
      </w:r>
      <w:r w:rsidR="00C40964" w:rsidRPr="0082247F">
        <w:t>Гирвасского</w:t>
      </w:r>
      <w:r w:rsidRPr="0082247F">
        <w:t xml:space="preserve"> сельско</w:t>
      </w:r>
      <w:r w:rsidR="00C40964" w:rsidRPr="0082247F">
        <w:t xml:space="preserve">го поселения </w:t>
      </w:r>
      <w:r w:rsidRPr="0082247F">
        <w:t xml:space="preserve">и подлежит рассмотрению на ближайшем заседании Совета </w:t>
      </w:r>
      <w:r w:rsidR="00C40964" w:rsidRPr="0082247F">
        <w:t>Гирвасского сельского поселения</w:t>
      </w:r>
      <w:r w:rsidRPr="0082247F">
        <w:t xml:space="preserve">. При этом решение о самороспуске принимается не </w:t>
      </w:r>
      <w:r w:rsidRPr="0082247F">
        <w:lastRenderedPageBreak/>
        <w:t xml:space="preserve">менее чем двумя третями голосов от числа избранных депутатов. Решение Совета </w:t>
      </w:r>
      <w:r w:rsidR="00C40964" w:rsidRPr="0082247F">
        <w:t>Гирвасского</w:t>
      </w:r>
      <w:r w:rsidRPr="0082247F">
        <w:t xml:space="preserve"> сельского поселения о самороспуске подлежит официальному  опубликованию.</w:t>
      </w:r>
    </w:p>
    <w:p w:rsidR="006A3864" w:rsidRPr="0082247F" w:rsidRDefault="006A3864" w:rsidP="00F9027C">
      <w:pPr>
        <w:ind w:left="-284" w:firstLine="426"/>
        <w:jc w:val="both"/>
      </w:pPr>
      <w:r w:rsidRPr="0082247F">
        <w:t xml:space="preserve">3) в случае вступления в силу решения Верховного Суда Республики Карелия о неправомочности данного состава депутатов Совета </w:t>
      </w:r>
      <w:r w:rsidR="00C40964" w:rsidRPr="0082247F">
        <w:t>Гирвасского</w:t>
      </w:r>
      <w:r w:rsidRPr="0082247F">
        <w:t xml:space="preserve">  сельского поселения, в том числе в связи со сложением  депутатами своих полномочий;</w:t>
      </w:r>
    </w:p>
    <w:p w:rsidR="006A3864" w:rsidRPr="0082247F" w:rsidRDefault="006A3864" w:rsidP="00F9027C">
      <w:pPr>
        <w:ind w:left="-284" w:firstLine="426"/>
        <w:jc w:val="both"/>
      </w:pPr>
      <w:r w:rsidRPr="0082247F">
        <w:t xml:space="preserve">4) в случае преобразования </w:t>
      </w:r>
      <w:r w:rsidR="00C40964" w:rsidRPr="0082247F">
        <w:t>Гирвасского</w:t>
      </w:r>
      <w:r w:rsidRPr="0082247F">
        <w:t xml:space="preserve"> сельского поселения, осуществляемого в соответствии с частями 3, 5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w:t>
      </w:r>
      <w:r w:rsidR="00C40964"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5) в случае утраты </w:t>
      </w:r>
      <w:r w:rsidR="00C40964" w:rsidRPr="0082247F">
        <w:t>Гирвасским</w:t>
      </w:r>
      <w:r w:rsidRPr="0082247F">
        <w:t xml:space="preserve"> сельским поселением  статуса муниципального образования в связи с его объединением с городским округом;</w:t>
      </w:r>
    </w:p>
    <w:p w:rsidR="006A3864" w:rsidRPr="0082247F" w:rsidRDefault="006A3864" w:rsidP="00F9027C">
      <w:pPr>
        <w:ind w:left="-284" w:firstLine="426"/>
        <w:jc w:val="both"/>
      </w:pPr>
      <w:r w:rsidRPr="0082247F">
        <w:t xml:space="preserve">6) в случае увеличения численности избирателей </w:t>
      </w:r>
      <w:r w:rsidR="00C40964" w:rsidRPr="0082247F">
        <w:t>Гирвасского</w:t>
      </w:r>
      <w:r w:rsidRPr="0082247F">
        <w:t xml:space="preserve">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6A3864" w:rsidRPr="0082247F" w:rsidRDefault="006A3864" w:rsidP="00F9027C">
      <w:pPr>
        <w:ind w:left="-284" w:firstLine="426"/>
        <w:jc w:val="both"/>
      </w:pPr>
      <w:r w:rsidRPr="0082247F">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A3864" w:rsidRPr="0082247F" w:rsidRDefault="006A3864" w:rsidP="00C40964">
      <w:pPr>
        <w:ind w:left="-284" w:firstLine="426"/>
        <w:jc w:val="both"/>
      </w:pPr>
      <w:r w:rsidRPr="0082247F">
        <w:t xml:space="preserve">4. </w:t>
      </w:r>
      <w:proofErr w:type="gramStart"/>
      <w:r w:rsidRPr="0082247F">
        <w:t xml:space="preserve">Полномочия Совета </w:t>
      </w:r>
      <w:r w:rsidR="00C40964" w:rsidRPr="0082247F">
        <w:t>Гирвасского</w:t>
      </w:r>
      <w:r w:rsidRPr="0082247F">
        <w:t xml:space="preserve"> сельского поселения прекращаются</w:t>
      </w:r>
      <w:r w:rsidR="00C40964" w:rsidRPr="0082247F">
        <w:t xml:space="preserve"> </w:t>
      </w:r>
      <w:r w:rsidRPr="0082247F">
        <w:t>в случае (случаях), предусмотренном (предусмотренных):</w:t>
      </w:r>
      <w:proofErr w:type="gramEnd"/>
    </w:p>
    <w:p w:rsidR="006A3864" w:rsidRPr="0082247F" w:rsidRDefault="006A3864" w:rsidP="00F9027C">
      <w:pPr>
        <w:ind w:left="-284" w:firstLine="426"/>
        <w:jc w:val="both"/>
      </w:pPr>
      <w:r w:rsidRPr="0082247F">
        <w:t>1) пунктом 1 части 3 настоящей статьи – со дня вступления в силу закона Республики Карелия;</w:t>
      </w:r>
    </w:p>
    <w:p w:rsidR="006A3864" w:rsidRPr="0082247F" w:rsidRDefault="006A3864" w:rsidP="00F9027C">
      <w:pPr>
        <w:ind w:left="-284" w:firstLine="426"/>
        <w:jc w:val="both"/>
      </w:pPr>
      <w:r w:rsidRPr="0082247F">
        <w:t>2) пунктом 2 части 3 настоящей статьи – по истечении 10 дней со дня опубликования решения о самороспуске;</w:t>
      </w:r>
    </w:p>
    <w:p w:rsidR="006A3864" w:rsidRPr="0082247F" w:rsidRDefault="006A3864" w:rsidP="00F9027C">
      <w:pPr>
        <w:ind w:left="-284" w:firstLine="426"/>
        <w:jc w:val="both"/>
      </w:pPr>
      <w:r w:rsidRPr="0082247F">
        <w:t>3) пунктом 3 части 3 настоящей статьи – со дня вступления в силу решения Верховного Суда Республики Карелия;</w:t>
      </w:r>
    </w:p>
    <w:p w:rsidR="006A3864" w:rsidRPr="0082247F" w:rsidRDefault="006A3864" w:rsidP="00F9027C">
      <w:pPr>
        <w:ind w:left="-284" w:firstLine="426"/>
        <w:jc w:val="both"/>
      </w:pPr>
      <w:r w:rsidRPr="0082247F">
        <w:t>4) пунктами 4-6 части 3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6A3864" w:rsidRPr="0082247F" w:rsidRDefault="006A3864" w:rsidP="00F9027C">
      <w:pPr>
        <w:ind w:left="-284" w:firstLine="426"/>
        <w:jc w:val="both"/>
      </w:pPr>
      <w:r w:rsidRPr="0082247F">
        <w:t>5) пунктом 7 части 3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6A3864" w:rsidRPr="0082247F" w:rsidRDefault="006A3864" w:rsidP="00F9027C">
      <w:pPr>
        <w:ind w:left="-284" w:firstLine="426"/>
        <w:jc w:val="both"/>
      </w:pPr>
      <w:r w:rsidRPr="0082247F">
        <w:t xml:space="preserve">5. Досрочное прекращение полномочий Совета </w:t>
      </w:r>
      <w:r w:rsidR="00C40964" w:rsidRPr="0082247F">
        <w:t>Гирвасского</w:t>
      </w:r>
      <w:r w:rsidRPr="0082247F">
        <w:t xml:space="preserve"> сельского поселения  влечет досрочное прекращение полномочий его депутатов.</w:t>
      </w:r>
    </w:p>
    <w:p w:rsidR="006A3864" w:rsidRPr="0082247F" w:rsidRDefault="006A3864" w:rsidP="00F9027C">
      <w:pPr>
        <w:ind w:left="-284" w:firstLine="426"/>
        <w:jc w:val="both"/>
      </w:pPr>
      <w:r w:rsidRPr="0082247F">
        <w:t xml:space="preserve">6. В случае досрочного прекращения полномочий Совета </w:t>
      </w:r>
      <w:r w:rsidR="00C40964" w:rsidRPr="0082247F">
        <w:t>Гирвасского</w:t>
      </w:r>
      <w:r w:rsidRPr="0082247F">
        <w:t xml:space="preserve"> сельского поселения  досрочные выборы проводятся в сроки, установленные федеральным законом.</w:t>
      </w:r>
    </w:p>
    <w:p w:rsidR="006A3864" w:rsidRPr="0082247F" w:rsidRDefault="006A3864" w:rsidP="00C40964">
      <w:pPr>
        <w:ind w:left="-284" w:firstLine="426"/>
        <w:rPr>
          <w:b/>
        </w:rPr>
      </w:pPr>
      <w:r w:rsidRPr="0082247F">
        <w:rPr>
          <w:b/>
        </w:rPr>
        <w:t>Статья 27.   Депутат.</w:t>
      </w:r>
    </w:p>
    <w:p w:rsidR="006A3864" w:rsidRPr="0082247F" w:rsidRDefault="006A3864" w:rsidP="00F9027C">
      <w:pPr>
        <w:ind w:left="-284" w:firstLine="426"/>
        <w:jc w:val="both"/>
      </w:pPr>
      <w:r w:rsidRPr="0082247F">
        <w:t xml:space="preserve">1. Депутаты избираются на срок полномочий Совета </w:t>
      </w:r>
      <w:r w:rsidR="00C40964" w:rsidRPr="0082247F">
        <w:t>Гирвасского</w:t>
      </w:r>
      <w:r w:rsidRPr="0082247F">
        <w:t xml:space="preserve"> сельского поселения.</w:t>
      </w:r>
    </w:p>
    <w:p w:rsidR="006A3864" w:rsidRPr="0082247F" w:rsidRDefault="006A3864" w:rsidP="00F9027C">
      <w:pPr>
        <w:ind w:left="-284" w:firstLine="426"/>
        <w:jc w:val="both"/>
      </w:pPr>
      <w:r w:rsidRPr="0082247F">
        <w:t>2. Депутату обеспечиваются условия для беспрепятственного осуществления своих полномочий.</w:t>
      </w:r>
    </w:p>
    <w:p w:rsidR="006A3864" w:rsidRPr="0082247F" w:rsidRDefault="006A3864" w:rsidP="00F9027C">
      <w:pPr>
        <w:ind w:left="-284" w:firstLine="426"/>
        <w:jc w:val="both"/>
      </w:pPr>
      <w:proofErr w:type="gramStart"/>
      <w:r w:rsidRPr="0082247F">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6A3864" w:rsidRPr="0082247F" w:rsidRDefault="006A3864" w:rsidP="00F9027C">
      <w:pPr>
        <w:ind w:left="-284" w:firstLine="426"/>
        <w:jc w:val="both"/>
      </w:pPr>
      <w:r w:rsidRPr="0082247F">
        <w:t xml:space="preserve">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w:t>
      </w:r>
    </w:p>
    <w:p w:rsidR="006A3864" w:rsidRPr="0082247F" w:rsidRDefault="006A3864" w:rsidP="00F9027C">
      <w:pPr>
        <w:ind w:left="-284" w:firstLine="426"/>
        <w:jc w:val="both"/>
      </w:pPr>
      <w:r w:rsidRPr="0082247F">
        <w:t>3. Депутаты осуществляют свои полномочия на непостоянной основе.</w:t>
      </w:r>
    </w:p>
    <w:p w:rsidR="006A3864" w:rsidRPr="0082247F" w:rsidRDefault="006A3864" w:rsidP="00F9027C">
      <w:pPr>
        <w:ind w:left="-284" w:firstLine="426"/>
        <w:jc w:val="both"/>
      </w:pPr>
      <w:r w:rsidRPr="0082247F">
        <w:t xml:space="preserve">4. Полномочия депутата начинаются со дня его избрания и прекращаются со дня начала работы Совета </w:t>
      </w:r>
      <w:r w:rsidR="00C40964" w:rsidRPr="0082247F">
        <w:t xml:space="preserve">Гирвасского сельского поселения </w:t>
      </w:r>
      <w:r w:rsidRPr="0082247F">
        <w:t>нового</w:t>
      </w:r>
      <w:r w:rsidR="00C40964" w:rsidRPr="0082247F">
        <w:t xml:space="preserve"> </w:t>
      </w:r>
      <w:r w:rsidRPr="0082247F">
        <w:t>созыва.</w:t>
      </w:r>
    </w:p>
    <w:p w:rsidR="006A3864" w:rsidRPr="0082247F" w:rsidRDefault="006A3864" w:rsidP="00F9027C">
      <w:pPr>
        <w:ind w:left="-284" w:firstLine="426"/>
        <w:jc w:val="both"/>
      </w:pPr>
      <w:r w:rsidRPr="0082247F">
        <w:t>5. Полномочия депутата прекращаются досрочно в случае:</w:t>
      </w:r>
    </w:p>
    <w:p w:rsidR="006A3864" w:rsidRPr="0082247F" w:rsidRDefault="006A3864" w:rsidP="00F9027C">
      <w:pPr>
        <w:ind w:left="-284" w:firstLine="426"/>
        <w:jc w:val="both"/>
      </w:pPr>
      <w:r w:rsidRPr="0082247F">
        <w:lastRenderedPageBreak/>
        <w:t>1) смерти;</w:t>
      </w:r>
    </w:p>
    <w:p w:rsidR="006A3864" w:rsidRPr="0082247F" w:rsidRDefault="006A3864" w:rsidP="00F9027C">
      <w:pPr>
        <w:ind w:left="-284" w:firstLine="426"/>
        <w:jc w:val="both"/>
      </w:pPr>
      <w:r w:rsidRPr="0082247F">
        <w:t>2) отставки по собственному желанию;</w:t>
      </w:r>
    </w:p>
    <w:p w:rsidR="006A3864" w:rsidRPr="0082247F" w:rsidRDefault="006A3864" w:rsidP="00F9027C">
      <w:pPr>
        <w:ind w:left="-284" w:firstLine="426"/>
        <w:jc w:val="both"/>
      </w:pPr>
      <w:r w:rsidRPr="0082247F">
        <w:t>3) признания судом недееспособным или ограниченно дееспособным;</w:t>
      </w:r>
    </w:p>
    <w:p w:rsidR="006A3864" w:rsidRPr="0082247F" w:rsidRDefault="006A3864" w:rsidP="00F9027C">
      <w:pPr>
        <w:ind w:left="-284" w:firstLine="426"/>
        <w:jc w:val="both"/>
      </w:pPr>
      <w:r w:rsidRPr="0082247F">
        <w:t>4) признания судом безвестно отсутствующим или объявления умершим;</w:t>
      </w:r>
    </w:p>
    <w:p w:rsidR="006A3864" w:rsidRPr="0082247F" w:rsidRDefault="006A3864" w:rsidP="00F9027C">
      <w:pPr>
        <w:ind w:left="-284" w:firstLine="426"/>
        <w:jc w:val="both"/>
      </w:pPr>
      <w:r w:rsidRPr="0082247F">
        <w:t>5) вступления в отношении его в законную силу обвинительного приговора суда;</w:t>
      </w:r>
    </w:p>
    <w:p w:rsidR="006A3864" w:rsidRPr="0082247F" w:rsidRDefault="006A3864" w:rsidP="00F9027C">
      <w:pPr>
        <w:ind w:left="-284" w:firstLine="426"/>
        <w:jc w:val="both"/>
      </w:pPr>
      <w:r w:rsidRPr="0082247F">
        <w:t>6) выезда за пределы Российской Федерации на постоянное место жительства;</w:t>
      </w:r>
    </w:p>
    <w:p w:rsidR="006A3864" w:rsidRPr="00876DCF" w:rsidRDefault="006A3864" w:rsidP="00F9027C">
      <w:pPr>
        <w:ind w:left="-284" w:firstLine="426"/>
        <w:jc w:val="both"/>
        <w:rPr>
          <w:color w:val="C00000"/>
        </w:rPr>
      </w:pPr>
      <w:proofErr w:type="gramStart"/>
      <w:r w:rsidRPr="00876DCF">
        <w:rPr>
          <w:color w:val="C00000"/>
        </w:rPr>
        <w:t xml:space="preserve">7) </w:t>
      </w:r>
      <w:r w:rsidR="00876DCF" w:rsidRPr="00876DCF">
        <w:rPr>
          <w:color w:val="C0000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76DCF" w:rsidRPr="00876DCF">
        <w:rPr>
          <w:color w:val="C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3864" w:rsidRPr="0082247F" w:rsidRDefault="006A3864" w:rsidP="00F9027C">
      <w:pPr>
        <w:ind w:left="-284" w:firstLine="426"/>
        <w:jc w:val="both"/>
      </w:pPr>
      <w:r w:rsidRPr="0082247F">
        <w:t>8) отзыва избирателями;</w:t>
      </w:r>
    </w:p>
    <w:p w:rsidR="006A3864" w:rsidRPr="0082247F" w:rsidRDefault="006A3864" w:rsidP="00F9027C">
      <w:pPr>
        <w:ind w:left="-284" w:firstLine="426"/>
        <w:jc w:val="both"/>
      </w:pPr>
      <w:r w:rsidRPr="0082247F">
        <w:t xml:space="preserve">9) досрочного прекращения полномочий Совета </w:t>
      </w:r>
      <w:r w:rsidR="00C40964" w:rsidRPr="0082247F">
        <w:t>Гирвасского</w:t>
      </w:r>
      <w:r w:rsidRPr="0082247F">
        <w:t xml:space="preserve"> сельского поселения;</w:t>
      </w:r>
    </w:p>
    <w:p w:rsidR="00E77C06" w:rsidRPr="0082247F" w:rsidRDefault="006A3864" w:rsidP="00E77C06">
      <w:pPr>
        <w:ind w:left="-284" w:firstLine="426"/>
        <w:jc w:val="both"/>
      </w:pPr>
      <w:r w:rsidRPr="0082247F">
        <w:t>10) призыва на военную службу или направления на заменяющую ее альтернативную гражданскую службу;</w:t>
      </w:r>
    </w:p>
    <w:p w:rsidR="00E77C06" w:rsidRPr="00CC0B15" w:rsidRDefault="00E77C06" w:rsidP="00E77C06">
      <w:pPr>
        <w:ind w:left="-284" w:firstLine="426"/>
        <w:jc w:val="both"/>
      </w:pPr>
      <w:proofErr w:type="gramStart"/>
      <w:r w:rsidRPr="00CC0B15">
        <w:t>11)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w:t>
      </w:r>
      <w:proofErr w:type="gramEnd"/>
      <w:r w:rsidRPr="00CC0B15">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C0B15">
        <w:rPr>
          <w:bCs/>
        </w:rPr>
        <w:t>если иное не предусмотрено Федеральным законом  от 06.10.2003 N131-ФЗ "Об общих принципах организации местного самоуправления в Российской Федерации</w:t>
      </w:r>
      <w:r w:rsidR="00B72D0E" w:rsidRPr="00CC0B15">
        <w:t>";</w:t>
      </w:r>
    </w:p>
    <w:p w:rsidR="00B72D0E" w:rsidRPr="00CC0B15" w:rsidRDefault="00E77C06" w:rsidP="00B72D0E">
      <w:pPr>
        <w:ind w:left="-284" w:firstLine="426"/>
        <w:jc w:val="both"/>
      </w:pPr>
      <w:r w:rsidRPr="00CC0B15">
        <w:t xml:space="preserve">12) на основании заявления высшего должностного лица </w:t>
      </w:r>
      <w:r w:rsidR="00F35FC4" w:rsidRPr="00CC0B15">
        <w:t>Республики Карелия</w:t>
      </w:r>
      <w:r w:rsidRPr="00CC0B15">
        <w:t xml:space="preserve"> в случае установления </w:t>
      </w:r>
      <w:r w:rsidR="000348C1" w:rsidRPr="00CC0B15">
        <w:t xml:space="preserve">соответствующих фактов при проверке, проведенной в соответствие с </w:t>
      </w:r>
      <w:proofErr w:type="gramStart"/>
      <w:r w:rsidR="000348C1" w:rsidRPr="00CC0B15">
        <w:t>ч</w:t>
      </w:r>
      <w:proofErr w:type="gramEnd"/>
      <w:r w:rsidR="00B72D0E" w:rsidRPr="00CC0B15">
        <w:t>.</w:t>
      </w:r>
      <w:r w:rsidR="000348C1" w:rsidRPr="00CC0B15">
        <w:t>7.2 ст.40 Федерального закона от 06.10.2003 №131-ФЗ «Об общих принципах организации местного самоуправления в Российской Федерации»</w:t>
      </w:r>
      <w:r w:rsidR="00B72D0E" w:rsidRPr="00CC0B15">
        <w:t>;</w:t>
      </w:r>
    </w:p>
    <w:p w:rsidR="007E0B9E" w:rsidRPr="00CC0B15" w:rsidRDefault="00E77C06" w:rsidP="007E0B9E">
      <w:pPr>
        <w:ind w:left="-284" w:firstLine="426"/>
        <w:jc w:val="both"/>
      </w:pPr>
      <w:r w:rsidRPr="00CC0B15">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E0B9E" w:rsidRPr="00CC0B15" w:rsidRDefault="00E77C06" w:rsidP="007E0B9E">
      <w:pPr>
        <w:ind w:left="-284" w:firstLine="426"/>
        <w:jc w:val="both"/>
      </w:pPr>
      <w:r w:rsidRPr="00CC0B15">
        <w:t>1) предупреждение;</w:t>
      </w:r>
    </w:p>
    <w:p w:rsidR="007E0B9E" w:rsidRPr="00CC0B15" w:rsidRDefault="00E77C06" w:rsidP="007E0B9E">
      <w:pPr>
        <w:ind w:left="-284" w:firstLine="426"/>
        <w:jc w:val="both"/>
      </w:pPr>
      <w:r w:rsidRPr="00CC0B15">
        <w:t>2) освобождение депутата с лишением права занимать должности в Совете сельского поселения  до прекращения срока его полномочий;</w:t>
      </w:r>
    </w:p>
    <w:p w:rsidR="007E0B9E" w:rsidRPr="00CC0B15" w:rsidRDefault="00E77C06" w:rsidP="007E0B9E">
      <w:pPr>
        <w:ind w:left="-284" w:firstLine="426"/>
        <w:jc w:val="both"/>
      </w:pPr>
      <w:r w:rsidRPr="00CC0B15">
        <w:t>3) запрет занимать должности в Совете сельского поселения до прекращения срока его полномочий.</w:t>
      </w:r>
    </w:p>
    <w:p w:rsidR="00E77C06" w:rsidRPr="00CC0B15" w:rsidRDefault="00E77C06" w:rsidP="007E0B9E">
      <w:pPr>
        <w:ind w:left="-284" w:firstLine="426"/>
        <w:jc w:val="both"/>
      </w:pPr>
      <w:r w:rsidRPr="00CC0B15">
        <w:t xml:space="preserve">Порядок принятия решения о применении к депутату мер ответственности, определяется муниципальным правовым актом  </w:t>
      </w:r>
      <w:r w:rsidR="007E0B9E" w:rsidRPr="00CC0B15">
        <w:t>Гирвасского</w:t>
      </w:r>
      <w:r w:rsidRPr="00CC0B15">
        <w:t xml:space="preserve"> сельского поселения.</w:t>
      </w:r>
    </w:p>
    <w:p w:rsidR="006A3864" w:rsidRPr="0082247F" w:rsidRDefault="006A3864" w:rsidP="00F9027C">
      <w:pPr>
        <w:ind w:left="-284" w:firstLine="426"/>
        <w:jc w:val="both"/>
      </w:pPr>
      <w:r w:rsidRPr="0082247F">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6A3864" w:rsidRDefault="006A3864" w:rsidP="00F9027C">
      <w:pPr>
        <w:autoSpaceDE w:val="0"/>
        <w:autoSpaceDN w:val="0"/>
        <w:adjustRightInd w:val="0"/>
        <w:ind w:left="-284" w:firstLine="426"/>
        <w:jc w:val="both"/>
        <w:outlineLvl w:val="0"/>
      </w:pPr>
      <w:r w:rsidRPr="0082247F">
        <w:t xml:space="preserve">5.1. </w:t>
      </w:r>
      <w:proofErr w:type="gramStart"/>
      <w:r w:rsidRPr="0082247F">
        <w:t xml:space="preserve">Решение Совета </w:t>
      </w:r>
      <w:r w:rsidR="007E0B9E" w:rsidRPr="0082247F">
        <w:t>Гирвасского</w:t>
      </w:r>
      <w:r w:rsidRPr="0082247F">
        <w:t xml:space="preserve"> сельского поселения  о досрочном прекращении полномочий депутата Совета </w:t>
      </w:r>
      <w:r w:rsidR="007E0B9E" w:rsidRPr="0082247F">
        <w:t>Гирвасского</w:t>
      </w:r>
      <w:r w:rsidRPr="0082247F">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7E0B9E" w:rsidRPr="0082247F">
        <w:t>Гирвасского</w:t>
      </w:r>
      <w:r w:rsidRPr="0082247F">
        <w:t xml:space="preserve"> сельского поселения  - не позднее чем через три месяца со дня появления такого основания.</w:t>
      </w:r>
      <w:proofErr w:type="gramEnd"/>
    </w:p>
    <w:p w:rsidR="00876DCF" w:rsidRPr="00876DCF" w:rsidRDefault="009348DF" w:rsidP="00F9027C">
      <w:pPr>
        <w:autoSpaceDE w:val="0"/>
        <w:autoSpaceDN w:val="0"/>
        <w:adjustRightInd w:val="0"/>
        <w:ind w:left="-284" w:firstLine="426"/>
        <w:jc w:val="both"/>
        <w:outlineLvl w:val="0"/>
        <w:rPr>
          <w:color w:val="C00000"/>
        </w:rPr>
      </w:pPr>
      <w:r>
        <w:rPr>
          <w:color w:val="C00000"/>
        </w:rPr>
        <w:t xml:space="preserve">5.2. </w:t>
      </w:r>
      <w:r w:rsidR="00876DCF" w:rsidRPr="00876DCF">
        <w:rPr>
          <w:color w:val="C00000"/>
        </w:rPr>
        <w:t xml:space="preserve">Полномочия депутата Совета Гирвасского сельского поселения прекращаются досрочно решением Совета Гирвасского сельского поселения в случае отсутствия депутата </w:t>
      </w:r>
      <w:r w:rsidR="00876DCF" w:rsidRPr="00876DCF">
        <w:rPr>
          <w:color w:val="C00000"/>
        </w:rPr>
        <w:lastRenderedPageBreak/>
        <w:t>без уважительных причин на всех заседаниях Совета Гирвасского сельского поселения в течение шести месяцев подряд.</w:t>
      </w:r>
    </w:p>
    <w:p w:rsidR="006A3864" w:rsidRPr="0082247F" w:rsidRDefault="006A3864" w:rsidP="00F9027C">
      <w:pPr>
        <w:ind w:left="-284" w:firstLine="426"/>
        <w:jc w:val="both"/>
      </w:pPr>
      <w:r w:rsidRPr="0082247F">
        <w:t xml:space="preserve">6.  Решение о досрочном прекращении полномочий депутата Совета </w:t>
      </w:r>
      <w:r w:rsidR="007E0B9E" w:rsidRPr="0082247F">
        <w:t>Гирвасского</w:t>
      </w:r>
      <w:r w:rsidRPr="0082247F">
        <w:t xml:space="preserve"> сельского поселения  оформляется решением Совета </w:t>
      </w:r>
      <w:r w:rsidR="007E0B9E" w:rsidRPr="0082247F">
        <w:t>Петровского сельского поселения</w:t>
      </w:r>
      <w:r w:rsidRPr="0082247F">
        <w:t>.</w:t>
      </w:r>
    </w:p>
    <w:p w:rsidR="006A3864" w:rsidRPr="0082247F" w:rsidRDefault="006A3864" w:rsidP="00F9027C">
      <w:pPr>
        <w:ind w:left="-284" w:firstLine="426"/>
        <w:jc w:val="both"/>
      </w:pPr>
      <w:proofErr w:type="gramStart"/>
      <w:r w:rsidRPr="0082247F">
        <w:t>Полномочия депутата прекращаются в случае (случаях), предусмотренном (предусмотренных):</w:t>
      </w:r>
      <w:proofErr w:type="gramEnd"/>
    </w:p>
    <w:p w:rsidR="006A3864" w:rsidRPr="0082247F" w:rsidRDefault="006A3864" w:rsidP="00F9027C">
      <w:pPr>
        <w:ind w:left="-284" w:firstLine="426"/>
        <w:jc w:val="both"/>
      </w:pPr>
      <w:r w:rsidRPr="0082247F">
        <w:t xml:space="preserve">1) пунктами 1, 2, 6 части 5 настоящей статьи - со дня, определяемого в решении Совета </w:t>
      </w:r>
      <w:r w:rsidR="007E0B9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При этом выезд депутата на постоянное место жительства за пределы Российской Федерации должен быть подтвержден документально.</w:t>
      </w:r>
    </w:p>
    <w:p w:rsidR="006A3864" w:rsidRPr="0082247F" w:rsidRDefault="006A3864" w:rsidP="00F9027C">
      <w:pPr>
        <w:ind w:left="-284" w:firstLine="426"/>
        <w:jc w:val="both"/>
      </w:pPr>
      <w:r w:rsidRPr="0082247F">
        <w:t>2) пунктами 3, 4, 5 части 5 настоящей статьи - со дня вступления в силу  соответствующего судебного акта;</w:t>
      </w:r>
    </w:p>
    <w:p w:rsidR="006A3864" w:rsidRPr="0082247F" w:rsidRDefault="006A3864" w:rsidP="007E0B9E">
      <w:pPr>
        <w:ind w:left="-284" w:firstLine="426"/>
        <w:jc w:val="both"/>
      </w:pPr>
      <w:proofErr w:type="gramStart"/>
      <w:r w:rsidRPr="0082247F">
        <w:t xml:space="preserve">3) пунктом 7 части 5 настоящей статьи - со дня издания указа Президента Российской Федерации о выходе из гражданства Российской Федерации лица, являющегося депутатом Совета </w:t>
      </w:r>
      <w:r w:rsidR="007E0B9E" w:rsidRPr="0082247F">
        <w:t>Гирвасского</w:t>
      </w:r>
      <w:r w:rsidRPr="0082247F">
        <w:t xml:space="preserve"> сельского поселения, либо со дня</w:t>
      </w:r>
      <w:r w:rsidR="007E0B9E" w:rsidRPr="0082247F">
        <w:t xml:space="preserve"> </w:t>
      </w:r>
      <w:r w:rsidRPr="0082247F">
        <w:t>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w:t>
      </w:r>
      <w:proofErr w:type="gramEnd"/>
      <w:r w:rsidRPr="0082247F">
        <w:t xml:space="preserve">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3864" w:rsidRPr="0082247F" w:rsidRDefault="006A3864" w:rsidP="00F9027C">
      <w:pPr>
        <w:ind w:left="-284" w:firstLine="426"/>
        <w:jc w:val="both"/>
      </w:pPr>
      <w:r w:rsidRPr="0082247F">
        <w:t>4) пунктом 8 части 5 настоящей статьи - со дня официального опубликования результатов голосования по отзыву депутата;</w:t>
      </w:r>
    </w:p>
    <w:p w:rsidR="006A3864" w:rsidRPr="0082247F" w:rsidRDefault="006A3864" w:rsidP="00F9027C">
      <w:pPr>
        <w:ind w:left="-284" w:firstLine="426"/>
        <w:jc w:val="both"/>
      </w:pPr>
      <w:r w:rsidRPr="0082247F">
        <w:t xml:space="preserve">5) пунктом 9 части 5 настоящей статьи - со дня досрочного прекращения полномочий Совета </w:t>
      </w:r>
      <w:r w:rsidR="007E0B9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6) пунктом 10 части 5 настоящей статьи - со дня, определенного в решении призывной комиссии.</w:t>
      </w:r>
    </w:p>
    <w:p w:rsidR="006A3864" w:rsidRPr="0082247F" w:rsidRDefault="006A3864" w:rsidP="00F9027C">
      <w:pPr>
        <w:ind w:left="-284" w:firstLine="426"/>
        <w:jc w:val="both"/>
      </w:pPr>
      <w:r w:rsidRPr="0082247F">
        <w:t xml:space="preserve">7. В случае досрочного прекращения полномочий депутата по основаниям указанным в части 5 настоящей статьи, Совет </w:t>
      </w:r>
      <w:r w:rsidR="007E0B9E" w:rsidRPr="0082247F">
        <w:t>Гирвасского</w:t>
      </w:r>
      <w:r w:rsidRPr="0082247F">
        <w:t xml:space="preserve"> сельского поселения в соответствии с федеральным законом назначает муниципальные выборы.</w:t>
      </w:r>
    </w:p>
    <w:p w:rsidR="006A3864" w:rsidRDefault="006A3864" w:rsidP="00F9027C">
      <w:pPr>
        <w:autoSpaceDE w:val="0"/>
        <w:autoSpaceDN w:val="0"/>
        <w:adjustRightInd w:val="0"/>
        <w:ind w:left="-284" w:firstLine="426"/>
        <w:jc w:val="both"/>
        <w:outlineLvl w:val="1"/>
      </w:pPr>
      <w:r w:rsidRPr="0082247F">
        <w:t xml:space="preserve">8. Депутат Совета </w:t>
      </w:r>
      <w:r w:rsidR="007E0B9E" w:rsidRPr="0082247F">
        <w:t>Гирвасского</w:t>
      </w:r>
      <w:r w:rsidRPr="0082247F">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85944" w:rsidRPr="00885944" w:rsidRDefault="00885944" w:rsidP="00F9027C">
      <w:pPr>
        <w:autoSpaceDE w:val="0"/>
        <w:autoSpaceDN w:val="0"/>
        <w:adjustRightInd w:val="0"/>
        <w:ind w:left="-284" w:firstLine="426"/>
        <w:jc w:val="both"/>
        <w:outlineLvl w:val="1"/>
        <w:rPr>
          <w:color w:val="C00000"/>
        </w:rPr>
      </w:pPr>
      <w:r w:rsidRPr="00885944">
        <w:rPr>
          <w:color w:val="C00000"/>
          <w:szCs w:val="28"/>
        </w:rPr>
        <w:t xml:space="preserve">9. </w:t>
      </w:r>
      <w:proofErr w:type="gramStart"/>
      <w:r w:rsidRPr="00885944">
        <w:rPr>
          <w:color w:val="C00000"/>
          <w:szCs w:val="28"/>
          <w:shd w:val="clear" w:color="auto" w:fill="FFFFFF"/>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85944">
        <w:rPr>
          <w:color w:val="C00000"/>
        </w:rPr>
        <w:t>от 06.10.2003 №131-ФЗ «Об общих принципах организации местного самоуправления в Российской Федерации»</w:t>
      </w:r>
      <w:r w:rsidRPr="00885944">
        <w:rPr>
          <w:color w:val="C00000"/>
          <w:szCs w:val="28"/>
          <w:shd w:val="clear" w:color="auto" w:fill="FFFFFF"/>
        </w:rPr>
        <w:t xml:space="preserve"> и другими федеральными законами в целях противодействия коррупции, в случае</w:t>
      </w:r>
      <w:proofErr w:type="gramEnd"/>
      <w:r w:rsidRPr="00885944">
        <w:rPr>
          <w:color w:val="C00000"/>
          <w:szCs w:val="28"/>
          <w:shd w:val="clear" w:color="auto" w:fill="FFFFFF"/>
        </w:rPr>
        <w:t>,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 w:anchor="dst336" w:history="1">
        <w:r w:rsidRPr="00885944">
          <w:rPr>
            <w:rStyle w:val="a5"/>
            <w:color w:val="C00000"/>
            <w:u w:val="none"/>
            <w:shd w:val="clear" w:color="auto" w:fill="FFFFFF"/>
          </w:rPr>
          <w:t>частями 3</w:t>
        </w:r>
      </w:hyperlink>
      <w:r w:rsidRPr="00885944">
        <w:rPr>
          <w:color w:val="C00000"/>
          <w:szCs w:val="28"/>
          <w:shd w:val="clear" w:color="auto" w:fill="FFFFFF"/>
        </w:rPr>
        <w:t> - </w:t>
      </w:r>
      <w:hyperlink r:id="rId14" w:anchor="dst339" w:history="1">
        <w:r w:rsidRPr="00885944">
          <w:rPr>
            <w:rStyle w:val="a5"/>
            <w:color w:val="C00000"/>
            <w:u w:val="none"/>
            <w:shd w:val="clear" w:color="auto" w:fill="FFFFFF"/>
          </w:rPr>
          <w:t>6 статьи 13</w:t>
        </w:r>
      </w:hyperlink>
      <w:r w:rsidRPr="00885944">
        <w:rPr>
          <w:color w:val="C00000"/>
          <w:szCs w:val="28"/>
          <w:shd w:val="clear" w:color="auto" w:fill="FFFFFF"/>
        </w:rPr>
        <w:t> Федерального закона от 25 декабря 2008 года N 273-ФЗ «О противодействии коррупции».</w:t>
      </w:r>
    </w:p>
    <w:p w:rsidR="006A3864" w:rsidRPr="0082247F" w:rsidRDefault="006A3864" w:rsidP="00F9027C">
      <w:pPr>
        <w:pStyle w:val="ConsPlusNormal"/>
        <w:widowControl/>
        <w:ind w:left="-284" w:firstLine="426"/>
        <w:jc w:val="both"/>
        <w:rPr>
          <w:b/>
          <w:szCs w:val="24"/>
        </w:rPr>
      </w:pPr>
      <w:r w:rsidRPr="0082247F">
        <w:rPr>
          <w:b/>
          <w:szCs w:val="24"/>
        </w:rPr>
        <w:t>Статья 28.    Гарантии осуществления полномочий  депутата.</w:t>
      </w:r>
    </w:p>
    <w:p w:rsidR="006A3864" w:rsidRDefault="006A3864" w:rsidP="007E0B9E">
      <w:pPr>
        <w:autoSpaceDE w:val="0"/>
        <w:autoSpaceDN w:val="0"/>
        <w:adjustRightInd w:val="0"/>
        <w:ind w:left="-284" w:firstLine="426"/>
        <w:jc w:val="both"/>
      </w:pPr>
      <w:r w:rsidRPr="0082247F">
        <w:t xml:space="preserve">Депутату Совета </w:t>
      </w:r>
      <w:r w:rsidR="007E0B9E" w:rsidRPr="0082247F">
        <w:t>Гирвасского</w:t>
      </w:r>
      <w:r w:rsidRPr="0082247F">
        <w:t xml:space="preserve"> сельского поселения, осуществляющему</w:t>
      </w:r>
      <w:r w:rsidR="007E0B9E" w:rsidRPr="0082247F">
        <w:t xml:space="preserve"> </w:t>
      </w:r>
      <w:r w:rsidRPr="0082247F">
        <w:t xml:space="preserve">полномочия председателя или заместителя председателя Совета </w:t>
      </w:r>
      <w:r w:rsidR="007E0B9E" w:rsidRPr="0082247F">
        <w:t>Гирвасского</w:t>
      </w:r>
      <w:r w:rsidRPr="0082247F">
        <w:t xml:space="preserve"> сельского поселения  на непостоянной основе, возмещаются расходы, связанные с осуществлением полномочий председателя или заместителя председателя Совета </w:t>
      </w:r>
      <w:r w:rsidR="007E0B9E" w:rsidRPr="0082247F">
        <w:t>Гирвасского</w:t>
      </w:r>
      <w:r w:rsidRPr="0082247F">
        <w:t xml:space="preserve"> сельского поселения  за счет средств, предусмотренных в местном бюджете на содержание Совета </w:t>
      </w:r>
      <w:r w:rsidR="007E0B9E" w:rsidRPr="0082247F">
        <w:t>Гирвасского</w:t>
      </w:r>
      <w:r w:rsidRPr="0082247F">
        <w:t xml:space="preserve"> сельского поселения, в установленном им порядке. </w:t>
      </w:r>
    </w:p>
    <w:p w:rsidR="00B6408E" w:rsidRPr="00B6408E" w:rsidRDefault="00B6408E" w:rsidP="007E0B9E">
      <w:pPr>
        <w:autoSpaceDE w:val="0"/>
        <w:autoSpaceDN w:val="0"/>
        <w:adjustRightInd w:val="0"/>
        <w:ind w:left="-284" w:firstLine="426"/>
        <w:jc w:val="both"/>
        <w:rPr>
          <w:color w:val="C00000"/>
        </w:rPr>
      </w:pPr>
      <w:r w:rsidRPr="00B6408E">
        <w:rPr>
          <w:color w:val="C00000"/>
          <w:szCs w:val="28"/>
          <w:shd w:val="clear" w:color="auto" w:fill="FFFFFF"/>
        </w:rPr>
        <w:lastRenderedPageBreak/>
        <w:t>Депутату Совета Гирвасского сельского поселения для осуществления своих полномочий на непостоянной основе гарантируется сохранение места работы (должности) на период четырех дней в месяц.</w:t>
      </w:r>
    </w:p>
    <w:p w:rsidR="006A3864" w:rsidRPr="0082247F" w:rsidRDefault="006A3864" w:rsidP="007E0B9E">
      <w:pPr>
        <w:ind w:left="-284" w:firstLine="426"/>
      </w:pPr>
      <w:r w:rsidRPr="0082247F">
        <w:rPr>
          <w:b/>
        </w:rPr>
        <w:t xml:space="preserve">Статья 29.   Глава </w:t>
      </w:r>
      <w:r w:rsidR="007E0B9E" w:rsidRPr="0082247F">
        <w:rPr>
          <w:b/>
        </w:rPr>
        <w:t>Гирвасского</w:t>
      </w:r>
      <w:r w:rsidRPr="0082247F">
        <w:rPr>
          <w:b/>
        </w:rPr>
        <w:t xml:space="preserve"> сельского  поселения.</w:t>
      </w:r>
    </w:p>
    <w:p w:rsidR="006A3864" w:rsidRPr="0082247F" w:rsidRDefault="006A3864" w:rsidP="00F9027C">
      <w:pPr>
        <w:ind w:left="-284" w:firstLine="426"/>
        <w:jc w:val="both"/>
      </w:pPr>
      <w:r w:rsidRPr="0082247F">
        <w:t xml:space="preserve">1. Глава </w:t>
      </w:r>
      <w:r w:rsidR="007E0B9E" w:rsidRPr="0082247F">
        <w:t>Гирвасского</w:t>
      </w:r>
      <w:r w:rsidRPr="0082247F">
        <w:t xml:space="preserve"> сельского поселения  является  высшим должностным лицом </w:t>
      </w:r>
      <w:r w:rsidR="007E0B9E" w:rsidRPr="0082247F">
        <w:t>Гирвасского</w:t>
      </w:r>
      <w:r w:rsidRPr="0082247F">
        <w:t xml:space="preserve"> сельского поселения, обладает собственными полномочиями по решению вопросов местного значения и осуществляет их на постоянной основе.</w:t>
      </w:r>
    </w:p>
    <w:p w:rsidR="006A3864" w:rsidRPr="0082247F" w:rsidRDefault="006A3864" w:rsidP="00F9027C">
      <w:pPr>
        <w:ind w:left="-284" w:firstLine="426"/>
        <w:jc w:val="both"/>
      </w:pPr>
      <w:r w:rsidRPr="0082247F">
        <w:t xml:space="preserve">2. Глава </w:t>
      </w:r>
      <w:r w:rsidR="007E0B9E" w:rsidRPr="0082247F">
        <w:t>Гирвасского</w:t>
      </w:r>
      <w:r w:rsidRPr="0082247F">
        <w:t xml:space="preserve"> сельского поселения  избирается сроком на 5 лет гражданами, проживающими на территории </w:t>
      </w:r>
      <w:r w:rsidR="007E0B9E" w:rsidRPr="0082247F">
        <w:t>Гирвасского</w:t>
      </w:r>
      <w:r w:rsidRPr="0082247F">
        <w:t xml:space="preserve"> сельского поселения и обладающими избирательным правом, на основании всеобщего равного и прямого избирательного права при  тайном голосовании и возглавляет администрацию </w:t>
      </w:r>
      <w:r w:rsidR="007E0B9E" w:rsidRPr="0082247F">
        <w:t>Гирвасского</w:t>
      </w:r>
      <w:r w:rsidRPr="0082247F">
        <w:t xml:space="preserve"> сельского поселения.</w:t>
      </w:r>
    </w:p>
    <w:p w:rsidR="006A3864" w:rsidRPr="0082247F" w:rsidRDefault="006A3864" w:rsidP="007E0B9E">
      <w:pPr>
        <w:ind w:left="-284" w:firstLine="426"/>
        <w:jc w:val="both"/>
      </w:pPr>
      <w:r w:rsidRPr="0082247F">
        <w:t xml:space="preserve">3. Полномочия Главы </w:t>
      </w:r>
      <w:r w:rsidR="007E0B9E" w:rsidRPr="0082247F">
        <w:t>Гирвасского</w:t>
      </w:r>
      <w:r w:rsidRPr="0082247F">
        <w:t xml:space="preserve"> сельского поселения  начинаются со дня его вступления в должность, указанного в распоряжении администрации </w:t>
      </w:r>
      <w:r w:rsidR="007E0B9E" w:rsidRPr="0082247F">
        <w:t>Гирвасского</w:t>
      </w:r>
      <w:r w:rsidRPr="0082247F">
        <w:t xml:space="preserve"> сельского поселения, и прекращаются в день вступления в</w:t>
      </w:r>
      <w:r w:rsidR="007E0B9E" w:rsidRPr="0082247F">
        <w:t xml:space="preserve"> </w:t>
      </w:r>
      <w:r w:rsidRPr="0082247F">
        <w:t xml:space="preserve">должность вновь избранного главы </w:t>
      </w:r>
      <w:r w:rsidR="007E0B9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Глава </w:t>
      </w:r>
      <w:r w:rsidR="007E0B9E" w:rsidRPr="0082247F">
        <w:t>Гирвасского</w:t>
      </w:r>
      <w:r w:rsidRPr="0082247F">
        <w:t xml:space="preserve"> сельского поселения  вступает в должность не позднее 20 дней со дня своего избрания.</w:t>
      </w:r>
    </w:p>
    <w:p w:rsidR="006A3864" w:rsidRPr="0082247F" w:rsidRDefault="006A3864" w:rsidP="00F9027C">
      <w:pPr>
        <w:ind w:left="-284" w:firstLine="426"/>
        <w:jc w:val="both"/>
      </w:pPr>
      <w:r w:rsidRPr="0082247F">
        <w:t xml:space="preserve">4. Глава </w:t>
      </w:r>
      <w:r w:rsidR="007E0B9E" w:rsidRPr="0082247F">
        <w:t>Гирвасского</w:t>
      </w:r>
      <w:r w:rsidRPr="0082247F">
        <w:t xml:space="preserve"> сельского поселения  </w:t>
      </w:r>
      <w:proofErr w:type="gramStart"/>
      <w:r w:rsidRPr="0082247F">
        <w:t>подконтролен</w:t>
      </w:r>
      <w:proofErr w:type="gramEnd"/>
      <w:r w:rsidRPr="0082247F">
        <w:t xml:space="preserve"> и подотчетен населению и Совету </w:t>
      </w:r>
      <w:r w:rsidR="007E0B9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В случае досрочного прекращения полномочий Главы </w:t>
      </w:r>
      <w:r w:rsidR="007E0B9E" w:rsidRPr="0082247F">
        <w:t>Гирвасского</w:t>
      </w:r>
      <w:r w:rsidRPr="0082247F">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7E0B9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5. Глава </w:t>
      </w:r>
      <w:r w:rsidR="007E0B9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1) представляет </w:t>
      </w:r>
      <w:r w:rsidR="007E0B9E" w:rsidRPr="0082247F">
        <w:t>Гирвасского</w:t>
      </w:r>
      <w:r w:rsidRPr="0082247F">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E0B9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2) подписывает и обнародует нормативные правовые акты, принятые Советом </w:t>
      </w:r>
      <w:r w:rsidR="007E0B9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3) издает в пределах своих полномочий правовые акты;</w:t>
      </w:r>
    </w:p>
    <w:p w:rsidR="006A3864" w:rsidRPr="0082247F" w:rsidRDefault="006A3864" w:rsidP="00F9027C">
      <w:pPr>
        <w:ind w:left="-284" w:firstLine="426"/>
        <w:jc w:val="both"/>
      </w:pPr>
      <w:r w:rsidRPr="0082247F">
        <w:t xml:space="preserve">4) вправе требовать созыва внеочередного заседания Совета </w:t>
      </w:r>
      <w:r w:rsidR="007E0B9E" w:rsidRPr="0082247F">
        <w:t>Гирвасского</w:t>
      </w:r>
      <w:r w:rsidRPr="0082247F">
        <w:t xml:space="preserve"> сельского поселения;</w:t>
      </w:r>
    </w:p>
    <w:p w:rsidR="006A3864" w:rsidRPr="0082247F" w:rsidRDefault="006A3864" w:rsidP="00F9027C">
      <w:pPr>
        <w:ind w:left="-284" w:firstLine="426"/>
        <w:jc w:val="both"/>
      </w:pPr>
      <w:r w:rsidRPr="0082247F">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6A3864" w:rsidRPr="0082247F" w:rsidRDefault="006A3864" w:rsidP="00F9027C">
      <w:pPr>
        <w:ind w:left="-284" w:firstLine="426"/>
        <w:jc w:val="both"/>
      </w:pPr>
      <w:r w:rsidRPr="0082247F">
        <w:t xml:space="preserve">6) организует выполнение решений Совета </w:t>
      </w:r>
      <w:r w:rsidR="007E0B9E" w:rsidRPr="0082247F">
        <w:t>Гирвасского</w:t>
      </w:r>
      <w:r w:rsidRPr="0082247F">
        <w:t xml:space="preserve"> сельского поселения  в пределах своих полномочий;</w:t>
      </w:r>
    </w:p>
    <w:p w:rsidR="006A3864" w:rsidRPr="0082247F" w:rsidRDefault="006A3864" w:rsidP="007E0B9E">
      <w:pPr>
        <w:ind w:left="-284" w:firstLine="426"/>
        <w:jc w:val="both"/>
      </w:pPr>
      <w:r w:rsidRPr="0082247F">
        <w:t xml:space="preserve">7) обладает правом внесения в Совет </w:t>
      </w:r>
      <w:r w:rsidR="007E0B9E" w:rsidRPr="0082247F">
        <w:t>Гирвасского</w:t>
      </w:r>
      <w:r w:rsidRPr="0082247F">
        <w:t xml:space="preserve"> сельского поселения</w:t>
      </w:r>
      <w:r w:rsidR="007E0B9E" w:rsidRPr="0082247F">
        <w:t xml:space="preserve"> </w:t>
      </w:r>
      <w:r w:rsidRPr="0082247F">
        <w:t>проектов муниципальных правовых актов;</w:t>
      </w:r>
    </w:p>
    <w:p w:rsidR="006A3864" w:rsidRPr="0082247F" w:rsidRDefault="006A3864" w:rsidP="00F9027C">
      <w:pPr>
        <w:ind w:left="-284" w:firstLine="426"/>
        <w:jc w:val="both"/>
      </w:pPr>
      <w:r w:rsidRPr="0082247F">
        <w:t xml:space="preserve">8) инициирует внесение на рассмотрение Совета </w:t>
      </w:r>
      <w:r w:rsidR="00AE5E78" w:rsidRPr="0082247F">
        <w:t>Гирвасского</w:t>
      </w:r>
      <w:r w:rsidRPr="0082247F">
        <w:t xml:space="preserve"> сельского поселения  проектов нормативных правовых актов, предусматривающих установление, изменение и отмену местных налогов и сборов, а также осуществление расходов из средств бюджета поселения;</w:t>
      </w:r>
    </w:p>
    <w:p w:rsidR="006A3864" w:rsidRPr="0082247F" w:rsidRDefault="006A3864" w:rsidP="00F9027C">
      <w:pPr>
        <w:ind w:left="-284" w:firstLine="426"/>
        <w:jc w:val="both"/>
      </w:pPr>
      <w:r w:rsidRPr="0082247F">
        <w:t xml:space="preserve">9) руководит администрацией </w:t>
      </w:r>
      <w:r w:rsidR="00AE5E78" w:rsidRPr="0082247F">
        <w:t>Гирвасского</w:t>
      </w:r>
      <w:r w:rsidRPr="0082247F">
        <w:t xml:space="preserve"> сельского поселения на принципах единоначалия;</w:t>
      </w:r>
    </w:p>
    <w:p w:rsidR="006A3864" w:rsidRPr="0082247F" w:rsidRDefault="006A3864" w:rsidP="00F9027C">
      <w:pPr>
        <w:ind w:left="-284" w:firstLine="426"/>
        <w:jc w:val="both"/>
      </w:pPr>
      <w:r w:rsidRPr="0082247F">
        <w:t xml:space="preserve">10) назначает и освобождает от должности руководителей отраслевых (функциональных) органов администрации </w:t>
      </w:r>
      <w:r w:rsidR="00AE5E78"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11) представляет Совету </w:t>
      </w:r>
      <w:r w:rsidR="00AE5E78" w:rsidRPr="0082247F">
        <w:t>Гирвасского</w:t>
      </w:r>
      <w:r w:rsidRPr="0082247F">
        <w:t xml:space="preserve"> сельского поселения  ежегодный отчет о результатах деятельности администрации </w:t>
      </w:r>
      <w:r w:rsidR="00AE5E78"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12) принимает меры по обеспечению и защите интересов </w:t>
      </w:r>
      <w:r w:rsidR="00AE5E78" w:rsidRPr="0082247F">
        <w:t>Гирвасского</w:t>
      </w:r>
      <w:r w:rsidRPr="0082247F">
        <w:t xml:space="preserve"> сельского поселения  в суде;</w:t>
      </w:r>
    </w:p>
    <w:p w:rsidR="006A3864" w:rsidRPr="0082247F" w:rsidRDefault="006A3864" w:rsidP="00F9027C">
      <w:pPr>
        <w:ind w:left="-284" w:firstLine="426"/>
        <w:jc w:val="both"/>
      </w:pPr>
      <w:r w:rsidRPr="0082247F">
        <w:t>13) ведет личный прием граждан, в том числе рассматривает предложения, заявления, принимает по ним решения;</w:t>
      </w:r>
    </w:p>
    <w:p w:rsidR="006A3864" w:rsidRPr="0082247F" w:rsidRDefault="006A3864" w:rsidP="00F9027C">
      <w:pPr>
        <w:ind w:left="-284" w:firstLine="426"/>
        <w:jc w:val="both"/>
      </w:pPr>
      <w:r w:rsidRPr="0082247F">
        <w:lastRenderedPageBreak/>
        <w:t>14) осуществляет иные полномочия в соответствии с федеральным законодательством, законодательством Республики Карелия, настоящим Уставом.</w:t>
      </w:r>
    </w:p>
    <w:p w:rsidR="006A3864" w:rsidRPr="0082247F" w:rsidRDefault="006A3864" w:rsidP="00F9027C">
      <w:pPr>
        <w:ind w:left="-284" w:firstLine="426"/>
        <w:jc w:val="both"/>
      </w:pPr>
      <w:r w:rsidRPr="0082247F">
        <w:t xml:space="preserve">6. Полномочия Главы </w:t>
      </w:r>
      <w:r w:rsidR="004E2831" w:rsidRPr="0082247F">
        <w:t>Гирвасского</w:t>
      </w:r>
      <w:r w:rsidRPr="0082247F">
        <w:t xml:space="preserve"> сельского поселения  прекращаются досрочно в случае:</w:t>
      </w:r>
    </w:p>
    <w:p w:rsidR="006A3864" w:rsidRPr="0082247F" w:rsidRDefault="006A3864" w:rsidP="00F9027C">
      <w:pPr>
        <w:ind w:left="-284" w:firstLine="426"/>
        <w:jc w:val="both"/>
      </w:pPr>
      <w:r w:rsidRPr="0082247F">
        <w:t>1) смерти;</w:t>
      </w:r>
    </w:p>
    <w:p w:rsidR="006A3864" w:rsidRPr="0082247F" w:rsidRDefault="006A3864" w:rsidP="00F9027C">
      <w:pPr>
        <w:ind w:left="-284" w:firstLine="426"/>
        <w:jc w:val="both"/>
      </w:pPr>
      <w:r w:rsidRPr="0082247F">
        <w:t>2) отставки по собственному желанию;</w:t>
      </w:r>
    </w:p>
    <w:p w:rsidR="006A3864" w:rsidRPr="0082247F" w:rsidRDefault="006A3864" w:rsidP="00F9027C">
      <w:pPr>
        <w:ind w:left="-284" w:firstLine="426"/>
        <w:jc w:val="both"/>
      </w:pPr>
      <w:r w:rsidRPr="0082247F">
        <w:t>3)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6A3864" w:rsidRPr="0082247F" w:rsidRDefault="006A3864" w:rsidP="00F9027C">
      <w:pPr>
        <w:ind w:left="-284" w:firstLine="426"/>
        <w:jc w:val="both"/>
      </w:pPr>
      <w:r w:rsidRPr="0082247F">
        <w:t>4)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6A3864" w:rsidRPr="0082247F" w:rsidRDefault="006A3864" w:rsidP="00F9027C">
      <w:pPr>
        <w:ind w:left="-284" w:firstLine="426"/>
        <w:jc w:val="both"/>
      </w:pPr>
      <w:r w:rsidRPr="0082247F">
        <w:t>5) признания судом недееспособным или ограниченно дееспособным;</w:t>
      </w:r>
    </w:p>
    <w:p w:rsidR="006A3864" w:rsidRPr="0082247F" w:rsidRDefault="006A3864" w:rsidP="00F9027C">
      <w:pPr>
        <w:ind w:left="-284" w:firstLine="426"/>
        <w:jc w:val="both"/>
      </w:pPr>
      <w:r w:rsidRPr="0082247F">
        <w:t>6) признания судом безвестно отсутствующим или объявления умершим;</w:t>
      </w:r>
    </w:p>
    <w:p w:rsidR="006A3864" w:rsidRPr="0082247F" w:rsidRDefault="006A3864" w:rsidP="00F9027C">
      <w:pPr>
        <w:ind w:left="-284" w:firstLine="426"/>
        <w:jc w:val="both"/>
      </w:pPr>
      <w:r w:rsidRPr="0082247F">
        <w:t>7) вступления в отношении его в законную силу обвинительного приговора суда;</w:t>
      </w:r>
    </w:p>
    <w:p w:rsidR="006A3864" w:rsidRPr="0082247F" w:rsidRDefault="006A3864" w:rsidP="00F9027C">
      <w:pPr>
        <w:ind w:left="-284" w:firstLine="426"/>
        <w:jc w:val="both"/>
      </w:pPr>
      <w:r w:rsidRPr="0082247F">
        <w:t>8) выезда за пределы Российской Федерации на постоянное место жительства;</w:t>
      </w:r>
    </w:p>
    <w:p w:rsidR="006A3864" w:rsidRPr="00876DCF" w:rsidRDefault="006A3864" w:rsidP="00F9027C">
      <w:pPr>
        <w:ind w:left="-284" w:firstLine="426"/>
        <w:jc w:val="both"/>
        <w:rPr>
          <w:color w:val="C00000"/>
        </w:rPr>
      </w:pPr>
      <w:proofErr w:type="gramStart"/>
      <w:r w:rsidRPr="00876DCF">
        <w:rPr>
          <w:color w:val="C00000"/>
        </w:rPr>
        <w:t xml:space="preserve">9) </w:t>
      </w:r>
      <w:r w:rsidR="00876DCF" w:rsidRPr="00876DCF">
        <w:rPr>
          <w:color w:val="C0000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76DCF" w:rsidRPr="00876DCF">
        <w:rPr>
          <w:color w:val="C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76DCF">
        <w:rPr>
          <w:color w:val="C00000"/>
        </w:rPr>
        <w:t>;</w:t>
      </w:r>
    </w:p>
    <w:p w:rsidR="00F35FC4" w:rsidRPr="00CC0B15" w:rsidRDefault="00DB17BC" w:rsidP="009940D2">
      <w:pPr>
        <w:ind w:left="-284" w:firstLine="426"/>
        <w:jc w:val="both"/>
      </w:pPr>
      <w:proofErr w:type="gramStart"/>
      <w:r w:rsidRPr="00CC0B15">
        <w:t xml:space="preserve">10) несоблюдения ограничений, запретов, неисполнения обязанностей, установленных Федеральным </w:t>
      </w:r>
      <w:hyperlink r:id="rId15" w:history="1">
        <w:r w:rsidRPr="00CC0B15">
          <w:t>законом</w:t>
        </w:r>
      </w:hyperlink>
      <w:r w:rsidRPr="00CC0B15">
        <w:t xml:space="preserve"> от</w:t>
      </w:r>
      <w:r w:rsidR="004E2831" w:rsidRPr="00CC0B15">
        <w:t xml:space="preserve"> 25 декабря 2008 года N 273-ФЗ «О противодействии коррупции»</w:t>
      </w:r>
      <w:r w:rsidRPr="00CC0B15">
        <w:t xml:space="preserve">, Федеральным </w:t>
      </w:r>
      <w:hyperlink r:id="rId16" w:history="1">
        <w:r w:rsidRPr="00CC0B15">
          <w:t>законом</w:t>
        </w:r>
      </w:hyperlink>
      <w:r w:rsidRPr="00CC0B15">
        <w:t xml:space="preserve"> о</w:t>
      </w:r>
      <w:r w:rsidR="004E2831" w:rsidRPr="00CC0B15">
        <w:t>т 3 декабря 2012 года N 230-ФЗ «</w:t>
      </w:r>
      <w:r w:rsidRPr="00CC0B15">
        <w:t xml:space="preserve">О контроле за соответствием расходов лиц, замещающих государственные должности, и иных лиц их доходам", Федеральным </w:t>
      </w:r>
      <w:hyperlink r:id="rId17" w:history="1">
        <w:r w:rsidRPr="00CC0B15">
          <w:t>законом</w:t>
        </w:r>
      </w:hyperlink>
      <w:r w:rsidRPr="00CC0B15">
        <w:t xml:space="preserve"> от 7 мая 2013 года N 79-ФЗ "О запрете отдельным категориям лиц открывать и иметь счета</w:t>
      </w:r>
      <w:proofErr w:type="gramEnd"/>
      <w:r w:rsidRPr="00CC0B15">
        <w:t xml:space="preserve"> (</w:t>
      </w:r>
      <w:proofErr w:type="gramStart"/>
      <w:r w:rsidRPr="00CC0B15">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E2831" w:rsidRPr="00CC0B15">
        <w:t>»</w:t>
      </w:r>
      <w:r w:rsidRPr="00CC0B15">
        <w:t xml:space="preserve">, </w:t>
      </w:r>
      <w:r w:rsidRPr="00CC0B15">
        <w:rPr>
          <w:bCs/>
        </w:rPr>
        <w:t>если иное не предусмотрено Федеральным з</w:t>
      </w:r>
      <w:r w:rsidR="004E2831" w:rsidRPr="00CC0B15">
        <w:rPr>
          <w:bCs/>
        </w:rPr>
        <w:t>аконом  от 06.10.2003 N 131-ФЗ «</w:t>
      </w:r>
      <w:r w:rsidRPr="00CC0B15">
        <w:rPr>
          <w:bCs/>
        </w:rPr>
        <w:t>Об общих принципах организации местного самоуправления в Российской Федерации</w:t>
      </w:r>
      <w:r w:rsidR="004E2831" w:rsidRPr="00CC0B15">
        <w:rPr>
          <w:bCs/>
        </w:rPr>
        <w:t>»</w:t>
      </w:r>
      <w:r w:rsidRPr="00CC0B15">
        <w:t xml:space="preserve"> – со дня принятия решения Совета поселения о досрочном прекращении полномочий.</w:t>
      </w:r>
      <w:r w:rsidR="00CC63FB" w:rsidRPr="00CC0B15">
        <w:t xml:space="preserve"> </w:t>
      </w:r>
      <w:proofErr w:type="gramEnd"/>
    </w:p>
    <w:p w:rsidR="00F35FC4" w:rsidRPr="00CC0B15" w:rsidRDefault="006037BA" w:rsidP="006037BA">
      <w:pPr>
        <w:ind w:left="-284"/>
        <w:jc w:val="both"/>
      </w:pPr>
      <w:r w:rsidRPr="00CC0B15">
        <w:t xml:space="preserve">     </w:t>
      </w:r>
      <w:r w:rsidR="00F35FC4" w:rsidRPr="00CC0B15">
        <w:t xml:space="preserve">11) на основании заявления высшего должностного лица Республики Карелия в случае установления соответствующих фактов при проверке, проведенной в соответствии с </w:t>
      </w:r>
      <w:proofErr w:type="gramStart"/>
      <w:r w:rsidR="00F35FC4" w:rsidRPr="00CC0B15">
        <w:t>ч</w:t>
      </w:r>
      <w:proofErr w:type="gramEnd"/>
      <w:r w:rsidR="00F35FC4" w:rsidRPr="00CC0B15">
        <w:t>.7.2 ст.40 Федерального закона от 06.10.2003 № 131-ФЗ «Об общих принципах организации местного самоуправления в Российской Федерации»</w:t>
      </w:r>
      <w:r w:rsidRPr="00CC0B15">
        <w:t>;</w:t>
      </w:r>
    </w:p>
    <w:p w:rsidR="006037BA" w:rsidRPr="0082247F" w:rsidRDefault="006037BA" w:rsidP="006037BA">
      <w:pPr>
        <w:jc w:val="both"/>
      </w:pPr>
      <w:r w:rsidRPr="0082247F">
        <w:t>12) отзыва избирателями;</w:t>
      </w:r>
    </w:p>
    <w:p w:rsidR="006037BA" w:rsidRPr="0082247F" w:rsidRDefault="006037BA" w:rsidP="006037BA">
      <w:pPr>
        <w:tabs>
          <w:tab w:val="left" w:pos="284"/>
          <w:tab w:val="left" w:pos="567"/>
        </w:tabs>
        <w:ind w:left="-284"/>
        <w:jc w:val="both"/>
      </w:pPr>
      <w:r w:rsidRPr="0082247F">
        <w:t xml:space="preserve">     13) установленной в судебном порядке стойкой неспособности по состоянию здоровья осуществлять полномочия Главы Гирвасского сельского поселения;</w:t>
      </w:r>
    </w:p>
    <w:p w:rsidR="006037BA" w:rsidRPr="0082247F" w:rsidRDefault="006037BA" w:rsidP="006037BA">
      <w:pPr>
        <w:tabs>
          <w:tab w:val="left" w:pos="284"/>
          <w:tab w:val="left" w:pos="567"/>
        </w:tabs>
        <w:ind w:left="-284"/>
        <w:jc w:val="both"/>
      </w:pPr>
      <w:r w:rsidRPr="0082247F">
        <w:t xml:space="preserve">     14) преобразования Гирвасского сельского поселения, осуществляемого в  соответствии с частями 3, 5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Гирвасского сельского поселения;</w:t>
      </w:r>
    </w:p>
    <w:p w:rsidR="006037BA" w:rsidRPr="0082247F" w:rsidRDefault="00216F5F" w:rsidP="00216F5F">
      <w:pPr>
        <w:ind w:left="-284"/>
        <w:jc w:val="both"/>
      </w:pPr>
      <w:r w:rsidRPr="0082247F">
        <w:t xml:space="preserve">     </w:t>
      </w:r>
      <w:r w:rsidR="006037BA" w:rsidRPr="0082247F">
        <w:t>1</w:t>
      </w:r>
      <w:r w:rsidRPr="0082247F">
        <w:t>5</w:t>
      </w:r>
      <w:r w:rsidR="006037BA" w:rsidRPr="0082247F">
        <w:t>) утраты Гирвасским сельским поселением статуса сельского поселения в связи с его объединением с городским округом;</w:t>
      </w:r>
    </w:p>
    <w:p w:rsidR="006037BA" w:rsidRPr="0082247F" w:rsidRDefault="00216F5F" w:rsidP="00216F5F">
      <w:pPr>
        <w:ind w:left="-284"/>
        <w:jc w:val="both"/>
      </w:pPr>
      <w:r w:rsidRPr="0082247F">
        <w:t xml:space="preserve">     </w:t>
      </w:r>
      <w:r w:rsidR="006037BA" w:rsidRPr="0082247F">
        <w:t>1</w:t>
      </w:r>
      <w:r w:rsidRPr="0082247F">
        <w:t>6</w:t>
      </w:r>
      <w:r w:rsidR="006037BA" w:rsidRPr="0082247F">
        <w:t>) увеличения численности избирателей Гирвасского сельского поселения  более чем на 25 процентов, произошедшего вследствие изменения границ Гирвасского сельского поселения  или объединения Гирвасского сельского поселения  с городским округом.</w:t>
      </w:r>
    </w:p>
    <w:p w:rsidR="007D3B85" w:rsidRPr="00CC0B15" w:rsidRDefault="00CB65A6" w:rsidP="007D3B85">
      <w:pPr>
        <w:autoSpaceDE w:val="0"/>
        <w:autoSpaceDN w:val="0"/>
        <w:adjustRightInd w:val="0"/>
        <w:ind w:left="-284" w:firstLine="426"/>
        <w:jc w:val="both"/>
        <w:outlineLvl w:val="1"/>
      </w:pPr>
      <w:r w:rsidRPr="00CC0B15">
        <w:t xml:space="preserve">6.1. </w:t>
      </w:r>
      <w:proofErr w:type="gramStart"/>
      <w:r w:rsidR="006037BA" w:rsidRPr="00CC0B15">
        <w:t>Глава Гирвасского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w:t>
      </w:r>
      <w:r w:rsidRPr="00CC0B15">
        <w:t>, Федеральным законом от 03.12.2012 №230-</w:t>
      </w:r>
      <w:r w:rsidRPr="00CC0B15">
        <w:lastRenderedPageBreak/>
        <w:t>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w:t>
      </w:r>
      <w:proofErr w:type="gramEnd"/>
      <w:r w:rsidRPr="00CC0B15">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3154" w:rsidRPr="00CC0B15" w:rsidRDefault="003C3154" w:rsidP="007D3B85">
      <w:pPr>
        <w:autoSpaceDE w:val="0"/>
        <w:autoSpaceDN w:val="0"/>
        <w:adjustRightInd w:val="0"/>
        <w:ind w:left="-284" w:firstLine="426"/>
        <w:jc w:val="both"/>
        <w:outlineLvl w:val="1"/>
      </w:pPr>
      <w:r w:rsidRPr="00CC0B15">
        <w:t xml:space="preserve">К главе </w:t>
      </w:r>
      <w:r w:rsidR="007D3B85" w:rsidRPr="00CC0B15">
        <w:t>Гирвасского</w:t>
      </w:r>
      <w:r w:rsidRPr="00CC0B15">
        <w:t xml:space="preserve"> сельского поселения, </w:t>
      </w:r>
      <w:proofErr w:type="gramStart"/>
      <w:r w:rsidRPr="00CC0B15">
        <w:t>представившем</w:t>
      </w:r>
      <w:r w:rsidR="007D3B85" w:rsidRPr="00CC0B15">
        <w:t>у</w:t>
      </w:r>
      <w:proofErr w:type="gramEnd"/>
      <w:r w:rsidRPr="00CC0B15">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D3B85" w:rsidRPr="00CC0B15" w:rsidRDefault="00314CCC" w:rsidP="007D3B85">
      <w:pPr>
        <w:pStyle w:val="af1"/>
        <w:jc w:val="both"/>
      </w:pPr>
      <w:r w:rsidRPr="00CC0B15">
        <w:t xml:space="preserve">- </w:t>
      </w:r>
      <w:r w:rsidR="00302BF9">
        <w:t xml:space="preserve"> предупреждение.</w:t>
      </w:r>
    </w:p>
    <w:p w:rsidR="007D3B85" w:rsidRDefault="007D3B85" w:rsidP="007D3B85">
      <w:pPr>
        <w:ind w:left="-284" w:firstLine="426"/>
        <w:jc w:val="both"/>
      </w:pPr>
      <w:r w:rsidRPr="00CC0B15">
        <w:t xml:space="preserve">Порядок принятия решения о применении к </w:t>
      </w:r>
      <w:r w:rsidR="00652F29" w:rsidRPr="00CC0B15">
        <w:t>Главе Гирвасского сельского поселения</w:t>
      </w:r>
      <w:r w:rsidRPr="00CC0B15">
        <w:t xml:space="preserve"> мер ответственности, определяется муниципальным правовым актом  Гирвасского сельского поселения.</w:t>
      </w:r>
    </w:p>
    <w:p w:rsidR="00885944" w:rsidRPr="00885944" w:rsidRDefault="00885944" w:rsidP="007D3B85">
      <w:pPr>
        <w:ind w:left="-284" w:firstLine="426"/>
        <w:jc w:val="both"/>
        <w:rPr>
          <w:color w:val="C00000"/>
        </w:rPr>
      </w:pPr>
      <w:r w:rsidRPr="00885944">
        <w:rPr>
          <w:color w:val="C00000"/>
        </w:rPr>
        <w:t xml:space="preserve">6.2. </w:t>
      </w:r>
      <w:proofErr w:type="gramStart"/>
      <w:r w:rsidRPr="00885944">
        <w:rPr>
          <w:color w:val="C00000"/>
        </w:rPr>
        <w:t>Глава Гирвасского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885944">
        <w:rPr>
          <w:color w:val="C00000"/>
        </w:rPr>
        <w:t xml:space="preserve"> признается следствием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p>
    <w:p w:rsidR="00AB2946" w:rsidRPr="0082247F" w:rsidRDefault="006A3864" w:rsidP="00F9027C">
      <w:pPr>
        <w:ind w:left="-284" w:firstLine="426"/>
        <w:jc w:val="both"/>
      </w:pPr>
      <w:r w:rsidRPr="0082247F">
        <w:t xml:space="preserve">7. </w:t>
      </w:r>
      <w:proofErr w:type="gramStart"/>
      <w:r w:rsidRPr="0082247F">
        <w:t xml:space="preserve">Полномочия главы </w:t>
      </w:r>
      <w:r w:rsidR="007D3B85" w:rsidRPr="0082247F">
        <w:t>Гирвасского</w:t>
      </w:r>
      <w:r w:rsidRPr="0082247F">
        <w:t xml:space="preserve"> сельского поселения  прекращаются досрочно в случае (случаях), предусмотренном (предусмотренных): </w:t>
      </w:r>
      <w:proofErr w:type="gramEnd"/>
    </w:p>
    <w:p w:rsidR="006A3864" w:rsidRPr="0082247F" w:rsidRDefault="00AB2946" w:rsidP="00F9027C">
      <w:pPr>
        <w:ind w:left="-284" w:firstLine="426"/>
        <w:jc w:val="both"/>
      </w:pPr>
      <w:r w:rsidRPr="0082247F">
        <w:t xml:space="preserve">1) </w:t>
      </w:r>
      <w:r w:rsidR="006A3864" w:rsidRPr="0082247F">
        <w:t xml:space="preserve">пунктами 1, 8 части 6 настоящей статьи - со дня, определяемого в решении Совета </w:t>
      </w:r>
      <w:r w:rsidR="00216F5F" w:rsidRPr="0082247F">
        <w:t>Гирвасского</w:t>
      </w:r>
      <w:r w:rsidR="006A3864" w:rsidRPr="0082247F">
        <w:t xml:space="preserve"> сельского поселения.</w:t>
      </w:r>
      <w:r w:rsidRPr="0082247F">
        <w:t xml:space="preserve"> </w:t>
      </w:r>
      <w:r w:rsidR="006A3864" w:rsidRPr="0082247F">
        <w:t xml:space="preserve">При этом выезд главы </w:t>
      </w:r>
      <w:r w:rsidR="00216F5F" w:rsidRPr="0082247F">
        <w:t>Гирвасского</w:t>
      </w:r>
      <w:r w:rsidR="006A3864" w:rsidRPr="0082247F">
        <w:t xml:space="preserve"> сельского поселения  на постоянное место  жительства за пределы Российской Федерации должен быть подтвержден документально.</w:t>
      </w:r>
    </w:p>
    <w:p w:rsidR="006A3864" w:rsidRPr="0082247F" w:rsidRDefault="006A3864" w:rsidP="00F9027C">
      <w:pPr>
        <w:ind w:left="-284" w:firstLine="426"/>
        <w:jc w:val="both"/>
      </w:pPr>
      <w:r w:rsidRPr="0082247F">
        <w:t xml:space="preserve">2) пунктом 2 части 6 настоящей статьи – со дня, указанного в распоряжении администрации </w:t>
      </w:r>
      <w:r w:rsidR="00216F5F" w:rsidRPr="0082247F">
        <w:t>Гирвасского</w:t>
      </w:r>
      <w:r w:rsidRPr="0082247F">
        <w:t xml:space="preserve"> сельского поселения  о досрочном</w:t>
      </w:r>
      <w:r w:rsidR="00AB2946" w:rsidRPr="0082247F">
        <w:t xml:space="preserve"> </w:t>
      </w:r>
      <w:r w:rsidRPr="0082247F">
        <w:t xml:space="preserve">сложении полномочий главы </w:t>
      </w:r>
      <w:r w:rsidR="00216F5F" w:rsidRPr="0082247F">
        <w:t>Гирвасского</w:t>
      </w:r>
      <w:r w:rsidRPr="0082247F">
        <w:t xml:space="preserve"> сельского поселения, копия которого одновременно направляется в Совет </w:t>
      </w:r>
      <w:r w:rsidR="00216F5F" w:rsidRPr="0082247F">
        <w:t>Гирвасского</w:t>
      </w:r>
      <w:r w:rsidRPr="0082247F">
        <w:t xml:space="preserve"> сельского поселения  для опубликования и назначения досрочных выборов.</w:t>
      </w:r>
    </w:p>
    <w:p w:rsidR="006A3864" w:rsidRPr="0082247F" w:rsidRDefault="006A3864" w:rsidP="00F9027C">
      <w:pPr>
        <w:ind w:left="-284" w:firstLine="426"/>
        <w:jc w:val="both"/>
      </w:pPr>
      <w:r w:rsidRPr="0082247F">
        <w:t>3) пунктом 3 части 6 настоящей статьи - со дня вступления в силу правового акта Главы Республики Карелия;</w:t>
      </w:r>
    </w:p>
    <w:p w:rsidR="006A3864" w:rsidRPr="0082247F" w:rsidRDefault="006A3864" w:rsidP="00F9027C">
      <w:pPr>
        <w:ind w:left="-284" w:firstLine="426"/>
        <w:jc w:val="both"/>
      </w:pPr>
      <w:r w:rsidRPr="0082247F">
        <w:t xml:space="preserve">4) пунктом 4 части 6 настоящей статьи – со дня вступления в силу решения Совета </w:t>
      </w:r>
      <w:r w:rsidR="00216F5F" w:rsidRPr="0082247F">
        <w:t>Гирвасского</w:t>
      </w:r>
      <w:r w:rsidRPr="0082247F">
        <w:t xml:space="preserve"> сельского поселения;</w:t>
      </w:r>
    </w:p>
    <w:p w:rsidR="006A3864" w:rsidRPr="0082247F" w:rsidRDefault="006A3864" w:rsidP="00F9027C">
      <w:pPr>
        <w:ind w:left="-284" w:firstLine="426"/>
        <w:jc w:val="both"/>
      </w:pPr>
      <w:r w:rsidRPr="0082247F">
        <w:t>5) пунктами 5, 6, 7, 1</w:t>
      </w:r>
      <w:r w:rsidR="00216F5F" w:rsidRPr="0082247F">
        <w:t>3</w:t>
      </w:r>
      <w:r w:rsidRPr="0082247F">
        <w:t xml:space="preserve"> части 6 настоящей статьи - со дня вступления в силу </w:t>
      </w:r>
      <w:r w:rsidR="00216F5F" w:rsidRPr="0082247F">
        <w:t>соответствующего судебного акта;</w:t>
      </w:r>
    </w:p>
    <w:p w:rsidR="006A3864" w:rsidRPr="0082247F" w:rsidRDefault="006A3864" w:rsidP="00F9027C">
      <w:pPr>
        <w:ind w:left="-284" w:firstLine="426"/>
        <w:jc w:val="both"/>
      </w:pPr>
      <w:proofErr w:type="gramStart"/>
      <w:r w:rsidRPr="0082247F">
        <w:t xml:space="preserve">6) пунктом 9 части 6 настоящей статьи - со дня издания указа Президента Российской Федерации о выходе из гражданства Российской Федерации лица, замещающего должность главы </w:t>
      </w:r>
      <w:r w:rsidR="00216F5F" w:rsidRPr="0082247F">
        <w:t>Гирвасского</w:t>
      </w:r>
      <w:r w:rsidRPr="0082247F">
        <w:t xml:space="preserve"> сельского поселения, а также при</w:t>
      </w:r>
      <w:r w:rsidR="00AB2946" w:rsidRPr="0082247F">
        <w:t xml:space="preserve"> </w:t>
      </w:r>
      <w:r w:rsidRPr="0082247F">
        <w:t>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w:t>
      </w:r>
      <w:proofErr w:type="gramEnd"/>
      <w:r w:rsidRPr="0082247F">
        <w:t xml:space="preserve">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216F5F" w:rsidRPr="0082247F">
        <w:t xml:space="preserve"> органы местного самоуправления;</w:t>
      </w:r>
    </w:p>
    <w:p w:rsidR="00B262F5" w:rsidRPr="00CC0B15" w:rsidRDefault="00B262F5" w:rsidP="00F9027C">
      <w:pPr>
        <w:ind w:left="-284" w:firstLine="426"/>
        <w:jc w:val="both"/>
      </w:pPr>
      <w:r w:rsidRPr="00CC0B15">
        <w:t>7) пунктами 10, 11 части 6 настоящей статьи – со дня принятия решения Советом Гирвасского сельского поселения о досрочном прекращении полномочий;</w:t>
      </w:r>
    </w:p>
    <w:p w:rsidR="006A3864" w:rsidRPr="0082247F" w:rsidRDefault="00B262F5" w:rsidP="00F9027C">
      <w:pPr>
        <w:ind w:left="-284" w:firstLine="426"/>
        <w:jc w:val="both"/>
      </w:pPr>
      <w:r w:rsidRPr="0082247F">
        <w:lastRenderedPageBreak/>
        <w:t>8</w:t>
      </w:r>
      <w:r w:rsidR="006A3864" w:rsidRPr="0082247F">
        <w:t>) пунктом 1</w:t>
      </w:r>
      <w:r w:rsidR="00216F5F" w:rsidRPr="0082247F">
        <w:t>2</w:t>
      </w:r>
      <w:r w:rsidR="006A3864" w:rsidRPr="0082247F">
        <w:t xml:space="preserve"> части 6 настоящей статьи - со дня официального опубликования результатов голосования по отзыву;</w:t>
      </w:r>
    </w:p>
    <w:p w:rsidR="006A3864" w:rsidRPr="0082247F" w:rsidRDefault="00B262F5" w:rsidP="00F9027C">
      <w:pPr>
        <w:ind w:left="-284" w:firstLine="426"/>
        <w:jc w:val="both"/>
      </w:pPr>
      <w:r w:rsidRPr="0082247F">
        <w:t>9</w:t>
      </w:r>
      <w:r w:rsidR="006A3864" w:rsidRPr="0082247F">
        <w:t>) пунктами 1</w:t>
      </w:r>
      <w:r w:rsidR="00216F5F" w:rsidRPr="0082247F">
        <w:t>4</w:t>
      </w:r>
      <w:r w:rsidR="006A3864" w:rsidRPr="0082247F">
        <w:t>, 1</w:t>
      </w:r>
      <w:r w:rsidR="00216F5F" w:rsidRPr="0082247F">
        <w:t>5</w:t>
      </w:r>
      <w:r w:rsidR="006A3864" w:rsidRPr="0082247F">
        <w:t>, 1</w:t>
      </w:r>
      <w:r w:rsidR="00216F5F" w:rsidRPr="0082247F">
        <w:t>6</w:t>
      </w:r>
      <w:r w:rsidR="006A3864" w:rsidRPr="0082247F">
        <w:t xml:space="preserve"> части 6</w:t>
      </w:r>
      <w:r w:rsidR="006A3864" w:rsidRPr="0082247F">
        <w:rPr>
          <w:i/>
        </w:rPr>
        <w:t xml:space="preserve"> </w:t>
      </w:r>
      <w:r w:rsidR="006A3864" w:rsidRPr="0082247F">
        <w:t>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6A3864" w:rsidRPr="0082247F" w:rsidRDefault="006A3864" w:rsidP="00F9027C">
      <w:pPr>
        <w:ind w:left="-284" w:firstLine="426"/>
        <w:jc w:val="both"/>
      </w:pPr>
      <w:r w:rsidRPr="0082247F">
        <w:t xml:space="preserve">8. В случае досрочного прекращения полномочий главы </w:t>
      </w:r>
      <w:r w:rsidR="00B262F5" w:rsidRPr="0082247F">
        <w:t>Гирвасского</w:t>
      </w:r>
      <w:r w:rsidRPr="0082247F">
        <w:t xml:space="preserve"> сельского поселения  досрочные выборы назначаются Советом </w:t>
      </w:r>
      <w:r w:rsidR="00B262F5" w:rsidRPr="0082247F">
        <w:t>Гирвасского</w:t>
      </w:r>
      <w:r w:rsidRPr="0082247F">
        <w:t xml:space="preserve"> сельского поселения  и проводятся в сроки, установленные федеральным законом.</w:t>
      </w:r>
    </w:p>
    <w:p w:rsidR="006A3864" w:rsidRPr="0082247F" w:rsidRDefault="006A3864" w:rsidP="00F9027C">
      <w:pPr>
        <w:ind w:left="-284" w:firstLine="426"/>
        <w:jc w:val="both"/>
        <w:rPr>
          <w:b/>
        </w:rPr>
      </w:pPr>
      <w:r w:rsidRPr="0082247F">
        <w:rPr>
          <w:b/>
        </w:rPr>
        <w:t xml:space="preserve">Статья 30. Удаление главы </w:t>
      </w:r>
      <w:r w:rsidR="00B262F5" w:rsidRPr="0082247F">
        <w:rPr>
          <w:b/>
        </w:rPr>
        <w:t xml:space="preserve">Гирвасского сельского поселения в </w:t>
      </w:r>
      <w:r w:rsidRPr="0082247F">
        <w:rPr>
          <w:b/>
        </w:rPr>
        <w:t>отставку.</w:t>
      </w:r>
    </w:p>
    <w:p w:rsidR="006A3864" w:rsidRPr="0082247F" w:rsidRDefault="006A3864" w:rsidP="00B262F5">
      <w:pPr>
        <w:ind w:left="-284" w:firstLine="426"/>
        <w:jc w:val="both"/>
      </w:pPr>
      <w:r w:rsidRPr="0082247F">
        <w:t xml:space="preserve">1. Совет </w:t>
      </w:r>
      <w:r w:rsidR="00B262F5" w:rsidRPr="0082247F">
        <w:t xml:space="preserve">Гирвасского сельского поселения </w:t>
      </w:r>
      <w:r w:rsidRPr="0082247F">
        <w:t>по инициативе депутатов</w:t>
      </w:r>
      <w:r w:rsidR="00B262F5" w:rsidRPr="0082247F">
        <w:t xml:space="preserve"> </w:t>
      </w:r>
      <w:r w:rsidRPr="0082247F">
        <w:t xml:space="preserve">Совета </w:t>
      </w:r>
      <w:r w:rsidR="00B262F5" w:rsidRPr="0082247F">
        <w:t>Гирвасского</w:t>
      </w:r>
      <w:r w:rsidRPr="0082247F">
        <w:t xml:space="preserve"> сельского поселения  или по инициативе Главы Республики Карелия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B262F5" w:rsidRPr="0082247F">
        <w:t>Гирвасского</w:t>
      </w:r>
      <w:r w:rsidRPr="0082247F">
        <w:t xml:space="preserve"> сельского поселения  в отставку.</w:t>
      </w:r>
    </w:p>
    <w:p w:rsidR="006A3864" w:rsidRPr="0082247F" w:rsidRDefault="006A3864" w:rsidP="00F9027C">
      <w:pPr>
        <w:ind w:left="-284" w:firstLine="426"/>
        <w:jc w:val="both"/>
      </w:pPr>
      <w:r w:rsidRPr="0082247F">
        <w:t xml:space="preserve">Основаниями для удаления главы </w:t>
      </w:r>
      <w:r w:rsidR="00B262F5" w:rsidRPr="0082247F">
        <w:t xml:space="preserve">Гирвасского сельского поселения </w:t>
      </w:r>
      <w:r w:rsidRPr="0082247F">
        <w:t>в отставку являются:</w:t>
      </w:r>
    </w:p>
    <w:p w:rsidR="006A3864" w:rsidRPr="0082247F" w:rsidRDefault="006A3864" w:rsidP="00F9027C">
      <w:pPr>
        <w:ind w:left="-284" w:firstLine="426"/>
        <w:jc w:val="both"/>
      </w:pPr>
      <w:r w:rsidRPr="0082247F">
        <w:t xml:space="preserve">1) решения, действия (бездействие) главы </w:t>
      </w:r>
      <w:r w:rsidR="00B262F5" w:rsidRPr="0082247F">
        <w:t>Гирвасского</w:t>
      </w:r>
      <w:r w:rsidRPr="0082247F">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6A3864" w:rsidRPr="0082247F" w:rsidRDefault="006A3864" w:rsidP="00F9027C">
      <w:pPr>
        <w:ind w:left="-284" w:firstLine="426"/>
        <w:jc w:val="both"/>
      </w:pPr>
      <w:proofErr w:type="gramStart"/>
      <w:r w:rsidRPr="0082247F">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w:t>
      </w:r>
      <w:proofErr w:type="gramEnd"/>
      <w:r w:rsidRPr="0082247F">
        <w:t xml:space="preserve"> Карелия;</w:t>
      </w:r>
    </w:p>
    <w:p w:rsidR="006A3864" w:rsidRPr="0082247F" w:rsidRDefault="006A3864" w:rsidP="00F9027C">
      <w:pPr>
        <w:ind w:left="-284" w:firstLine="426"/>
        <w:jc w:val="both"/>
      </w:pPr>
      <w:r w:rsidRPr="0082247F">
        <w:t xml:space="preserve">3) неудовлетворительная оценка деятельности главы </w:t>
      </w:r>
      <w:r w:rsidR="00B262F5" w:rsidRPr="0082247F">
        <w:t>Гирвасского</w:t>
      </w:r>
      <w:r w:rsidRPr="0082247F">
        <w:t xml:space="preserve"> сельского поселения Советом </w:t>
      </w:r>
      <w:r w:rsidR="00B262F5" w:rsidRPr="0082247F">
        <w:t>Гирвасского</w:t>
      </w:r>
      <w:r w:rsidRPr="0082247F">
        <w:t xml:space="preserve"> сельского поселения по результатам его ежегодного отчета перед Советом </w:t>
      </w:r>
      <w:r w:rsidR="00B262F5" w:rsidRPr="0082247F">
        <w:t>Гирвасского</w:t>
      </w:r>
      <w:r w:rsidRPr="0082247F">
        <w:t xml:space="preserve"> сельского поселения, данная два раза подряд;</w:t>
      </w:r>
    </w:p>
    <w:p w:rsidR="006A3864" w:rsidRPr="0082247F" w:rsidRDefault="006A3864" w:rsidP="00F9027C">
      <w:pPr>
        <w:autoSpaceDE w:val="0"/>
        <w:autoSpaceDN w:val="0"/>
        <w:adjustRightInd w:val="0"/>
        <w:ind w:left="-284" w:firstLine="426"/>
        <w:jc w:val="both"/>
        <w:outlineLvl w:val="1"/>
      </w:pPr>
      <w:proofErr w:type="gramStart"/>
      <w:r w:rsidRPr="0082247F">
        <w:t>4</w:t>
      </w:r>
      <w:r w:rsidRPr="0082247F">
        <w:rPr>
          <w:i/>
        </w:rPr>
        <w:t xml:space="preserve">) </w:t>
      </w:r>
      <w:r w:rsidRPr="0082247F">
        <w:t xml:space="preserve">несоблюдение ограничений, запретов,  неисполнение обязанностей, которые установлены Федеральным </w:t>
      </w:r>
      <w:hyperlink r:id="rId18" w:history="1">
        <w:r w:rsidRPr="0082247F">
          <w:rPr>
            <w:rStyle w:val="a5"/>
            <w:color w:val="auto"/>
          </w:rPr>
          <w:t>законом</w:t>
        </w:r>
      </w:hyperlink>
      <w:r w:rsidRPr="0082247F">
        <w:t xml:space="preserve"> от 25 декабря 2008 года №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82247F">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3864" w:rsidRPr="0082247F" w:rsidRDefault="006A3864" w:rsidP="00F9027C">
      <w:pPr>
        <w:autoSpaceDE w:val="0"/>
        <w:autoSpaceDN w:val="0"/>
        <w:adjustRightInd w:val="0"/>
        <w:ind w:left="-284" w:firstLine="426"/>
        <w:jc w:val="both"/>
        <w:outlineLvl w:val="1"/>
      </w:pPr>
      <w:proofErr w:type="gramStart"/>
      <w:r w:rsidRPr="0082247F">
        <w:t xml:space="preserve">5) допущение главой </w:t>
      </w:r>
      <w:r w:rsidR="00B262F5" w:rsidRPr="0082247F">
        <w:t>Гирвасского</w:t>
      </w:r>
      <w:r w:rsidRPr="0082247F">
        <w:t xml:space="preserve"> сельского поселения, Администрацией </w:t>
      </w:r>
      <w:r w:rsidR="00B262F5" w:rsidRPr="0082247F">
        <w:t>Гирвасского</w:t>
      </w:r>
      <w:r w:rsidRPr="0082247F">
        <w:t xml:space="preserve"> сельского поселения, иными органами и должностными лицами местного самоуправления </w:t>
      </w:r>
      <w:r w:rsidR="00B262F5" w:rsidRPr="0082247F">
        <w:t>Гирвасского</w:t>
      </w:r>
      <w:r w:rsidRPr="0082247F">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w:t>
      </w:r>
      <w:r w:rsidR="00652F29" w:rsidRPr="0082247F">
        <w:t>криминации по признакам расовой</w:t>
      </w:r>
      <w:r w:rsidRPr="0082247F">
        <w:t>, национальной, языковой или  религиозной принадлежности, если это</w:t>
      </w:r>
      <w:proofErr w:type="gramEnd"/>
      <w:r w:rsidRPr="0082247F">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3864" w:rsidRPr="0082247F" w:rsidRDefault="006A3864" w:rsidP="00F9027C">
      <w:pPr>
        <w:ind w:left="-284" w:firstLine="426"/>
        <w:jc w:val="both"/>
      </w:pPr>
      <w:r w:rsidRPr="0082247F">
        <w:t xml:space="preserve">2. Инициатива депутатов об удалении главы </w:t>
      </w:r>
      <w:r w:rsidR="00B262F5" w:rsidRPr="0082247F">
        <w:t>Гирвасского</w:t>
      </w:r>
      <w:r w:rsidRPr="0082247F">
        <w:t xml:space="preserve"> сельского поселения  в отставку, выдвинутая не менее чем одной третью от установленной численности депутатов Совета </w:t>
      </w:r>
      <w:r w:rsidR="00B262F5" w:rsidRPr="0082247F">
        <w:t>Гирвасского</w:t>
      </w:r>
      <w:r w:rsidRPr="0082247F">
        <w:t xml:space="preserve"> сельского поселения, оформляется в виде обращения, которое вносится в Совет </w:t>
      </w:r>
      <w:r w:rsidR="00CB4935"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Указанное обращение вносится вместе с проектом решения Совета </w:t>
      </w:r>
      <w:r w:rsidR="00CB4935" w:rsidRPr="0082247F">
        <w:t>Гирвасского</w:t>
      </w:r>
      <w:r w:rsidRPr="0082247F">
        <w:t xml:space="preserve"> сельского  поселения  об удалении главы </w:t>
      </w:r>
      <w:r w:rsidR="00CB4935" w:rsidRPr="0082247F">
        <w:t>Гирвасского</w:t>
      </w:r>
      <w:r w:rsidRPr="0082247F">
        <w:t xml:space="preserve"> сельского поселения  в отставку. О выдвижении данной инициативы глава </w:t>
      </w:r>
      <w:r w:rsidR="00CB4935" w:rsidRPr="0082247F">
        <w:t>Гирвасского</w:t>
      </w:r>
      <w:r w:rsidRPr="0082247F">
        <w:t xml:space="preserve"> сельского поселения и Глава Республики </w:t>
      </w:r>
      <w:r w:rsidRPr="0082247F">
        <w:lastRenderedPageBreak/>
        <w:t xml:space="preserve">Карелия уведомляются не позднее дня, следующего за днем внесения указанного обращения в Совет </w:t>
      </w:r>
      <w:r w:rsidR="00CB4935"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Рассмотрение инициативы депутатов Совета </w:t>
      </w:r>
      <w:r w:rsidR="00CB4935" w:rsidRPr="0082247F">
        <w:t>Гирвасского</w:t>
      </w:r>
      <w:r w:rsidRPr="0082247F">
        <w:t xml:space="preserve"> сельского поселения  об удалении главы </w:t>
      </w:r>
      <w:r w:rsidR="00CB4935" w:rsidRPr="0082247F">
        <w:t>Гирвасского</w:t>
      </w:r>
      <w:r w:rsidRPr="0082247F">
        <w:t xml:space="preserve"> сельского поселения  в отставку осуществляется с учетом мнения Главы Республики Карелия.</w:t>
      </w:r>
    </w:p>
    <w:p w:rsidR="006A3864" w:rsidRPr="0082247F" w:rsidRDefault="006A3864" w:rsidP="00F9027C">
      <w:pPr>
        <w:ind w:left="-284" w:firstLine="426"/>
        <w:jc w:val="both"/>
      </w:pPr>
      <w:r w:rsidRPr="0082247F">
        <w:t>3. В случае</w:t>
      </w:r>
      <w:proofErr w:type="gramStart"/>
      <w:r w:rsidRPr="0082247F">
        <w:t>,</w:t>
      </w:r>
      <w:proofErr w:type="gramEnd"/>
      <w:r w:rsidRPr="0082247F">
        <w:t xml:space="preserve"> если при рассмотрении инициативы депутатов Совета </w:t>
      </w:r>
      <w:r w:rsidR="00CB4935" w:rsidRPr="0082247F">
        <w:t>Гирвасского</w:t>
      </w:r>
      <w:r w:rsidRPr="0082247F">
        <w:t xml:space="preserve"> сельского поселения  об удалении главы </w:t>
      </w:r>
      <w:r w:rsidR="00CB4935" w:rsidRPr="0082247F">
        <w:t>Гирвасского</w:t>
      </w:r>
      <w:r w:rsidRPr="0082247F">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w:t>
      </w:r>
      <w:r w:rsidR="00CB4935" w:rsidRPr="0082247F">
        <w:t>Гирвасского сельского поселения</w:t>
      </w:r>
      <w:r w:rsidRPr="0082247F">
        <w:t xml:space="preserve">, повлекших </w:t>
      </w:r>
      <w:r w:rsidR="00CB4935" w:rsidRPr="0082247F">
        <w:t xml:space="preserve">(повлекшего) </w:t>
      </w:r>
      <w:r w:rsidRPr="0082247F">
        <w:t xml:space="preserve">наступление последствий, предусмотренных пунктами 2 и 3 части 1 статьи 75 Федерального закона от 06 октября 2003 года </w:t>
      </w:r>
      <w:r w:rsidR="00CB4935" w:rsidRPr="0082247F">
        <w:t xml:space="preserve">              </w:t>
      </w:r>
      <w:r w:rsidRPr="0082247F">
        <w:t xml:space="preserve">№ 131-ФЗ «Об общих принципах организации местного самоуправления в Российской Федерации», решение об удалении главы </w:t>
      </w:r>
      <w:r w:rsidR="00CB4935" w:rsidRPr="0082247F">
        <w:t>Гирвасского</w:t>
      </w:r>
      <w:r w:rsidRPr="0082247F">
        <w:t xml:space="preserve"> сельского поселения  в отставку может быть принято только при согласии Главы Республики Карелия.</w:t>
      </w:r>
    </w:p>
    <w:p w:rsidR="006A3864" w:rsidRPr="0082247F" w:rsidRDefault="006A3864" w:rsidP="00F9027C">
      <w:pPr>
        <w:ind w:left="-284" w:firstLine="426"/>
        <w:jc w:val="both"/>
      </w:pPr>
      <w:r w:rsidRPr="0082247F">
        <w:t xml:space="preserve">4. </w:t>
      </w:r>
      <w:proofErr w:type="gramStart"/>
      <w:r w:rsidRPr="0082247F">
        <w:t xml:space="preserve">Инициатива Главы Республики Карелия об удалении главы </w:t>
      </w:r>
      <w:r w:rsidR="00CB4935" w:rsidRPr="0082247F">
        <w:t>Гирвасского</w:t>
      </w:r>
      <w:r w:rsidRPr="0082247F">
        <w:t xml:space="preserve"> сельского поселения  в отставку в соответствии с Федеральным законом от 06 октября 2003 года №131-ФЗ «Об общих принципах организации местного самоуправления в Российской Федерации» оформляется в виде обращения, которое вносится в Совет </w:t>
      </w:r>
      <w:r w:rsidR="00CB4935" w:rsidRPr="0082247F">
        <w:t>Гирвасского</w:t>
      </w:r>
      <w:r w:rsidRPr="0082247F">
        <w:t xml:space="preserve"> сельского поселения  вместе с проектом соответствующего решения Совета </w:t>
      </w:r>
      <w:r w:rsidR="00CB4935" w:rsidRPr="0082247F">
        <w:t>Гирвасского</w:t>
      </w:r>
      <w:r w:rsidRPr="0082247F">
        <w:t xml:space="preserve"> сельского поселения.</w:t>
      </w:r>
      <w:proofErr w:type="gramEnd"/>
    </w:p>
    <w:p w:rsidR="006A3864" w:rsidRPr="0082247F" w:rsidRDefault="006A3864" w:rsidP="00F9027C">
      <w:pPr>
        <w:ind w:left="-284" w:firstLine="426"/>
        <w:jc w:val="both"/>
      </w:pPr>
      <w:r w:rsidRPr="0082247F">
        <w:t xml:space="preserve">О выдвижении данной инициативы глава </w:t>
      </w:r>
      <w:r w:rsidR="00CB4935" w:rsidRPr="0082247F">
        <w:t>Гирвасского</w:t>
      </w:r>
      <w:r w:rsidRPr="0082247F">
        <w:t xml:space="preserve"> сельского поселения  уведомляется не позднее дня, следующего за днем внесения указанного обращения в Совет </w:t>
      </w:r>
      <w:r w:rsidR="00CB4935"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5. Рассмотрение инициативы депутатов Совета </w:t>
      </w:r>
      <w:r w:rsidR="00CB4935" w:rsidRPr="0082247F">
        <w:t>Гирвасского</w:t>
      </w:r>
      <w:r w:rsidRPr="0082247F">
        <w:t xml:space="preserve"> сельского поселения  или Главы Республики Карелия об удалении главы </w:t>
      </w:r>
      <w:r w:rsidR="00CB4935" w:rsidRPr="0082247F">
        <w:t>Гирвасского</w:t>
      </w:r>
      <w:r w:rsidRPr="0082247F">
        <w:t xml:space="preserve"> сельского поселения  в отставку осуществляется Советом </w:t>
      </w:r>
      <w:r w:rsidR="00CB4935" w:rsidRPr="0082247F">
        <w:t>Гирвасского</w:t>
      </w:r>
      <w:r w:rsidRPr="0082247F">
        <w:t xml:space="preserve"> сельского поселения  в течение одного месяца со дня внесения соответствующего обращения.</w:t>
      </w:r>
    </w:p>
    <w:p w:rsidR="006A3864" w:rsidRPr="0082247F" w:rsidRDefault="006A3864" w:rsidP="00CB4935">
      <w:pPr>
        <w:ind w:left="-284" w:firstLine="426"/>
        <w:jc w:val="both"/>
      </w:pPr>
      <w:r w:rsidRPr="0082247F">
        <w:t xml:space="preserve">6. Решение Совета </w:t>
      </w:r>
      <w:r w:rsidR="00CB4935" w:rsidRPr="0082247F">
        <w:t>Гирвасского</w:t>
      </w:r>
      <w:r w:rsidRPr="0082247F">
        <w:t xml:space="preserve"> сельского поселения  об удалении</w:t>
      </w:r>
      <w:r w:rsidR="00CB4935" w:rsidRPr="0082247F">
        <w:t xml:space="preserve"> </w:t>
      </w:r>
      <w:r w:rsidRPr="0082247F">
        <w:t xml:space="preserve">главы </w:t>
      </w:r>
      <w:r w:rsidR="00CB4935" w:rsidRPr="0082247F">
        <w:t>Гирвасского</w:t>
      </w:r>
      <w:r w:rsidRPr="0082247F">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w:t>
      </w:r>
      <w:r w:rsidR="00CB4935"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Решение Совета </w:t>
      </w:r>
      <w:r w:rsidR="00CB4935" w:rsidRPr="0082247F">
        <w:t>Гирвасского</w:t>
      </w:r>
      <w:r w:rsidRPr="0082247F">
        <w:t xml:space="preserve"> сельского поселения  об удалении главы </w:t>
      </w:r>
      <w:r w:rsidR="00CB4935" w:rsidRPr="0082247F">
        <w:t>Гирвасского</w:t>
      </w:r>
      <w:r w:rsidRPr="0082247F">
        <w:t xml:space="preserve"> сельского поселения  в отставку подписывается Председателем Совета </w:t>
      </w:r>
      <w:r w:rsidR="00CB4935"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7. При рассмотрении и принятии Советом </w:t>
      </w:r>
      <w:r w:rsidR="00CB4935" w:rsidRPr="0082247F">
        <w:t>Гирвасского</w:t>
      </w:r>
      <w:r w:rsidRPr="0082247F">
        <w:t xml:space="preserve"> сельского поселения решения об удалении главы </w:t>
      </w:r>
      <w:r w:rsidR="00CB4935" w:rsidRPr="0082247F">
        <w:t>Гирвасского</w:t>
      </w:r>
      <w:r w:rsidRPr="0082247F">
        <w:t xml:space="preserve"> сельского поселения в отставку должны быть обеспечены:</w:t>
      </w:r>
    </w:p>
    <w:p w:rsidR="006A3864" w:rsidRPr="0082247F" w:rsidRDefault="006A3864" w:rsidP="00F9027C">
      <w:pPr>
        <w:ind w:left="-284" w:firstLine="426"/>
        <w:jc w:val="both"/>
      </w:pPr>
      <w:r w:rsidRPr="0082247F">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00CB4935" w:rsidRPr="0082247F">
        <w:t>Гирвасского</w:t>
      </w:r>
      <w:r w:rsidRPr="0082247F">
        <w:t xml:space="preserve"> сельского поселения  или Главы Республики Карелия и с проектом решения Совета </w:t>
      </w:r>
      <w:r w:rsidR="00CB4935" w:rsidRPr="0082247F">
        <w:t>Гирвасского</w:t>
      </w:r>
      <w:r w:rsidRPr="0082247F">
        <w:t xml:space="preserve"> сельского поселения  об удалении его в отставку;</w:t>
      </w:r>
    </w:p>
    <w:p w:rsidR="006A3864" w:rsidRPr="0082247F" w:rsidRDefault="006A3864" w:rsidP="00F9027C">
      <w:pPr>
        <w:ind w:left="-284" w:firstLine="426"/>
        <w:jc w:val="both"/>
      </w:pPr>
      <w:r w:rsidRPr="0082247F">
        <w:t xml:space="preserve">2) предоставление ему возможности дать депутатам Совета </w:t>
      </w:r>
      <w:r w:rsidR="00CB4935" w:rsidRPr="0082247F">
        <w:t>Гирвасского</w:t>
      </w:r>
      <w:r w:rsidRPr="0082247F">
        <w:t xml:space="preserve"> сельского поселения  объяснения по поводу обстоятельств, выдвигаемых в качестве основания для удаления в отставку.</w:t>
      </w:r>
    </w:p>
    <w:p w:rsidR="006A3864" w:rsidRPr="0082247F" w:rsidRDefault="006A3864" w:rsidP="00CB4935">
      <w:pPr>
        <w:ind w:left="-284" w:firstLine="426"/>
        <w:jc w:val="both"/>
      </w:pPr>
      <w:r w:rsidRPr="0082247F">
        <w:t xml:space="preserve">8. Если глава </w:t>
      </w:r>
      <w:r w:rsidR="00CB4935" w:rsidRPr="0082247F">
        <w:t>Гирвасского</w:t>
      </w:r>
      <w:r w:rsidRPr="0082247F">
        <w:t xml:space="preserve"> сельского поселения  не согласен с решением</w:t>
      </w:r>
      <w:r w:rsidR="00CB4935" w:rsidRPr="0082247F">
        <w:t xml:space="preserve"> </w:t>
      </w:r>
      <w:r w:rsidRPr="0082247F">
        <w:t xml:space="preserve">Совета </w:t>
      </w:r>
      <w:r w:rsidR="00CB4935" w:rsidRPr="0082247F">
        <w:t>Гирвасского</w:t>
      </w:r>
      <w:r w:rsidRPr="0082247F">
        <w:t xml:space="preserve"> сельского поселения  об удалении его в отставку, он вправе</w:t>
      </w:r>
      <w:r w:rsidR="00CB4935" w:rsidRPr="0082247F">
        <w:t xml:space="preserve"> </w:t>
      </w:r>
      <w:r w:rsidRPr="0082247F">
        <w:t>в письменном виде изложить свое особое мнение.</w:t>
      </w:r>
    </w:p>
    <w:p w:rsidR="006A3864" w:rsidRPr="0082247F" w:rsidRDefault="006A3864" w:rsidP="00F9027C">
      <w:pPr>
        <w:ind w:left="-284" w:firstLine="426"/>
        <w:jc w:val="both"/>
      </w:pPr>
      <w:r w:rsidRPr="0082247F">
        <w:t xml:space="preserve">9. Решение Совета </w:t>
      </w:r>
      <w:r w:rsidR="00CB4935" w:rsidRPr="0082247F">
        <w:t>Гирвасского</w:t>
      </w:r>
      <w:r w:rsidRPr="0082247F">
        <w:t xml:space="preserve"> сельского поселения об удалении главы </w:t>
      </w:r>
      <w:r w:rsidR="00CB4935" w:rsidRPr="0082247F">
        <w:t>Гирвасского</w:t>
      </w:r>
      <w:r w:rsidRPr="0082247F">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2247F">
        <w:t>,</w:t>
      </w:r>
      <w:proofErr w:type="gramEnd"/>
      <w:r w:rsidRPr="0082247F">
        <w:t xml:space="preserve"> если глава </w:t>
      </w:r>
      <w:r w:rsidR="00CB4935" w:rsidRPr="0082247F">
        <w:t>Гирвасского</w:t>
      </w:r>
      <w:r w:rsidRPr="0082247F">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CB4935" w:rsidRPr="0082247F">
        <w:t>Гирвасского</w:t>
      </w:r>
      <w:r w:rsidRPr="0082247F">
        <w:t xml:space="preserve"> сельского поселения.</w:t>
      </w:r>
    </w:p>
    <w:p w:rsidR="00CB4935" w:rsidRPr="0082247F" w:rsidRDefault="006A3864" w:rsidP="00CB4935">
      <w:pPr>
        <w:ind w:left="-284" w:firstLine="426"/>
        <w:jc w:val="both"/>
      </w:pPr>
      <w:r w:rsidRPr="0082247F">
        <w:t>10. В случае</w:t>
      </w:r>
      <w:proofErr w:type="gramStart"/>
      <w:r w:rsidRPr="0082247F">
        <w:t>,</w:t>
      </w:r>
      <w:proofErr w:type="gramEnd"/>
      <w:r w:rsidRPr="0082247F">
        <w:t xml:space="preserve"> если инициатива депутатов Совета </w:t>
      </w:r>
      <w:r w:rsidR="00CB4935" w:rsidRPr="0082247F">
        <w:t>Гирвасского</w:t>
      </w:r>
      <w:r w:rsidRPr="0082247F">
        <w:t xml:space="preserve"> сельского поселения  или Главы Республики Карелия об удалении главы </w:t>
      </w:r>
      <w:r w:rsidR="00CB4935" w:rsidRPr="0082247F">
        <w:t>Гирвасского</w:t>
      </w:r>
      <w:r w:rsidRPr="0082247F">
        <w:t xml:space="preserve"> сельского поселения  в отставку </w:t>
      </w:r>
      <w:r w:rsidRPr="0082247F">
        <w:lastRenderedPageBreak/>
        <w:t xml:space="preserve">отклонена Советом </w:t>
      </w:r>
      <w:r w:rsidR="00CB4935" w:rsidRPr="0082247F">
        <w:t>Гирвасского</w:t>
      </w:r>
      <w:r w:rsidRPr="0082247F">
        <w:t xml:space="preserve"> сельского поселения, вопрос об удалении главы </w:t>
      </w:r>
      <w:r w:rsidR="00CB4935" w:rsidRPr="0082247F">
        <w:t>Гирвасского</w:t>
      </w:r>
      <w:r w:rsidRPr="0082247F">
        <w:t xml:space="preserve"> сельского поселения  в отставку может быть вынесен на повторное рассмотрение Совета </w:t>
      </w:r>
      <w:r w:rsidR="00CB4935" w:rsidRPr="0082247F">
        <w:t>Гирвасского</w:t>
      </w:r>
      <w:r w:rsidRPr="0082247F">
        <w:t xml:space="preserve"> сельского поселения  не ранее чем через два месяца со дня проведения заседания Совета </w:t>
      </w:r>
      <w:r w:rsidR="00CB4935" w:rsidRPr="0082247F">
        <w:t>Гирвасского сельского поселения</w:t>
      </w:r>
      <w:r w:rsidRPr="0082247F">
        <w:t xml:space="preserve">, на </w:t>
      </w:r>
      <w:proofErr w:type="gramStart"/>
      <w:r w:rsidRPr="0082247F">
        <w:t>котором</w:t>
      </w:r>
      <w:proofErr w:type="gramEnd"/>
      <w:r w:rsidRPr="0082247F">
        <w:t xml:space="preserve"> рассматривался указанный вопрос.</w:t>
      </w:r>
    </w:p>
    <w:p w:rsidR="00CB4935" w:rsidRPr="0082247F" w:rsidRDefault="00A91893" w:rsidP="00CB4935">
      <w:pPr>
        <w:ind w:left="-284" w:firstLine="426"/>
        <w:jc w:val="both"/>
      </w:pPr>
      <w:r w:rsidRPr="0082247F">
        <w:t xml:space="preserve">11. </w:t>
      </w:r>
      <w:r w:rsidRPr="0082247F">
        <w:rPr>
          <w:rStyle w:val="blk"/>
        </w:rPr>
        <w:t xml:space="preserve">Глава </w:t>
      </w:r>
      <w:r w:rsidR="00CB4935" w:rsidRPr="0082247F">
        <w:rPr>
          <w:rStyle w:val="blk"/>
        </w:rPr>
        <w:t>Гирвасского</w:t>
      </w:r>
      <w:r w:rsidRPr="0082247F">
        <w:rPr>
          <w:rStyle w:val="blk"/>
        </w:rPr>
        <w:t xml:space="preserve"> сельского поселения,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bookmarkStart w:id="0" w:name="dst601"/>
      <w:bookmarkEnd w:id="0"/>
    </w:p>
    <w:p w:rsidR="00CB4935" w:rsidRPr="0082247F" w:rsidRDefault="00A91893" w:rsidP="00CB4935">
      <w:pPr>
        <w:ind w:left="-284" w:firstLine="426"/>
        <w:jc w:val="both"/>
      </w:pPr>
      <w:r w:rsidRPr="0082247F">
        <w:rPr>
          <w:rStyle w:val="blk"/>
        </w:rPr>
        <w:t>Суд должен рассмотреть заявление и принять решение не позднее чем через 10 дней со дня подачи заявления.</w:t>
      </w:r>
    </w:p>
    <w:p w:rsidR="007D6EB6" w:rsidRPr="0082247F" w:rsidRDefault="00CB4935" w:rsidP="007D6EB6">
      <w:pPr>
        <w:ind w:left="-284" w:firstLine="426"/>
        <w:jc w:val="both"/>
      </w:pPr>
      <w:r w:rsidRPr="0082247F">
        <w:rPr>
          <w:b/>
        </w:rPr>
        <w:t xml:space="preserve"> Статья 31. </w:t>
      </w:r>
      <w:r w:rsidR="006A3864" w:rsidRPr="0082247F">
        <w:rPr>
          <w:b/>
        </w:rPr>
        <w:t>Гарантии осуществления полномочий</w:t>
      </w:r>
      <w:r w:rsidRPr="0082247F">
        <w:rPr>
          <w:b/>
        </w:rPr>
        <w:t xml:space="preserve"> </w:t>
      </w:r>
      <w:r w:rsidR="006A3864" w:rsidRPr="0082247F">
        <w:rPr>
          <w:b/>
        </w:rPr>
        <w:t xml:space="preserve">главы </w:t>
      </w:r>
      <w:r w:rsidRPr="0082247F">
        <w:rPr>
          <w:b/>
        </w:rPr>
        <w:t>Гирвасского</w:t>
      </w:r>
      <w:r w:rsidR="006A3864" w:rsidRPr="0082247F">
        <w:rPr>
          <w:b/>
        </w:rPr>
        <w:t xml:space="preserve"> сельского поселения.</w:t>
      </w:r>
    </w:p>
    <w:p w:rsidR="006A3864" w:rsidRPr="0082247F" w:rsidRDefault="006A3864" w:rsidP="007D6EB6">
      <w:pPr>
        <w:ind w:left="-284" w:firstLine="426"/>
        <w:jc w:val="both"/>
      </w:pPr>
      <w:r w:rsidRPr="0082247F">
        <w:t xml:space="preserve">1. Главе </w:t>
      </w:r>
      <w:r w:rsidR="007D6EB6" w:rsidRPr="0082247F">
        <w:t>Гирвасского</w:t>
      </w:r>
      <w:r w:rsidRPr="0082247F">
        <w:t xml:space="preserve"> сельского поселения  за счет средств местного бюджета  предоставляются:</w:t>
      </w:r>
    </w:p>
    <w:p w:rsidR="006A3864" w:rsidRPr="0082247F" w:rsidRDefault="006A3864" w:rsidP="00F9027C">
      <w:pPr>
        <w:ind w:left="-284" w:firstLine="426"/>
        <w:jc w:val="both"/>
      </w:pPr>
      <w:r w:rsidRPr="0082247F">
        <w:t>1) основной ежегодный оплачиваемый отпуск продолжительностью 30 календарных дней;</w:t>
      </w:r>
    </w:p>
    <w:p w:rsidR="006A3864" w:rsidRPr="0082247F" w:rsidRDefault="006A3864" w:rsidP="00F9027C">
      <w:pPr>
        <w:ind w:left="-284" w:firstLine="426"/>
        <w:jc w:val="both"/>
      </w:pPr>
      <w:r w:rsidRPr="0082247F">
        <w:t>2) 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6A3864" w:rsidRPr="0082247F" w:rsidRDefault="006A3864" w:rsidP="00F9027C">
      <w:pPr>
        <w:ind w:left="-284" w:firstLine="426"/>
        <w:jc w:val="both"/>
      </w:pPr>
      <w:r w:rsidRPr="0082247F">
        <w:t>3) ежегодный дополнительный оплачиваемый отпуск за ненормированный рабочий день про</w:t>
      </w:r>
      <w:r w:rsidR="007D6EB6" w:rsidRPr="0082247F">
        <w:t xml:space="preserve">должительностью 10 календарных </w:t>
      </w:r>
      <w:r w:rsidRPr="0082247F">
        <w:t>дней;</w:t>
      </w:r>
    </w:p>
    <w:p w:rsidR="006A3864" w:rsidRPr="0082247F" w:rsidRDefault="006A3864" w:rsidP="00F9027C">
      <w:pPr>
        <w:ind w:left="-284" w:firstLine="426"/>
        <w:jc w:val="both"/>
      </w:pPr>
      <w:r w:rsidRPr="0082247F">
        <w:t>4) ежегодный дополнительный оплачиваемый отпуск за выслугу лет из расчета один календарный день за каждый год стажа муниципальной службы и (или) замещения муниципальной должности, но не более 10 календарных дней;</w:t>
      </w:r>
    </w:p>
    <w:p w:rsidR="006A3864" w:rsidRPr="0082247F" w:rsidRDefault="007D6EB6" w:rsidP="007D6EB6">
      <w:pPr>
        <w:ind w:left="-284"/>
        <w:jc w:val="both"/>
      </w:pPr>
      <w:r w:rsidRPr="0082247F">
        <w:t xml:space="preserve">      </w:t>
      </w:r>
      <w:r w:rsidR="006A3864" w:rsidRPr="0082247F">
        <w:t xml:space="preserve">Порядок предоставления ежегодного основного и ежегодных дополнительных оплачиваемых отпусков устанавливается Советом </w:t>
      </w:r>
      <w:r w:rsidR="00BA4641" w:rsidRPr="0082247F">
        <w:t>Гирвасского</w:t>
      </w:r>
      <w:r w:rsidR="006A3864" w:rsidRPr="0082247F">
        <w:t xml:space="preserve"> сельского поселения.</w:t>
      </w:r>
    </w:p>
    <w:p w:rsidR="006A3864" w:rsidRPr="0082247F" w:rsidRDefault="006A3864" w:rsidP="00F9027C">
      <w:pPr>
        <w:autoSpaceDE w:val="0"/>
        <w:autoSpaceDN w:val="0"/>
        <w:adjustRightInd w:val="0"/>
        <w:ind w:left="-284" w:firstLine="426"/>
        <w:jc w:val="both"/>
      </w:pPr>
      <w:r w:rsidRPr="0082247F">
        <w:t xml:space="preserve">2. </w:t>
      </w:r>
      <w:r w:rsidR="00BA4641" w:rsidRPr="0082247F">
        <w:t xml:space="preserve">Главе Гирвасского сельского поселения в период замещения муниципальной должности на постоянной основе </w:t>
      </w:r>
      <w:r w:rsidRPr="0082247F">
        <w:t xml:space="preserve">и достигшим пенсионного возраста или потерявшим трудоспособность, вышедшим на страховую пенсию по старости (инвалидности), устанавливаются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roofErr w:type="gramStart"/>
      <w:r w:rsidRPr="0082247F">
        <w:t xml:space="preserve">Ежемесячная доплата не назначается в случае прекращения полномочий указанных лиц по основаниям, предусмотренным </w:t>
      </w:r>
      <w:hyperlink r:id="rId19" w:history="1">
        <w:r w:rsidRPr="0082247F">
          <w:t>абзацем седьмым части 16 статьи 35</w:t>
        </w:r>
      </w:hyperlink>
      <w:r w:rsidRPr="0082247F">
        <w:t xml:space="preserve">, </w:t>
      </w:r>
      <w:hyperlink r:id="rId20" w:history="1">
        <w:r w:rsidRPr="0082247F">
          <w:t>пунктами 2.1</w:t>
        </w:r>
      </w:hyperlink>
      <w:r w:rsidRPr="0082247F">
        <w:t xml:space="preserve">, </w:t>
      </w:r>
      <w:hyperlink r:id="rId21" w:history="1">
        <w:r w:rsidRPr="0082247F">
          <w:t>3</w:t>
        </w:r>
      </w:hyperlink>
      <w:r w:rsidRPr="0082247F">
        <w:t xml:space="preserve">, </w:t>
      </w:r>
      <w:hyperlink r:id="rId22" w:history="1">
        <w:r w:rsidRPr="0082247F">
          <w:t>6</w:t>
        </w:r>
      </w:hyperlink>
      <w:r w:rsidRPr="0082247F">
        <w:t>-</w:t>
      </w:r>
      <w:hyperlink r:id="rId23" w:history="1">
        <w:r w:rsidRPr="0082247F">
          <w:t>9 части 6</w:t>
        </w:r>
      </w:hyperlink>
      <w:r w:rsidRPr="0082247F">
        <w:t xml:space="preserve">, </w:t>
      </w:r>
      <w:hyperlink r:id="rId24" w:history="1">
        <w:r w:rsidRPr="0082247F">
          <w:t>частью 6.1 статьи 36</w:t>
        </w:r>
      </w:hyperlink>
      <w:r w:rsidRPr="0082247F">
        <w:t xml:space="preserve">, </w:t>
      </w:r>
      <w:hyperlink r:id="rId25" w:history="1">
        <w:r w:rsidRPr="0082247F">
          <w:t>частью 7.1</w:t>
        </w:r>
      </w:hyperlink>
      <w:r w:rsidRPr="0082247F">
        <w:t xml:space="preserve">, </w:t>
      </w:r>
      <w:hyperlink r:id="rId26" w:history="1">
        <w:r w:rsidRPr="0082247F">
          <w:t>пунктами 5</w:t>
        </w:r>
      </w:hyperlink>
      <w:r w:rsidRPr="0082247F">
        <w:t>-</w:t>
      </w:r>
      <w:hyperlink r:id="rId27" w:history="1">
        <w:r w:rsidRPr="0082247F">
          <w:t>8 части 10</w:t>
        </w:r>
      </w:hyperlink>
      <w:r w:rsidRPr="0082247F">
        <w:t xml:space="preserve">, </w:t>
      </w:r>
      <w:hyperlink r:id="rId28" w:history="1">
        <w:r w:rsidRPr="0082247F">
          <w:t>частью 10.1 статьи 40</w:t>
        </w:r>
      </w:hyperlink>
      <w:r w:rsidRPr="0082247F">
        <w:t xml:space="preserve">, </w:t>
      </w:r>
      <w:hyperlink r:id="rId29" w:history="1">
        <w:r w:rsidRPr="0082247F">
          <w:t>частями 1</w:t>
        </w:r>
      </w:hyperlink>
      <w:r w:rsidRPr="0082247F">
        <w:t xml:space="preserve"> и</w:t>
      </w:r>
      <w:proofErr w:type="gramEnd"/>
      <w:r w:rsidRPr="0082247F">
        <w:t xml:space="preserve"> </w:t>
      </w:r>
      <w:hyperlink r:id="rId30" w:history="1">
        <w:r w:rsidRPr="0082247F">
          <w:t>2 статьи 73</w:t>
        </w:r>
      </w:hyperlink>
      <w:r w:rsidRPr="0082247F">
        <w:t xml:space="preserve"> Федерального закона "Об общих принципах организации местного самоуправления в Российской Федерации".</w:t>
      </w:r>
    </w:p>
    <w:p w:rsidR="00BA4641" w:rsidRPr="0082247F" w:rsidRDefault="006A3864" w:rsidP="00F9027C">
      <w:pPr>
        <w:autoSpaceDE w:val="0"/>
        <w:autoSpaceDN w:val="0"/>
        <w:adjustRightInd w:val="0"/>
        <w:ind w:left="-284" w:firstLine="426"/>
        <w:jc w:val="both"/>
      </w:pPr>
      <w:r w:rsidRPr="0082247F">
        <w:t xml:space="preserve">Размер ежемесячной доплаты не может превышать при замещении муниципальной должности на постоянной основе от двух до трех лет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roofErr w:type="gramStart"/>
      <w:r w:rsidRPr="0082247F">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82247F">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31" w:history="1">
        <w:r w:rsidRPr="0082247F">
          <w:t>статьей 318</w:t>
        </w:r>
      </w:hyperlink>
      <w:r w:rsidRPr="0082247F">
        <w:t xml:space="preserve"> Трудового кодекса Российской Федерации. </w:t>
      </w:r>
    </w:p>
    <w:p w:rsidR="005B70D9" w:rsidRPr="0082247F" w:rsidRDefault="006A3864" w:rsidP="005B70D9">
      <w:pPr>
        <w:autoSpaceDE w:val="0"/>
        <w:autoSpaceDN w:val="0"/>
        <w:adjustRightInd w:val="0"/>
        <w:ind w:left="-284" w:firstLine="426"/>
        <w:jc w:val="both"/>
      </w:pPr>
      <w:r w:rsidRPr="0082247F">
        <w:t xml:space="preserve">Порядок назначения, перерасчета, выплаты и конкретный размер ежемесячной доплаты устанавливается </w:t>
      </w:r>
      <w:r w:rsidR="005B70D9" w:rsidRPr="0082247F">
        <w:t>Советом Гирвасского сельского поселения</w:t>
      </w:r>
      <w:r w:rsidRPr="0082247F">
        <w:t>.</w:t>
      </w:r>
    </w:p>
    <w:p w:rsidR="006A3864" w:rsidRPr="0082247F" w:rsidRDefault="005B70D9" w:rsidP="005B70D9">
      <w:pPr>
        <w:autoSpaceDE w:val="0"/>
        <w:autoSpaceDN w:val="0"/>
        <w:adjustRightInd w:val="0"/>
        <w:ind w:left="-284"/>
        <w:jc w:val="both"/>
      </w:pPr>
      <w:r w:rsidRPr="0082247F">
        <w:lastRenderedPageBreak/>
        <w:t xml:space="preserve">      </w:t>
      </w:r>
      <w:proofErr w:type="gramStart"/>
      <w:r w:rsidR="006A3864" w:rsidRPr="0082247F">
        <w:t>Лицам, имеющим одновременно право на ежемесячную доплату в соответствии со статьей 4 Закона Республики Карелия от 12.11.2007 № 1128-ЗРК</w:t>
      </w:r>
      <w:r w:rsidRPr="0082247F">
        <w:t xml:space="preserve"> "</w:t>
      </w:r>
      <w:r w:rsidR="006A3864" w:rsidRPr="0082247F">
        <w:t xml:space="preserve">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w:t>
      </w:r>
      <w:hyperlink r:id="rId32" w:history="1">
        <w:r w:rsidR="006A3864" w:rsidRPr="0082247F">
          <w:t>Законом</w:t>
        </w:r>
      </w:hyperlink>
      <w:r w:rsidR="006A3864" w:rsidRPr="0082247F">
        <w:t xml:space="preserve"> Республики Карелия от 10 января 1997 года N 167-ЗРК "О государственной</w:t>
      </w:r>
      <w:proofErr w:type="gramEnd"/>
      <w:r w:rsidR="006A3864" w:rsidRPr="0082247F">
        <w:t xml:space="preserve"> </w:t>
      </w:r>
      <w:proofErr w:type="gramStart"/>
      <w:r w:rsidR="006A3864" w:rsidRPr="0082247F">
        <w:t xml:space="preserve">службе Республики Карелия", ежемесячную доплату к страховой пенсии по старости (инвалидности), устанавливаемую в соответствии с </w:t>
      </w:r>
      <w:hyperlink r:id="rId33" w:history="1">
        <w:r w:rsidR="006A3864" w:rsidRPr="0082247F">
          <w:t>Законом</w:t>
        </w:r>
      </w:hyperlink>
      <w:r w:rsidR="006A3864" w:rsidRPr="0082247F">
        <w:t xml:space="preserve"> Республики Карелия от 4 марта 2005 года N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w:t>
      </w:r>
      <w:proofErr w:type="gramEnd"/>
      <w:r w:rsidR="006A3864" w:rsidRPr="0082247F">
        <w:t xml:space="preserve"> </w:t>
      </w:r>
      <w:proofErr w:type="gramStart"/>
      <w:r w:rsidR="006A3864" w:rsidRPr="0082247F">
        <w:t>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w:t>
      </w:r>
      <w:proofErr w:type="gramEnd"/>
      <w:r w:rsidR="006A3864" w:rsidRPr="0082247F">
        <w:t xml:space="preserve"> </w:t>
      </w:r>
      <w:proofErr w:type="gramStart"/>
      <w:r w:rsidR="006A3864" w:rsidRPr="0082247F">
        <w:t>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w:t>
      </w:r>
      <w:r w:rsidRPr="0082247F">
        <w:t>елия от 12.11.2007 № 1128-ЗРК "</w:t>
      </w:r>
      <w:r w:rsidR="006A3864" w:rsidRPr="0082247F">
        <w:t>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roofErr w:type="gramEnd"/>
    </w:p>
    <w:p w:rsidR="00877ABA" w:rsidRPr="0082247F" w:rsidRDefault="005B70D9" w:rsidP="005B70D9">
      <w:pPr>
        <w:autoSpaceDE w:val="0"/>
        <w:autoSpaceDN w:val="0"/>
        <w:adjustRightInd w:val="0"/>
        <w:ind w:left="-284"/>
        <w:jc w:val="both"/>
      </w:pPr>
      <w:r w:rsidRPr="0082247F">
        <w:t xml:space="preserve">     3. Главе Гирвасского сельского поселения </w:t>
      </w:r>
      <w:r w:rsidR="00877ABA" w:rsidRPr="0082247F">
        <w:t xml:space="preserve">в период замещения муниципальной должности </w:t>
      </w:r>
      <w:proofErr w:type="gramStart"/>
      <w:r w:rsidR="00877ABA" w:rsidRPr="0082247F">
        <w:t>достигшему</w:t>
      </w:r>
      <w:proofErr w:type="gramEnd"/>
      <w:r w:rsidR="00877ABA" w:rsidRPr="0082247F">
        <w:t xml:space="preserve">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Уставом Гирвасского сельского поселения. </w:t>
      </w:r>
    </w:p>
    <w:p w:rsidR="005B70D9" w:rsidRPr="0082247F" w:rsidRDefault="00877ABA" w:rsidP="005B70D9">
      <w:pPr>
        <w:autoSpaceDE w:val="0"/>
        <w:autoSpaceDN w:val="0"/>
        <w:adjustRightInd w:val="0"/>
        <w:ind w:left="-284"/>
        <w:jc w:val="both"/>
      </w:pPr>
      <w:r w:rsidRPr="0082247F">
        <w:t xml:space="preserve">     Единовременное поощрение не выплачивается в случае досрочного прекращения полномочий Главы Гирвасского сельского поселения. </w:t>
      </w:r>
    </w:p>
    <w:p w:rsidR="00877ABA" w:rsidRPr="0082247F" w:rsidRDefault="00877ABA" w:rsidP="005B70D9">
      <w:pPr>
        <w:autoSpaceDE w:val="0"/>
        <w:autoSpaceDN w:val="0"/>
        <w:adjustRightInd w:val="0"/>
        <w:ind w:left="-284"/>
        <w:jc w:val="both"/>
      </w:pPr>
      <w:r w:rsidRPr="0082247F">
        <w:t xml:space="preserve">     Единовременное поощрение выплачивается один раз за все время нахождения на муниципальной должности, и его размер не может превышать десять средних месячных заработков.</w:t>
      </w:r>
    </w:p>
    <w:p w:rsidR="00877ABA" w:rsidRPr="0082247F" w:rsidRDefault="00877ABA" w:rsidP="005B70D9">
      <w:pPr>
        <w:autoSpaceDE w:val="0"/>
        <w:autoSpaceDN w:val="0"/>
        <w:adjustRightInd w:val="0"/>
        <w:ind w:left="-284"/>
        <w:jc w:val="both"/>
      </w:pPr>
      <w:r w:rsidRPr="0082247F">
        <w:t xml:space="preserve">     Единовременное поощрение не выплачивается лицу, замещавшему муниципальную должность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6A3864" w:rsidRPr="0082247F" w:rsidRDefault="006A3864" w:rsidP="005B70D9">
      <w:pPr>
        <w:ind w:left="-284" w:firstLine="426"/>
      </w:pPr>
      <w:r w:rsidRPr="0082247F">
        <w:rPr>
          <w:b/>
        </w:rPr>
        <w:t xml:space="preserve">Статья 32. Администрация </w:t>
      </w:r>
      <w:r w:rsidR="00593B9B" w:rsidRPr="0082247F">
        <w:rPr>
          <w:b/>
        </w:rPr>
        <w:t>Гирвасского</w:t>
      </w:r>
      <w:r w:rsidRPr="0082247F">
        <w:rPr>
          <w:b/>
        </w:rPr>
        <w:t xml:space="preserve"> сельского поселения.</w:t>
      </w:r>
    </w:p>
    <w:p w:rsidR="006A3864" w:rsidRPr="0082247F" w:rsidRDefault="006A3864" w:rsidP="00F9027C">
      <w:pPr>
        <w:ind w:left="-284" w:firstLine="426"/>
        <w:jc w:val="both"/>
      </w:pPr>
      <w:r w:rsidRPr="0082247F">
        <w:t xml:space="preserve">1. Администрация </w:t>
      </w:r>
      <w:r w:rsidR="00593B9B" w:rsidRPr="0082247F">
        <w:t>Гирвасского</w:t>
      </w:r>
      <w:r w:rsidRPr="0082247F">
        <w:t xml:space="preserve"> сельского поселения  – исполнительно- распорядительный орган,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w:t>
      </w:r>
    </w:p>
    <w:p w:rsidR="006A3864" w:rsidRPr="0082247F" w:rsidRDefault="006A3864" w:rsidP="00F9027C">
      <w:pPr>
        <w:ind w:left="-284" w:firstLine="426"/>
        <w:jc w:val="both"/>
      </w:pPr>
      <w:r w:rsidRPr="0082247F">
        <w:t xml:space="preserve">2. Администрация </w:t>
      </w:r>
      <w:r w:rsidR="00593B9B" w:rsidRPr="0082247F">
        <w:t>Гирвасского</w:t>
      </w:r>
      <w:r w:rsidRPr="0082247F">
        <w:t xml:space="preserve"> сельского поселения  является  юридическим лицом.</w:t>
      </w:r>
    </w:p>
    <w:p w:rsidR="006A3864" w:rsidRPr="0082247F" w:rsidRDefault="006A3864" w:rsidP="00F9027C">
      <w:pPr>
        <w:ind w:left="-284" w:firstLine="426"/>
        <w:jc w:val="both"/>
      </w:pPr>
      <w:r w:rsidRPr="0082247F">
        <w:t xml:space="preserve">3. Главой администрации </w:t>
      </w:r>
      <w:r w:rsidR="00593B9B" w:rsidRPr="0082247F">
        <w:t>Гирвасского</w:t>
      </w:r>
      <w:r w:rsidRPr="0082247F">
        <w:t xml:space="preserve"> сельского поселения  является глава </w:t>
      </w:r>
      <w:r w:rsidR="00593B9B" w:rsidRPr="0082247F">
        <w:t>Гирвасского</w:t>
      </w:r>
      <w:r w:rsidRPr="0082247F">
        <w:t xml:space="preserve"> сельского поселения.</w:t>
      </w:r>
    </w:p>
    <w:p w:rsidR="006A3864" w:rsidRPr="0082247F" w:rsidRDefault="006A3864" w:rsidP="00F9027C">
      <w:pPr>
        <w:autoSpaceDE w:val="0"/>
        <w:autoSpaceDN w:val="0"/>
        <w:adjustRightInd w:val="0"/>
        <w:ind w:left="-284" w:firstLine="426"/>
        <w:jc w:val="both"/>
        <w:outlineLvl w:val="1"/>
      </w:pPr>
      <w:r w:rsidRPr="0082247F">
        <w:t xml:space="preserve">3.1. </w:t>
      </w:r>
      <w:proofErr w:type="gramStart"/>
      <w:r w:rsidRPr="0082247F">
        <w:t xml:space="preserve">Глава администрации </w:t>
      </w:r>
      <w:r w:rsidR="00593B9B" w:rsidRPr="0082247F">
        <w:t>Гирвасского</w:t>
      </w:r>
      <w:r w:rsidRPr="0082247F">
        <w:t xml:space="preserve"> сельского поселения должен соблюдать ограничения, запреты,  исполнять обязанности, которые установлены Федеральным </w:t>
      </w:r>
      <w:hyperlink r:id="rId34" w:history="1">
        <w:r w:rsidRPr="0082247F">
          <w:rPr>
            <w:rStyle w:val="a5"/>
            <w:color w:val="auto"/>
            <w:u w:val="none"/>
          </w:rPr>
          <w:t>законом</w:t>
        </w:r>
      </w:hyperlink>
      <w:r w:rsidRPr="0082247F">
        <w:t xml:space="preserve"> от 25 декабря 2008 года № 273-ФЗ «О противодействии коррупции», </w:t>
      </w:r>
      <w:r w:rsidR="00593B9B" w:rsidRPr="0082247F">
        <w:t>Ф</w:t>
      </w:r>
      <w:r w:rsidRPr="0082247F">
        <w:t>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sidRPr="0082247F">
        <w:t xml:space="preserve"> и иметь счета (вклады), хранить наличные денежные средства и ценности в иностранных банках, расположенных за </w:t>
      </w:r>
      <w:r w:rsidRPr="0082247F">
        <w:lastRenderedPageBreak/>
        <w:t>пределами территории Российской Федерации, владеть и (или) пользоваться иностранными финансовыми инструментами»;</w:t>
      </w:r>
    </w:p>
    <w:p w:rsidR="00593B9B" w:rsidRPr="0082247F" w:rsidRDefault="009940D2" w:rsidP="009940D2">
      <w:pPr>
        <w:ind w:left="-284" w:firstLine="426"/>
        <w:jc w:val="both"/>
        <w:rPr>
          <w:rStyle w:val="blk"/>
        </w:rPr>
      </w:pPr>
      <w:r w:rsidRPr="0082247F">
        <w:t>3.2</w:t>
      </w:r>
      <w:r w:rsidR="00593B9B" w:rsidRPr="0082247F">
        <w:t>.</w:t>
      </w:r>
      <w:r w:rsidRPr="0082247F">
        <w:t xml:space="preserve"> </w:t>
      </w:r>
      <w:r w:rsidRPr="0082247F">
        <w:rPr>
          <w:rStyle w:val="blk"/>
        </w:rPr>
        <w:t xml:space="preserve">Глава </w:t>
      </w:r>
      <w:r w:rsidR="00593B9B" w:rsidRPr="0082247F">
        <w:rPr>
          <w:rStyle w:val="blk"/>
        </w:rPr>
        <w:t>администрации Гирвасского</w:t>
      </w:r>
      <w:r w:rsidRPr="0082247F">
        <w:rPr>
          <w:rStyle w:val="blk"/>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940D2" w:rsidRPr="0082247F" w:rsidRDefault="00593B9B" w:rsidP="009940D2">
      <w:pPr>
        <w:ind w:left="-284" w:firstLine="426"/>
        <w:jc w:val="both"/>
      </w:pPr>
      <w:r w:rsidRPr="0082247F">
        <w:rPr>
          <w:rStyle w:val="blk"/>
        </w:rPr>
        <w:t xml:space="preserve">3.3. </w:t>
      </w:r>
      <w:r w:rsidR="009940D2" w:rsidRPr="0082247F">
        <w:rPr>
          <w:rStyle w:val="blk"/>
        </w:rPr>
        <w:t xml:space="preserve">Глава администрации </w:t>
      </w:r>
      <w:r w:rsidRPr="0082247F">
        <w:rPr>
          <w:rStyle w:val="blk"/>
        </w:rPr>
        <w:t xml:space="preserve">Гирвасского сельского поселения </w:t>
      </w:r>
      <w:r w:rsidR="009940D2" w:rsidRPr="0082247F">
        <w:rPr>
          <w:rStyle w:val="blk"/>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3864" w:rsidRPr="0082247F" w:rsidRDefault="006A3864" w:rsidP="00F9027C">
      <w:pPr>
        <w:ind w:left="-284" w:firstLine="426"/>
        <w:jc w:val="both"/>
      </w:pPr>
      <w:r w:rsidRPr="0082247F">
        <w:t xml:space="preserve">4. Структура администрации </w:t>
      </w:r>
      <w:r w:rsidR="00593B9B" w:rsidRPr="0082247F">
        <w:t>Гирвасского</w:t>
      </w:r>
      <w:r w:rsidRPr="0082247F">
        <w:t xml:space="preserve"> сельского поселения  и положение об  администрации </w:t>
      </w:r>
      <w:r w:rsidR="00593B9B" w:rsidRPr="0082247F">
        <w:t>Гирвасского</w:t>
      </w:r>
      <w:r w:rsidRPr="0082247F">
        <w:t xml:space="preserve"> сельского поселения  утверждаются Советом </w:t>
      </w:r>
      <w:r w:rsidR="00593B9B" w:rsidRPr="0082247F">
        <w:t>Гирвасского</w:t>
      </w:r>
      <w:r w:rsidRPr="0082247F">
        <w:t xml:space="preserve"> сельского поселения по представлению главы </w:t>
      </w:r>
      <w:r w:rsidR="00593B9B"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5. В структуру администрации </w:t>
      </w:r>
      <w:r w:rsidR="00593B9B" w:rsidRPr="0082247F">
        <w:t>Гирвасского</w:t>
      </w:r>
      <w:r w:rsidRPr="0082247F">
        <w:t xml:space="preserve"> сельского поселения  входят глава </w:t>
      </w:r>
      <w:r w:rsidR="00593B9B" w:rsidRPr="0082247F">
        <w:t>Гирвасского</w:t>
      </w:r>
      <w:r w:rsidRPr="0082247F">
        <w:t xml:space="preserve"> сельского поселения, заместитель главы администрации </w:t>
      </w:r>
      <w:r w:rsidR="00593B9B" w:rsidRPr="0082247F">
        <w:t>Гирвасского</w:t>
      </w:r>
      <w:r w:rsidRPr="0082247F">
        <w:t xml:space="preserve"> сельского поселения, специалисты  администрации </w:t>
      </w:r>
      <w:r w:rsidR="00593B9B"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6. Заместитель главы администрации </w:t>
      </w:r>
      <w:r w:rsidR="00D274B1" w:rsidRPr="0082247F">
        <w:t>Гирвасского</w:t>
      </w:r>
      <w:r w:rsidRPr="0082247F">
        <w:t xml:space="preserve"> сельского поселения:</w:t>
      </w:r>
    </w:p>
    <w:p w:rsidR="006A3864" w:rsidRPr="0082247F" w:rsidRDefault="006A3864" w:rsidP="00F9027C">
      <w:pPr>
        <w:ind w:left="-284" w:firstLine="426"/>
        <w:jc w:val="both"/>
      </w:pPr>
      <w:r w:rsidRPr="0082247F">
        <w:rPr>
          <w:bCs/>
        </w:rPr>
        <w:t xml:space="preserve">1) организует деятельность администрации </w:t>
      </w:r>
      <w:r w:rsidR="00D274B1" w:rsidRPr="0082247F">
        <w:rPr>
          <w:bCs/>
        </w:rPr>
        <w:t>Гирвасского</w:t>
      </w:r>
      <w:r w:rsidRPr="0082247F">
        <w:rPr>
          <w:bCs/>
        </w:rPr>
        <w:t xml:space="preserve"> сельского поселения </w:t>
      </w:r>
      <w:r w:rsidRPr="0082247F">
        <w:t xml:space="preserve"> </w:t>
      </w:r>
      <w:r w:rsidRPr="0082247F">
        <w:rPr>
          <w:bCs/>
        </w:rPr>
        <w:t>по конкретным направлениям в соответствии с распределением обязанностей</w:t>
      </w:r>
      <w:r w:rsidRPr="0082247F">
        <w:rPr>
          <w:b/>
          <w:bCs/>
        </w:rPr>
        <w:t>;</w:t>
      </w:r>
    </w:p>
    <w:p w:rsidR="006A3864" w:rsidRPr="0082247F" w:rsidRDefault="006A3864" w:rsidP="00F9027C">
      <w:pPr>
        <w:ind w:left="-284" w:firstLine="426"/>
        <w:jc w:val="both"/>
      </w:pPr>
      <w:r w:rsidRPr="0082247F">
        <w:t>2) непосредственно контролирует и координирует работу в сфере социально-экономического развития, бюджетного учета, финансового обеспечения, развития муниципальной службы;</w:t>
      </w:r>
    </w:p>
    <w:p w:rsidR="006A3864" w:rsidRPr="0082247F" w:rsidRDefault="006A3864" w:rsidP="00F9027C">
      <w:pPr>
        <w:ind w:left="-284" w:firstLine="426"/>
        <w:jc w:val="both"/>
      </w:pPr>
      <w:r w:rsidRPr="0082247F">
        <w:t xml:space="preserve">3) осуществляет взаимодействие со средствами массовой информации на территории </w:t>
      </w:r>
      <w:r w:rsidR="00D274B1" w:rsidRPr="0082247F">
        <w:t>Гирвасского</w:t>
      </w:r>
      <w:r w:rsidRPr="0082247F">
        <w:t xml:space="preserve"> сельского поселения;</w:t>
      </w:r>
    </w:p>
    <w:p w:rsidR="006A3864" w:rsidRPr="0082247F" w:rsidRDefault="006A3864" w:rsidP="00F9027C">
      <w:pPr>
        <w:ind w:left="-284" w:firstLine="426"/>
        <w:jc w:val="both"/>
      </w:pPr>
      <w:r w:rsidRPr="0082247F">
        <w:t>4) организует мероприятия по работе с детьми и молодежью, в том числе осуществляет работу с молодежными и детскими общественными объединениями.</w:t>
      </w:r>
    </w:p>
    <w:p w:rsidR="00D274B1" w:rsidRPr="0082247F" w:rsidRDefault="006A3864" w:rsidP="00D274B1">
      <w:pPr>
        <w:ind w:left="-284" w:firstLine="426"/>
        <w:jc w:val="both"/>
      </w:pPr>
      <w:r w:rsidRPr="0082247F">
        <w:t xml:space="preserve">7. Администрация </w:t>
      </w:r>
      <w:r w:rsidR="00D274B1" w:rsidRPr="0082247F">
        <w:t>Гирвасског</w:t>
      </w:r>
      <w:r w:rsidRPr="0082247F">
        <w:t xml:space="preserve">о сельского поселения  подотчетна Совету </w:t>
      </w:r>
      <w:r w:rsidR="00D274B1" w:rsidRPr="0082247F">
        <w:t>Гирвасского</w:t>
      </w:r>
      <w:r w:rsidRPr="0082247F">
        <w:t xml:space="preserve"> сельского поселения.</w:t>
      </w:r>
    </w:p>
    <w:p w:rsidR="006A3864" w:rsidRPr="0082247F" w:rsidRDefault="006A3864" w:rsidP="00D274B1">
      <w:pPr>
        <w:ind w:left="-284" w:firstLine="426"/>
        <w:jc w:val="both"/>
      </w:pPr>
      <w:r w:rsidRPr="0082247F">
        <w:rPr>
          <w:b/>
        </w:rPr>
        <w:t xml:space="preserve">Статья 33. Компетенция  администрации </w:t>
      </w:r>
      <w:r w:rsidR="00D274B1" w:rsidRPr="0082247F">
        <w:rPr>
          <w:b/>
        </w:rPr>
        <w:t>Гирвасского</w:t>
      </w:r>
      <w:r w:rsidRPr="0082247F">
        <w:rPr>
          <w:b/>
        </w:rPr>
        <w:t xml:space="preserve"> сельского</w:t>
      </w:r>
      <w:r w:rsidR="00D274B1" w:rsidRPr="0082247F">
        <w:t xml:space="preserve"> </w:t>
      </w:r>
      <w:r w:rsidRPr="0082247F">
        <w:rPr>
          <w:b/>
        </w:rPr>
        <w:t>поселения.</w:t>
      </w:r>
    </w:p>
    <w:p w:rsidR="006A3864" w:rsidRPr="0082247F" w:rsidRDefault="006A3864" w:rsidP="00F9027C">
      <w:pPr>
        <w:ind w:left="-284" w:firstLine="426"/>
        <w:jc w:val="both"/>
      </w:pPr>
      <w:r w:rsidRPr="0082247F">
        <w:t xml:space="preserve">1. К компетенции администрации </w:t>
      </w:r>
      <w:r w:rsidR="00D274B1" w:rsidRPr="0082247F">
        <w:t>Гирвасского</w:t>
      </w:r>
      <w:r w:rsidRPr="0082247F">
        <w:t xml:space="preserve"> сельского поселения относится:</w:t>
      </w:r>
    </w:p>
    <w:p w:rsidR="006A3864" w:rsidRPr="0082247F" w:rsidRDefault="006A3864" w:rsidP="00F9027C">
      <w:pPr>
        <w:ind w:left="-284" w:firstLine="426"/>
        <w:jc w:val="both"/>
      </w:pPr>
      <w:r w:rsidRPr="0082247F">
        <w:t>1) исполнение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6A3864" w:rsidRPr="0082247F" w:rsidRDefault="006A3864" w:rsidP="00F9027C">
      <w:pPr>
        <w:ind w:left="-284" w:firstLine="426"/>
        <w:jc w:val="both"/>
      </w:pPr>
      <w:r w:rsidRPr="0082247F">
        <w:t>2) подготовка проектов муниципальных правовых актов;</w:t>
      </w:r>
    </w:p>
    <w:p w:rsidR="006A3864" w:rsidRPr="0082247F" w:rsidRDefault="006A3864" w:rsidP="00F9027C">
      <w:pPr>
        <w:ind w:left="-284" w:firstLine="426"/>
        <w:jc w:val="both"/>
      </w:pPr>
      <w:r w:rsidRPr="0082247F">
        <w:t>3) разработка проекта местного бюджета, исполнение местного бюджета и разработка отчета о его исполнении;</w:t>
      </w:r>
    </w:p>
    <w:p w:rsidR="006A3864" w:rsidRPr="0082247F" w:rsidRDefault="006A3864" w:rsidP="00F9027C">
      <w:pPr>
        <w:ind w:left="-284" w:firstLine="426"/>
        <w:jc w:val="both"/>
      </w:pPr>
      <w:r w:rsidRPr="0082247F">
        <w:t xml:space="preserve">4) представление на утверждение Совета </w:t>
      </w:r>
      <w:r w:rsidR="00D274B1" w:rsidRPr="0082247F">
        <w:t>Гирвасского</w:t>
      </w:r>
      <w:r w:rsidRPr="0082247F">
        <w:t xml:space="preserve"> сельского поселения  проекта местного бюджета на очередной финансовый год и отчета о его исполнении;</w:t>
      </w:r>
    </w:p>
    <w:p w:rsidR="006A3864" w:rsidRPr="0082247F" w:rsidRDefault="006A3864" w:rsidP="00F9027C">
      <w:pPr>
        <w:ind w:left="-284" w:firstLine="426"/>
        <w:jc w:val="both"/>
      </w:pPr>
      <w:r w:rsidRPr="0082247F">
        <w:t xml:space="preserve">5) управление и распоряжение имуществом, находящимся в муниципальной собственности в порядке, установленном Советом </w:t>
      </w:r>
      <w:r w:rsidR="00D274B1" w:rsidRPr="0082247F">
        <w:t>Гирвасского</w:t>
      </w:r>
      <w:r w:rsidRPr="0082247F">
        <w:t xml:space="preserve"> сельского поселения;</w:t>
      </w:r>
    </w:p>
    <w:p w:rsidR="006A3864" w:rsidRPr="0082247F" w:rsidRDefault="006A3864" w:rsidP="00F9027C">
      <w:pPr>
        <w:ind w:left="-284" w:firstLine="426"/>
        <w:jc w:val="both"/>
      </w:pPr>
      <w:r w:rsidRPr="0082247F">
        <w:t>6) осуществление муниципальных заимствований и предоставление  муниципальных гарантий;</w:t>
      </w:r>
    </w:p>
    <w:p w:rsidR="006A3864" w:rsidRPr="0082247F" w:rsidRDefault="006A3864" w:rsidP="00F9027C">
      <w:pPr>
        <w:autoSpaceDE w:val="0"/>
        <w:autoSpaceDN w:val="0"/>
        <w:adjustRightInd w:val="0"/>
        <w:ind w:left="-284" w:firstLine="426"/>
        <w:jc w:val="both"/>
      </w:pPr>
      <w:r w:rsidRPr="0082247F">
        <w:t>7) осуществление муниципального контроля, в том числе проведение проверок соблюдения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rsidR="006A3864" w:rsidRPr="0082247F" w:rsidRDefault="006A3864" w:rsidP="00F9027C">
      <w:pPr>
        <w:autoSpaceDE w:val="0"/>
        <w:autoSpaceDN w:val="0"/>
        <w:adjustRightInd w:val="0"/>
        <w:ind w:left="-284" w:firstLine="426"/>
        <w:jc w:val="both"/>
      </w:pPr>
      <w:r w:rsidRPr="0082247F">
        <w:t>8) разработка и утверждение в порядке, установленном уполномоченным органом исполнительной власти Республики Карелия, схемы размещения нестационарных торговых объектов;</w:t>
      </w:r>
    </w:p>
    <w:p w:rsidR="006A3864" w:rsidRPr="0082247F" w:rsidRDefault="006A3864" w:rsidP="00F9027C">
      <w:pPr>
        <w:autoSpaceDE w:val="0"/>
        <w:autoSpaceDN w:val="0"/>
        <w:adjustRightInd w:val="0"/>
        <w:ind w:left="-284" w:firstLine="426"/>
        <w:jc w:val="both"/>
        <w:outlineLvl w:val="1"/>
        <w:rPr>
          <w:i/>
        </w:rPr>
      </w:pPr>
      <w:r w:rsidRPr="0082247F">
        <w:lastRenderedPageBreak/>
        <w:t>9)</w:t>
      </w:r>
      <w:r w:rsidRPr="0082247F">
        <w:rPr>
          <w:i/>
        </w:rPr>
        <w:t xml:space="preserve"> </w:t>
      </w:r>
      <w:r w:rsidRPr="0082247F">
        <w:t>осуществление функции и полномочий учредителя муниципальных предприятий и учреждений;</w:t>
      </w:r>
    </w:p>
    <w:p w:rsidR="006A3864" w:rsidRPr="0082247F" w:rsidRDefault="006A3864" w:rsidP="00F9027C">
      <w:pPr>
        <w:ind w:left="-284" w:firstLine="426"/>
        <w:jc w:val="both"/>
      </w:pPr>
      <w:r w:rsidRPr="0082247F">
        <w:t>10) иные полномочия в соответствии с федеральным законодательством, законодательством Республики Карелия, настоящим Уставом.</w:t>
      </w:r>
    </w:p>
    <w:p w:rsidR="006A3864" w:rsidRPr="009348DF" w:rsidRDefault="006A3864" w:rsidP="009348DF">
      <w:pPr>
        <w:ind w:left="-284" w:firstLine="426"/>
        <w:jc w:val="both"/>
        <w:rPr>
          <w:b/>
          <w:color w:val="C00000"/>
        </w:rPr>
      </w:pPr>
      <w:r w:rsidRPr="009348DF">
        <w:rPr>
          <w:b/>
          <w:color w:val="C00000"/>
        </w:rPr>
        <w:t xml:space="preserve">Статья 34.  Избирательная комиссия </w:t>
      </w:r>
      <w:r w:rsidR="00D274B1" w:rsidRPr="009348DF">
        <w:rPr>
          <w:b/>
          <w:color w:val="C00000"/>
        </w:rPr>
        <w:t>Гирвасского</w:t>
      </w:r>
      <w:r w:rsidR="009348DF" w:rsidRPr="009348DF">
        <w:rPr>
          <w:b/>
          <w:color w:val="C00000"/>
        </w:rPr>
        <w:t xml:space="preserve"> сельского поселения – </w:t>
      </w:r>
      <w:r w:rsidR="009348DF" w:rsidRPr="009348DF">
        <w:rPr>
          <w:color w:val="C00000"/>
        </w:rPr>
        <w:t>признана утратившей силу решением Совета Гирвасского сельского поселения от 23.08.2023г. №1 «О внесении изменений и дополнений в Устав Гирвасского сельского поселения Кондопожского муниципального района Республики Карелия».</w:t>
      </w:r>
    </w:p>
    <w:p w:rsidR="00722401" w:rsidRPr="0082247F" w:rsidRDefault="00722401" w:rsidP="00F9027C">
      <w:pPr>
        <w:ind w:left="-284" w:firstLine="426"/>
        <w:jc w:val="center"/>
        <w:rPr>
          <w:b/>
        </w:rPr>
      </w:pPr>
    </w:p>
    <w:p w:rsidR="006A3864" w:rsidRPr="0082247F" w:rsidRDefault="006A3864" w:rsidP="00F9027C">
      <w:pPr>
        <w:ind w:left="-284" w:firstLine="426"/>
        <w:jc w:val="center"/>
        <w:rPr>
          <w:b/>
        </w:rPr>
      </w:pPr>
      <w:r w:rsidRPr="0082247F">
        <w:rPr>
          <w:b/>
        </w:rPr>
        <w:t>ГЛАВА 5.</w:t>
      </w:r>
    </w:p>
    <w:p w:rsidR="006A3864" w:rsidRPr="0082247F" w:rsidRDefault="006A3864" w:rsidP="00F9027C">
      <w:pPr>
        <w:ind w:left="-284" w:firstLine="426"/>
        <w:jc w:val="center"/>
        <w:rPr>
          <w:b/>
        </w:rPr>
      </w:pPr>
      <w:r w:rsidRPr="0082247F">
        <w:rPr>
          <w:b/>
        </w:rPr>
        <w:t>МУНИЦИПАЛЬНАЯ СЛУЖБА.</w:t>
      </w:r>
    </w:p>
    <w:p w:rsidR="00722401" w:rsidRPr="0082247F" w:rsidRDefault="00722401" w:rsidP="00F9027C">
      <w:pPr>
        <w:ind w:left="-284" w:firstLine="426"/>
        <w:jc w:val="center"/>
        <w:rPr>
          <w:b/>
        </w:rPr>
      </w:pPr>
    </w:p>
    <w:p w:rsidR="006A3864" w:rsidRPr="0082247F" w:rsidRDefault="006A3864" w:rsidP="00722401">
      <w:pPr>
        <w:ind w:left="-284" w:firstLine="426"/>
        <w:rPr>
          <w:b/>
        </w:rPr>
      </w:pPr>
      <w:r w:rsidRPr="0082247F">
        <w:rPr>
          <w:b/>
        </w:rPr>
        <w:t>Статья 35. Муниципальная служба.</w:t>
      </w:r>
    </w:p>
    <w:p w:rsidR="006A3864" w:rsidRPr="0082247F" w:rsidRDefault="006A3864" w:rsidP="00F9027C">
      <w:pPr>
        <w:ind w:left="-284" w:firstLine="426"/>
        <w:jc w:val="both"/>
      </w:pPr>
      <w:r w:rsidRPr="0082247F">
        <w:t xml:space="preserve">1. Правовое регулирование муниципальной службы в органах местного самоуправления </w:t>
      </w:r>
      <w:r w:rsidR="00722401" w:rsidRPr="0082247F">
        <w:t>Гирвасского</w:t>
      </w:r>
      <w:r w:rsidRPr="0082247F">
        <w:t xml:space="preserve"> сельского поселения, включая требования к должностям 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w:t>
      </w:r>
    </w:p>
    <w:p w:rsidR="006A3864" w:rsidRPr="0082247F" w:rsidRDefault="006A3864" w:rsidP="00F9027C">
      <w:pPr>
        <w:ind w:left="-284" w:firstLine="426"/>
        <w:jc w:val="both"/>
      </w:pPr>
      <w:r w:rsidRPr="0082247F">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rsidR="006A3864" w:rsidRPr="0082247F" w:rsidRDefault="00722401" w:rsidP="00722401">
      <w:pPr>
        <w:jc w:val="both"/>
        <w:rPr>
          <w:b/>
        </w:rPr>
      </w:pPr>
      <w:r w:rsidRPr="0082247F">
        <w:t xml:space="preserve">  </w:t>
      </w:r>
      <w:r w:rsidR="006A3864" w:rsidRPr="0082247F">
        <w:rPr>
          <w:b/>
        </w:rPr>
        <w:t>Статья 36. Должности  муниципальной службы.</w:t>
      </w:r>
    </w:p>
    <w:p w:rsidR="006A3864" w:rsidRPr="0082247F" w:rsidRDefault="006A3864" w:rsidP="00F9027C">
      <w:pPr>
        <w:ind w:left="-284" w:firstLine="426"/>
        <w:jc w:val="both"/>
      </w:pPr>
      <w:r w:rsidRPr="0082247F">
        <w:t xml:space="preserve">1. </w:t>
      </w:r>
      <w:proofErr w:type="gramStart"/>
      <w:r w:rsidRPr="0082247F">
        <w:t xml:space="preserve">Должность муниципальной службы - должность в органе местного самоуправления </w:t>
      </w:r>
      <w:r w:rsidR="00722401" w:rsidRPr="0082247F">
        <w:t>Гирвасского</w:t>
      </w:r>
      <w:r w:rsidRPr="0082247F">
        <w:t xml:space="preserve"> сельского поселения, аппарате избирательной комиссии </w:t>
      </w:r>
      <w:r w:rsidR="00722401" w:rsidRPr="0082247F">
        <w:t>Гирвасского</w:t>
      </w:r>
      <w:r w:rsidRPr="0082247F">
        <w:t xml:space="preserve">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w:t>
      </w:r>
      <w:r w:rsidR="00722401" w:rsidRPr="0082247F">
        <w:t>Гирвасского</w:t>
      </w:r>
      <w:r w:rsidRPr="0082247F">
        <w:t xml:space="preserve"> сельского поселения, избирательной комиссии </w:t>
      </w:r>
      <w:r w:rsidR="00722401" w:rsidRPr="0082247F">
        <w:t>Гирвасского</w:t>
      </w:r>
      <w:r w:rsidRPr="0082247F">
        <w:t xml:space="preserve"> сельского поселения  или лица, замещающего муниципальную должность.</w:t>
      </w:r>
      <w:proofErr w:type="gramEnd"/>
    </w:p>
    <w:p w:rsidR="006A3864" w:rsidRPr="0082247F" w:rsidRDefault="006A3864" w:rsidP="00F9027C">
      <w:pPr>
        <w:ind w:left="-284" w:firstLine="426"/>
        <w:jc w:val="both"/>
      </w:pPr>
      <w:r w:rsidRPr="0082247F">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Карелия, утверждаемым законом Республики Карелия.</w:t>
      </w:r>
    </w:p>
    <w:p w:rsidR="006A3864" w:rsidRPr="0082247F" w:rsidRDefault="006A3864" w:rsidP="00F9027C">
      <w:pPr>
        <w:ind w:left="-284" w:firstLine="426"/>
        <w:jc w:val="both"/>
      </w:pPr>
      <w:r w:rsidRPr="0082247F">
        <w:t xml:space="preserve">3. При составлении и утверждении штатного расписания органа местного самоуправления </w:t>
      </w:r>
      <w:r w:rsidR="00722401" w:rsidRPr="0082247F">
        <w:t>Гирвасского сельского поселения</w:t>
      </w:r>
      <w:r w:rsidRPr="0082247F">
        <w:t>, аппарата избирательной</w:t>
      </w:r>
      <w:r w:rsidR="00AB2946" w:rsidRPr="0082247F">
        <w:t xml:space="preserve"> </w:t>
      </w:r>
      <w:r w:rsidRPr="0082247F">
        <w:t xml:space="preserve">комиссии </w:t>
      </w:r>
      <w:r w:rsidR="00722401" w:rsidRPr="0082247F">
        <w:t>Гирвасского</w:t>
      </w:r>
      <w:r w:rsidRPr="0082247F">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Карелия.</w:t>
      </w:r>
    </w:p>
    <w:p w:rsidR="00722401" w:rsidRPr="0082247F" w:rsidRDefault="00F12DF4" w:rsidP="00722401">
      <w:pPr>
        <w:ind w:left="-284" w:firstLine="426"/>
        <w:jc w:val="both"/>
      </w:pPr>
      <w:r>
        <w:t xml:space="preserve">4. </w:t>
      </w:r>
      <w:r w:rsidR="006A3864" w:rsidRPr="0082247F">
        <w:t>Муниципальному служащему предоставляются гарантии, в том числе</w:t>
      </w:r>
      <w:r w:rsidR="00722401" w:rsidRPr="0082247F">
        <w:t xml:space="preserve"> </w:t>
      </w:r>
      <w:r w:rsidR="006A3864" w:rsidRPr="0082247F">
        <w:t>дополнительные, в соответствии с Федеральным законом от 02 марта 20107 года №25-ФЗ «О муниципальной службе в Российской Федерации»,  Законом Республики Карелия от 24 июля 2007 года №1107-ЗРК «О муниципальной службе в Республике Карелия».</w:t>
      </w:r>
    </w:p>
    <w:p w:rsidR="006A3864" w:rsidRPr="0082247F" w:rsidRDefault="00722401" w:rsidP="00722401">
      <w:pPr>
        <w:ind w:left="-284" w:firstLine="426"/>
        <w:jc w:val="both"/>
      </w:pPr>
      <w:r w:rsidRPr="0082247F">
        <w:t xml:space="preserve">5. </w:t>
      </w:r>
      <w:r w:rsidR="006A3864" w:rsidRPr="0082247F">
        <w:t>Муниципальному  служащему  гарантируется медицинское обслуживание его и  членов его семьи (в том числе после выхода  его на пенсию).</w:t>
      </w:r>
    </w:p>
    <w:p w:rsidR="006A3864" w:rsidRPr="0082247F" w:rsidRDefault="006A3864" w:rsidP="00F9027C">
      <w:pPr>
        <w:autoSpaceDE w:val="0"/>
        <w:autoSpaceDN w:val="0"/>
        <w:adjustRightInd w:val="0"/>
        <w:ind w:left="-284" w:firstLine="426"/>
        <w:jc w:val="both"/>
      </w:pPr>
      <w:r w:rsidRPr="0082247F">
        <w:t>6.</w:t>
      </w:r>
      <w:r w:rsidRPr="0082247F">
        <w:rPr>
          <w:b/>
        </w:rPr>
        <w:t xml:space="preserve"> </w:t>
      </w:r>
      <w:proofErr w:type="gramStart"/>
      <w:r w:rsidRPr="0082247F">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w:t>
      </w:r>
      <w:hyperlink r:id="rId35" w:history="1">
        <w:r w:rsidRPr="0082247F">
          <w:t>частью 1 статьи 11</w:t>
        </w:r>
      </w:hyperlink>
      <w:r w:rsidRPr="0082247F">
        <w:t xml:space="preserve"> Закона Республики Карелия от 24.07.2007 N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 соответствии с</w:t>
      </w:r>
      <w:proofErr w:type="gramEnd"/>
      <w:r w:rsidRPr="0082247F">
        <w:t xml:space="preserve"> </w:t>
      </w:r>
      <w:hyperlink r:id="rId36" w:history="1">
        <w:proofErr w:type="gramStart"/>
        <w:r w:rsidRPr="0082247F">
          <w:t>частью 1 статьи 15</w:t>
        </w:r>
      </w:hyperlink>
      <w:r w:rsidRPr="0082247F">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37" w:history="1">
        <w:r w:rsidRPr="0082247F">
          <w:t>частью 1 статьи 11</w:t>
        </w:r>
      </w:hyperlink>
      <w:r w:rsidRPr="0082247F">
        <w:t xml:space="preserve"> настоящего Закона в редакции, действовавшей до 1 января 2017 года), устанавливается за счет средств бюджета </w:t>
      </w:r>
      <w:r w:rsidR="00722401" w:rsidRPr="0082247F">
        <w:t>Гирвасского</w:t>
      </w:r>
      <w:r w:rsidRPr="0082247F">
        <w:t xml:space="preserve"> сельского поселения выплата единовременного поощрения за время работы в органах</w:t>
      </w:r>
      <w:proofErr w:type="gramEnd"/>
      <w:r w:rsidRPr="0082247F">
        <w:t xml:space="preserve"> местного самоуправления в Республике Карелия с 1 января 1997 года.</w:t>
      </w:r>
    </w:p>
    <w:p w:rsidR="006A3864" w:rsidRPr="0082247F" w:rsidRDefault="006A3864" w:rsidP="00F9027C">
      <w:pPr>
        <w:autoSpaceDE w:val="0"/>
        <w:autoSpaceDN w:val="0"/>
        <w:adjustRightInd w:val="0"/>
        <w:ind w:left="-284" w:firstLine="426"/>
        <w:jc w:val="both"/>
      </w:pPr>
      <w:r w:rsidRPr="0082247F">
        <w:lastRenderedPageBreak/>
        <w:t xml:space="preserve">7. Единовременное поощрение выплачивается один раз за все время нахождения на должности муниципальной службы, и его размер не может превышать 10 размеров месячного денежного содержания муниципального служащего, исчисленного в соответствии со </w:t>
      </w:r>
      <w:hyperlink r:id="rId38" w:history="1">
        <w:r w:rsidRPr="0082247F">
          <w:t>статьей 139</w:t>
        </w:r>
      </w:hyperlink>
      <w:r w:rsidRPr="0082247F">
        <w:t xml:space="preserve"> Трудового кодекса Российской Федерации. Конкретный размер единовременного поощрения устанавливается Советом </w:t>
      </w:r>
      <w:r w:rsidR="00722401" w:rsidRPr="0082247F">
        <w:t>Гирвасского</w:t>
      </w:r>
      <w:r w:rsidRPr="0082247F">
        <w:t xml:space="preserve"> сельского поселения.</w:t>
      </w:r>
    </w:p>
    <w:p w:rsidR="006A3864" w:rsidRPr="0082247F" w:rsidRDefault="006A3864" w:rsidP="00F9027C">
      <w:pPr>
        <w:autoSpaceDE w:val="0"/>
        <w:autoSpaceDN w:val="0"/>
        <w:adjustRightInd w:val="0"/>
        <w:ind w:left="-284" w:firstLine="426"/>
        <w:jc w:val="both"/>
      </w:pPr>
      <w:r w:rsidRPr="0082247F">
        <w:t>8. 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6A3864" w:rsidRPr="0082247F" w:rsidRDefault="006A3864" w:rsidP="00F9027C">
      <w:pPr>
        <w:autoSpaceDE w:val="0"/>
        <w:autoSpaceDN w:val="0"/>
        <w:adjustRightInd w:val="0"/>
        <w:ind w:left="-284" w:firstLine="426"/>
        <w:jc w:val="both"/>
      </w:pPr>
      <w:r w:rsidRPr="0082247F">
        <w:t xml:space="preserve">9. </w:t>
      </w:r>
      <w:proofErr w:type="gramStart"/>
      <w:r w:rsidRPr="0082247F">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39" w:history="1">
        <w:r w:rsidRPr="0082247F">
          <w:t>приложению</w:t>
        </w:r>
      </w:hyperlink>
      <w:r w:rsidRPr="0082247F">
        <w:t xml:space="preserve"> к Федеральному закону от 15 декабря 2001 года N 166-ФЗ "О государственном пенсионном обеспечении в Российской Федерации" устанавливаются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w:t>
      </w:r>
      <w:hyperlink r:id="rId40" w:history="1">
        <w:r w:rsidRPr="0082247F">
          <w:t>законом</w:t>
        </w:r>
      </w:hyperlink>
      <w:r w:rsidRPr="0082247F">
        <w:t xml:space="preserve"> от 28</w:t>
      </w:r>
      <w:proofErr w:type="gramEnd"/>
      <w:r w:rsidRPr="0082247F">
        <w:t xml:space="preserve"> декабря 2013 года N 400-ФЗ "О страховых пенсиях" либо досрочно назначенной в соответствии с </w:t>
      </w:r>
      <w:hyperlink r:id="rId41" w:history="1">
        <w:r w:rsidRPr="0082247F">
          <w:t>Законом</w:t>
        </w:r>
      </w:hyperlink>
      <w:r w:rsidRPr="0082247F">
        <w:t xml:space="preserve"> Российской Федерации от 19 апреля 1991 года N 1032-1 "О занятости населения в Российской Федерации" (далее - ежемесячная доплата).</w:t>
      </w:r>
    </w:p>
    <w:p w:rsidR="006A3864" w:rsidRPr="0082247F" w:rsidRDefault="006A3864" w:rsidP="00F9027C">
      <w:pPr>
        <w:autoSpaceDE w:val="0"/>
        <w:autoSpaceDN w:val="0"/>
        <w:adjustRightInd w:val="0"/>
        <w:ind w:left="-284" w:firstLine="426"/>
        <w:jc w:val="both"/>
      </w:pPr>
      <w:r w:rsidRPr="0082247F">
        <w:t>10. Размер ежемесячной доплаты не может превышать 80 процентов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6A3864" w:rsidRPr="0082247F" w:rsidRDefault="006A3864" w:rsidP="00F9027C">
      <w:pPr>
        <w:autoSpaceDE w:val="0"/>
        <w:autoSpaceDN w:val="0"/>
        <w:adjustRightInd w:val="0"/>
        <w:ind w:left="-284" w:firstLine="426"/>
        <w:jc w:val="both"/>
      </w:pPr>
      <w:r w:rsidRPr="0082247F">
        <w:t xml:space="preserve">11. Ежемесячные доплаты к страховой пенсии по старости (инвалидности) за счет средств бюджета </w:t>
      </w:r>
      <w:r w:rsidR="00722401" w:rsidRPr="0082247F">
        <w:t>Гирвасского</w:t>
      </w:r>
      <w:r w:rsidRPr="0082247F">
        <w:t xml:space="preserve"> сельского поселения устанавливаются лицам, занимавшим должности в местных органах государственной власти и управления, органах местного самоуправления до 1 января 1997 года.</w:t>
      </w:r>
    </w:p>
    <w:p w:rsidR="006A3864" w:rsidRPr="0082247F" w:rsidRDefault="006A3864" w:rsidP="00F9027C">
      <w:pPr>
        <w:autoSpaceDE w:val="0"/>
        <w:autoSpaceDN w:val="0"/>
        <w:adjustRightInd w:val="0"/>
        <w:ind w:left="-284" w:firstLine="426"/>
        <w:jc w:val="both"/>
      </w:pPr>
      <w:r w:rsidRPr="0082247F">
        <w:t xml:space="preserve">12. </w:t>
      </w:r>
      <w:proofErr w:type="gramStart"/>
      <w:r w:rsidRPr="0082247F">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82247F">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42" w:history="1">
        <w:r w:rsidRPr="0082247F">
          <w:t>статьей 318</w:t>
        </w:r>
      </w:hyperlink>
      <w:r w:rsidRPr="0082247F">
        <w:t xml:space="preserve"> Трудового кодекса Российской Федерации.</w:t>
      </w:r>
    </w:p>
    <w:p w:rsidR="006A3864" w:rsidRPr="0082247F" w:rsidRDefault="006A3864" w:rsidP="00F9027C">
      <w:pPr>
        <w:autoSpaceDE w:val="0"/>
        <w:autoSpaceDN w:val="0"/>
        <w:adjustRightInd w:val="0"/>
        <w:ind w:left="-284" w:firstLine="426"/>
        <w:jc w:val="both"/>
      </w:pPr>
      <w:r w:rsidRPr="0082247F">
        <w:t xml:space="preserve">13. </w:t>
      </w:r>
      <w:proofErr w:type="gramStart"/>
      <w:r w:rsidRPr="0082247F">
        <w:t xml:space="preserve">Лицам, имеющим одновременно право на ежемесячную доплату в соответствии со статьей 11 Закона Республики Карелия от 24.07.2007 N 1107-ЗРК "О муниципальной службе в Республике Карелия" и настоящим Уставом, ежемесячную доплату к страховой пенсии по старости, устанавливаемую в соответствии с </w:t>
      </w:r>
      <w:hyperlink r:id="rId43" w:history="1">
        <w:r w:rsidRPr="0082247F">
          <w:t>Законом</w:t>
        </w:r>
      </w:hyperlink>
      <w:r w:rsidRPr="0082247F">
        <w:t xml:space="preserve"> Республики Карелия от 10 января 1997 года N 167-ЗРК "О государственной службе Республики Карелия», ежемесячную доплату к страховой пенсии по</w:t>
      </w:r>
      <w:proofErr w:type="gramEnd"/>
      <w:r w:rsidRPr="0082247F">
        <w:t xml:space="preserve"> </w:t>
      </w:r>
      <w:proofErr w:type="gramStart"/>
      <w:r w:rsidRPr="0082247F">
        <w:t xml:space="preserve">старости (инвалидности), устанавливаемую в соответствии с </w:t>
      </w:r>
      <w:hyperlink r:id="rId44" w:history="1">
        <w:r w:rsidRPr="0082247F">
          <w:t>Законом</w:t>
        </w:r>
      </w:hyperlink>
      <w:r w:rsidRPr="0082247F">
        <w:t xml:space="preserve"> Республики Карелия от 4 марта 2005 года N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w:t>
      </w:r>
      <w:proofErr w:type="gramEnd"/>
      <w:r w:rsidRPr="0082247F">
        <w:t xml:space="preserve"> </w:t>
      </w:r>
      <w:proofErr w:type="gramStart"/>
      <w:r w:rsidRPr="0082247F">
        <w:t xml:space="preserve">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w:t>
      </w:r>
      <w:r w:rsidRPr="0082247F">
        <w:lastRenderedPageBreak/>
        <w:t>Российской Федерации</w:t>
      </w:r>
      <w:proofErr w:type="gramEnd"/>
      <w:r w:rsidRPr="0082247F">
        <w:t xml:space="preserve"> или муниципальной службы, устанавливается ежемесячная доплата в соответствии со статьей 11 Закона Республики Карелия от 24.07.2007 N 1107-ЗРК "О муниципальной службе в Республике Карелия" и настоящим Уставом,  или одна из иных указанных выплат по их выбору.</w:t>
      </w:r>
    </w:p>
    <w:p w:rsidR="006A3864" w:rsidRPr="0082247F" w:rsidRDefault="006A3864" w:rsidP="00F9027C">
      <w:pPr>
        <w:autoSpaceDE w:val="0"/>
        <w:autoSpaceDN w:val="0"/>
        <w:adjustRightInd w:val="0"/>
        <w:ind w:left="-284" w:firstLine="426"/>
        <w:jc w:val="both"/>
      </w:pPr>
      <w:r w:rsidRPr="0082247F">
        <w:t xml:space="preserve">14. Порядок назначения, перерасчета и выплаты ежемесячной доплаты устанавливается Советом </w:t>
      </w:r>
      <w:r w:rsidR="00722401" w:rsidRPr="0082247F">
        <w:t>Гирвасского</w:t>
      </w:r>
      <w:r w:rsidRPr="0082247F">
        <w:t xml:space="preserve"> сельского поселения.</w:t>
      </w:r>
    </w:p>
    <w:p w:rsidR="00722401" w:rsidRPr="0082247F" w:rsidRDefault="00722401" w:rsidP="00F9027C">
      <w:pPr>
        <w:autoSpaceDE w:val="0"/>
        <w:autoSpaceDN w:val="0"/>
        <w:adjustRightInd w:val="0"/>
        <w:ind w:left="-284" w:firstLine="426"/>
        <w:jc w:val="both"/>
      </w:pPr>
    </w:p>
    <w:p w:rsidR="006A3864" w:rsidRPr="0082247F" w:rsidRDefault="006A3864" w:rsidP="00F9027C">
      <w:pPr>
        <w:ind w:left="-284" w:firstLine="426"/>
        <w:jc w:val="center"/>
        <w:rPr>
          <w:b/>
        </w:rPr>
      </w:pPr>
      <w:r w:rsidRPr="0082247F">
        <w:rPr>
          <w:b/>
        </w:rPr>
        <w:t>ГЛАВА 6.</w:t>
      </w:r>
    </w:p>
    <w:p w:rsidR="006A3864" w:rsidRPr="0082247F" w:rsidRDefault="006A3864" w:rsidP="00F9027C">
      <w:pPr>
        <w:ind w:left="-284" w:firstLine="426"/>
        <w:jc w:val="center"/>
        <w:rPr>
          <w:b/>
        </w:rPr>
      </w:pPr>
      <w:r w:rsidRPr="0082247F">
        <w:rPr>
          <w:b/>
        </w:rPr>
        <w:t>МУНИЦИПАЛЬНЫЕ ПРАВОВЫЕ АКТЫ.</w:t>
      </w:r>
    </w:p>
    <w:p w:rsidR="00722401" w:rsidRPr="0082247F" w:rsidRDefault="00722401" w:rsidP="00F9027C">
      <w:pPr>
        <w:ind w:left="-284" w:firstLine="426"/>
        <w:jc w:val="center"/>
        <w:rPr>
          <w:b/>
        </w:rPr>
      </w:pPr>
    </w:p>
    <w:p w:rsidR="006A3864" w:rsidRPr="0082247F" w:rsidRDefault="007F3E1A" w:rsidP="00722401">
      <w:pPr>
        <w:ind w:left="-284" w:firstLine="426"/>
        <w:jc w:val="both"/>
        <w:rPr>
          <w:b/>
        </w:rPr>
      </w:pPr>
      <w:r w:rsidRPr="0082247F">
        <w:rPr>
          <w:b/>
        </w:rPr>
        <w:t xml:space="preserve">Статья 37. </w:t>
      </w:r>
      <w:r w:rsidR="006A3864" w:rsidRPr="0082247F">
        <w:rPr>
          <w:b/>
        </w:rPr>
        <w:t xml:space="preserve"> Систе</w:t>
      </w:r>
      <w:r w:rsidR="00722401" w:rsidRPr="0082247F">
        <w:rPr>
          <w:b/>
        </w:rPr>
        <w:t>ма муниципальных правовых а</w:t>
      </w:r>
      <w:r w:rsidRPr="0082247F">
        <w:rPr>
          <w:b/>
        </w:rPr>
        <w:t>ктов Гирвасского</w:t>
      </w:r>
      <w:r w:rsidR="006A3864" w:rsidRPr="0082247F">
        <w:rPr>
          <w:b/>
        </w:rPr>
        <w:t xml:space="preserve"> сельского поселения.</w:t>
      </w:r>
    </w:p>
    <w:p w:rsidR="006A3864" w:rsidRPr="0082247F" w:rsidRDefault="006A3864" w:rsidP="00F9027C">
      <w:pPr>
        <w:ind w:left="-284" w:firstLine="426"/>
        <w:jc w:val="both"/>
      </w:pPr>
      <w:r w:rsidRPr="0082247F">
        <w:t xml:space="preserve">1. По вопросам местного значения населением </w:t>
      </w:r>
      <w:r w:rsidR="007F3E1A" w:rsidRPr="0082247F">
        <w:t>Гирвасского</w:t>
      </w:r>
      <w:r w:rsidRPr="0082247F">
        <w:t xml:space="preserve"> сельского поселения  непосредственно и (или) органами местного самоуправления </w:t>
      </w:r>
      <w:r w:rsidR="007F3E1A" w:rsidRPr="0082247F">
        <w:t>Гирвасского</w:t>
      </w:r>
      <w:r w:rsidRPr="0082247F">
        <w:t xml:space="preserve"> сельского поселения, главой </w:t>
      </w:r>
      <w:r w:rsidR="007F3E1A" w:rsidRPr="0082247F">
        <w:t>Гирвасского</w:t>
      </w:r>
      <w:r w:rsidRPr="0082247F">
        <w:t xml:space="preserve"> сельского поселения принимаются муниципальные правовые акты.</w:t>
      </w:r>
    </w:p>
    <w:p w:rsidR="006A3864" w:rsidRPr="0082247F" w:rsidRDefault="006A3864" w:rsidP="00F9027C">
      <w:pPr>
        <w:ind w:left="-284" w:firstLine="426"/>
        <w:jc w:val="both"/>
      </w:pPr>
      <w:r w:rsidRPr="0082247F">
        <w:t xml:space="preserve">2. По вопросам осуществления отдельных государственных полномочий, переданных органам местного самоуправления </w:t>
      </w:r>
      <w:r w:rsidR="007F3E1A" w:rsidRPr="0082247F">
        <w:t>Гирвасского</w:t>
      </w:r>
      <w:r w:rsidRPr="0082247F">
        <w:t xml:space="preserve"> сельского поселения  федеральными законами и законами Республики Карелия,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Республики Карелия.</w:t>
      </w:r>
    </w:p>
    <w:p w:rsidR="006A3864" w:rsidRPr="0082247F" w:rsidRDefault="006A3864" w:rsidP="00F9027C">
      <w:pPr>
        <w:ind w:left="-284" w:firstLine="426"/>
        <w:jc w:val="both"/>
      </w:pPr>
      <w:r w:rsidRPr="0082247F">
        <w:t xml:space="preserve">3. Муниципальные правовые акты, принятые органами местного самоуправления подлежат обязательному исполнению на всей территории </w:t>
      </w:r>
      <w:r w:rsidR="007F3E1A" w:rsidRPr="0082247F">
        <w:t>Гирвасского</w:t>
      </w:r>
      <w:r w:rsidRPr="0082247F">
        <w:t xml:space="preserve"> сельского поселения.</w:t>
      </w:r>
    </w:p>
    <w:p w:rsidR="006A3864" w:rsidRPr="0082247F" w:rsidRDefault="006A3864" w:rsidP="00F9027C">
      <w:pPr>
        <w:ind w:left="-284" w:firstLine="426"/>
        <w:jc w:val="both"/>
      </w:pPr>
      <w:r w:rsidRPr="0082247F">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Карелия.</w:t>
      </w:r>
    </w:p>
    <w:p w:rsidR="006A3864" w:rsidRPr="0082247F" w:rsidRDefault="006A3864" w:rsidP="00F9027C">
      <w:pPr>
        <w:ind w:left="-284" w:firstLine="426"/>
        <w:jc w:val="both"/>
      </w:pPr>
      <w:r w:rsidRPr="0082247F">
        <w:t>4. Муниципальные правовые акты не должны противоречить Конституции Российской Федерации, федеральным конституционным законам, Федеральному закону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Конституции Республики Карелия, законам Республики Карелия, иным нормативным правовым актам Республики Карелия.</w:t>
      </w:r>
    </w:p>
    <w:p w:rsidR="006A3864" w:rsidRPr="0082247F" w:rsidRDefault="006A3864" w:rsidP="00F9027C">
      <w:pPr>
        <w:ind w:left="-284" w:firstLine="426"/>
        <w:jc w:val="both"/>
      </w:pPr>
      <w:r w:rsidRPr="0082247F">
        <w:t>5. В систему муниципальных правовых актов входят:</w:t>
      </w:r>
    </w:p>
    <w:p w:rsidR="006A3864" w:rsidRPr="0082247F" w:rsidRDefault="006A3864" w:rsidP="00F9027C">
      <w:pPr>
        <w:ind w:left="-284" w:firstLine="426"/>
        <w:jc w:val="both"/>
      </w:pPr>
      <w:r w:rsidRPr="0082247F">
        <w:t>1) Устав, правовые акты, принятые на местном референдуме;</w:t>
      </w:r>
    </w:p>
    <w:p w:rsidR="006A3864" w:rsidRPr="0082247F" w:rsidRDefault="006A3864" w:rsidP="00F9027C">
      <w:pPr>
        <w:ind w:left="-284" w:firstLine="426"/>
        <w:jc w:val="both"/>
      </w:pPr>
      <w:r w:rsidRPr="0082247F">
        <w:t>2) нормативные и иные правовые акты Совета Петровского сельского поселения;</w:t>
      </w:r>
    </w:p>
    <w:p w:rsidR="006A3864" w:rsidRPr="0082247F" w:rsidRDefault="006A3864" w:rsidP="00F9027C">
      <w:pPr>
        <w:ind w:left="-284" w:firstLine="426"/>
        <w:jc w:val="both"/>
      </w:pPr>
      <w:r w:rsidRPr="0082247F">
        <w:t xml:space="preserve">3) правовые акты главы </w:t>
      </w:r>
      <w:r w:rsidR="00FC19C4" w:rsidRPr="0082247F">
        <w:t>Гирвасского</w:t>
      </w:r>
      <w:r w:rsidRPr="0082247F">
        <w:t xml:space="preserve"> сельского поселения, администрации </w:t>
      </w:r>
      <w:r w:rsidR="00FC19C4"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4) правовые акты </w:t>
      </w:r>
      <w:r w:rsidR="00FC19C4" w:rsidRPr="0082247F">
        <w:t>п</w:t>
      </w:r>
      <w:r w:rsidRPr="0082247F">
        <w:t xml:space="preserve">редседателя Совета </w:t>
      </w:r>
      <w:r w:rsidR="00FC19C4"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6.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C19C4" w:rsidRPr="0082247F">
        <w:t>Гирвасского</w:t>
      </w:r>
      <w:r w:rsidRPr="0082247F">
        <w:t xml:space="preserve"> сельского поселения.</w:t>
      </w:r>
    </w:p>
    <w:p w:rsidR="006A3864" w:rsidRPr="0082247F" w:rsidRDefault="006A3864" w:rsidP="00F9027C">
      <w:pPr>
        <w:ind w:left="-284" w:firstLine="426"/>
        <w:jc w:val="both"/>
      </w:pPr>
      <w:r w:rsidRPr="0082247F">
        <w:t>Иные муниципальные правовые акты не должны противоречить настоящему Уставу и правовым актам, принятым на местном референдуме.</w:t>
      </w:r>
    </w:p>
    <w:p w:rsidR="006A3864" w:rsidRPr="0082247F" w:rsidRDefault="006A3864" w:rsidP="00FC19C4">
      <w:pPr>
        <w:ind w:left="-284" w:firstLine="426"/>
        <w:jc w:val="both"/>
      </w:pPr>
      <w:r w:rsidRPr="0082247F">
        <w:t xml:space="preserve">7. </w:t>
      </w:r>
      <w:proofErr w:type="gramStart"/>
      <w:r w:rsidRPr="0082247F">
        <w:t xml:space="preserve">Совет </w:t>
      </w:r>
      <w:r w:rsidR="00FC19C4" w:rsidRPr="0082247F">
        <w:t>Гирвасского</w:t>
      </w:r>
      <w:r w:rsidRPr="0082247F">
        <w:t xml:space="preserve"> сельского поселения  по вопросам, отнесенным к</w:t>
      </w:r>
      <w:r w:rsidR="00FC19C4" w:rsidRPr="0082247F">
        <w:t xml:space="preserve"> </w:t>
      </w:r>
      <w:r w:rsidRPr="0082247F">
        <w:t xml:space="preserve">его компетенции федеральными законами, законами Республики Карелия, настоящим Уставом, принимает решения, устанавливающие правила,  обязательные для исполнения на территории </w:t>
      </w:r>
      <w:r w:rsidR="00FC19C4" w:rsidRPr="0082247F">
        <w:t>Гирвасского</w:t>
      </w:r>
      <w:r w:rsidRPr="0082247F">
        <w:t xml:space="preserve"> сельского поселения, решение об удалении главы </w:t>
      </w:r>
      <w:r w:rsidR="00FC19C4" w:rsidRPr="0082247F">
        <w:t>Гирвасского</w:t>
      </w:r>
      <w:r w:rsidRPr="0082247F">
        <w:t xml:space="preserve"> сельского поселения  в отставку,  а также решения по вопросам организации деятельности Совета </w:t>
      </w:r>
      <w:r w:rsidR="00FC19C4" w:rsidRPr="0082247F">
        <w:t>Гирвасского</w:t>
      </w:r>
      <w:r w:rsidRPr="0082247F">
        <w:t xml:space="preserve"> сельского поселения и по иным вопросам, отнесенным к его компетенции федеральными законами, законами</w:t>
      </w:r>
      <w:proofErr w:type="gramEnd"/>
      <w:r w:rsidRPr="0082247F">
        <w:t xml:space="preserve"> Республики Карелия, настоящим Уставом.</w:t>
      </w:r>
    </w:p>
    <w:p w:rsidR="006A3864" w:rsidRPr="0082247F" w:rsidRDefault="006A3864" w:rsidP="00F9027C">
      <w:pPr>
        <w:ind w:left="-284" w:firstLine="426"/>
        <w:jc w:val="both"/>
      </w:pPr>
      <w:r w:rsidRPr="0082247F">
        <w:t xml:space="preserve">8. Председатель Совета </w:t>
      </w:r>
      <w:r w:rsidR="00FC19C4" w:rsidRPr="0082247F">
        <w:t>Гирвасского</w:t>
      </w:r>
      <w:r w:rsidRPr="0082247F">
        <w:t xml:space="preserve"> сельского поселения  издает постановления и распоряжения по вопросам организации деятельности Совета </w:t>
      </w:r>
      <w:r w:rsidR="00FC19C4" w:rsidRPr="0082247F">
        <w:t>Гирвасского</w:t>
      </w:r>
      <w:r w:rsidRPr="0082247F">
        <w:t xml:space="preserve"> сельского поселения, подписывает решения Совета </w:t>
      </w:r>
      <w:r w:rsidR="00FC19C4" w:rsidRPr="0082247F">
        <w:t>Гирвасского</w:t>
      </w:r>
      <w:r w:rsidRPr="0082247F">
        <w:t xml:space="preserve"> сельского поселения.</w:t>
      </w:r>
    </w:p>
    <w:p w:rsidR="006A3864" w:rsidRPr="0082247F" w:rsidRDefault="006A3864" w:rsidP="00F9027C">
      <w:pPr>
        <w:ind w:left="-284" w:firstLine="426"/>
        <w:jc w:val="both"/>
      </w:pPr>
      <w:r w:rsidRPr="0082247F">
        <w:lastRenderedPageBreak/>
        <w:t xml:space="preserve">9. </w:t>
      </w:r>
      <w:proofErr w:type="gramStart"/>
      <w:r w:rsidRPr="0082247F">
        <w:t xml:space="preserve">Глава </w:t>
      </w:r>
      <w:r w:rsidR="00FC19C4" w:rsidRPr="0082247F">
        <w:t>Гирвасского</w:t>
      </w:r>
      <w:r w:rsidRPr="0082247F">
        <w:t xml:space="preserve"> сельского поселения в пределах своих полномочий,</w:t>
      </w:r>
      <w:r w:rsidR="00AB2946" w:rsidRPr="0082247F">
        <w:t xml:space="preserve"> </w:t>
      </w:r>
      <w:r w:rsidRPr="0082247F">
        <w:t xml:space="preserve">установленных настоящим Уставом и решениями Совета </w:t>
      </w:r>
      <w:r w:rsidR="00FC19C4" w:rsidRPr="0082247F">
        <w:t>Гирвасского</w:t>
      </w:r>
      <w:r w:rsidRPr="0082247F">
        <w:t xml:space="preserve"> сельского поселения  издает постановления и распоряжения местной  администрации </w:t>
      </w:r>
      <w:r w:rsidR="00FC19C4" w:rsidRPr="0082247F">
        <w:t xml:space="preserve">Гирвасского </w:t>
      </w:r>
      <w:r w:rsidRPr="0082247F">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Карелия, а также распоряжения администрации </w:t>
      </w:r>
      <w:r w:rsidR="00FC19C4" w:rsidRPr="0082247F">
        <w:t>Гирвасского</w:t>
      </w:r>
      <w:r w:rsidRPr="0082247F">
        <w:t xml:space="preserve"> сельского поселения  по вопросам организации работы администрации</w:t>
      </w:r>
      <w:proofErr w:type="gramEnd"/>
      <w:r w:rsidRPr="0082247F">
        <w:t xml:space="preserve"> </w:t>
      </w:r>
      <w:r w:rsidR="00FC19C4" w:rsidRPr="0082247F">
        <w:t>Гирвасского</w:t>
      </w:r>
      <w:r w:rsidRPr="0082247F">
        <w:t xml:space="preserve"> сельского поселения.</w:t>
      </w:r>
    </w:p>
    <w:p w:rsidR="006A3864" w:rsidRPr="0082247F" w:rsidRDefault="006A3864" w:rsidP="00F9027C">
      <w:pPr>
        <w:autoSpaceDE w:val="0"/>
        <w:autoSpaceDN w:val="0"/>
        <w:adjustRightInd w:val="0"/>
        <w:ind w:left="-284" w:firstLine="426"/>
        <w:jc w:val="both"/>
        <w:outlineLvl w:val="1"/>
      </w:pPr>
      <w:r w:rsidRPr="0082247F">
        <w:t xml:space="preserve">Глава </w:t>
      </w:r>
      <w:r w:rsidR="00FC19C4" w:rsidRPr="0082247F">
        <w:t>Гирвасского</w:t>
      </w:r>
      <w:r w:rsidRPr="0082247F">
        <w:t xml:space="preserve">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w:t>
      </w:r>
      <w:r w:rsidR="00FC19C4" w:rsidRPr="0082247F">
        <w:t xml:space="preserve">коном от 6 октября 2003 года </w:t>
      </w:r>
      <w:r w:rsidRPr="0082247F">
        <w:t>№ 131-ФЗ «Об общих принципах организации местного самоуправления в Российской Федерации», другими федеральными законами.</w:t>
      </w:r>
    </w:p>
    <w:p w:rsidR="006A3864" w:rsidRPr="0082247F" w:rsidRDefault="006A3864" w:rsidP="00F9027C">
      <w:pPr>
        <w:ind w:left="-284" w:firstLine="426"/>
        <w:rPr>
          <w:b/>
          <w:kern w:val="2"/>
        </w:rPr>
      </w:pPr>
      <w:r w:rsidRPr="0082247F">
        <w:rPr>
          <w:b/>
          <w:kern w:val="2"/>
        </w:rPr>
        <w:t>Статья 38. Порядок принятия  муниципальных правовых актов</w:t>
      </w:r>
      <w:r w:rsidR="00FC19C4" w:rsidRPr="0082247F">
        <w:rPr>
          <w:b/>
          <w:kern w:val="2"/>
        </w:rPr>
        <w:t>.</w:t>
      </w:r>
    </w:p>
    <w:p w:rsidR="006A3864" w:rsidRPr="0082247F" w:rsidRDefault="006A3864" w:rsidP="00F9027C">
      <w:pPr>
        <w:ind w:left="-284" w:firstLine="426"/>
        <w:jc w:val="both"/>
      </w:pPr>
      <w:r w:rsidRPr="0082247F">
        <w:t xml:space="preserve">1. Проекты муниципальных правовых актов могут вноситься депутатами Совета </w:t>
      </w:r>
      <w:r w:rsidR="00FC19C4" w:rsidRPr="0082247F">
        <w:t>Гирвасского</w:t>
      </w:r>
      <w:r w:rsidRPr="0082247F">
        <w:t xml:space="preserve"> сельского поселения, главой </w:t>
      </w:r>
      <w:r w:rsidR="00FC19C4" w:rsidRPr="0082247F">
        <w:t>Гирвасского</w:t>
      </w:r>
      <w:r w:rsidRPr="0082247F">
        <w:t xml:space="preserve"> сельского поселения, администраци</w:t>
      </w:r>
      <w:r w:rsidR="00FC19C4" w:rsidRPr="0082247F">
        <w:t>ей</w:t>
      </w:r>
      <w:r w:rsidRPr="0082247F">
        <w:t xml:space="preserve"> </w:t>
      </w:r>
      <w:r w:rsidR="00FC19C4" w:rsidRPr="0082247F">
        <w:t>Гирвасского</w:t>
      </w:r>
      <w:r w:rsidRPr="0082247F">
        <w:t xml:space="preserve"> сельского поселения, избирательной комиссией </w:t>
      </w:r>
      <w:r w:rsidR="00FC19C4" w:rsidRPr="0082247F">
        <w:t>Гирвасского</w:t>
      </w:r>
      <w:r w:rsidRPr="0082247F">
        <w:t xml:space="preserve"> сельского поселения, органами территориального общественного самоуправления, инициативными группами граждан, а также</w:t>
      </w:r>
      <w:r w:rsidRPr="0082247F">
        <w:rPr>
          <w:i/>
        </w:rPr>
        <w:t xml:space="preserve"> </w:t>
      </w:r>
      <w:r w:rsidRPr="0082247F">
        <w:t>прокурором</w:t>
      </w:r>
      <w:r w:rsidRPr="0082247F">
        <w:rPr>
          <w:i/>
        </w:rPr>
        <w:t>.</w:t>
      </w:r>
    </w:p>
    <w:p w:rsidR="006A3864" w:rsidRPr="0082247F" w:rsidRDefault="006A3864" w:rsidP="00F9027C">
      <w:pPr>
        <w:ind w:left="-284" w:firstLine="426"/>
        <w:jc w:val="both"/>
      </w:pPr>
      <w:r w:rsidRPr="0082247F">
        <w:t xml:space="preserve">Проекты нормативных правовых актов Совета </w:t>
      </w:r>
      <w:r w:rsidR="00FC19C4" w:rsidRPr="0082247F">
        <w:t>Гирвасского сельского поселения</w:t>
      </w:r>
      <w:r w:rsidRPr="0082247F">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FC19C4" w:rsidRPr="0082247F">
        <w:t>Гирвасского</w:t>
      </w:r>
      <w:r w:rsidRPr="0082247F">
        <w:t xml:space="preserve"> сельского поселения </w:t>
      </w:r>
      <w:r w:rsidRPr="0082247F">
        <w:rPr>
          <w:i/>
        </w:rPr>
        <w:t xml:space="preserve"> </w:t>
      </w:r>
      <w:r w:rsidRPr="0082247F">
        <w:t xml:space="preserve">только по инициативе Главы  администрации </w:t>
      </w:r>
      <w:r w:rsidR="00FC19C4" w:rsidRPr="0082247F">
        <w:t xml:space="preserve"> Гирвасского</w:t>
      </w:r>
      <w:r w:rsidRPr="0082247F">
        <w:t xml:space="preserve"> сельского поселения или при наличии его заключения.</w:t>
      </w:r>
    </w:p>
    <w:p w:rsidR="006A3864" w:rsidRPr="0082247F" w:rsidRDefault="006A3864" w:rsidP="00F9027C">
      <w:pPr>
        <w:ind w:left="-284" w:firstLine="426"/>
        <w:jc w:val="both"/>
      </w:pPr>
      <w:r w:rsidRPr="0082247F">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FC19C4" w:rsidRPr="0082247F">
        <w:t>Гирвасского</w:t>
      </w:r>
      <w:r w:rsidRPr="0082247F">
        <w:t xml:space="preserve"> сельского поселения или главой </w:t>
      </w:r>
      <w:r w:rsidR="00FC19C4" w:rsidRPr="0082247F">
        <w:t>Гирвасского сельского поселения</w:t>
      </w:r>
      <w:r w:rsidRPr="0082247F">
        <w:t>, на рассмотрение которых вносятся указанные проекты.</w:t>
      </w:r>
    </w:p>
    <w:p w:rsidR="006A3864" w:rsidRPr="0082247F" w:rsidRDefault="006A3864" w:rsidP="00F9027C">
      <w:pPr>
        <w:ind w:left="-284" w:firstLine="426"/>
        <w:jc w:val="both"/>
      </w:pPr>
      <w:r w:rsidRPr="0082247F">
        <w:t xml:space="preserve">3. </w:t>
      </w:r>
      <w:proofErr w:type="gramStart"/>
      <w:r w:rsidRPr="0082247F">
        <w:t xml:space="preserve">Если для реализации решения, принятого путем прямого волеизъявления населения </w:t>
      </w:r>
      <w:r w:rsidR="00FC19C4" w:rsidRPr="0082247F">
        <w:t>Гирвасского</w:t>
      </w:r>
      <w:r w:rsidRPr="0082247F">
        <w:t xml:space="preserve"> сельского поселения, дополнительно  требуется принятие  (издание) муниципального правового акта, органы местного самоуправления, глава </w:t>
      </w:r>
      <w:r w:rsidR="00FC19C4" w:rsidRPr="0082247F">
        <w:t>Гирвасского</w:t>
      </w:r>
      <w:r w:rsidRPr="0082247F">
        <w:t xml:space="preserve"> сельского поселения,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82247F">
        <w:t>. Указанный срок не может превышать три месяца.</w:t>
      </w:r>
    </w:p>
    <w:p w:rsidR="006A3864" w:rsidRPr="0082247F" w:rsidRDefault="006A3864" w:rsidP="00F9027C">
      <w:pPr>
        <w:ind w:left="-284" w:firstLine="426"/>
        <w:jc w:val="both"/>
      </w:pPr>
      <w:r w:rsidRPr="0082247F">
        <w:t xml:space="preserve">4. Устав </w:t>
      </w:r>
      <w:r w:rsidR="00FC19C4" w:rsidRPr="0082247F">
        <w:t>Гирвасского</w:t>
      </w:r>
      <w:r w:rsidRPr="0082247F">
        <w:t xml:space="preserve"> сельского поселения,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w:t>
      </w:r>
      <w:r w:rsidR="00FC19C4"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Решение об удалении главы </w:t>
      </w:r>
      <w:r w:rsidR="00FC19C4" w:rsidRPr="0082247F">
        <w:t>Гирвасского</w:t>
      </w:r>
      <w:r w:rsidRPr="0082247F">
        <w:t xml:space="preserve"> сельского поселения  в отставку считается принятым, если за него проголосовало не </w:t>
      </w:r>
      <w:proofErr w:type="gramStart"/>
      <w:r w:rsidRPr="0082247F">
        <w:t>менее две третьих</w:t>
      </w:r>
      <w:proofErr w:type="gramEnd"/>
      <w:r w:rsidRPr="0082247F">
        <w:t xml:space="preserve"> от установленной численности депутатов.</w:t>
      </w:r>
    </w:p>
    <w:p w:rsidR="006A3864" w:rsidRPr="0082247F" w:rsidRDefault="006A3864" w:rsidP="00F9027C">
      <w:pPr>
        <w:ind w:left="-284" w:firstLine="426"/>
        <w:jc w:val="both"/>
      </w:pPr>
      <w:r w:rsidRPr="0082247F">
        <w:t xml:space="preserve">Решения Совета </w:t>
      </w:r>
      <w:r w:rsidR="00FC19C4" w:rsidRPr="0082247F">
        <w:t>Гирвасского</w:t>
      </w:r>
      <w:r w:rsidR="00C74D55">
        <w:t xml:space="preserve"> сельского поселения</w:t>
      </w:r>
      <w:r w:rsidRPr="0082247F">
        <w:t>, устанавливающие</w:t>
      </w:r>
      <w:r w:rsidR="00AB2946" w:rsidRPr="0082247F">
        <w:t xml:space="preserve"> </w:t>
      </w:r>
      <w:r w:rsidRPr="0082247F">
        <w:t xml:space="preserve">правила, обязательные для исполнения на территории </w:t>
      </w:r>
      <w:r w:rsidR="00FC19C4" w:rsidRPr="0082247F">
        <w:t>Гирвасского</w:t>
      </w:r>
      <w:r w:rsidRPr="0082247F">
        <w:t xml:space="preserve"> сельского поселения, принимаются большинством голосов от  установленной численности депутатов Совета </w:t>
      </w:r>
      <w:r w:rsidR="00FC19C4" w:rsidRPr="0082247F">
        <w:t>Гирвасского</w:t>
      </w:r>
      <w:r w:rsidRPr="0082247F">
        <w:t xml:space="preserve"> сельского поселения,  если иное не установлено Федеральным законом от 06.10.2003 года №131-ФЗ «Об общих принципах организации местного самоуправления в Российской Федерации».</w:t>
      </w:r>
    </w:p>
    <w:p w:rsidR="006A3864" w:rsidRPr="0082247F" w:rsidRDefault="006A3864" w:rsidP="00F9027C">
      <w:pPr>
        <w:ind w:left="-284" w:firstLine="426"/>
        <w:jc w:val="both"/>
      </w:pPr>
      <w:r w:rsidRPr="0082247F">
        <w:t xml:space="preserve">Решения по вопросам организации деятельности Совета </w:t>
      </w:r>
      <w:r w:rsidR="00FC19C4" w:rsidRPr="0082247F">
        <w:t>Гирвасского</w:t>
      </w:r>
      <w:r w:rsidRPr="0082247F">
        <w:t xml:space="preserve"> сельского поселения  принимаются большинством голосов от числа депутатов, присутствующих на заседании.</w:t>
      </w:r>
    </w:p>
    <w:p w:rsidR="006A3864" w:rsidRPr="0082247F" w:rsidRDefault="006A3864" w:rsidP="00F9027C">
      <w:pPr>
        <w:ind w:left="-284" w:firstLine="426"/>
        <w:jc w:val="both"/>
      </w:pPr>
      <w:r w:rsidRPr="0082247F">
        <w:t xml:space="preserve">5. </w:t>
      </w:r>
      <w:proofErr w:type="gramStart"/>
      <w:r w:rsidRPr="0082247F">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w:t>
      </w:r>
      <w:r w:rsidR="00FC19C4" w:rsidRPr="0082247F">
        <w:t>Гирвасского</w:t>
      </w:r>
      <w:r w:rsidRPr="0082247F">
        <w:t xml:space="preserve"> сельского поселения  порядка учета предложений по проекту </w:t>
      </w:r>
      <w:r w:rsidRPr="0082247F">
        <w:lastRenderedPageBreak/>
        <w:t>указанного Устава, проекту указанного решения, а также порядка участия граждан</w:t>
      </w:r>
      <w:proofErr w:type="gramEnd"/>
      <w:r w:rsidRPr="0082247F">
        <w:t xml:space="preserve"> в его обсуждении.</w:t>
      </w:r>
    </w:p>
    <w:p w:rsidR="006A3864" w:rsidRPr="0082247F" w:rsidRDefault="006A3864" w:rsidP="00F9027C">
      <w:pPr>
        <w:ind w:left="-284" w:firstLine="426"/>
        <w:jc w:val="both"/>
      </w:pPr>
      <w:r w:rsidRPr="0082247F">
        <w:t>Проект Устава, проект муниципального правового акта о внесении изменений и дополнений в Устав подлежит обсуждению на публичных слушаниях.</w:t>
      </w:r>
    </w:p>
    <w:p w:rsidR="006A3864" w:rsidRPr="0082247F" w:rsidRDefault="006A3864" w:rsidP="00F9027C">
      <w:pPr>
        <w:pStyle w:val="ConsPlusNormal"/>
        <w:ind w:left="-284" w:firstLine="426"/>
        <w:jc w:val="both"/>
        <w:outlineLvl w:val="1"/>
        <w:rPr>
          <w:szCs w:val="24"/>
        </w:rPr>
      </w:pPr>
      <w:r w:rsidRPr="0082247F">
        <w:rPr>
          <w:szCs w:val="24"/>
        </w:rPr>
        <w:t xml:space="preserve">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5" w:history="1">
        <w:r w:rsidRPr="0082247F">
          <w:rPr>
            <w:rStyle w:val="a5"/>
            <w:color w:val="auto"/>
            <w:szCs w:val="24"/>
            <w:u w:val="none"/>
          </w:rPr>
          <w:t>порядке</w:t>
        </w:r>
      </w:hyperlink>
      <w:r w:rsidRPr="0082247F">
        <w:rPr>
          <w:szCs w:val="24"/>
        </w:rPr>
        <w:t>, установленном федеральным законом.</w:t>
      </w:r>
    </w:p>
    <w:p w:rsidR="006A3864" w:rsidRPr="0082247F" w:rsidRDefault="006A3864" w:rsidP="00F9027C">
      <w:pPr>
        <w:ind w:left="-284" w:firstLine="426"/>
        <w:jc w:val="both"/>
      </w:pPr>
      <w:proofErr w:type="gramStart"/>
      <w:r w:rsidRPr="0082247F">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w:t>
      </w:r>
      <w:r w:rsidR="00C143CA" w:rsidRPr="0082247F">
        <w:t>Гирвасского</w:t>
      </w:r>
      <w:r w:rsidRPr="0082247F">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w:t>
      </w:r>
      <w:proofErr w:type="gramEnd"/>
      <w:r w:rsidRPr="0082247F">
        <w:t xml:space="preserve"> в соответствии с этими нормативными правовыми актами.</w:t>
      </w:r>
    </w:p>
    <w:p w:rsidR="006A3864" w:rsidRPr="0082247F" w:rsidRDefault="006A3864" w:rsidP="00F9027C">
      <w:pPr>
        <w:ind w:left="-284" w:firstLine="426"/>
        <w:jc w:val="both"/>
      </w:pPr>
      <w:r w:rsidRPr="0082247F">
        <w:t xml:space="preserve">6. Нормативный правовой акт, принятый Советом </w:t>
      </w:r>
      <w:r w:rsidR="00C143CA" w:rsidRPr="0082247F">
        <w:t>Гирвасского</w:t>
      </w:r>
      <w:r w:rsidRPr="0082247F">
        <w:t xml:space="preserve"> сельского поселения направляется  главе</w:t>
      </w:r>
      <w:r w:rsidRPr="0082247F">
        <w:rPr>
          <w:color w:val="FF0000"/>
        </w:rPr>
        <w:t xml:space="preserve"> </w:t>
      </w:r>
      <w:r w:rsidRPr="0082247F">
        <w:t xml:space="preserve"> </w:t>
      </w:r>
      <w:r w:rsidR="00C143CA" w:rsidRPr="0082247F">
        <w:t>Гирвасского</w:t>
      </w:r>
      <w:r w:rsidRPr="0082247F">
        <w:t xml:space="preserve"> сельского поселения</w:t>
      </w:r>
      <w:r w:rsidRPr="0082247F">
        <w:rPr>
          <w:i/>
        </w:rPr>
        <w:t xml:space="preserve"> </w:t>
      </w:r>
      <w:r w:rsidRPr="0082247F">
        <w:t>для подписания и обнародования в течение 10 дней.</w:t>
      </w:r>
    </w:p>
    <w:p w:rsidR="00023802" w:rsidRDefault="006A3864" w:rsidP="00023802">
      <w:pPr>
        <w:ind w:left="-284" w:firstLine="426"/>
        <w:jc w:val="both"/>
      </w:pPr>
      <w:r w:rsidRPr="0082247F">
        <w:t xml:space="preserve">Глава </w:t>
      </w:r>
      <w:r w:rsidR="00C143CA" w:rsidRPr="0082247F">
        <w:t>Гирвасского</w:t>
      </w:r>
      <w:r w:rsidRPr="0082247F">
        <w:t xml:space="preserve"> сельского поселения </w:t>
      </w:r>
      <w:r w:rsidRPr="0082247F">
        <w:rPr>
          <w:i/>
        </w:rPr>
        <w:t xml:space="preserve"> </w:t>
      </w:r>
      <w:r w:rsidRPr="0082247F">
        <w:t xml:space="preserve">имеет право отклонить указанный  нормативный правовой акт. В этом случае отклоненный нормативный правовой акт в течение 10 дней возвращается в Совет </w:t>
      </w:r>
      <w:r w:rsidR="00C143CA" w:rsidRPr="0082247F">
        <w:t>Гирвасского</w:t>
      </w:r>
      <w:r w:rsidRPr="0082247F">
        <w:t xml:space="preserve"> сельского поселения </w:t>
      </w:r>
      <w:r w:rsidRPr="0082247F">
        <w:rPr>
          <w:i/>
        </w:rPr>
        <w:t xml:space="preserve"> </w:t>
      </w:r>
      <w:r w:rsidRPr="0082247F">
        <w:t xml:space="preserve">с мотивированным обоснованием его отклонения либо с предложениями о внесении в него изменений и дополнений. Если Глава </w:t>
      </w:r>
      <w:r w:rsidR="00C143CA" w:rsidRPr="0082247F">
        <w:t>Гирвасского</w:t>
      </w:r>
      <w:r w:rsidRPr="0082247F">
        <w:t xml:space="preserve"> сельского поселения отклонит нормативный правовой акт, он вновь рассматривается Советом </w:t>
      </w:r>
      <w:r w:rsidR="00C143CA" w:rsidRPr="0082247F">
        <w:t>Гирвасского сельского поселения</w:t>
      </w:r>
      <w:r w:rsidRPr="0082247F">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00C143CA" w:rsidRPr="0082247F">
        <w:t>Гирвасского</w:t>
      </w:r>
      <w:r w:rsidRPr="0082247F">
        <w:t xml:space="preserve"> сельского поселения, он подлежит подписанию главой </w:t>
      </w:r>
      <w:r w:rsidR="00C143CA" w:rsidRPr="0082247F">
        <w:t>Гирвасского</w:t>
      </w:r>
      <w:r w:rsidRPr="0082247F">
        <w:t xml:space="preserve"> сельского поселения </w:t>
      </w:r>
      <w:r w:rsidRPr="0082247F">
        <w:rPr>
          <w:i/>
        </w:rPr>
        <w:t xml:space="preserve"> </w:t>
      </w:r>
      <w:r w:rsidRPr="0082247F">
        <w:t>в течение семи дней и</w:t>
      </w:r>
      <w:r w:rsidR="00AB2946" w:rsidRPr="0082247F">
        <w:t xml:space="preserve"> </w:t>
      </w:r>
      <w:r w:rsidRPr="0082247F">
        <w:t>обнародованию.</w:t>
      </w:r>
    </w:p>
    <w:p w:rsidR="00023802" w:rsidRPr="006626C2" w:rsidRDefault="006A3864" w:rsidP="00023802">
      <w:pPr>
        <w:ind w:left="-284" w:firstLine="426"/>
        <w:jc w:val="both"/>
        <w:rPr>
          <w:color w:val="C00000"/>
        </w:rPr>
      </w:pPr>
      <w:r w:rsidRPr="006626C2">
        <w:rPr>
          <w:color w:val="C00000"/>
        </w:rPr>
        <w:t>7.</w:t>
      </w:r>
      <w:r w:rsidR="00023802" w:rsidRPr="006626C2">
        <w:rPr>
          <w:color w:val="C00000"/>
        </w:rPr>
        <w:t xml:space="preserve"> Муниципальные правовые акты вступают в силу в порядке, установленном настоящим Уставом, за исключением решений Совета Гирвасского сельского поселения о налогах и сборах, которые вступают в силу в соответствии с Налоговым кодексом Российской Федерации.</w:t>
      </w:r>
    </w:p>
    <w:p w:rsidR="00023802" w:rsidRPr="006626C2" w:rsidRDefault="00023802" w:rsidP="00023802">
      <w:pPr>
        <w:ind w:left="-284" w:firstLine="426"/>
        <w:jc w:val="both"/>
        <w:rPr>
          <w:color w:val="C00000"/>
        </w:rPr>
      </w:pPr>
      <w:proofErr w:type="gramStart"/>
      <w:r w:rsidRPr="006626C2">
        <w:rPr>
          <w:rFonts w:eastAsia="Calibri"/>
          <w:color w:val="C00000"/>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6626C2">
        <w:rPr>
          <w:color w:val="C00000"/>
        </w:rPr>
        <w:t>Гирвасское сельское поселение</w:t>
      </w:r>
      <w:r w:rsidRPr="006626C2">
        <w:rPr>
          <w:rFonts w:eastAsia="Calibri"/>
          <w:color w:val="C00000"/>
        </w:rPr>
        <w:t xml:space="preserve">, а также соглашения, заключаемые между органами местного самоуправления, вступают в силу после их официального опубликования в распространяемом в </w:t>
      </w:r>
      <w:r w:rsidRPr="006626C2">
        <w:rPr>
          <w:color w:val="C00000"/>
        </w:rPr>
        <w:t xml:space="preserve">Гирвасском </w:t>
      </w:r>
      <w:r w:rsidRPr="006626C2">
        <w:rPr>
          <w:rFonts w:eastAsia="Calibri"/>
          <w:color w:val="C00000"/>
        </w:rPr>
        <w:t>сельском поселении</w:t>
      </w:r>
      <w:r w:rsidRPr="006626C2">
        <w:rPr>
          <w:color w:val="C00000"/>
        </w:rPr>
        <w:t xml:space="preserve"> периодическом печатном издании «Вестник».</w:t>
      </w:r>
      <w:proofErr w:type="gramEnd"/>
    </w:p>
    <w:p w:rsidR="00023802" w:rsidRPr="006626C2" w:rsidRDefault="00023802" w:rsidP="00023802">
      <w:pPr>
        <w:ind w:left="-284" w:firstLine="426"/>
        <w:jc w:val="both"/>
        <w:rPr>
          <w:color w:val="C00000"/>
        </w:rPr>
      </w:pPr>
      <w:r w:rsidRPr="006626C2">
        <w:rPr>
          <w:color w:val="C00000"/>
        </w:rPr>
        <w:t>Муниципальные нормативные правовые акты, для которых федеральным законодательством предусмотрен иной порядок вступления в силу, вступают в силу в соответствии с требованиями федерального законодательства.</w:t>
      </w:r>
    </w:p>
    <w:p w:rsidR="00023802" w:rsidRPr="006626C2" w:rsidRDefault="00023802" w:rsidP="00023802">
      <w:pPr>
        <w:ind w:left="-284" w:firstLine="426"/>
        <w:jc w:val="both"/>
        <w:rPr>
          <w:color w:val="C00000"/>
        </w:rPr>
      </w:pPr>
      <w:r w:rsidRPr="006626C2">
        <w:rPr>
          <w:color w:val="C00000"/>
        </w:rPr>
        <w:t>Муниципальные нормативные правовые акты,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вступают в силу со дня их подписания.</w:t>
      </w:r>
    </w:p>
    <w:p w:rsidR="00023802" w:rsidRPr="006626C2" w:rsidRDefault="00023802" w:rsidP="00023802">
      <w:pPr>
        <w:ind w:left="-284" w:firstLine="426"/>
        <w:jc w:val="both"/>
        <w:rPr>
          <w:color w:val="C00000"/>
        </w:rPr>
      </w:pPr>
      <w:proofErr w:type="gramStart"/>
      <w:r w:rsidRPr="006626C2">
        <w:rPr>
          <w:color w:val="C00000"/>
        </w:rPr>
        <w:t>Изменения и дополнения, внесенные в Устав Гирвасского сельского поселения и изменяющие структуру органов местного самоуправления Гирвасского сельского поселения, разграничение полномочий между органами местного самоуправления Гирвасского сельского поселения (за исключением случаев приведения Устава Гирвасского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w:t>
      </w:r>
      <w:proofErr w:type="gramEnd"/>
      <w:r w:rsidRPr="006626C2">
        <w:rPr>
          <w:color w:val="C00000"/>
        </w:rPr>
        <w:t xml:space="preserve"> Совета Гирвасского сельского поселения, принявшего муниципальный правовой акт о внесении в Устав Гирвасского сельского поселения указанных изменений и дополнений.</w:t>
      </w:r>
    </w:p>
    <w:p w:rsidR="00023802" w:rsidRPr="006626C2" w:rsidRDefault="00023802" w:rsidP="00023802">
      <w:pPr>
        <w:ind w:left="-284" w:firstLine="426"/>
        <w:jc w:val="both"/>
        <w:rPr>
          <w:color w:val="C00000"/>
        </w:rPr>
      </w:pPr>
      <w:proofErr w:type="gramStart"/>
      <w:r w:rsidRPr="006626C2">
        <w:rPr>
          <w:color w:val="C00000"/>
        </w:rPr>
        <w:lastRenderedPageBreak/>
        <w:t>Изменения и дополнения, внесенные в Устав Гирвасского сельского поселения и предусматривающие создание контрольно-счетного органа Гирвасского сельского поселения, вступают в силу в порядке, предусмотренном для вступления в силу Устава Гирвасского сельского поселения, муниципального правового акта о внесении изменений и дополнений в Устав Гирвасского сельского поселения.</w:t>
      </w:r>
      <w:proofErr w:type="gramEnd"/>
    </w:p>
    <w:p w:rsidR="00023802" w:rsidRPr="006626C2" w:rsidRDefault="00023802" w:rsidP="00023802">
      <w:pPr>
        <w:ind w:left="-284" w:firstLine="426"/>
        <w:jc w:val="both"/>
        <w:rPr>
          <w:color w:val="C00000"/>
        </w:rPr>
      </w:pPr>
      <w:r w:rsidRPr="006626C2">
        <w:rPr>
          <w:color w:val="C00000"/>
        </w:rPr>
        <w:t>Устав Гирвасского сельского поселения, муниципальный правовой акт о внесении изменений и дополнений в Устав Гирвасского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w:t>
      </w:r>
    </w:p>
    <w:p w:rsidR="00023802" w:rsidRPr="006626C2" w:rsidRDefault="00023802" w:rsidP="00023802">
      <w:pPr>
        <w:ind w:left="-284" w:firstLine="426"/>
        <w:jc w:val="both"/>
        <w:rPr>
          <w:color w:val="C00000"/>
        </w:rPr>
      </w:pPr>
      <w:proofErr w:type="gramStart"/>
      <w:r w:rsidRPr="006626C2">
        <w:rPr>
          <w:color w:val="C00000"/>
        </w:rPr>
        <w:t>Глава Гирвасского сельского поселения обязан опубликовать зарегистрированные Устав Гирвасского сельского поселения, муниципальный правовой акт о внесении изменений и дополнений в Устав Гирвасского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Гирвасского сельского поселения, муниципальном правовом акте о внесении изменений</w:t>
      </w:r>
      <w:proofErr w:type="gramEnd"/>
      <w:r w:rsidRPr="006626C2">
        <w:rPr>
          <w:color w:val="C00000"/>
        </w:rPr>
        <w:t xml:space="preserve"> в Устав Гирвасского сельского поселения в государственный реестр уставов муниципальных образований Республики Карелия,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23802" w:rsidRPr="006626C2" w:rsidRDefault="006A3864" w:rsidP="00023802">
      <w:pPr>
        <w:ind w:left="-284" w:firstLine="426"/>
        <w:jc w:val="both"/>
        <w:rPr>
          <w:rFonts w:eastAsia="Calibri"/>
          <w:color w:val="C00000"/>
        </w:rPr>
      </w:pPr>
      <w:r w:rsidRPr="006626C2">
        <w:rPr>
          <w:color w:val="C00000"/>
        </w:rPr>
        <w:t>8.</w:t>
      </w:r>
      <w:r w:rsidR="00023802" w:rsidRPr="006626C2">
        <w:rPr>
          <w:color w:val="C00000"/>
        </w:rPr>
        <w:t xml:space="preserve"> </w:t>
      </w:r>
      <w:r w:rsidR="00023802" w:rsidRPr="006626C2">
        <w:rPr>
          <w:rFonts w:eastAsia="Calibri"/>
          <w:color w:val="C00000"/>
        </w:rPr>
        <w:t>Порядок официального опубликования муниципальных нормативных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3802" w:rsidRPr="006626C2" w:rsidRDefault="00023802" w:rsidP="00023802">
      <w:pPr>
        <w:ind w:left="-284" w:firstLine="426"/>
        <w:jc w:val="both"/>
        <w:rPr>
          <w:color w:val="C00000"/>
        </w:rPr>
      </w:pPr>
      <w:r w:rsidRPr="006626C2">
        <w:rPr>
          <w:color w:val="C00000"/>
          <w:shd w:val="clear" w:color="auto" w:fill="FFFFFF"/>
        </w:rPr>
        <w:t>Датой официального опубликования муниципального нормативного правового акта является дата выхода номера официального печатного издания, содержащего его публикацию</w:t>
      </w:r>
      <w:r w:rsidRPr="006626C2">
        <w:rPr>
          <w:color w:val="C00000"/>
        </w:rPr>
        <w:t>.</w:t>
      </w:r>
    </w:p>
    <w:p w:rsidR="00023802" w:rsidRPr="006626C2" w:rsidRDefault="00023802" w:rsidP="00023802">
      <w:pPr>
        <w:ind w:left="-284" w:firstLine="426"/>
        <w:jc w:val="both"/>
        <w:rPr>
          <w:color w:val="C00000"/>
        </w:rPr>
      </w:pPr>
      <w:proofErr w:type="gramStart"/>
      <w:r w:rsidRPr="006626C2">
        <w:rPr>
          <w:rFonts w:eastAsia="Calibri"/>
          <w:color w:val="C00000"/>
        </w:rPr>
        <w:t xml:space="preserve">Дополнительно к официальному опубликованию муниципальных нормативных правовых актов, в том числе соглашений, заключаемых между органами местного самоуправления, муниципальные нормативные правовые акты, указанные соглашения могут быть размещены на официальном сайте </w:t>
      </w:r>
      <w:r w:rsidRPr="006626C2">
        <w:rPr>
          <w:color w:val="C00000"/>
        </w:rPr>
        <w:t>Гирвасского сельского поселения</w:t>
      </w:r>
      <w:r w:rsidRPr="006626C2">
        <w:rPr>
          <w:rFonts w:eastAsia="Calibri"/>
          <w:color w:val="C00000"/>
        </w:rPr>
        <w:t xml:space="preserve"> в информационно-телекоммуникационной сети «Интернет», </w:t>
      </w:r>
      <w:r w:rsidRPr="006626C2">
        <w:rPr>
          <w:color w:val="C00000"/>
        </w:rPr>
        <w:t>на информационных стендах в Администрации Гирвасского сельского поселения, библиотеке, Доме культуры, магазине, а также в общественных местах населенных пунктов, входящих в состав</w:t>
      </w:r>
      <w:r w:rsidRPr="006626C2">
        <w:rPr>
          <w:rFonts w:eastAsia="Calibri"/>
          <w:color w:val="C00000"/>
          <w:lang w:eastAsia="en-US"/>
        </w:rPr>
        <w:t xml:space="preserve"> Гирвасского </w:t>
      </w:r>
      <w:r w:rsidRPr="006626C2">
        <w:rPr>
          <w:color w:val="C00000"/>
        </w:rPr>
        <w:t>сельского</w:t>
      </w:r>
      <w:proofErr w:type="gramEnd"/>
      <w:r w:rsidRPr="006626C2">
        <w:rPr>
          <w:color w:val="C00000"/>
        </w:rPr>
        <w:t xml:space="preserve"> поселения.</w:t>
      </w:r>
    </w:p>
    <w:p w:rsidR="006A3864" w:rsidRPr="006626C2" w:rsidRDefault="00023802" w:rsidP="00023802">
      <w:pPr>
        <w:ind w:left="-284" w:firstLine="426"/>
        <w:jc w:val="both"/>
        <w:rPr>
          <w:color w:val="C00000"/>
        </w:rPr>
      </w:pPr>
      <w:r w:rsidRPr="006626C2">
        <w:rPr>
          <w:color w:val="C00000"/>
        </w:rPr>
        <w:t xml:space="preserve">В качестве дополнительного источника официального опубликования муниципальных правовых актов, в том числе соглашений, заключаемых между органами местного самоуправления,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Pr="006626C2">
        <w:rPr>
          <w:color w:val="C00000"/>
          <w:lang w:val="en-US"/>
        </w:rPr>
        <w:t>http</w:t>
      </w:r>
      <w:r w:rsidRPr="006626C2">
        <w:rPr>
          <w:color w:val="C00000"/>
        </w:rPr>
        <w:t xml:space="preserve">:// </w:t>
      </w:r>
      <w:proofErr w:type="spellStart"/>
      <w:r w:rsidRPr="006626C2">
        <w:rPr>
          <w:color w:val="C00000"/>
          <w:lang w:val="en-US"/>
        </w:rPr>
        <w:t>pravo</w:t>
      </w:r>
      <w:proofErr w:type="spellEnd"/>
      <w:r w:rsidRPr="006626C2">
        <w:rPr>
          <w:color w:val="C00000"/>
        </w:rPr>
        <w:t>-</w:t>
      </w:r>
      <w:proofErr w:type="spellStart"/>
      <w:r w:rsidRPr="006626C2">
        <w:rPr>
          <w:color w:val="C00000"/>
          <w:lang w:val="en-US"/>
        </w:rPr>
        <w:t>minjust</w:t>
      </w:r>
      <w:proofErr w:type="spellEnd"/>
      <w:r w:rsidRPr="006626C2">
        <w:rPr>
          <w:color w:val="C00000"/>
        </w:rPr>
        <w:t>.</w:t>
      </w:r>
      <w:proofErr w:type="spellStart"/>
      <w:r w:rsidRPr="006626C2">
        <w:rPr>
          <w:color w:val="C00000"/>
          <w:lang w:val="en-US"/>
        </w:rPr>
        <w:t>ru</w:t>
      </w:r>
      <w:proofErr w:type="spellEnd"/>
      <w:r w:rsidRPr="006626C2">
        <w:rPr>
          <w:color w:val="C00000"/>
        </w:rPr>
        <w:t xml:space="preserve">, </w:t>
      </w:r>
      <w:r w:rsidRPr="006626C2">
        <w:rPr>
          <w:color w:val="C00000"/>
          <w:lang w:val="en-US"/>
        </w:rPr>
        <w:t>http</w:t>
      </w:r>
      <w:r w:rsidRPr="006626C2">
        <w:rPr>
          <w:color w:val="C00000"/>
        </w:rPr>
        <w:t>://</w:t>
      </w:r>
      <w:proofErr w:type="spellStart"/>
      <w:r w:rsidRPr="006626C2">
        <w:rPr>
          <w:color w:val="C00000"/>
        </w:rPr>
        <w:t>право-минюст</w:t>
      </w:r>
      <w:proofErr w:type="gramStart"/>
      <w:r w:rsidRPr="006626C2">
        <w:rPr>
          <w:color w:val="C00000"/>
        </w:rPr>
        <w:t>.р</w:t>
      </w:r>
      <w:proofErr w:type="gramEnd"/>
      <w:r w:rsidRPr="006626C2">
        <w:rPr>
          <w:color w:val="C00000"/>
        </w:rPr>
        <w:t>ф</w:t>
      </w:r>
      <w:proofErr w:type="spellEnd"/>
      <w:r w:rsidRPr="006626C2">
        <w:rPr>
          <w:color w:val="C00000"/>
        </w:rPr>
        <w:t>, регистрационный номер и дата его регистрации в качестве сетевого издания ЭЛ№ФС 77-72471 от 05.03.2018.</w:t>
      </w:r>
    </w:p>
    <w:p w:rsidR="006A3864" w:rsidRPr="0082247F" w:rsidRDefault="006A3864" w:rsidP="00F9027C">
      <w:pPr>
        <w:ind w:left="-284" w:firstLine="426"/>
        <w:jc w:val="both"/>
      </w:pPr>
      <w:r w:rsidRPr="0082247F">
        <w:t xml:space="preserve">9. Муниципальные правовые акты </w:t>
      </w:r>
      <w:r w:rsidR="00CA5AD8" w:rsidRPr="0082247F">
        <w:t>Гирвасского</w:t>
      </w:r>
      <w:r w:rsidRPr="0082247F">
        <w:t xml:space="preserve"> сельского поселения  могут быть отменены или их действие может быть приостановлено органами местного самоуправления </w:t>
      </w:r>
      <w:r w:rsidR="00CA5AD8" w:rsidRPr="0082247F">
        <w:t>Гирвасского</w:t>
      </w:r>
      <w:r w:rsidRPr="0082247F">
        <w:t xml:space="preserve"> сельского поселения или главой </w:t>
      </w:r>
      <w:r w:rsidR="00CA5AD8" w:rsidRPr="0082247F">
        <w:t>Гирвасского</w:t>
      </w:r>
      <w:r w:rsidRPr="0082247F">
        <w:t xml:space="preserve"> сельского поселения, принявшими  (издавшими) соответствующий муниципальный правовой акт, судом; а в части, регулирующей осуществление органами местного самоуправления </w:t>
      </w:r>
      <w:r w:rsidR="00CA5AD8" w:rsidRPr="0082247F">
        <w:t>Гирвасского</w:t>
      </w:r>
      <w:r w:rsidRPr="0082247F">
        <w:t xml:space="preserve"> сельского поселения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6A3864" w:rsidRPr="0082247F" w:rsidRDefault="006A3864" w:rsidP="00F9027C">
      <w:pPr>
        <w:ind w:left="-284" w:firstLine="426"/>
        <w:jc w:val="both"/>
      </w:pPr>
      <w:r w:rsidRPr="0082247F">
        <w:t xml:space="preserve">10. Муниципальные нормативные правовые акты в соответствии с федеральным законодательством и законодательством Республики Карелия подлежат представлению в </w:t>
      </w:r>
      <w:r w:rsidRPr="0082247F">
        <w:lastRenderedPageBreak/>
        <w:t>орган государственной власти Республики Карелия, уполномоченный на организацию и ведение регистра муниципальных нормативных правовых актов.</w:t>
      </w:r>
    </w:p>
    <w:p w:rsidR="006A3864" w:rsidRPr="0082247F" w:rsidRDefault="006A3864" w:rsidP="00F9027C">
      <w:pPr>
        <w:ind w:left="-284" w:firstLine="426"/>
        <w:jc w:val="both"/>
      </w:pPr>
      <w:r w:rsidRPr="0082247F">
        <w:t xml:space="preserve">11. Муниципальные правовые акты в соответствии с федеральным законодательством подлежат антикоррупционной экспертизе в порядке, установленном соответствующим органом местного самоуправления </w:t>
      </w:r>
      <w:r w:rsidR="00CA5AD8" w:rsidRPr="0082247F">
        <w:t>Гирвасского</w:t>
      </w:r>
      <w:r w:rsidRPr="0082247F">
        <w:t xml:space="preserve"> сельского поселения, издавшим муниципальный правовой акт.</w:t>
      </w:r>
    </w:p>
    <w:p w:rsidR="00CA5AD8" w:rsidRPr="0082247F" w:rsidRDefault="00CA5AD8" w:rsidP="00F9027C">
      <w:pPr>
        <w:ind w:left="-284" w:firstLine="426"/>
        <w:jc w:val="both"/>
      </w:pPr>
    </w:p>
    <w:p w:rsidR="006A3864" w:rsidRPr="0082247F" w:rsidRDefault="006A3864" w:rsidP="00F9027C">
      <w:pPr>
        <w:ind w:left="-284" w:firstLine="426"/>
        <w:jc w:val="center"/>
        <w:rPr>
          <w:b/>
        </w:rPr>
      </w:pPr>
      <w:r w:rsidRPr="0082247F">
        <w:rPr>
          <w:b/>
        </w:rPr>
        <w:t>ГЛАВА 8.</w:t>
      </w:r>
    </w:p>
    <w:p w:rsidR="006A3864" w:rsidRPr="0082247F" w:rsidRDefault="006A3864" w:rsidP="00CA5AD8">
      <w:pPr>
        <w:ind w:left="-284" w:firstLine="426"/>
        <w:jc w:val="center"/>
        <w:rPr>
          <w:b/>
        </w:rPr>
      </w:pPr>
      <w:r w:rsidRPr="0082247F">
        <w:rPr>
          <w:b/>
        </w:rPr>
        <w:t>ЭКОНОМИЧЕСКАЯ ОСНОВА МЕСТНОГО САМОУПРАВЛЕНИЯ.</w:t>
      </w:r>
    </w:p>
    <w:p w:rsidR="00CA5AD8" w:rsidRPr="0082247F" w:rsidRDefault="00CA5AD8" w:rsidP="00F9027C">
      <w:pPr>
        <w:ind w:left="-284" w:firstLine="426"/>
        <w:jc w:val="both"/>
        <w:rPr>
          <w:b/>
        </w:rPr>
      </w:pPr>
    </w:p>
    <w:p w:rsidR="006A3864" w:rsidRPr="0082247F" w:rsidRDefault="006A3864" w:rsidP="00CA5AD8">
      <w:pPr>
        <w:ind w:left="-284" w:firstLine="426"/>
        <w:rPr>
          <w:b/>
        </w:rPr>
      </w:pPr>
      <w:r w:rsidRPr="0082247F">
        <w:rPr>
          <w:b/>
        </w:rPr>
        <w:t>Статья 39. Муниципальное имущество.</w:t>
      </w:r>
    </w:p>
    <w:p w:rsidR="006A3864" w:rsidRPr="0082247F" w:rsidRDefault="006A3864" w:rsidP="00F9027C">
      <w:pPr>
        <w:ind w:left="-284" w:firstLine="426"/>
        <w:jc w:val="both"/>
      </w:pPr>
      <w:r w:rsidRPr="0082247F">
        <w:t>1.</w:t>
      </w:r>
      <w:r w:rsidR="00973B60">
        <w:t xml:space="preserve"> </w:t>
      </w:r>
      <w:r w:rsidRPr="0082247F">
        <w:t xml:space="preserve">Экономическую основу местного самоуправления в </w:t>
      </w:r>
      <w:r w:rsidR="00CA5AD8" w:rsidRPr="0082247F">
        <w:t>Гирвасском</w:t>
      </w:r>
      <w:r w:rsidRPr="0082247F">
        <w:t xml:space="preserve"> сельском поселении  составляют находящееся в муниципальной собственности имущество</w:t>
      </w:r>
      <w:r w:rsidRPr="0082247F">
        <w:rPr>
          <w:i/>
        </w:rPr>
        <w:t>,</w:t>
      </w:r>
      <w:r w:rsidRPr="0082247F">
        <w:t xml:space="preserve"> средства местного бюджета, а также имущественные права </w:t>
      </w:r>
      <w:r w:rsidR="00CA5AD8" w:rsidRPr="0082247F">
        <w:t>Гирвасского</w:t>
      </w:r>
      <w:r w:rsidRPr="0082247F">
        <w:t xml:space="preserve"> сельского поселения.</w:t>
      </w:r>
    </w:p>
    <w:p w:rsidR="00073CA9" w:rsidRPr="0082247F" w:rsidRDefault="006A3864" w:rsidP="00CA5AD8">
      <w:pPr>
        <w:ind w:left="-284" w:firstLine="426"/>
        <w:jc w:val="both"/>
      </w:pPr>
      <w:r w:rsidRPr="0082247F">
        <w:t xml:space="preserve">2. В собственности </w:t>
      </w:r>
      <w:r w:rsidR="00CA5AD8" w:rsidRPr="0082247F">
        <w:t>Гирвасского</w:t>
      </w:r>
      <w:r w:rsidRPr="0082247F">
        <w:t xml:space="preserve"> сельского поселения  может находиться</w:t>
      </w:r>
      <w:r w:rsidR="00973B60">
        <w:t xml:space="preserve"> имущество в соответствии со статьей 50 Федерального закона от 06 октября 2003 года №131-ФЗ «Об общих принципах организации местного самоуправления в Российской Федерации».</w:t>
      </w:r>
    </w:p>
    <w:p w:rsidR="006A3864" w:rsidRPr="0082247F" w:rsidRDefault="006A3864" w:rsidP="00F9027C">
      <w:pPr>
        <w:ind w:left="-284" w:firstLine="426"/>
        <w:rPr>
          <w:b/>
        </w:rPr>
      </w:pPr>
      <w:r w:rsidRPr="0082247F">
        <w:rPr>
          <w:b/>
        </w:rPr>
        <w:t>Статья 40.  Владение, пользование и распоряжение муниципальным имуществом.</w:t>
      </w:r>
    </w:p>
    <w:p w:rsidR="006A3864" w:rsidRPr="0082247F" w:rsidRDefault="006A3864" w:rsidP="00F9027C">
      <w:pPr>
        <w:ind w:left="-284" w:firstLine="426"/>
        <w:jc w:val="both"/>
      </w:pPr>
      <w:r w:rsidRPr="0082247F">
        <w:t xml:space="preserve">1. Владение, пользование и распоряжение муниципальным имуществом осуществляется в соответствии с положением о порядке управления и распоряжения муниципальным имуществом, утверждаемым Советом </w:t>
      </w:r>
      <w:r w:rsidR="00CA5AD8"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2. Органы местного самоуправления </w:t>
      </w:r>
      <w:r w:rsidR="00CA5AD8" w:rsidRPr="0082247F">
        <w:t>Гирвасского</w:t>
      </w:r>
      <w:r w:rsidRPr="0082247F">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органам местного самоуправления иных муниципальных образований, отчуждать, совершать иные сделки в соответствии с федеральными законами.</w:t>
      </w:r>
    </w:p>
    <w:p w:rsidR="006A3864" w:rsidRPr="0082247F" w:rsidRDefault="006A3864" w:rsidP="00F9027C">
      <w:pPr>
        <w:ind w:left="-284" w:firstLine="426"/>
        <w:jc w:val="both"/>
      </w:pPr>
      <w:r w:rsidRPr="0082247F">
        <w:t xml:space="preserve">Порядок и условия приватизации муниципального имущества определяются Советом </w:t>
      </w:r>
      <w:r w:rsidR="00CA5AD8" w:rsidRPr="0082247F">
        <w:t>Гирвасского</w:t>
      </w:r>
      <w:r w:rsidRPr="0082247F">
        <w:t xml:space="preserve"> сельского поселения  в соответствии с  федеральными законами.</w:t>
      </w:r>
    </w:p>
    <w:p w:rsidR="006A3864" w:rsidRPr="0082247F" w:rsidRDefault="006A3864" w:rsidP="00CA5AD8">
      <w:pPr>
        <w:ind w:left="-284" w:firstLine="426"/>
        <w:rPr>
          <w:b/>
        </w:rPr>
      </w:pPr>
      <w:r w:rsidRPr="0082247F">
        <w:rPr>
          <w:b/>
        </w:rPr>
        <w:t>Статья 41. Муниципальные предприятия и учреждения.</w:t>
      </w:r>
    </w:p>
    <w:p w:rsidR="006A3864" w:rsidRPr="0082247F" w:rsidRDefault="006A3864" w:rsidP="00CA5AD8">
      <w:pPr>
        <w:ind w:left="-284" w:firstLine="426"/>
        <w:jc w:val="both"/>
      </w:pPr>
      <w:r w:rsidRPr="0082247F">
        <w:t xml:space="preserve">1. </w:t>
      </w:r>
      <w:r w:rsidR="00CA5AD8" w:rsidRPr="0082247F">
        <w:t>Гирвасского</w:t>
      </w:r>
      <w:r w:rsidRPr="0082247F">
        <w:t xml:space="preserve"> сельское поселение может</w:t>
      </w:r>
      <w:r w:rsidR="00CA5AD8" w:rsidRPr="0082247F">
        <w:t xml:space="preserve"> </w:t>
      </w:r>
      <w:r w:rsidRPr="0082247F">
        <w:t xml:space="preserve">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A3864" w:rsidRPr="0082247F" w:rsidRDefault="006A3864" w:rsidP="00F9027C">
      <w:pPr>
        <w:ind w:left="-284" w:firstLine="426"/>
        <w:jc w:val="both"/>
      </w:pPr>
      <w:r w:rsidRPr="0082247F">
        <w:t xml:space="preserve">2. Функции и полномочия учредителя в отношении муниципальных предприятий и учреждений осуществляет администрация </w:t>
      </w:r>
      <w:r w:rsidR="00CA5AD8" w:rsidRPr="0082247F">
        <w:t>Гирвасского</w:t>
      </w:r>
      <w:r w:rsidRPr="0082247F">
        <w:t xml:space="preserve"> сельского поселения.</w:t>
      </w:r>
    </w:p>
    <w:p w:rsidR="006A3864" w:rsidRPr="0082247F" w:rsidRDefault="006A3864" w:rsidP="00F9027C">
      <w:pPr>
        <w:ind w:left="-284" w:firstLine="426"/>
        <w:jc w:val="both"/>
      </w:pPr>
      <w:r w:rsidRPr="0082247F">
        <w:t xml:space="preserve">3. Администрация </w:t>
      </w:r>
      <w:r w:rsidR="00CA5AD8" w:rsidRPr="0082247F">
        <w:t>Гирвасского</w:t>
      </w:r>
      <w:r w:rsidRPr="0082247F">
        <w:t xml:space="preserve"> сельского поселения определяет цели, условия и порядок деятельности муниципальных предприятий и учреждений. </w:t>
      </w:r>
    </w:p>
    <w:p w:rsidR="006A3864" w:rsidRPr="0082247F" w:rsidRDefault="006A3864" w:rsidP="00F9027C">
      <w:pPr>
        <w:ind w:left="-284" w:firstLine="426"/>
        <w:jc w:val="both"/>
      </w:pPr>
      <w:r w:rsidRPr="0082247F">
        <w:t xml:space="preserve">4. Администрация </w:t>
      </w:r>
      <w:r w:rsidR="00CA5AD8" w:rsidRPr="0082247F">
        <w:t>Гирвасского</w:t>
      </w:r>
      <w:r w:rsidRPr="0082247F">
        <w:t xml:space="preserve"> сельского поселения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rsidR="006A3864" w:rsidRPr="0082247F" w:rsidRDefault="006A3864" w:rsidP="00F9027C">
      <w:pPr>
        <w:autoSpaceDE w:val="0"/>
        <w:autoSpaceDN w:val="0"/>
        <w:adjustRightInd w:val="0"/>
        <w:ind w:left="-284" w:firstLine="426"/>
        <w:jc w:val="both"/>
        <w:outlineLvl w:val="1"/>
      </w:pPr>
      <w:r w:rsidRPr="0082247F">
        <w:t xml:space="preserve">5. Администрация </w:t>
      </w:r>
      <w:r w:rsidR="00CA5AD8" w:rsidRPr="0082247F">
        <w:t>Гирвасского</w:t>
      </w:r>
      <w:r w:rsidRPr="0082247F">
        <w:t xml:space="preserve"> сельского поселения от имени </w:t>
      </w:r>
      <w:r w:rsidR="00CA5AD8" w:rsidRPr="0082247F">
        <w:t>Гирвасского</w:t>
      </w:r>
      <w:r w:rsidRPr="0082247F">
        <w:t xml:space="preserve"> сельского поселения </w:t>
      </w:r>
      <w:proofErr w:type="spellStart"/>
      <w:r w:rsidRPr="0082247F">
        <w:t>субсидиарно</w:t>
      </w:r>
      <w:proofErr w:type="spellEnd"/>
      <w:r w:rsidRPr="0082247F">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6A3864" w:rsidRPr="0082247F" w:rsidRDefault="006A3864" w:rsidP="00CA5AD8">
      <w:pPr>
        <w:ind w:left="-284" w:firstLine="426"/>
        <w:rPr>
          <w:b/>
        </w:rPr>
      </w:pPr>
      <w:r w:rsidRPr="0082247F">
        <w:rPr>
          <w:b/>
        </w:rPr>
        <w:t>Статья 42. Местный бюджет.</w:t>
      </w:r>
    </w:p>
    <w:p w:rsidR="006A3864" w:rsidRPr="0082247F" w:rsidRDefault="006A3864" w:rsidP="00F9027C">
      <w:pPr>
        <w:ind w:left="-284" w:firstLine="426"/>
        <w:jc w:val="both"/>
      </w:pPr>
      <w:r w:rsidRPr="0082247F">
        <w:t xml:space="preserve">1. </w:t>
      </w:r>
      <w:r w:rsidR="00DF5A5E" w:rsidRPr="0082247F">
        <w:t>Гирвасское сельское п</w:t>
      </w:r>
      <w:r w:rsidRPr="0082247F">
        <w:t>оселение имеет собственный местный бюджет.</w:t>
      </w:r>
    </w:p>
    <w:p w:rsidR="006A3864" w:rsidRPr="0082247F" w:rsidRDefault="00DF5A5E" w:rsidP="00DF5A5E">
      <w:pPr>
        <w:ind w:left="-284"/>
        <w:jc w:val="both"/>
      </w:pPr>
      <w:r w:rsidRPr="0082247F">
        <w:t xml:space="preserve">       </w:t>
      </w:r>
      <w:r w:rsidR="006A3864" w:rsidRPr="0082247F">
        <w:t xml:space="preserve"> 2. </w:t>
      </w:r>
      <w:proofErr w:type="gramStart"/>
      <w:r w:rsidR="006A3864" w:rsidRPr="0082247F">
        <w:t xml:space="preserve">Утверждение, исполнение местного бюджета и контроль за его исполнением определяется положением о бюджетном процессе в </w:t>
      </w:r>
      <w:r w:rsidRPr="0082247F">
        <w:t>Гирвасском</w:t>
      </w:r>
      <w:r w:rsidR="006A3864" w:rsidRPr="0082247F">
        <w:t xml:space="preserve"> сельском поселении, утверждаемым Советом </w:t>
      </w:r>
      <w:r w:rsidRPr="0082247F">
        <w:t>Гирвасского</w:t>
      </w:r>
      <w:r w:rsidR="006A3864" w:rsidRPr="0082247F">
        <w:t xml:space="preserve"> сельского поселения, с соблюдением требований, установленных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а также принимаемыми в соответствие с ними законами Республики Карелия.</w:t>
      </w:r>
      <w:proofErr w:type="gramEnd"/>
    </w:p>
    <w:p w:rsidR="006A3864" w:rsidRPr="0082247F" w:rsidRDefault="006A3864" w:rsidP="00F9027C">
      <w:pPr>
        <w:ind w:left="-284" w:firstLine="426"/>
        <w:jc w:val="both"/>
      </w:pPr>
      <w:r w:rsidRPr="0082247F">
        <w:lastRenderedPageBreak/>
        <w:t xml:space="preserve">3. </w:t>
      </w:r>
      <w:proofErr w:type="gramStart"/>
      <w:r w:rsidRPr="0082247F">
        <w:t xml:space="preserve">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DF5A5E" w:rsidRPr="0082247F">
        <w:t>Гирвасского</w:t>
      </w:r>
      <w:r w:rsidRPr="0082247F">
        <w:t xml:space="preserve"> сельского поселения в связи с осуществлением органами местного самоуправления полномочий по решению вопросов местного значения, и расходные обязательства </w:t>
      </w:r>
      <w:r w:rsidR="00DF5A5E" w:rsidRPr="0082247F">
        <w:t>Гирвасского</w:t>
      </w:r>
      <w:r w:rsidRPr="0082247F">
        <w:t xml:space="preserve"> сельского поселения, исполняемые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6A3864" w:rsidRPr="0082247F" w:rsidRDefault="006A3864" w:rsidP="00DF5A5E">
      <w:pPr>
        <w:ind w:left="-284" w:firstLine="426"/>
      </w:pPr>
      <w:r w:rsidRPr="0082247F">
        <w:rPr>
          <w:b/>
        </w:rPr>
        <w:t xml:space="preserve">Статья 43. Расходы бюджета </w:t>
      </w:r>
      <w:r w:rsidR="00327AEF" w:rsidRPr="0082247F">
        <w:rPr>
          <w:b/>
        </w:rPr>
        <w:t>Гирвасского</w:t>
      </w:r>
      <w:r w:rsidRPr="0082247F">
        <w:rPr>
          <w:b/>
        </w:rPr>
        <w:t xml:space="preserve"> сельского поселения.</w:t>
      </w:r>
    </w:p>
    <w:p w:rsidR="006A3864" w:rsidRPr="0082247F" w:rsidRDefault="006A3864" w:rsidP="00F9027C">
      <w:pPr>
        <w:ind w:left="-284" w:firstLine="426"/>
        <w:jc w:val="both"/>
      </w:pPr>
      <w:r w:rsidRPr="0082247F">
        <w:t>1. Расходы местного бюджета осуществляются в соответствии с Бюджетным кодексом Российской Федерации.</w:t>
      </w:r>
    </w:p>
    <w:p w:rsidR="006A3864" w:rsidRPr="0082247F" w:rsidRDefault="006A3864" w:rsidP="00F9027C">
      <w:pPr>
        <w:ind w:left="-284" w:firstLine="426"/>
        <w:jc w:val="both"/>
      </w:pPr>
      <w:r w:rsidRPr="0082247F">
        <w:t>2. Расходование средств из местного бюджета осуществляется в соответствии с бюджетной классификацией бюджетов бюджетной системы Российской Федерации в пределах, установленных местным бюджетом.</w:t>
      </w:r>
    </w:p>
    <w:p w:rsidR="00DF5A5E" w:rsidRPr="0082247F" w:rsidRDefault="006A3864" w:rsidP="00DF5A5E">
      <w:pPr>
        <w:ind w:left="-284" w:firstLine="426"/>
        <w:jc w:val="both"/>
      </w:pPr>
      <w:r w:rsidRPr="0082247F">
        <w:t xml:space="preserve">3. Порядок осуществления расходов местного бюджета на осуществление отдельных государственных полномочий, переданных органам местного самоуправления </w:t>
      </w:r>
      <w:r w:rsidR="00DF5A5E" w:rsidRPr="0082247F">
        <w:t>Гирвасского</w:t>
      </w:r>
      <w:r w:rsidRPr="0082247F">
        <w:t xml:space="preserve"> сельского поселения федеральными законами и законами Республики Карелия, устанавливается соответственно федеральными органами государственной власти и органами государственной власти Республики Карелия.</w:t>
      </w:r>
    </w:p>
    <w:p w:rsidR="006A3864" w:rsidRPr="0082247F" w:rsidRDefault="00DF5A5E" w:rsidP="00DF5A5E">
      <w:pPr>
        <w:ind w:left="-284" w:firstLine="426"/>
        <w:jc w:val="both"/>
      </w:pPr>
      <w:r w:rsidRPr="0082247F">
        <w:t xml:space="preserve"> </w:t>
      </w:r>
      <w:proofErr w:type="gramStart"/>
      <w:r w:rsidR="006A3864" w:rsidRPr="0082247F">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Республики Карелия, осуществление расходов бюджета </w:t>
      </w:r>
      <w:r w:rsidRPr="0082247F">
        <w:t>Гирвасского</w:t>
      </w:r>
      <w:r w:rsidR="006A3864" w:rsidRPr="0082247F">
        <w:t xml:space="preserve"> сельского поселения  на осуществление органами местного самоуправления </w:t>
      </w:r>
      <w:r w:rsidRPr="0082247F">
        <w:t>Гирвасского</w:t>
      </w:r>
      <w:r w:rsidR="006A3864" w:rsidRPr="0082247F">
        <w:t xml:space="preserve"> сельского поселения отдельных государственных  полномочий, переданных им  федеральными законами и законами Республики Карелия, может регулироваться нормативными правовыми актами органов местного самоуправления </w:t>
      </w:r>
      <w:r w:rsidRPr="0082247F">
        <w:t>Гирвасского</w:t>
      </w:r>
      <w:r w:rsidR="006A3864" w:rsidRPr="0082247F">
        <w:t xml:space="preserve"> сельского поселения.</w:t>
      </w:r>
      <w:proofErr w:type="gramEnd"/>
    </w:p>
    <w:p w:rsidR="006A3864" w:rsidRPr="0082247F" w:rsidRDefault="006A3864" w:rsidP="00F9027C">
      <w:pPr>
        <w:ind w:left="-284" w:firstLine="426"/>
        <w:jc w:val="both"/>
      </w:pPr>
      <w:r w:rsidRPr="0082247F">
        <w:t xml:space="preserve">4. Администрация </w:t>
      </w:r>
      <w:r w:rsidR="00DF5A5E" w:rsidRPr="0082247F">
        <w:t>Гирвасского</w:t>
      </w:r>
      <w:r w:rsidRPr="0082247F">
        <w:t xml:space="preserve"> сельского поселения  ведет реестр расходных обязательств в соответствии с требованиями Бюджетного кодекса Российской Федерации в установленном ей порядке.</w:t>
      </w:r>
    </w:p>
    <w:p w:rsidR="006A3864" w:rsidRPr="0082247F" w:rsidRDefault="006A3864" w:rsidP="00F9027C">
      <w:pPr>
        <w:ind w:left="-284" w:firstLine="426"/>
        <w:jc w:val="both"/>
      </w:pPr>
      <w:r w:rsidRPr="0082247F">
        <w:t xml:space="preserve">5. </w:t>
      </w:r>
      <w:proofErr w:type="gramStart"/>
      <w:r w:rsidRPr="0082247F">
        <w:t xml:space="preserve">Совет </w:t>
      </w:r>
      <w:r w:rsidR="00DF5A5E" w:rsidRPr="0082247F">
        <w:t>Гирвасского сельского поселения</w:t>
      </w:r>
      <w:r w:rsidRPr="0082247F">
        <w:t xml:space="preserve">, с учетом требований установленных Бюджетным кодексом Российской Федерации, устанавливает  размеры и условия оплаты труда главы </w:t>
      </w:r>
      <w:r w:rsidR="00DF5A5E" w:rsidRPr="0082247F">
        <w:t>Гирвасского</w:t>
      </w:r>
      <w:r w:rsidRPr="0082247F">
        <w:t xml:space="preserve"> сельского поселения, осуществляющего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w:t>
      </w:r>
      <w:proofErr w:type="gramEnd"/>
    </w:p>
    <w:p w:rsidR="006A3864" w:rsidRPr="0082247F" w:rsidRDefault="006A3864" w:rsidP="00F9027C">
      <w:pPr>
        <w:autoSpaceDE w:val="0"/>
        <w:autoSpaceDN w:val="0"/>
        <w:adjustRightInd w:val="0"/>
        <w:ind w:left="-284" w:firstLine="426"/>
        <w:jc w:val="both"/>
      </w:pPr>
      <w:r w:rsidRPr="0082247F">
        <w:rPr>
          <w:b/>
        </w:rPr>
        <w:t>Статья 44.  Закупки для обеспечения муниципальных нужд.</w:t>
      </w:r>
    </w:p>
    <w:p w:rsidR="006A3864" w:rsidRPr="0082247F" w:rsidRDefault="006A3864" w:rsidP="00F9027C">
      <w:pPr>
        <w:ind w:left="-284" w:firstLine="426"/>
        <w:jc w:val="both"/>
      </w:pPr>
      <w:r w:rsidRPr="0082247F">
        <w:t xml:space="preserve">1. Закупки товаров, работ, услуг для обеспечения муниципальных нужд </w:t>
      </w:r>
      <w:r w:rsidR="00DF5A5E" w:rsidRPr="0082247F">
        <w:t>Гирвасского</w:t>
      </w:r>
      <w:r w:rsidRPr="0082247F">
        <w:t xml:space="preserve">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3864" w:rsidRPr="0082247F" w:rsidRDefault="006A3864" w:rsidP="00F9027C">
      <w:pPr>
        <w:ind w:left="-284" w:firstLine="426"/>
        <w:jc w:val="both"/>
      </w:pPr>
      <w:r w:rsidRPr="0082247F">
        <w:t xml:space="preserve">2. Закупки товаров, работ, услуг для обеспечения муниципальных нужд осуществляются за счет средств местного бюджета </w:t>
      </w:r>
      <w:r w:rsidR="00DF5A5E" w:rsidRPr="0082247F">
        <w:t>Гирвасского</w:t>
      </w:r>
      <w:r w:rsidRPr="0082247F">
        <w:t xml:space="preserve"> сельского поселения.</w:t>
      </w:r>
    </w:p>
    <w:p w:rsidR="006A3864" w:rsidRPr="0082247F" w:rsidRDefault="006A3864" w:rsidP="00327AEF">
      <w:pPr>
        <w:ind w:left="-284" w:firstLine="426"/>
        <w:rPr>
          <w:b/>
        </w:rPr>
      </w:pPr>
      <w:r w:rsidRPr="0082247F">
        <w:rPr>
          <w:b/>
        </w:rPr>
        <w:t>Статья 45. Доходы местного бюджета.</w:t>
      </w:r>
    </w:p>
    <w:p w:rsidR="006A3864" w:rsidRPr="0082247F" w:rsidRDefault="006A3864" w:rsidP="00F9027C">
      <w:pPr>
        <w:ind w:left="-284" w:firstLine="426"/>
        <w:jc w:val="both"/>
      </w:pPr>
      <w:r w:rsidRPr="0082247F">
        <w:t xml:space="preserve">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6A3864" w:rsidRPr="0082247F" w:rsidRDefault="006A3864" w:rsidP="00F9027C">
      <w:pPr>
        <w:ind w:left="-284" w:firstLine="426"/>
        <w:jc w:val="both"/>
      </w:pPr>
      <w:r w:rsidRPr="0082247F">
        <w:t xml:space="preserve">2. В доходы местного бюджета зачисляются субвенции, предоставляемые на осуществление органами местного самоуправления </w:t>
      </w:r>
      <w:r w:rsidR="00327AEF" w:rsidRPr="0082247F">
        <w:t>Гирвасского</w:t>
      </w:r>
      <w:r w:rsidRPr="0082247F">
        <w:t xml:space="preserve"> сельского поселения  отдельных  государственных полномочий, переданных им федеральными законами и законами Республики Карелия, в соответствии со статьей 63 Федерального закона от 06.10.2003 года №131-ФЗ «Об общих принципах организации местного самоуправления в Российской Федерации».</w:t>
      </w:r>
    </w:p>
    <w:p w:rsidR="006A3864" w:rsidRPr="0082247F" w:rsidRDefault="006A3864" w:rsidP="00F9027C">
      <w:pPr>
        <w:ind w:left="-284" w:firstLine="426"/>
        <w:jc w:val="both"/>
      </w:pPr>
      <w:r w:rsidRPr="0082247F">
        <w:t xml:space="preserve">3. Доходы от использования и приватизации муниципального имущества </w:t>
      </w:r>
      <w:r w:rsidR="00327AEF" w:rsidRPr="0082247F">
        <w:t>Гирвасского</w:t>
      </w:r>
      <w:r w:rsidRPr="0082247F">
        <w:t xml:space="preserve"> сельского поселения подлежат зачислению в бюджет </w:t>
      </w:r>
      <w:r w:rsidR="00327AEF" w:rsidRPr="0082247F">
        <w:t>Гирвасского</w:t>
      </w:r>
      <w:r w:rsidRPr="0082247F">
        <w:t xml:space="preserve"> сельского поселения.</w:t>
      </w:r>
    </w:p>
    <w:p w:rsidR="006A3864" w:rsidRPr="0082247F" w:rsidRDefault="006A3864" w:rsidP="00327AEF">
      <w:pPr>
        <w:ind w:left="-284" w:firstLine="426"/>
        <w:rPr>
          <w:b/>
        </w:rPr>
      </w:pPr>
      <w:r w:rsidRPr="0082247F">
        <w:rPr>
          <w:b/>
        </w:rPr>
        <w:t>Статья 46. Средства самообложения граждан.</w:t>
      </w:r>
    </w:p>
    <w:p w:rsidR="006A3864" w:rsidRPr="0082247F" w:rsidRDefault="006A3864" w:rsidP="00F9027C">
      <w:pPr>
        <w:ind w:left="-284" w:firstLine="426"/>
        <w:jc w:val="both"/>
      </w:pPr>
      <w:r w:rsidRPr="0082247F">
        <w:lastRenderedPageBreak/>
        <w:t xml:space="preserve">1. Для решения конкретных вопросов местного значения </w:t>
      </w:r>
      <w:r w:rsidR="00327AEF" w:rsidRPr="0082247F">
        <w:t>Гирвасского</w:t>
      </w:r>
      <w:r w:rsidRPr="0082247F">
        <w:t xml:space="preserve"> сельского поселения  могут привлекаться разовые платежи граждан – средства самообложения граждан. </w:t>
      </w:r>
    </w:p>
    <w:p w:rsidR="006A3864" w:rsidRPr="0082247F" w:rsidRDefault="006A3864" w:rsidP="00F9027C">
      <w:pPr>
        <w:ind w:left="-284" w:firstLine="426"/>
        <w:jc w:val="both"/>
      </w:pPr>
      <w:r w:rsidRPr="0082247F">
        <w:t xml:space="preserve">Размер платежей в порядке самообложения граждан устанавливается в абсолютной величине равным для всех жителей </w:t>
      </w:r>
      <w:r w:rsidR="00327AEF" w:rsidRPr="0082247F">
        <w:t>Гирвасского</w:t>
      </w:r>
      <w:r w:rsidRPr="0082247F">
        <w:t xml:space="preserve"> сельского поселения,  за исключением отдельных категорий граждан, численность которых не может превышать 30 процентов от общего числа жителей </w:t>
      </w:r>
      <w:r w:rsidR="00327AEF" w:rsidRPr="0082247F">
        <w:t>Гирвасского</w:t>
      </w:r>
      <w:r w:rsidRPr="0082247F">
        <w:t xml:space="preserve"> сельского поселения  и для которых размер платежей может быть уменьшен.</w:t>
      </w:r>
    </w:p>
    <w:p w:rsidR="006A3864" w:rsidRPr="0082247F" w:rsidRDefault="006A3864" w:rsidP="00F9027C">
      <w:pPr>
        <w:ind w:left="-284" w:firstLine="426"/>
        <w:jc w:val="both"/>
      </w:pPr>
      <w:r w:rsidRPr="0082247F">
        <w:t>2. Вопросы введения и использования, указанных в части 1 настоящей статьи разовых платежей граждан решаются на местном референдуме.</w:t>
      </w:r>
    </w:p>
    <w:p w:rsidR="006A3864" w:rsidRPr="0082247F" w:rsidRDefault="00327AEF" w:rsidP="00327AEF">
      <w:pPr>
        <w:jc w:val="both"/>
        <w:rPr>
          <w:b/>
        </w:rPr>
      </w:pPr>
      <w:r w:rsidRPr="0082247F">
        <w:rPr>
          <w:b/>
        </w:rPr>
        <w:t xml:space="preserve">  </w:t>
      </w:r>
      <w:r w:rsidR="006A3864" w:rsidRPr="0082247F">
        <w:rPr>
          <w:b/>
        </w:rPr>
        <w:t>Статья 47. Муниципальные заимствования</w:t>
      </w:r>
    </w:p>
    <w:p w:rsidR="006A3864" w:rsidRPr="0082247F" w:rsidRDefault="006A3864" w:rsidP="00F9027C">
      <w:pPr>
        <w:ind w:left="-284" w:firstLine="426"/>
        <w:jc w:val="both"/>
      </w:pPr>
      <w:r w:rsidRPr="0082247F">
        <w:t xml:space="preserve">1. </w:t>
      </w:r>
      <w:r w:rsidR="00327AEF" w:rsidRPr="0082247F">
        <w:t>Гирвасское сельское п</w:t>
      </w:r>
      <w:r w:rsidRPr="0082247F">
        <w:t>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A3864" w:rsidRPr="0082247F" w:rsidRDefault="006A3864" w:rsidP="00F9027C">
      <w:pPr>
        <w:ind w:left="-284" w:firstLine="426"/>
        <w:jc w:val="both"/>
      </w:pPr>
      <w:r w:rsidRPr="0082247F">
        <w:t xml:space="preserve">2. Право осуществления муниципальных заимствований от имени </w:t>
      </w:r>
      <w:r w:rsidR="00327AEF" w:rsidRPr="0082247F">
        <w:t xml:space="preserve">Гирвасского сельского поселения </w:t>
      </w:r>
      <w:r w:rsidRPr="0082247F">
        <w:t xml:space="preserve"> принадлежит администрации </w:t>
      </w:r>
      <w:r w:rsidR="00327AEF" w:rsidRPr="0082247F">
        <w:t>Гирвасского</w:t>
      </w:r>
      <w:r w:rsidRPr="0082247F">
        <w:t xml:space="preserve"> сельского поселения.</w:t>
      </w:r>
    </w:p>
    <w:p w:rsidR="006A3864" w:rsidRPr="0082247F" w:rsidRDefault="00327AEF" w:rsidP="00327AEF">
      <w:pPr>
        <w:jc w:val="both"/>
        <w:rPr>
          <w:b/>
        </w:rPr>
      </w:pPr>
      <w:r w:rsidRPr="0082247F">
        <w:rPr>
          <w:b/>
        </w:rPr>
        <w:t xml:space="preserve">  </w:t>
      </w:r>
      <w:r w:rsidR="006A3864" w:rsidRPr="0082247F">
        <w:rPr>
          <w:b/>
        </w:rPr>
        <w:t>Статья 48. Порядок формирования, утверждения и исполнения местного бюджета.</w:t>
      </w:r>
    </w:p>
    <w:p w:rsidR="006A3864" w:rsidRPr="0082247F" w:rsidRDefault="006A3864" w:rsidP="00F9027C">
      <w:pPr>
        <w:ind w:left="-284" w:firstLine="426"/>
        <w:jc w:val="both"/>
      </w:pPr>
      <w:r w:rsidRPr="0082247F">
        <w:t xml:space="preserve">1. Порядок и сроки разработки проекта местного бюджета, а также перечень документов и материалов, обязательных для представления с проектом местного бюджета, определяются положением о бюджетном процессе в </w:t>
      </w:r>
      <w:r w:rsidR="00327AEF" w:rsidRPr="0082247F">
        <w:t>Гирвасском</w:t>
      </w:r>
      <w:r w:rsidRPr="0082247F">
        <w:t xml:space="preserve"> сельском поселении, утверждаемым Советом </w:t>
      </w:r>
      <w:r w:rsidR="00327AEF" w:rsidRPr="0082247F">
        <w:t>Гирвасского</w:t>
      </w:r>
      <w:r w:rsidRPr="0082247F">
        <w:t xml:space="preserve"> сельского поселения  с соблюдением требований, установленных Бюджетным кодексом Российской Федерации.</w:t>
      </w:r>
    </w:p>
    <w:p w:rsidR="006A3864" w:rsidRPr="0082247F" w:rsidRDefault="006A3864" w:rsidP="00F9027C">
      <w:pPr>
        <w:ind w:left="-284" w:firstLine="426"/>
        <w:jc w:val="both"/>
      </w:pPr>
      <w:r w:rsidRPr="0082247F">
        <w:t xml:space="preserve">2. Разработку проекта местного бюджета осуществляет администрация </w:t>
      </w:r>
      <w:r w:rsidR="00327AEF" w:rsidRPr="0082247F">
        <w:t>Гирвасского</w:t>
      </w:r>
      <w:r w:rsidRPr="0082247F">
        <w:t xml:space="preserve"> сельского поселения.</w:t>
      </w:r>
    </w:p>
    <w:p w:rsidR="006A3864" w:rsidRPr="0082247F" w:rsidRDefault="006A3864" w:rsidP="00F9027C">
      <w:pPr>
        <w:ind w:left="-284" w:firstLine="426"/>
        <w:jc w:val="both"/>
      </w:pPr>
      <w:r w:rsidRPr="0082247F">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A3864" w:rsidRPr="0082247F" w:rsidRDefault="006A3864" w:rsidP="00F9027C">
      <w:pPr>
        <w:ind w:left="-284" w:firstLine="426"/>
        <w:jc w:val="both"/>
      </w:pPr>
      <w:r w:rsidRPr="0082247F">
        <w:t xml:space="preserve">Администрация </w:t>
      </w:r>
      <w:r w:rsidR="00327AEF" w:rsidRPr="0082247F">
        <w:t>Гирвасского</w:t>
      </w:r>
      <w:r w:rsidRPr="0082247F">
        <w:t xml:space="preserve"> сельского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6A3864" w:rsidRPr="0082247F" w:rsidRDefault="006A3864" w:rsidP="00F9027C">
      <w:pPr>
        <w:ind w:left="-284" w:firstLine="426"/>
        <w:jc w:val="both"/>
      </w:pPr>
      <w:r w:rsidRPr="0082247F">
        <w:t>4. После опубликования проект местного бюджета, отчет о его исполнении выносится на публичные слушания не позднее чем  через 15 дней. Результаты публичных слушаний подлежат официальному опубликованию (обнародованию).</w:t>
      </w:r>
    </w:p>
    <w:p w:rsidR="006A3864" w:rsidRDefault="006A3864" w:rsidP="00F9027C">
      <w:pPr>
        <w:ind w:left="-284" w:firstLine="426"/>
        <w:jc w:val="both"/>
      </w:pPr>
      <w:r w:rsidRPr="0082247F">
        <w:t>5. Внесение изменений и дополнений в местный бюджет, приводящее к уменьшению доходов или увеличению расходов местного бюджета, осуществляется только при определении источников, компенсирующих уменьшение доходов или увеличение расходов местного бюджета.</w:t>
      </w:r>
    </w:p>
    <w:p w:rsidR="00885944" w:rsidRDefault="00885944" w:rsidP="00F9027C">
      <w:pPr>
        <w:ind w:left="-284" w:firstLine="426"/>
        <w:jc w:val="both"/>
      </w:pPr>
    </w:p>
    <w:p w:rsidR="00885944" w:rsidRPr="00023802" w:rsidRDefault="00023802" w:rsidP="00885944">
      <w:pPr>
        <w:pStyle w:val="af1"/>
        <w:jc w:val="center"/>
        <w:rPr>
          <w:b/>
          <w:color w:val="C00000"/>
          <w:szCs w:val="28"/>
          <w:shd w:val="clear" w:color="auto" w:fill="FFFFFF"/>
        </w:rPr>
      </w:pPr>
      <w:r>
        <w:rPr>
          <w:b/>
          <w:color w:val="C00000"/>
          <w:szCs w:val="28"/>
          <w:shd w:val="clear" w:color="auto" w:fill="FFFFFF"/>
        </w:rPr>
        <w:t>ГЛАВА</w:t>
      </w:r>
      <w:r w:rsidR="00885944" w:rsidRPr="00023802">
        <w:rPr>
          <w:b/>
          <w:color w:val="C00000"/>
          <w:szCs w:val="28"/>
          <w:shd w:val="clear" w:color="auto" w:fill="FFFFFF"/>
        </w:rPr>
        <w:t xml:space="preserve"> 8.1.</w:t>
      </w:r>
    </w:p>
    <w:p w:rsidR="00885944" w:rsidRPr="00023802" w:rsidRDefault="00885944" w:rsidP="00885944">
      <w:pPr>
        <w:pStyle w:val="af1"/>
        <w:ind w:left="-284"/>
        <w:jc w:val="center"/>
        <w:rPr>
          <w:b/>
          <w:color w:val="C00000"/>
          <w:szCs w:val="28"/>
          <w:shd w:val="clear" w:color="auto" w:fill="FFFFFF"/>
        </w:rPr>
      </w:pPr>
      <w:r w:rsidRPr="00023802">
        <w:rPr>
          <w:b/>
          <w:color w:val="C00000"/>
          <w:szCs w:val="28"/>
          <w:shd w:val="clear" w:color="auto" w:fill="FFFFFF"/>
        </w:rPr>
        <w:t xml:space="preserve"> МЕЖДУНАРОДНЫЕ И ВНЕШЭКОНОМИЧЕСКИЕ СВЯЗИ ОРГАНОВ</w:t>
      </w:r>
    </w:p>
    <w:p w:rsidR="00023802" w:rsidRPr="00023802" w:rsidRDefault="00885944" w:rsidP="00023802">
      <w:pPr>
        <w:pStyle w:val="af1"/>
        <w:ind w:left="-284"/>
        <w:jc w:val="center"/>
        <w:rPr>
          <w:color w:val="C00000"/>
          <w:szCs w:val="28"/>
          <w:shd w:val="clear" w:color="auto" w:fill="FFFFFF"/>
        </w:rPr>
      </w:pPr>
      <w:r w:rsidRPr="00023802">
        <w:rPr>
          <w:b/>
          <w:color w:val="C00000"/>
          <w:szCs w:val="28"/>
          <w:shd w:val="clear" w:color="auto" w:fill="FFFFFF"/>
        </w:rPr>
        <w:t xml:space="preserve"> МЕСТНОГО САМОУПРАВЛЕНИЯ.</w:t>
      </w:r>
    </w:p>
    <w:p w:rsidR="00885944" w:rsidRPr="00023802" w:rsidRDefault="00023802" w:rsidP="00023802">
      <w:pPr>
        <w:pStyle w:val="af1"/>
        <w:ind w:left="-284"/>
        <w:rPr>
          <w:color w:val="C00000"/>
          <w:szCs w:val="28"/>
          <w:shd w:val="clear" w:color="auto" w:fill="FFFFFF"/>
        </w:rPr>
      </w:pPr>
      <w:r w:rsidRPr="00023802">
        <w:rPr>
          <w:b/>
          <w:color w:val="C00000"/>
          <w:szCs w:val="28"/>
          <w:shd w:val="clear" w:color="auto" w:fill="FFFFFF"/>
        </w:rPr>
        <w:t xml:space="preserve">       </w:t>
      </w:r>
      <w:r w:rsidR="00885944" w:rsidRPr="00023802">
        <w:rPr>
          <w:b/>
          <w:color w:val="C00000"/>
          <w:szCs w:val="28"/>
          <w:shd w:val="clear" w:color="auto" w:fill="FFFFFF"/>
        </w:rPr>
        <w:t xml:space="preserve">Статья 48.1. </w:t>
      </w:r>
      <w:r w:rsidR="00885944" w:rsidRPr="00023802">
        <w:rPr>
          <w:b/>
          <w:color w:val="C00000"/>
        </w:rPr>
        <w:t>Полномочия органов местного самоуправления в сфере</w:t>
      </w:r>
      <w:r w:rsidRPr="00023802">
        <w:rPr>
          <w:color w:val="C00000"/>
          <w:szCs w:val="28"/>
          <w:shd w:val="clear" w:color="auto" w:fill="FFFFFF"/>
        </w:rPr>
        <w:t xml:space="preserve"> </w:t>
      </w:r>
      <w:r w:rsidR="00885944" w:rsidRPr="00023802">
        <w:rPr>
          <w:b/>
          <w:color w:val="C00000"/>
        </w:rPr>
        <w:t>международных и внешнеэкономических связей.</w:t>
      </w:r>
    </w:p>
    <w:p w:rsidR="00885944" w:rsidRPr="00023802" w:rsidRDefault="00885944" w:rsidP="00885944">
      <w:pPr>
        <w:pStyle w:val="af1"/>
        <w:ind w:left="-284"/>
        <w:jc w:val="both"/>
        <w:rPr>
          <w:color w:val="C00000"/>
        </w:rPr>
      </w:pPr>
      <w:r w:rsidRPr="00023802">
        <w:rPr>
          <w:color w:val="C00000"/>
        </w:rPr>
        <w:t xml:space="preserve">       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Карелия в порядке, установленном законом Республики Карелия.</w:t>
      </w:r>
    </w:p>
    <w:p w:rsidR="00885944" w:rsidRPr="00023802" w:rsidRDefault="00885944" w:rsidP="00885944">
      <w:pPr>
        <w:pStyle w:val="af1"/>
        <w:ind w:left="-284"/>
        <w:jc w:val="both"/>
        <w:rPr>
          <w:color w:val="C00000"/>
        </w:rPr>
      </w:pPr>
      <w:r w:rsidRPr="00023802">
        <w:rPr>
          <w:color w:val="C00000"/>
        </w:rPr>
        <w:t xml:space="preserve">       2. К полномочиям органов местного самоуправления в сфере международных и внешнеэкономических связей относятся:</w:t>
      </w:r>
    </w:p>
    <w:p w:rsidR="00885944" w:rsidRPr="00023802" w:rsidRDefault="00885944" w:rsidP="00885944">
      <w:pPr>
        <w:pStyle w:val="af1"/>
        <w:ind w:left="-284"/>
        <w:jc w:val="both"/>
        <w:rPr>
          <w:color w:val="C00000"/>
        </w:rPr>
      </w:pPr>
      <w:r w:rsidRPr="00023802">
        <w:rPr>
          <w:color w:val="C00000"/>
        </w:rPr>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85944" w:rsidRPr="00023802" w:rsidRDefault="00885944" w:rsidP="00885944">
      <w:pPr>
        <w:pStyle w:val="af1"/>
        <w:ind w:left="-284"/>
        <w:jc w:val="both"/>
        <w:rPr>
          <w:color w:val="C00000"/>
        </w:rPr>
      </w:pPr>
      <w:r w:rsidRPr="00023802">
        <w:rPr>
          <w:color w:val="C00000"/>
        </w:rPr>
        <w:lastRenderedPageBreak/>
        <w:t xml:space="preserve">       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85944" w:rsidRPr="00023802" w:rsidRDefault="00885944" w:rsidP="00885944">
      <w:pPr>
        <w:pStyle w:val="af1"/>
        <w:ind w:left="-284"/>
        <w:jc w:val="both"/>
        <w:rPr>
          <w:color w:val="C00000"/>
        </w:rPr>
      </w:pPr>
      <w:r w:rsidRPr="00023802">
        <w:rPr>
          <w:color w:val="C00000"/>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85944" w:rsidRPr="00023802" w:rsidRDefault="00885944" w:rsidP="00885944">
      <w:pPr>
        <w:pStyle w:val="af1"/>
        <w:ind w:left="-284"/>
        <w:jc w:val="both"/>
        <w:rPr>
          <w:color w:val="C00000"/>
        </w:rPr>
      </w:pPr>
      <w:r w:rsidRPr="00023802">
        <w:rPr>
          <w:color w:val="C00000"/>
        </w:rPr>
        <w:t xml:space="preserve">       4) участие в разработке и реализации проектов международных программ межмуниципального сотрудничества;</w:t>
      </w:r>
    </w:p>
    <w:p w:rsidR="00023802" w:rsidRPr="00023802" w:rsidRDefault="00885944" w:rsidP="00023802">
      <w:pPr>
        <w:pStyle w:val="af1"/>
        <w:ind w:left="-284"/>
        <w:jc w:val="both"/>
        <w:rPr>
          <w:color w:val="C00000"/>
        </w:rPr>
      </w:pPr>
      <w:r w:rsidRPr="00023802">
        <w:rPr>
          <w:color w:val="C00000"/>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Карелия.</w:t>
      </w:r>
    </w:p>
    <w:p w:rsidR="00023802" w:rsidRPr="00023802" w:rsidRDefault="00023802" w:rsidP="00023802">
      <w:pPr>
        <w:pStyle w:val="af1"/>
        <w:ind w:left="-284"/>
        <w:jc w:val="both"/>
        <w:rPr>
          <w:color w:val="C00000"/>
        </w:rPr>
      </w:pPr>
      <w:r w:rsidRPr="00023802">
        <w:rPr>
          <w:color w:val="C00000"/>
        </w:rPr>
        <w:t xml:space="preserve">       </w:t>
      </w:r>
      <w:r w:rsidR="00885944" w:rsidRPr="00023802">
        <w:rPr>
          <w:b/>
          <w:color w:val="C00000"/>
        </w:rPr>
        <w:t>Статья 48.2. Соглашения об осуществлении международных и внешнеэкономических связей органов местного самоуправления.</w:t>
      </w:r>
    </w:p>
    <w:p w:rsidR="00023802" w:rsidRPr="00023802" w:rsidRDefault="00023802" w:rsidP="00023802">
      <w:pPr>
        <w:pStyle w:val="af1"/>
        <w:ind w:left="-284"/>
        <w:jc w:val="both"/>
        <w:rPr>
          <w:color w:val="C00000"/>
        </w:rPr>
      </w:pPr>
      <w:r w:rsidRPr="00023802">
        <w:rPr>
          <w:color w:val="C00000"/>
        </w:rPr>
        <w:t xml:space="preserve">       </w:t>
      </w:r>
      <w:r w:rsidR="00885944" w:rsidRPr="00023802">
        <w:rPr>
          <w:color w:val="C00000"/>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Карелия в порядке, определяемом Республикой Карелией.</w:t>
      </w:r>
    </w:p>
    <w:p w:rsidR="00023802" w:rsidRPr="00023802" w:rsidRDefault="00023802" w:rsidP="00023802">
      <w:pPr>
        <w:pStyle w:val="af1"/>
        <w:ind w:left="-284"/>
        <w:jc w:val="both"/>
        <w:rPr>
          <w:color w:val="C00000"/>
        </w:rPr>
      </w:pPr>
      <w:r w:rsidRPr="00023802">
        <w:rPr>
          <w:color w:val="C00000"/>
        </w:rPr>
        <w:t xml:space="preserve">       </w:t>
      </w:r>
      <w:r w:rsidR="00885944" w:rsidRPr="00023802">
        <w:rPr>
          <w:color w:val="C00000"/>
        </w:rPr>
        <w:t>2.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23802" w:rsidRPr="00023802" w:rsidRDefault="00023802" w:rsidP="00023802">
      <w:pPr>
        <w:pStyle w:val="af1"/>
        <w:ind w:left="-284"/>
        <w:jc w:val="both"/>
        <w:rPr>
          <w:color w:val="C00000"/>
        </w:rPr>
      </w:pPr>
      <w:r w:rsidRPr="00023802">
        <w:rPr>
          <w:color w:val="C00000"/>
        </w:rPr>
        <w:t xml:space="preserve">       </w:t>
      </w:r>
      <w:r w:rsidR="00885944" w:rsidRPr="00023802">
        <w:rPr>
          <w:b/>
          <w:color w:val="C00000"/>
        </w:rPr>
        <w:t>Статья 48.3.</w:t>
      </w:r>
      <w:r w:rsidR="00885944" w:rsidRPr="00023802">
        <w:rPr>
          <w:color w:val="C00000"/>
        </w:rPr>
        <w:t xml:space="preserve"> </w:t>
      </w:r>
      <w:r w:rsidR="00885944" w:rsidRPr="00023802">
        <w:rPr>
          <w:b/>
          <w:color w:val="C00000"/>
        </w:rPr>
        <w:t>Информирование об осуществлении международных и</w:t>
      </w:r>
      <w:r w:rsidRPr="00023802">
        <w:rPr>
          <w:color w:val="C00000"/>
        </w:rPr>
        <w:t xml:space="preserve"> </w:t>
      </w:r>
      <w:r w:rsidR="00885944" w:rsidRPr="00023802">
        <w:rPr>
          <w:b/>
          <w:color w:val="C00000"/>
        </w:rPr>
        <w:t>внешнеэкономических связей органов местного самоуправления.</w:t>
      </w:r>
    </w:p>
    <w:p w:rsidR="00023802" w:rsidRPr="00023802" w:rsidRDefault="00023802" w:rsidP="00023802">
      <w:pPr>
        <w:pStyle w:val="af1"/>
        <w:ind w:left="-284"/>
        <w:jc w:val="both"/>
        <w:rPr>
          <w:color w:val="C00000"/>
        </w:rPr>
      </w:pPr>
      <w:r w:rsidRPr="00023802">
        <w:rPr>
          <w:color w:val="C00000"/>
        </w:rPr>
        <w:t xml:space="preserve">       </w:t>
      </w:r>
      <w:r w:rsidR="00885944" w:rsidRPr="00023802">
        <w:rPr>
          <w:color w:val="C00000"/>
        </w:rPr>
        <w:t>Глава Гирвасского сельского поселения ежегодно до 15 января информирует уполномоченный орган государственной власти Республики Карелия в установленном указанным органом порядке об осуществлении международных и внешнеэкономических связей органов местного самоуправления Гирвасского сельского поселения и о результатах осуществления таких связей в предыдущем году.</w:t>
      </w:r>
    </w:p>
    <w:p w:rsidR="00023802" w:rsidRPr="00023802" w:rsidRDefault="00023802" w:rsidP="00023802">
      <w:pPr>
        <w:pStyle w:val="af1"/>
        <w:ind w:left="-284"/>
        <w:jc w:val="both"/>
        <w:rPr>
          <w:b/>
          <w:color w:val="C00000"/>
        </w:rPr>
      </w:pPr>
      <w:r w:rsidRPr="00023802">
        <w:rPr>
          <w:color w:val="C00000"/>
        </w:rPr>
        <w:t xml:space="preserve">       </w:t>
      </w:r>
      <w:r w:rsidR="00885944" w:rsidRPr="00023802">
        <w:rPr>
          <w:b/>
          <w:color w:val="C00000"/>
        </w:rPr>
        <w:t>Статья 48.4 Перечень соглашений об осуществлении международных и внешнеэкономических связей органов местного самоуправления</w:t>
      </w:r>
      <w:r w:rsidRPr="00023802">
        <w:rPr>
          <w:b/>
          <w:color w:val="C00000"/>
        </w:rPr>
        <w:t>.</w:t>
      </w:r>
    </w:p>
    <w:p w:rsidR="00023802" w:rsidRPr="00023802" w:rsidRDefault="00023802" w:rsidP="00023802">
      <w:pPr>
        <w:pStyle w:val="af1"/>
        <w:ind w:left="-284"/>
        <w:jc w:val="both"/>
        <w:rPr>
          <w:color w:val="C00000"/>
        </w:rPr>
      </w:pPr>
      <w:r w:rsidRPr="00023802">
        <w:rPr>
          <w:b/>
          <w:color w:val="C00000"/>
        </w:rPr>
        <w:t xml:space="preserve">       </w:t>
      </w:r>
      <w:r w:rsidR="00885944" w:rsidRPr="00023802">
        <w:rPr>
          <w:color w:val="C00000"/>
        </w:rPr>
        <w:t>1. Гирвасское сельское поселение   формирует перечень соглашений об осуществлении международных и внешнеэкономических связей органов местного самоуправления Гирвасского сельского поселения в порядке, определенном Правительством Республики Карелия. В такой перечень включаются все соглашения об осуществлении международных и внешнеэкономических связей органов местного самоуправления Гирвасского сельского поселения, в том числе соглашения, утратившие силу.</w:t>
      </w:r>
    </w:p>
    <w:p w:rsidR="00885944" w:rsidRPr="00023802" w:rsidRDefault="00023802" w:rsidP="00023802">
      <w:pPr>
        <w:pStyle w:val="af1"/>
        <w:ind w:left="-284"/>
        <w:jc w:val="both"/>
        <w:rPr>
          <w:color w:val="C00000"/>
        </w:rPr>
      </w:pPr>
      <w:r w:rsidRPr="00023802">
        <w:rPr>
          <w:color w:val="C00000"/>
        </w:rPr>
        <w:t xml:space="preserve">       </w:t>
      </w:r>
      <w:r w:rsidR="00885944" w:rsidRPr="00023802">
        <w:rPr>
          <w:color w:val="C00000"/>
        </w:rPr>
        <w:t>2.  Глава Гирвасского сельского поселения ежегодно до 15 января направляет в уполномоченный орган государственной власти Республики Карелия перечень соглашений об осуществлении международных и внешнеэкономических связей органов местного самоуправления Гирвасского сельского поселения, включая в него соглашения, заключенные и утратившие силу в предыдущем году. В случае</w:t>
      </w:r>
      <w:proofErr w:type="gramStart"/>
      <w:r w:rsidR="00885944" w:rsidRPr="00023802">
        <w:rPr>
          <w:color w:val="C00000"/>
        </w:rPr>
        <w:t>,</w:t>
      </w:r>
      <w:proofErr w:type="gramEnd"/>
      <w:r w:rsidR="00885944" w:rsidRPr="00023802">
        <w:rPr>
          <w:color w:val="C00000"/>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Гирвасского сельского поселения, в том числе соглашения, утратившие силу.</w:t>
      </w:r>
    </w:p>
    <w:p w:rsidR="00327AEF" w:rsidRPr="0082247F" w:rsidRDefault="00327AEF" w:rsidP="00F9027C">
      <w:pPr>
        <w:ind w:left="-284" w:firstLine="426"/>
        <w:jc w:val="both"/>
      </w:pPr>
    </w:p>
    <w:p w:rsidR="006A3864" w:rsidRPr="0082247F" w:rsidRDefault="006A3864" w:rsidP="00F9027C">
      <w:pPr>
        <w:ind w:left="-284" w:firstLine="426"/>
        <w:jc w:val="center"/>
        <w:rPr>
          <w:b/>
        </w:rPr>
      </w:pPr>
      <w:r w:rsidRPr="0082247F">
        <w:rPr>
          <w:b/>
        </w:rPr>
        <w:t>ГЛАВА 9.</w:t>
      </w:r>
    </w:p>
    <w:p w:rsidR="006A3864" w:rsidRPr="0082247F" w:rsidRDefault="006A3864" w:rsidP="00F9027C">
      <w:pPr>
        <w:ind w:left="-284" w:firstLine="426"/>
        <w:jc w:val="center"/>
        <w:rPr>
          <w:b/>
        </w:rPr>
      </w:pPr>
      <w:r w:rsidRPr="0082247F">
        <w:rPr>
          <w:b/>
        </w:rPr>
        <w:t>ОТВЕТСТВЕННОСТЬ ОРГАНОВ МЕСТНОГО</w:t>
      </w:r>
    </w:p>
    <w:p w:rsidR="006A3864" w:rsidRPr="0082247F" w:rsidRDefault="006A3864" w:rsidP="00F9027C">
      <w:pPr>
        <w:ind w:left="-284" w:firstLine="426"/>
        <w:jc w:val="center"/>
        <w:rPr>
          <w:b/>
        </w:rPr>
      </w:pPr>
      <w:r w:rsidRPr="0082247F">
        <w:rPr>
          <w:b/>
        </w:rPr>
        <w:t>САМОУПРАВЛЕНИЯ И ДОЛЖНОСТНЫХ ЛИЦ ПОСЕЛЕНИЯ.</w:t>
      </w:r>
    </w:p>
    <w:p w:rsidR="00327AEF" w:rsidRPr="0082247F" w:rsidRDefault="00327AEF" w:rsidP="00F9027C">
      <w:pPr>
        <w:ind w:left="-284" w:firstLine="426"/>
        <w:jc w:val="center"/>
        <w:rPr>
          <w:b/>
        </w:rPr>
      </w:pPr>
    </w:p>
    <w:p w:rsidR="006A3864" w:rsidRPr="0082247F" w:rsidRDefault="006A3864" w:rsidP="00327AEF">
      <w:pPr>
        <w:ind w:left="-284" w:firstLine="426"/>
        <w:jc w:val="both"/>
        <w:rPr>
          <w:b/>
        </w:rPr>
      </w:pPr>
      <w:r w:rsidRPr="0082247F">
        <w:rPr>
          <w:b/>
        </w:rPr>
        <w:t xml:space="preserve">Статья 49.  Ответственность органов местного самоуправления и  должностных лиц местного самоуправления </w:t>
      </w:r>
      <w:r w:rsidR="00327AEF" w:rsidRPr="0082247F">
        <w:rPr>
          <w:b/>
        </w:rPr>
        <w:t>Гирвасского</w:t>
      </w:r>
      <w:r w:rsidRPr="0082247F">
        <w:rPr>
          <w:b/>
        </w:rPr>
        <w:t xml:space="preserve"> сельского поселения.</w:t>
      </w:r>
    </w:p>
    <w:p w:rsidR="006A3864" w:rsidRPr="0082247F" w:rsidRDefault="006A3864" w:rsidP="00F9027C">
      <w:pPr>
        <w:ind w:left="-284" w:firstLine="426"/>
        <w:jc w:val="both"/>
      </w:pPr>
      <w:r w:rsidRPr="0082247F">
        <w:t xml:space="preserve">Органы местного самоуправления и должностные лица местного самоуправления </w:t>
      </w:r>
      <w:r w:rsidR="00327AEF" w:rsidRPr="0082247F">
        <w:t>Гирвасского</w:t>
      </w:r>
      <w:r w:rsidRPr="0082247F">
        <w:t xml:space="preserve"> сельского поселения  несут ответственность перед населением  </w:t>
      </w:r>
      <w:r w:rsidR="00327AEF" w:rsidRPr="0082247F">
        <w:t>Гирвасского</w:t>
      </w:r>
      <w:r w:rsidRPr="0082247F">
        <w:t xml:space="preserve"> сельского поселения, государством, физическими и юридическими лицами в соответствии с федеральным законодательством.</w:t>
      </w:r>
    </w:p>
    <w:p w:rsidR="006A3864" w:rsidRPr="0082247F" w:rsidRDefault="006A3864" w:rsidP="00327AEF">
      <w:pPr>
        <w:ind w:left="-284" w:firstLine="426"/>
        <w:jc w:val="both"/>
        <w:rPr>
          <w:b/>
        </w:rPr>
      </w:pPr>
      <w:r w:rsidRPr="0082247F">
        <w:rPr>
          <w:b/>
        </w:rPr>
        <w:lastRenderedPageBreak/>
        <w:t>Статья 50. Ответственность органов местного самоуправления</w:t>
      </w:r>
      <w:r w:rsidR="00327AEF" w:rsidRPr="0082247F">
        <w:rPr>
          <w:b/>
        </w:rPr>
        <w:t xml:space="preserve"> </w:t>
      </w:r>
      <w:r w:rsidRPr="0082247F">
        <w:rPr>
          <w:b/>
        </w:rPr>
        <w:t>и должнос</w:t>
      </w:r>
      <w:r w:rsidR="00327AEF" w:rsidRPr="0082247F">
        <w:rPr>
          <w:b/>
        </w:rPr>
        <w:t>тных лиц местного самоуправления Гирвасского</w:t>
      </w:r>
      <w:r w:rsidRPr="0082247F">
        <w:rPr>
          <w:b/>
        </w:rPr>
        <w:t xml:space="preserve"> сельского поселения перед государством.</w:t>
      </w:r>
    </w:p>
    <w:p w:rsidR="006A3864" w:rsidRPr="0082247F" w:rsidRDefault="006A3864" w:rsidP="00F9027C">
      <w:pPr>
        <w:ind w:left="-284" w:firstLine="426"/>
        <w:jc w:val="both"/>
      </w:pPr>
      <w:proofErr w:type="gramStart"/>
      <w:r w:rsidRPr="0082247F">
        <w:t xml:space="preserve">Ответственность органов местного самоуправления и должностных лиц местного самоуправления </w:t>
      </w:r>
      <w:r w:rsidR="00327AEF" w:rsidRPr="0082247F">
        <w:t>Гирвасского</w:t>
      </w:r>
      <w:r w:rsidRPr="0082247F">
        <w:t xml:space="preserve"> сельского поселения перед государством 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Карелия,  законов Республики Карелия,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A3864" w:rsidRPr="0082247F" w:rsidRDefault="006A3864" w:rsidP="00327AEF">
      <w:pPr>
        <w:ind w:left="-284" w:firstLine="426"/>
        <w:jc w:val="both"/>
      </w:pPr>
      <w:r w:rsidRPr="0082247F">
        <w:rPr>
          <w:b/>
        </w:rPr>
        <w:t xml:space="preserve">Статья 51. Ответственность </w:t>
      </w:r>
      <w:r w:rsidR="00327AEF" w:rsidRPr="0082247F">
        <w:rPr>
          <w:b/>
        </w:rPr>
        <w:t xml:space="preserve">Совета Гирвасского сельского </w:t>
      </w:r>
      <w:r w:rsidRPr="0082247F">
        <w:rPr>
          <w:b/>
        </w:rPr>
        <w:t xml:space="preserve"> поселения</w:t>
      </w:r>
      <w:r w:rsidRPr="0082247F">
        <w:t xml:space="preserve">  </w:t>
      </w:r>
      <w:r w:rsidR="00327AEF" w:rsidRPr="0082247F">
        <w:rPr>
          <w:b/>
        </w:rPr>
        <w:t xml:space="preserve">перед </w:t>
      </w:r>
      <w:r w:rsidRPr="0082247F">
        <w:rPr>
          <w:b/>
        </w:rPr>
        <w:t>государством.</w:t>
      </w:r>
    </w:p>
    <w:p w:rsidR="006A3864" w:rsidRPr="0082247F" w:rsidRDefault="006A3864" w:rsidP="00F9027C">
      <w:pPr>
        <w:ind w:left="-284" w:firstLine="426"/>
        <w:jc w:val="both"/>
      </w:pPr>
      <w:r w:rsidRPr="0082247F">
        <w:t>1. В случае</w:t>
      </w:r>
      <w:proofErr w:type="gramStart"/>
      <w:r w:rsidRPr="0082247F">
        <w:t>,</w:t>
      </w:r>
      <w:proofErr w:type="gramEnd"/>
      <w:r w:rsidRPr="0082247F">
        <w:t xml:space="preserve"> если соответствующим судом установлено, что Советом </w:t>
      </w:r>
      <w:r w:rsidR="00327AEF" w:rsidRPr="0082247F">
        <w:t>Гирвасского</w:t>
      </w:r>
      <w:r w:rsidRPr="0082247F">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w:t>
      </w:r>
      <w:r w:rsidR="00327AEF" w:rsidRPr="0082247F">
        <w:t>Гирвасского</w:t>
      </w:r>
      <w:r w:rsidRPr="0082247F">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Республики Карелия о роспуске Совета </w:t>
      </w:r>
      <w:r w:rsidR="00327AEF" w:rsidRPr="0082247F">
        <w:t>Гирвасского</w:t>
      </w:r>
      <w:r w:rsidRPr="0082247F">
        <w:t xml:space="preserve"> сельского поселения.</w:t>
      </w:r>
    </w:p>
    <w:p w:rsidR="006A3864" w:rsidRPr="0082247F" w:rsidRDefault="006A3864" w:rsidP="00F9027C">
      <w:pPr>
        <w:autoSpaceDE w:val="0"/>
        <w:autoSpaceDN w:val="0"/>
        <w:adjustRightInd w:val="0"/>
        <w:ind w:left="-284" w:firstLine="426"/>
        <w:jc w:val="both"/>
      </w:pPr>
      <w:r w:rsidRPr="0082247F">
        <w:t xml:space="preserve">2. Полномочия Совета </w:t>
      </w:r>
      <w:r w:rsidR="00327AEF" w:rsidRPr="0082247F">
        <w:t>Гирвасского</w:t>
      </w:r>
      <w:r w:rsidRPr="0082247F">
        <w:t xml:space="preserve"> сельского поселения  прекращаются</w:t>
      </w:r>
      <w:r w:rsidR="00AB2946" w:rsidRPr="0082247F">
        <w:t xml:space="preserve"> </w:t>
      </w:r>
      <w:r w:rsidRPr="0082247F">
        <w:t>со дня вступления в силу закона Республики Карелия о его роспуске.</w:t>
      </w:r>
    </w:p>
    <w:p w:rsidR="006A3864" w:rsidRPr="0082247F" w:rsidRDefault="006A3864" w:rsidP="00F9027C">
      <w:pPr>
        <w:autoSpaceDE w:val="0"/>
        <w:autoSpaceDN w:val="0"/>
        <w:adjustRightInd w:val="0"/>
        <w:ind w:left="-284" w:firstLine="426"/>
        <w:jc w:val="both"/>
      </w:pPr>
      <w:r w:rsidRPr="0082247F">
        <w:t>3. В случае</w:t>
      </w:r>
      <w:proofErr w:type="gramStart"/>
      <w:r w:rsidRPr="0082247F">
        <w:t>,</w:t>
      </w:r>
      <w:proofErr w:type="gramEnd"/>
      <w:r w:rsidRPr="0082247F">
        <w:t xml:space="preserve"> если соответствующим судом установлено, что избранный в правомочном составе Совет </w:t>
      </w:r>
      <w:r w:rsidR="00327AEF" w:rsidRPr="0082247F">
        <w:t>Гирвасского</w:t>
      </w:r>
      <w:r w:rsidRPr="0082247F">
        <w:t xml:space="preserve"> сельского поселения  в течение трех</w:t>
      </w:r>
      <w:r w:rsidR="00AB2946" w:rsidRPr="0082247F">
        <w:t xml:space="preserve"> </w:t>
      </w:r>
      <w:r w:rsidRPr="0082247F">
        <w:t xml:space="preserve">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Республики Карелия о роспуске Совета </w:t>
      </w:r>
      <w:r w:rsidR="00327AEF" w:rsidRPr="0082247F">
        <w:t>Гирвасского</w:t>
      </w:r>
      <w:r w:rsidRPr="0082247F">
        <w:t xml:space="preserve"> сельского поселения.</w:t>
      </w:r>
    </w:p>
    <w:p w:rsidR="006A3864" w:rsidRPr="0082247F" w:rsidRDefault="006A3864" w:rsidP="00F9027C">
      <w:pPr>
        <w:autoSpaceDE w:val="0"/>
        <w:autoSpaceDN w:val="0"/>
        <w:adjustRightInd w:val="0"/>
        <w:ind w:left="-284" w:firstLine="426"/>
        <w:jc w:val="both"/>
      </w:pPr>
      <w:r w:rsidRPr="0082247F">
        <w:t xml:space="preserve">4. Закон Республики Карелия о роспуске Совета </w:t>
      </w:r>
      <w:r w:rsidR="00327AEF" w:rsidRPr="0082247F">
        <w:t>Гирвасского</w:t>
      </w:r>
      <w:r w:rsidRPr="0082247F">
        <w:t xml:space="preserve"> сельского поселения  может быть обжалован в судебном порядке в течение 10 дней со дня вступления в силу.</w:t>
      </w:r>
    </w:p>
    <w:p w:rsidR="006A3864" w:rsidRPr="0082247F" w:rsidRDefault="006A3864" w:rsidP="0082247F">
      <w:pPr>
        <w:ind w:left="-284" w:firstLine="426"/>
        <w:rPr>
          <w:b/>
        </w:rPr>
      </w:pPr>
      <w:r w:rsidRPr="0082247F">
        <w:rPr>
          <w:b/>
        </w:rPr>
        <w:t xml:space="preserve">Статья 52. Ответственность главы </w:t>
      </w:r>
      <w:r w:rsidR="0082247F" w:rsidRPr="0082247F">
        <w:rPr>
          <w:b/>
        </w:rPr>
        <w:t>Гирвасского</w:t>
      </w:r>
      <w:r w:rsidRPr="0082247F">
        <w:rPr>
          <w:b/>
        </w:rPr>
        <w:t xml:space="preserve"> сельского поселения</w:t>
      </w:r>
      <w:r w:rsidR="0082247F" w:rsidRPr="0082247F">
        <w:rPr>
          <w:b/>
        </w:rPr>
        <w:t xml:space="preserve"> </w:t>
      </w:r>
      <w:r w:rsidRPr="0082247F">
        <w:rPr>
          <w:b/>
        </w:rPr>
        <w:t>перед государством</w:t>
      </w:r>
      <w:r w:rsidR="0082247F" w:rsidRPr="0082247F">
        <w:rPr>
          <w:b/>
        </w:rPr>
        <w:t>.</w:t>
      </w:r>
    </w:p>
    <w:p w:rsidR="006A3864" w:rsidRPr="0082247F" w:rsidRDefault="006A3864" w:rsidP="00F9027C">
      <w:pPr>
        <w:autoSpaceDE w:val="0"/>
        <w:autoSpaceDN w:val="0"/>
        <w:adjustRightInd w:val="0"/>
        <w:ind w:left="-284" w:firstLine="426"/>
        <w:jc w:val="both"/>
      </w:pPr>
      <w:r w:rsidRPr="0082247F">
        <w:t xml:space="preserve">1. Глава Республики Карелия  издает правовой акт об отрешении от должности главы </w:t>
      </w:r>
      <w:r w:rsidR="0082247F" w:rsidRPr="0082247F">
        <w:t>Гирвасского</w:t>
      </w:r>
      <w:r w:rsidRPr="0082247F">
        <w:t xml:space="preserve"> сельского поселения  в случае:</w:t>
      </w:r>
    </w:p>
    <w:p w:rsidR="006A3864" w:rsidRPr="0082247F" w:rsidRDefault="006A3864" w:rsidP="00F9027C">
      <w:pPr>
        <w:autoSpaceDE w:val="0"/>
        <w:autoSpaceDN w:val="0"/>
        <w:adjustRightInd w:val="0"/>
        <w:ind w:left="-284" w:firstLine="426"/>
        <w:jc w:val="both"/>
      </w:pPr>
      <w:r w:rsidRPr="0082247F">
        <w:t xml:space="preserve">1) издания главой </w:t>
      </w:r>
      <w:r w:rsidR="0082247F" w:rsidRPr="0082247F">
        <w:t>Гирвасского</w:t>
      </w:r>
      <w:r w:rsidRPr="0082247F">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глава </w:t>
      </w:r>
      <w:r w:rsidR="0082247F" w:rsidRPr="0082247F">
        <w:t>Гирвасского</w:t>
      </w:r>
      <w:r w:rsidRPr="0082247F">
        <w:t xml:space="preserve"> сельского поселения  в течение двух месяцев со дня вступления в  силу решения </w:t>
      </w:r>
      <w:proofErr w:type="gramStart"/>
      <w:r w:rsidRPr="0082247F">
        <w:t>суда</w:t>
      </w:r>
      <w:proofErr w:type="gramEnd"/>
      <w:r w:rsidRPr="0082247F">
        <w:t xml:space="preserve"> либо в течение иного предусмотренного решением суда срока не принял в пределах своих полномочий мер по исполнению решения суда;</w:t>
      </w:r>
    </w:p>
    <w:p w:rsidR="006A3864" w:rsidRPr="0082247F" w:rsidRDefault="006A3864" w:rsidP="00F9027C">
      <w:pPr>
        <w:autoSpaceDE w:val="0"/>
        <w:autoSpaceDN w:val="0"/>
        <w:adjustRightInd w:val="0"/>
        <w:ind w:left="-284" w:firstLine="426"/>
        <w:jc w:val="both"/>
      </w:pPr>
      <w:proofErr w:type="gramStart"/>
      <w:r w:rsidRPr="0082247F">
        <w:t xml:space="preserve">2) совершения главой </w:t>
      </w:r>
      <w:r w:rsidR="0082247F" w:rsidRPr="0082247F">
        <w:t>Гирвасского</w:t>
      </w:r>
      <w:r w:rsidRPr="0082247F">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w:t>
      </w:r>
      <w:r w:rsidR="0082247F" w:rsidRPr="0082247F">
        <w:t>трансфертов</w:t>
      </w:r>
      <w:r w:rsidRPr="0082247F">
        <w:t>, имеющих целевое назначение, бюджетных кредитов, нарушений условий предоставления межбюджетных</w:t>
      </w:r>
      <w:proofErr w:type="gramEnd"/>
      <w:r w:rsidRPr="0082247F">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82247F" w:rsidRPr="0082247F">
        <w:t>Гирвасского</w:t>
      </w:r>
      <w:r w:rsidRPr="0082247F">
        <w:t xml:space="preserve"> сельского поселения  не принял в пределах своих полномочий мер по исполнению решения суда.</w:t>
      </w:r>
    </w:p>
    <w:p w:rsidR="006A3864" w:rsidRPr="0082247F" w:rsidRDefault="006A3864" w:rsidP="00F9027C">
      <w:pPr>
        <w:autoSpaceDE w:val="0"/>
        <w:autoSpaceDN w:val="0"/>
        <w:adjustRightInd w:val="0"/>
        <w:ind w:left="-284" w:firstLine="426"/>
        <w:jc w:val="both"/>
      </w:pPr>
      <w:r w:rsidRPr="0082247F">
        <w:lastRenderedPageBreak/>
        <w:t xml:space="preserve">2. Глава </w:t>
      </w:r>
      <w:r w:rsidR="0082247F" w:rsidRPr="0082247F">
        <w:t>Гирвасского</w:t>
      </w:r>
      <w:r w:rsidRPr="0082247F">
        <w:t xml:space="preserve"> сельского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A3864" w:rsidRPr="0082247F" w:rsidRDefault="006A3864" w:rsidP="0082247F">
      <w:pPr>
        <w:ind w:left="-284" w:firstLine="426"/>
        <w:jc w:val="both"/>
        <w:rPr>
          <w:b/>
        </w:rPr>
      </w:pPr>
      <w:r w:rsidRPr="0082247F">
        <w:rPr>
          <w:b/>
        </w:rPr>
        <w:t>Статья 53. Ответственность органов местного самоуправления</w:t>
      </w:r>
      <w:r w:rsidR="0082247F" w:rsidRPr="0082247F">
        <w:rPr>
          <w:b/>
        </w:rPr>
        <w:t xml:space="preserve"> и должностных лиц </w:t>
      </w:r>
      <w:r w:rsidRPr="0082247F">
        <w:rPr>
          <w:b/>
        </w:rPr>
        <w:t xml:space="preserve">местного самоуправления </w:t>
      </w:r>
      <w:r w:rsidR="0082247F" w:rsidRPr="0082247F">
        <w:rPr>
          <w:b/>
        </w:rPr>
        <w:t>Гирвасского</w:t>
      </w:r>
      <w:r w:rsidRPr="0082247F">
        <w:rPr>
          <w:b/>
        </w:rPr>
        <w:t xml:space="preserve"> сельского поселения  перед физическими</w:t>
      </w:r>
      <w:r w:rsidR="0082247F" w:rsidRPr="0082247F">
        <w:rPr>
          <w:b/>
        </w:rPr>
        <w:t xml:space="preserve"> и </w:t>
      </w:r>
      <w:r w:rsidRPr="0082247F">
        <w:rPr>
          <w:b/>
        </w:rPr>
        <w:t>юридическими лицами.</w:t>
      </w:r>
    </w:p>
    <w:p w:rsidR="006A3864" w:rsidRPr="0082247F" w:rsidRDefault="006A3864" w:rsidP="00F9027C">
      <w:pPr>
        <w:ind w:left="-284" w:firstLine="426"/>
        <w:jc w:val="both"/>
      </w:pPr>
      <w:r w:rsidRPr="0082247F">
        <w:t xml:space="preserve">Ответственность органов местного самоуправления и должностных лиц местного самоуправления </w:t>
      </w:r>
      <w:r w:rsidR="0082247F" w:rsidRPr="0082247F">
        <w:t>Гирвасского</w:t>
      </w:r>
      <w:r w:rsidRPr="0082247F">
        <w:t xml:space="preserve"> сельского поселения перед физическими и  юридическими лицами наступает в порядке, установленном федеральными законами.</w:t>
      </w:r>
    </w:p>
    <w:p w:rsidR="006A3864" w:rsidRPr="00AD70C9" w:rsidRDefault="006A3864" w:rsidP="00F9027C">
      <w:pPr>
        <w:ind w:left="-284" w:firstLine="426"/>
        <w:jc w:val="both"/>
        <w:rPr>
          <w:sz w:val="22"/>
          <w:szCs w:val="22"/>
        </w:rPr>
      </w:pPr>
    </w:p>
    <w:p w:rsidR="006A3864" w:rsidRDefault="006A3864" w:rsidP="00F9027C">
      <w:pPr>
        <w:tabs>
          <w:tab w:val="left" w:pos="1418"/>
        </w:tabs>
        <w:ind w:left="-284" w:firstLine="426"/>
        <w:rPr>
          <w:sz w:val="22"/>
          <w:szCs w:val="22"/>
        </w:rPr>
      </w:pPr>
    </w:p>
    <w:p w:rsidR="006A3864" w:rsidRDefault="006A3864" w:rsidP="00F9027C">
      <w:pPr>
        <w:tabs>
          <w:tab w:val="left" w:pos="1418"/>
        </w:tabs>
        <w:ind w:left="-284" w:firstLine="426"/>
        <w:rPr>
          <w:sz w:val="22"/>
          <w:szCs w:val="22"/>
        </w:rPr>
      </w:pPr>
    </w:p>
    <w:p w:rsidR="006A3864" w:rsidRPr="00742020" w:rsidRDefault="006A3864" w:rsidP="00F9027C">
      <w:pPr>
        <w:ind w:left="-284" w:firstLine="426"/>
        <w:jc w:val="both"/>
      </w:pPr>
    </w:p>
    <w:p w:rsidR="006A3864" w:rsidRDefault="006A3864" w:rsidP="00F9027C">
      <w:pPr>
        <w:ind w:left="-284" w:firstLine="426"/>
      </w:pPr>
    </w:p>
    <w:sectPr w:rsidR="006A3864" w:rsidSect="003714FD">
      <w:footerReference w:type="default" r:id="rId46"/>
      <w:pgSz w:w="11906" w:h="16838"/>
      <w:pgMar w:top="567" w:right="850" w:bottom="993" w:left="1701" w:header="34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D9F" w:rsidRDefault="00012D9F" w:rsidP="003714FD">
      <w:r>
        <w:separator/>
      </w:r>
    </w:p>
  </w:endnote>
  <w:endnote w:type="continuationSeparator" w:id="0">
    <w:p w:rsidR="00012D9F" w:rsidRDefault="00012D9F" w:rsidP="003714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8677"/>
      <w:docPartObj>
        <w:docPartGallery w:val="Page Numbers (Bottom of Page)"/>
        <w:docPartUnique/>
      </w:docPartObj>
    </w:sdtPr>
    <w:sdtContent>
      <w:p w:rsidR="00885944" w:rsidRDefault="00B018A6">
        <w:pPr>
          <w:pStyle w:val="ac"/>
          <w:jc w:val="right"/>
        </w:pPr>
        <w:fldSimple w:instr=" PAGE   \* MERGEFORMAT ">
          <w:r w:rsidR="003F3E92">
            <w:rPr>
              <w:noProof/>
            </w:rPr>
            <w:t>1</w:t>
          </w:r>
        </w:fldSimple>
      </w:p>
    </w:sdtContent>
  </w:sdt>
  <w:p w:rsidR="00885944" w:rsidRDefault="008859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D9F" w:rsidRDefault="00012D9F" w:rsidP="003714FD">
      <w:r>
        <w:separator/>
      </w:r>
    </w:p>
  </w:footnote>
  <w:footnote w:type="continuationSeparator" w:id="0">
    <w:p w:rsidR="00012D9F" w:rsidRDefault="00012D9F" w:rsidP="0037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F92"/>
    <w:multiLevelType w:val="multilevel"/>
    <w:tmpl w:val="2930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2098C"/>
    <w:multiLevelType w:val="multilevel"/>
    <w:tmpl w:val="EC8A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B51AB"/>
    <w:multiLevelType w:val="multilevel"/>
    <w:tmpl w:val="A70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30DC3"/>
    <w:multiLevelType w:val="multilevel"/>
    <w:tmpl w:val="439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D5867"/>
    <w:multiLevelType w:val="hybridMultilevel"/>
    <w:tmpl w:val="BECC3EC2"/>
    <w:lvl w:ilvl="0" w:tplc="78F0F6AC">
      <w:start w:val="5"/>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3F4B76"/>
    <w:multiLevelType w:val="multilevel"/>
    <w:tmpl w:val="49BE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756FD"/>
    <w:multiLevelType w:val="multilevel"/>
    <w:tmpl w:val="D1FC2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1E2D70"/>
    <w:multiLevelType w:val="multilevel"/>
    <w:tmpl w:val="D3BE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9B67089"/>
    <w:multiLevelType w:val="hybridMultilevel"/>
    <w:tmpl w:val="F768042E"/>
    <w:lvl w:ilvl="0" w:tplc="B2BC49E2">
      <w:start w:val="1"/>
      <w:numFmt w:val="decimal"/>
      <w:lvlText w:val="%1."/>
      <w:lvlJc w:val="left"/>
      <w:pPr>
        <w:ind w:left="1275"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9F3188"/>
    <w:multiLevelType w:val="multilevel"/>
    <w:tmpl w:val="F73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E7284A"/>
    <w:multiLevelType w:val="multilevel"/>
    <w:tmpl w:val="B3A8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466FEC"/>
    <w:multiLevelType w:val="multilevel"/>
    <w:tmpl w:val="08AE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203F8C"/>
    <w:multiLevelType w:val="multilevel"/>
    <w:tmpl w:val="583C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0D5B54"/>
    <w:multiLevelType w:val="hybridMultilevel"/>
    <w:tmpl w:val="B91C20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2"/>
  </w:num>
  <w:num w:numId="5">
    <w:abstractNumId w:val="5"/>
  </w:num>
  <w:num w:numId="6">
    <w:abstractNumId w:val="13"/>
  </w:num>
  <w:num w:numId="7">
    <w:abstractNumId w:val="3"/>
  </w:num>
  <w:num w:numId="8">
    <w:abstractNumId w:val="10"/>
  </w:num>
  <w:num w:numId="9">
    <w:abstractNumId w:val="7"/>
  </w:num>
  <w:num w:numId="10">
    <w:abstractNumId w:val="2"/>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3864"/>
    <w:rsid w:val="000005E8"/>
    <w:rsid w:val="00012D9F"/>
    <w:rsid w:val="00023802"/>
    <w:rsid w:val="00031F04"/>
    <w:rsid w:val="000348C1"/>
    <w:rsid w:val="00044283"/>
    <w:rsid w:val="00070B1E"/>
    <w:rsid w:val="00073CA9"/>
    <w:rsid w:val="00075376"/>
    <w:rsid w:val="00092072"/>
    <w:rsid w:val="000C7EDA"/>
    <w:rsid w:val="000F1402"/>
    <w:rsid w:val="00127031"/>
    <w:rsid w:val="00141CFF"/>
    <w:rsid w:val="001538B7"/>
    <w:rsid w:val="001727CA"/>
    <w:rsid w:val="00185CFE"/>
    <w:rsid w:val="001A2FEB"/>
    <w:rsid w:val="001C2454"/>
    <w:rsid w:val="001C67A6"/>
    <w:rsid w:val="001D65C8"/>
    <w:rsid w:val="00214C17"/>
    <w:rsid w:val="00216F5F"/>
    <w:rsid w:val="00270FC5"/>
    <w:rsid w:val="002744D6"/>
    <w:rsid w:val="00285681"/>
    <w:rsid w:val="002D34E8"/>
    <w:rsid w:val="002E4E1A"/>
    <w:rsid w:val="002F1094"/>
    <w:rsid w:val="00301C12"/>
    <w:rsid w:val="00302BF9"/>
    <w:rsid w:val="003135D7"/>
    <w:rsid w:val="00314CCC"/>
    <w:rsid w:val="00327AEF"/>
    <w:rsid w:val="003714FD"/>
    <w:rsid w:val="00387A44"/>
    <w:rsid w:val="003914DC"/>
    <w:rsid w:val="003A2BFB"/>
    <w:rsid w:val="003C3154"/>
    <w:rsid w:val="003F3E92"/>
    <w:rsid w:val="004333F6"/>
    <w:rsid w:val="00461C48"/>
    <w:rsid w:val="004B6604"/>
    <w:rsid w:val="004D4E2E"/>
    <w:rsid w:val="004E2831"/>
    <w:rsid w:val="00501C53"/>
    <w:rsid w:val="00504E82"/>
    <w:rsid w:val="00516AC7"/>
    <w:rsid w:val="00547B3E"/>
    <w:rsid w:val="00574F98"/>
    <w:rsid w:val="00593B9B"/>
    <w:rsid w:val="005B70D9"/>
    <w:rsid w:val="005D0BD7"/>
    <w:rsid w:val="006037BA"/>
    <w:rsid w:val="00612BCB"/>
    <w:rsid w:val="0062059D"/>
    <w:rsid w:val="00635E7B"/>
    <w:rsid w:val="00642885"/>
    <w:rsid w:val="00652F29"/>
    <w:rsid w:val="00661325"/>
    <w:rsid w:val="006626C2"/>
    <w:rsid w:val="0069509C"/>
    <w:rsid w:val="006A3864"/>
    <w:rsid w:val="006A387C"/>
    <w:rsid w:val="006C1039"/>
    <w:rsid w:val="00722401"/>
    <w:rsid w:val="007342D2"/>
    <w:rsid w:val="007C1511"/>
    <w:rsid w:val="007D3B85"/>
    <w:rsid w:val="007D6EB6"/>
    <w:rsid w:val="007E0B9E"/>
    <w:rsid w:val="007F3E1A"/>
    <w:rsid w:val="007F60D5"/>
    <w:rsid w:val="0080369F"/>
    <w:rsid w:val="00806D50"/>
    <w:rsid w:val="0082247F"/>
    <w:rsid w:val="00824057"/>
    <w:rsid w:val="008251DB"/>
    <w:rsid w:val="00836254"/>
    <w:rsid w:val="00875BF3"/>
    <w:rsid w:val="00876DCF"/>
    <w:rsid w:val="00877ABA"/>
    <w:rsid w:val="00882772"/>
    <w:rsid w:val="00885944"/>
    <w:rsid w:val="008925FA"/>
    <w:rsid w:val="008963BA"/>
    <w:rsid w:val="008C6763"/>
    <w:rsid w:val="008D57D2"/>
    <w:rsid w:val="009348DF"/>
    <w:rsid w:val="00971DC7"/>
    <w:rsid w:val="00973B60"/>
    <w:rsid w:val="009940D2"/>
    <w:rsid w:val="00A26A16"/>
    <w:rsid w:val="00A56234"/>
    <w:rsid w:val="00A90D8B"/>
    <w:rsid w:val="00A91893"/>
    <w:rsid w:val="00AA4588"/>
    <w:rsid w:val="00AB2946"/>
    <w:rsid w:val="00AB3771"/>
    <w:rsid w:val="00AE1C65"/>
    <w:rsid w:val="00AE275A"/>
    <w:rsid w:val="00AE5E78"/>
    <w:rsid w:val="00AE7CCA"/>
    <w:rsid w:val="00AF2BD0"/>
    <w:rsid w:val="00B018A6"/>
    <w:rsid w:val="00B14147"/>
    <w:rsid w:val="00B262F5"/>
    <w:rsid w:val="00B440A4"/>
    <w:rsid w:val="00B456ED"/>
    <w:rsid w:val="00B46D54"/>
    <w:rsid w:val="00B63A6A"/>
    <w:rsid w:val="00B6408E"/>
    <w:rsid w:val="00B72D0E"/>
    <w:rsid w:val="00B74324"/>
    <w:rsid w:val="00BA4641"/>
    <w:rsid w:val="00BD1D2F"/>
    <w:rsid w:val="00C12804"/>
    <w:rsid w:val="00C143CA"/>
    <w:rsid w:val="00C40964"/>
    <w:rsid w:val="00C42019"/>
    <w:rsid w:val="00C56DB7"/>
    <w:rsid w:val="00C74D55"/>
    <w:rsid w:val="00CA3A50"/>
    <w:rsid w:val="00CA5AD8"/>
    <w:rsid w:val="00CA7B47"/>
    <w:rsid w:val="00CB4935"/>
    <w:rsid w:val="00CB5535"/>
    <w:rsid w:val="00CB65A6"/>
    <w:rsid w:val="00CC0B15"/>
    <w:rsid w:val="00CC3DC2"/>
    <w:rsid w:val="00CC63FB"/>
    <w:rsid w:val="00CD68DC"/>
    <w:rsid w:val="00CE60AA"/>
    <w:rsid w:val="00CF040C"/>
    <w:rsid w:val="00D274B1"/>
    <w:rsid w:val="00D35858"/>
    <w:rsid w:val="00DB17BC"/>
    <w:rsid w:val="00DD2988"/>
    <w:rsid w:val="00DF5A5E"/>
    <w:rsid w:val="00DF7E1F"/>
    <w:rsid w:val="00E56F77"/>
    <w:rsid w:val="00E60645"/>
    <w:rsid w:val="00E77533"/>
    <w:rsid w:val="00E77C06"/>
    <w:rsid w:val="00F12DF4"/>
    <w:rsid w:val="00F35FC4"/>
    <w:rsid w:val="00F408F1"/>
    <w:rsid w:val="00F67B11"/>
    <w:rsid w:val="00F9027C"/>
    <w:rsid w:val="00FC19C4"/>
    <w:rsid w:val="00FD2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6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A38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6A3864"/>
    <w:pPr>
      <w:keepNext/>
      <w:keepLines/>
      <w:widowControl w:val="0"/>
      <w:suppressAutoHyphens/>
      <w:spacing w:before="20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unhideWhenUsed/>
    <w:qFormat/>
    <w:rsid w:val="006A3864"/>
    <w:pPr>
      <w:keepNext/>
      <w:keepLines/>
      <w:widowControl w:val="0"/>
      <w:suppressAutoHyphens/>
      <w:spacing w:before="200"/>
      <w:outlineLvl w:val="2"/>
    </w:pPr>
    <w:rPr>
      <w:rFonts w:asciiTheme="majorHAnsi" w:eastAsiaTheme="majorEastAsia" w:hAnsiTheme="majorHAnsi" w:cstheme="majorBidi"/>
      <w:b/>
      <w:bCs/>
      <w:color w:val="4F81BD" w:themeColor="accent1"/>
      <w:lang w:val="en-US" w:eastAsia="en-US" w:bidi="en-US"/>
    </w:rPr>
  </w:style>
  <w:style w:type="paragraph" w:styleId="5">
    <w:name w:val="heading 5"/>
    <w:basedOn w:val="a"/>
    <w:next w:val="a"/>
    <w:link w:val="50"/>
    <w:semiHidden/>
    <w:unhideWhenUsed/>
    <w:qFormat/>
    <w:rsid w:val="006A3864"/>
    <w:pPr>
      <w:keepNext/>
      <w:jc w:val="center"/>
      <w:outlineLvl w:val="4"/>
    </w:pPr>
    <w:rPr>
      <w:b/>
      <w:i/>
      <w:color w:val="FF0000"/>
    </w:rPr>
  </w:style>
  <w:style w:type="paragraph" w:styleId="7">
    <w:name w:val="heading 7"/>
    <w:basedOn w:val="a"/>
    <w:next w:val="a"/>
    <w:link w:val="70"/>
    <w:semiHidden/>
    <w:unhideWhenUsed/>
    <w:qFormat/>
    <w:rsid w:val="006A3864"/>
    <w:pPr>
      <w:keepNext/>
      <w:keepLines/>
      <w:widowControl w:val="0"/>
      <w:spacing w:line="360" w:lineRule="auto"/>
      <w:outlineLvl w:val="6"/>
    </w:pPr>
    <w:rPr>
      <w:b/>
      <w:bCs/>
      <w:kern w:val="2"/>
      <w:sz w:val="28"/>
    </w:rPr>
  </w:style>
  <w:style w:type="paragraph" w:styleId="9">
    <w:name w:val="heading 9"/>
    <w:basedOn w:val="a"/>
    <w:next w:val="a"/>
    <w:link w:val="90"/>
    <w:semiHidden/>
    <w:unhideWhenUsed/>
    <w:qFormat/>
    <w:rsid w:val="006A3864"/>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8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6A3864"/>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rsid w:val="006A3864"/>
    <w:rPr>
      <w:rFonts w:asciiTheme="majorHAnsi" w:eastAsiaTheme="majorEastAsia" w:hAnsiTheme="majorHAnsi" w:cstheme="majorBidi"/>
      <w:b/>
      <w:bCs/>
      <w:color w:val="4F81BD" w:themeColor="accent1"/>
      <w:sz w:val="24"/>
      <w:szCs w:val="24"/>
      <w:lang w:val="en-US" w:bidi="en-US"/>
    </w:rPr>
  </w:style>
  <w:style w:type="paragraph" w:styleId="a3">
    <w:name w:val="Balloon Text"/>
    <w:basedOn w:val="a"/>
    <w:link w:val="a4"/>
    <w:uiPriority w:val="99"/>
    <w:semiHidden/>
    <w:unhideWhenUsed/>
    <w:rsid w:val="006A3864"/>
    <w:rPr>
      <w:rFonts w:ascii="Tahoma" w:hAnsi="Tahoma" w:cs="Tahoma"/>
      <w:sz w:val="16"/>
      <w:szCs w:val="16"/>
    </w:rPr>
  </w:style>
  <w:style w:type="character" w:customStyle="1" w:styleId="a4">
    <w:name w:val="Текст выноски Знак"/>
    <w:basedOn w:val="a0"/>
    <w:link w:val="a3"/>
    <w:uiPriority w:val="99"/>
    <w:semiHidden/>
    <w:rsid w:val="006A3864"/>
    <w:rPr>
      <w:rFonts w:ascii="Tahoma" w:eastAsia="Times New Roman" w:hAnsi="Tahoma" w:cs="Tahoma"/>
      <w:sz w:val="16"/>
      <w:szCs w:val="16"/>
      <w:lang w:eastAsia="ru-RU"/>
    </w:rPr>
  </w:style>
  <w:style w:type="character" w:customStyle="1" w:styleId="50">
    <w:name w:val="Заголовок 5 Знак"/>
    <w:basedOn w:val="a0"/>
    <w:link w:val="5"/>
    <w:semiHidden/>
    <w:rsid w:val="006A3864"/>
    <w:rPr>
      <w:rFonts w:ascii="Times New Roman" w:eastAsia="Times New Roman" w:hAnsi="Times New Roman" w:cs="Times New Roman"/>
      <w:b/>
      <w:i/>
      <w:color w:val="FF0000"/>
      <w:sz w:val="24"/>
      <w:szCs w:val="24"/>
      <w:lang w:eastAsia="ru-RU"/>
    </w:rPr>
  </w:style>
  <w:style w:type="character" w:customStyle="1" w:styleId="70">
    <w:name w:val="Заголовок 7 Знак"/>
    <w:basedOn w:val="a0"/>
    <w:link w:val="7"/>
    <w:semiHidden/>
    <w:rsid w:val="006A3864"/>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semiHidden/>
    <w:rsid w:val="006A3864"/>
    <w:rPr>
      <w:rFonts w:ascii="Times New Roman" w:eastAsia="Times New Roman" w:hAnsi="Times New Roman" w:cs="Times New Roman"/>
      <w:b/>
      <w:bCs/>
      <w:sz w:val="28"/>
      <w:szCs w:val="28"/>
      <w:lang w:eastAsia="ru-RU"/>
    </w:rPr>
  </w:style>
  <w:style w:type="paragraph" w:customStyle="1" w:styleId="ConsPlusNormal">
    <w:name w:val="ConsPlusNormal"/>
    <w:rsid w:val="006A3864"/>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6A3864"/>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character" w:customStyle="1" w:styleId="blk">
    <w:name w:val="blk"/>
    <w:basedOn w:val="a0"/>
    <w:rsid w:val="006A3864"/>
  </w:style>
  <w:style w:type="character" w:styleId="a5">
    <w:name w:val="Hyperlink"/>
    <w:basedOn w:val="a0"/>
    <w:unhideWhenUsed/>
    <w:rsid w:val="006A3864"/>
    <w:rPr>
      <w:color w:val="0000FF"/>
      <w:u w:val="single"/>
    </w:rPr>
  </w:style>
  <w:style w:type="character" w:customStyle="1" w:styleId="hl">
    <w:name w:val="hl"/>
    <w:basedOn w:val="a0"/>
    <w:rsid w:val="006A3864"/>
  </w:style>
  <w:style w:type="paragraph" w:customStyle="1" w:styleId="formattext">
    <w:name w:val="formattext"/>
    <w:basedOn w:val="a"/>
    <w:rsid w:val="006A3864"/>
    <w:pPr>
      <w:spacing w:before="100" w:beforeAutospacing="1" w:after="100" w:afterAutospacing="1"/>
    </w:pPr>
  </w:style>
  <w:style w:type="paragraph" w:styleId="a6">
    <w:name w:val="List Paragraph"/>
    <w:basedOn w:val="a"/>
    <w:uiPriority w:val="34"/>
    <w:qFormat/>
    <w:rsid w:val="006A3864"/>
    <w:pPr>
      <w:widowControl w:val="0"/>
      <w:suppressAutoHyphens/>
      <w:ind w:left="720"/>
      <w:contextualSpacing/>
    </w:pPr>
    <w:rPr>
      <w:rFonts w:eastAsia="Lucida Sans Unicode" w:cs="Tahoma"/>
      <w:color w:val="000000"/>
      <w:lang w:val="en-US" w:eastAsia="en-US" w:bidi="en-US"/>
    </w:rPr>
  </w:style>
  <w:style w:type="paragraph" w:styleId="a7">
    <w:name w:val="Normal (Web)"/>
    <w:basedOn w:val="a"/>
    <w:uiPriority w:val="99"/>
    <w:unhideWhenUsed/>
    <w:rsid w:val="006A3864"/>
    <w:pPr>
      <w:spacing w:before="100" w:beforeAutospacing="1" w:after="100" w:afterAutospacing="1"/>
    </w:pPr>
  </w:style>
  <w:style w:type="character" w:styleId="a8">
    <w:name w:val="Strong"/>
    <w:basedOn w:val="a0"/>
    <w:uiPriority w:val="22"/>
    <w:qFormat/>
    <w:rsid w:val="006A3864"/>
    <w:rPr>
      <w:b/>
      <w:bCs/>
    </w:rPr>
  </w:style>
  <w:style w:type="paragraph" w:customStyle="1" w:styleId="ptext">
    <w:name w:val="ptext"/>
    <w:basedOn w:val="a"/>
    <w:rsid w:val="006A3864"/>
    <w:pPr>
      <w:spacing w:before="100" w:beforeAutospacing="1" w:after="100" w:afterAutospacing="1"/>
    </w:pPr>
  </w:style>
  <w:style w:type="paragraph" w:customStyle="1" w:styleId="headertext">
    <w:name w:val="headertext"/>
    <w:basedOn w:val="a"/>
    <w:rsid w:val="006A3864"/>
    <w:pPr>
      <w:spacing w:before="100" w:beforeAutospacing="1" w:after="100" w:afterAutospacing="1"/>
    </w:pPr>
  </w:style>
  <w:style w:type="character" w:customStyle="1" w:styleId="a9">
    <w:name w:val="Верхний колонтитул Знак"/>
    <w:basedOn w:val="a0"/>
    <w:link w:val="aa"/>
    <w:semiHidden/>
    <w:rsid w:val="006A3864"/>
    <w:rPr>
      <w:rFonts w:ascii="Times New Roman" w:eastAsia="Times New Roman" w:hAnsi="Times New Roman" w:cs="Times New Roman"/>
      <w:sz w:val="28"/>
      <w:szCs w:val="24"/>
      <w:lang w:eastAsia="ru-RU"/>
    </w:rPr>
  </w:style>
  <w:style w:type="paragraph" w:styleId="aa">
    <w:name w:val="header"/>
    <w:basedOn w:val="a"/>
    <w:link w:val="a9"/>
    <w:semiHidden/>
    <w:unhideWhenUsed/>
    <w:rsid w:val="006A3864"/>
    <w:pPr>
      <w:tabs>
        <w:tab w:val="center" w:pos="4677"/>
        <w:tab w:val="right" w:pos="9355"/>
      </w:tabs>
    </w:pPr>
    <w:rPr>
      <w:sz w:val="28"/>
    </w:rPr>
  </w:style>
  <w:style w:type="character" w:customStyle="1" w:styleId="ab">
    <w:name w:val="Нижний колонтитул Знак"/>
    <w:basedOn w:val="a0"/>
    <w:link w:val="ac"/>
    <w:uiPriority w:val="99"/>
    <w:rsid w:val="006A3864"/>
    <w:rPr>
      <w:rFonts w:ascii="Times New Roman" w:eastAsia="Times New Roman" w:hAnsi="Times New Roman" w:cs="Times New Roman"/>
      <w:sz w:val="28"/>
      <w:szCs w:val="24"/>
      <w:lang w:eastAsia="ru-RU"/>
    </w:rPr>
  </w:style>
  <w:style w:type="paragraph" w:styleId="ac">
    <w:name w:val="footer"/>
    <w:basedOn w:val="a"/>
    <w:link w:val="ab"/>
    <w:uiPriority w:val="99"/>
    <w:unhideWhenUsed/>
    <w:rsid w:val="006A3864"/>
    <w:pPr>
      <w:tabs>
        <w:tab w:val="center" w:pos="4677"/>
        <w:tab w:val="right" w:pos="9355"/>
      </w:tabs>
    </w:pPr>
    <w:rPr>
      <w:sz w:val="28"/>
    </w:rPr>
  </w:style>
  <w:style w:type="character" w:customStyle="1" w:styleId="ad">
    <w:name w:val="Основной текст с отступом Знак"/>
    <w:basedOn w:val="a0"/>
    <w:link w:val="ae"/>
    <w:semiHidden/>
    <w:rsid w:val="006A3864"/>
    <w:rPr>
      <w:rFonts w:ascii="Times New Roman" w:eastAsia="Times New Roman" w:hAnsi="Times New Roman" w:cs="Times New Roman"/>
      <w:szCs w:val="24"/>
      <w:lang w:eastAsia="ru-RU"/>
    </w:rPr>
  </w:style>
  <w:style w:type="paragraph" w:styleId="ae">
    <w:name w:val="Body Text Indent"/>
    <w:basedOn w:val="a"/>
    <w:link w:val="ad"/>
    <w:semiHidden/>
    <w:unhideWhenUsed/>
    <w:rsid w:val="006A3864"/>
    <w:pPr>
      <w:ind w:firstLine="536"/>
    </w:pPr>
    <w:rPr>
      <w:sz w:val="22"/>
    </w:rPr>
  </w:style>
  <w:style w:type="character" w:customStyle="1" w:styleId="21">
    <w:name w:val="Основной текст с отступом 2 Знак"/>
    <w:basedOn w:val="a0"/>
    <w:link w:val="22"/>
    <w:semiHidden/>
    <w:rsid w:val="006A3864"/>
    <w:rPr>
      <w:rFonts w:ascii="Times New Roman" w:eastAsia="Times New Roman" w:hAnsi="Times New Roman" w:cs="Times New Roman"/>
      <w:sz w:val="28"/>
      <w:szCs w:val="28"/>
      <w:lang w:eastAsia="ru-RU"/>
    </w:rPr>
  </w:style>
  <w:style w:type="paragraph" w:styleId="22">
    <w:name w:val="Body Text Indent 2"/>
    <w:basedOn w:val="a"/>
    <w:link w:val="21"/>
    <w:semiHidden/>
    <w:unhideWhenUsed/>
    <w:rsid w:val="006A3864"/>
    <w:pPr>
      <w:overflowPunct w:val="0"/>
      <w:autoSpaceDE w:val="0"/>
      <w:autoSpaceDN w:val="0"/>
      <w:adjustRightInd w:val="0"/>
      <w:spacing w:before="20" w:after="20"/>
      <w:ind w:firstLine="708"/>
      <w:jc w:val="both"/>
    </w:pPr>
    <w:rPr>
      <w:sz w:val="28"/>
      <w:szCs w:val="28"/>
    </w:rPr>
  </w:style>
  <w:style w:type="character" w:customStyle="1" w:styleId="31">
    <w:name w:val="Основной текст с отступом 3 Знак"/>
    <w:basedOn w:val="a0"/>
    <w:link w:val="32"/>
    <w:semiHidden/>
    <w:rsid w:val="006A3864"/>
    <w:rPr>
      <w:rFonts w:ascii="Times New Roman" w:eastAsia="Times New Roman" w:hAnsi="Times New Roman" w:cs="Times New Roman"/>
      <w:szCs w:val="24"/>
      <w:lang w:eastAsia="ru-RU"/>
    </w:rPr>
  </w:style>
  <w:style w:type="paragraph" w:styleId="32">
    <w:name w:val="Body Text Indent 3"/>
    <w:basedOn w:val="a"/>
    <w:link w:val="31"/>
    <w:semiHidden/>
    <w:unhideWhenUsed/>
    <w:rsid w:val="006A3864"/>
    <w:pPr>
      <w:keepLines/>
      <w:widowControl w:val="0"/>
      <w:ind w:firstLine="567"/>
      <w:jc w:val="both"/>
    </w:pPr>
    <w:rPr>
      <w:sz w:val="22"/>
    </w:rPr>
  </w:style>
  <w:style w:type="paragraph" w:customStyle="1" w:styleId="ConsNormal">
    <w:name w:val="ConsNormal"/>
    <w:rsid w:val="006A38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A386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Знак1"/>
    <w:basedOn w:val="a"/>
    <w:semiHidden/>
    <w:rsid w:val="006A3864"/>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
    <w:name w:val="Знак Знак Знак Знак"/>
    <w:basedOn w:val="a"/>
    <w:rsid w:val="006A3864"/>
    <w:pPr>
      <w:keepLines/>
      <w:spacing w:after="160" w:line="240" w:lineRule="exact"/>
    </w:pPr>
    <w:rPr>
      <w:rFonts w:ascii="Verdana" w:eastAsia="MS Mincho" w:hAnsi="Verdana" w:cs="Franklin Gothic Book"/>
      <w:sz w:val="20"/>
      <w:szCs w:val="20"/>
      <w:lang w:val="en-US" w:eastAsia="en-US"/>
    </w:rPr>
  </w:style>
  <w:style w:type="paragraph" w:customStyle="1" w:styleId="ConsPlusCell">
    <w:name w:val="ConsPlusCell"/>
    <w:rsid w:val="006A386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0">
    <w:name w:val="Знак Знак Знак"/>
    <w:basedOn w:val="a"/>
    <w:rsid w:val="006A3864"/>
    <w:pPr>
      <w:keepLines/>
      <w:spacing w:after="160" w:line="240" w:lineRule="exact"/>
    </w:pPr>
    <w:rPr>
      <w:rFonts w:ascii="Verdana" w:eastAsia="MS Mincho" w:hAnsi="Verdana" w:cs="Franklin Gothic Book"/>
      <w:sz w:val="20"/>
      <w:szCs w:val="20"/>
      <w:lang w:val="en-US" w:eastAsia="en-US"/>
    </w:rPr>
  </w:style>
  <w:style w:type="paragraph" w:styleId="af1">
    <w:name w:val="No Spacing"/>
    <w:uiPriority w:val="99"/>
    <w:qFormat/>
    <w:rsid w:val="007D3B85"/>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023802"/>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5981195">
      <w:bodyDiv w:val="1"/>
      <w:marLeft w:val="0"/>
      <w:marRight w:val="0"/>
      <w:marTop w:val="0"/>
      <w:marBottom w:val="0"/>
      <w:divBdr>
        <w:top w:val="none" w:sz="0" w:space="0" w:color="auto"/>
        <w:left w:val="none" w:sz="0" w:space="0" w:color="auto"/>
        <w:bottom w:val="none" w:sz="0" w:space="0" w:color="auto"/>
        <w:right w:val="none" w:sz="0" w:space="0" w:color="auto"/>
      </w:divBdr>
      <w:divsChild>
        <w:div w:id="1172793588">
          <w:marLeft w:val="0"/>
          <w:marRight w:val="0"/>
          <w:marTop w:val="0"/>
          <w:marBottom w:val="0"/>
          <w:divBdr>
            <w:top w:val="none" w:sz="0" w:space="0" w:color="auto"/>
            <w:left w:val="none" w:sz="0" w:space="0" w:color="auto"/>
            <w:bottom w:val="none" w:sz="0" w:space="0" w:color="auto"/>
            <w:right w:val="none" w:sz="0" w:space="0" w:color="auto"/>
          </w:divBdr>
        </w:div>
        <w:div w:id="91246679">
          <w:marLeft w:val="0"/>
          <w:marRight w:val="0"/>
          <w:marTop w:val="0"/>
          <w:marBottom w:val="0"/>
          <w:divBdr>
            <w:top w:val="none" w:sz="0" w:space="0" w:color="auto"/>
            <w:left w:val="none" w:sz="0" w:space="0" w:color="auto"/>
            <w:bottom w:val="none" w:sz="0" w:space="0" w:color="auto"/>
            <w:right w:val="none" w:sz="0" w:space="0" w:color="auto"/>
          </w:divBdr>
        </w:div>
      </w:divsChild>
    </w:div>
    <w:div w:id="1360816569">
      <w:bodyDiv w:val="1"/>
      <w:marLeft w:val="0"/>
      <w:marRight w:val="0"/>
      <w:marTop w:val="0"/>
      <w:marBottom w:val="0"/>
      <w:divBdr>
        <w:top w:val="none" w:sz="0" w:space="0" w:color="auto"/>
        <w:left w:val="none" w:sz="0" w:space="0" w:color="auto"/>
        <w:bottom w:val="none" w:sz="0" w:space="0" w:color="auto"/>
        <w:right w:val="none" w:sz="0" w:space="0" w:color="auto"/>
      </w:divBdr>
      <w:divsChild>
        <w:div w:id="2029406510">
          <w:marLeft w:val="0"/>
          <w:marRight w:val="0"/>
          <w:marTop w:val="0"/>
          <w:marBottom w:val="0"/>
          <w:divBdr>
            <w:top w:val="none" w:sz="0" w:space="0" w:color="auto"/>
            <w:left w:val="none" w:sz="0" w:space="0" w:color="auto"/>
            <w:bottom w:val="none" w:sz="0" w:space="0" w:color="auto"/>
            <w:right w:val="none" w:sz="0" w:space="0" w:color="auto"/>
          </w:divBdr>
        </w:div>
        <w:div w:id="1109357545">
          <w:marLeft w:val="0"/>
          <w:marRight w:val="0"/>
          <w:marTop w:val="0"/>
          <w:marBottom w:val="0"/>
          <w:divBdr>
            <w:top w:val="none" w:sz="0" w:space="0" w:color="auto"/>
            <w:left w:val="none" w:sz="0" w:space="0" w:color="auto"/>
            <w:bottom w:val="none" w:sz="0" w:space="0" w:color="auto"/>
            <w:right w:val="none" w:sz="0" w:space="0" w:color="auto"/>
          </w:divBdr>
          <w:divsChild>
            <w:div w:id="20628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07730C843AA4B7DB32829F485E52119CB8BD0A68AE999F771A668ECbEUEK" TargetMode="External"/><Relationship Id="rId13" Type="http://schemas.openxmlformats.org/officeDocument/2006/relationships/hyperlink" Target="https://www.consultant.ru/document/cons_doc_LAW_442438/98b73280366f58e51bc537f966aaf48159cacda7/" TargetMode="External"/><Relationship Id="rId18" Type="http://schemas.openxmlformats.org/officeDocument/2006/relationships/hyperlink" Target="consultantplus://offline/ref=FF9546B8CB4E63F16AC8CA511BD6FBE61A5E0BFF24ADD81C822CE3A25BtFCEM" TargetMode="External"/><Relationship Id="rId26" Type="http://schemas.openxmlformats.org/officeDocument/2006/relationships/hyperlink" Target="consultantplus://offline/ref=2588FB17E3B4763841197CEEA3A898847D1466C22FF393030268D06A87A7E0FCBFDB6C784C478F5D18I2I" TargetMode="External"/><Relationship Id="rId39" Type="http://schemas.openxmlformats.org/officeDocument/2006/relationships/hyperlink" Target="consultantplus://offline/ref=E9ECF1B4DDCFD16B312192AC12EA424EF77E151CBBB0C81A91719A24419775D4E1F4F9E010oB40H" TargetMode="External"/><Relationship Id="rId3" Type="http://schemas.openxmlformats.org/officeDocument/2006/relationships/settings" Target="settings.xml"/><Relationship Id="rId21" Type="http://schemas.openxmlformats.org/officeDocument/2006/relationships/hyperlink" Target="consultantplus://offline/ref=2588FB17E3B4763841197CEEA3A898847D1466C22FF393030268D06A87A7E0FCBFDB6C784C478E5918ICI" TargetMode="External"/><Relationship Id="rId34" Type="http://schemas.openxmlformats.org/officeDocument/2006/relationships/hyperlink" Target="consultantplus://offline/ref=FF9546B8CB4E63F16AC8CA511BD6FBE61A5E0BFF24ADD81C822CE3A25BtFCEM" TargetMode="External"/><Relationship Id="rId42" Type="http://schemas.openxmlformats.org/officeDocument/2006/relationships/hyperlink" Target="consultantplus://offline/ref=E9ECF1B4DDCFD16B312192AC12EA424EF77F1E12BBB1C81A91719A24419775D4E1F4F9E314B1oA49H" TargetMode="External"/><Relationship Id="rId47" Type="http://schemas.openxmlformats.org/officeDocument/2006/relationships/fontTable" Target="fontTable.xml"/><Relationship Id="rId7" Type="http://schemas.openxmlformats.org/officeDocument/2006/relationships/hyperlink" Target="consultantplus://offline/ref=D5E5BDD8EDA0F0DA0608AE1D0F4484DC67ED39C08FFD19E328B4EC59A6878642A44FA3F52585024F3ECF8CF439D008B4C13F987AD22D6CW3o9L" TargetMode="External"/><Relationship Id="rId12" Type="http://schemas.openxmlformats.org/officeDocument/2006/relationships/hyperlink" Target="https://login.consultant.ru/link/?req=doc&amp;demo=2&amp;base=LAW&amp;n=389137&amp;dst=52&amp;field=134&amp;date=10.09.2021" TargetMode="External"/><Relationship Id="rId17" Type="http://schemas.openxmlformats.org/officeDocument/2006/relationships/hyperlink" Target="consultantplus://offline/ref=C192CB57C8C42691ABCE2780F96E15BB35320E38DDDF46328C8AC2B796TCuAM" TargetMode="External"/><Relationship Id="rId25" Type="http://schemas.openxmlformats.org/officeDocument/2006/relationships/hyperlink" Target="consultantplus://offline/ref=2588FB17E3B4763841197CEEA3A898847D1466C22FF393030268D06A87A7E0FCBFDB6C7F4B14I4I" TargetMode="External"/><Relationship Id="rId33" Type="http://schemas.openxmlformats.org/officeDocument/2006/relationships/hyperlink" Target="consultantplus://offline/ref=2588FB17E3B47638411962E3B5C4CF897B173CC929F7915757378B37D0AEEAABF894353A084A8B15I5I" TargetMode="External"/><Relationship Id="rId38" Type="http://schemas.openxmlformats.org/officeDocument/2006/relationships/hyperlink" Target="consultantplus://offline/ref=CE0A0758360FD34F124D615E2F018580CAF4DD399ED07A0F883E561A6EB5BF4325A39EC16E3BCAA35CO7H"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192CB57C8C42691ABCE2780F96E15BB35320E38DAD846328C8AC2B796TCuAM" TargetMode="External"/><Relationship Id="rId20" Type="http://schemas.openxmlformats.org/officeDocument/2006/relationships/hyperlink" Target="consultantplus://offline/ref=2588FB17E3B4763841197CEEA3A898847D1466C22FF393030268D06A87A7E0FCBFDB6C784C468B5918I2I" TargetMode="External"/><Relationship Id="rId29" Type="http://schemas.openxmlformats.org/officeDocument/2006/relationships/hyperlink" Target="consultantplus://offline/ref=2588FB17E3B4763841197CEEA3A898847D1466C22FF393030268D06A87A7E0FCBFDB6C784C478D5418I2I" TargetMode="External"/><Relationship Id="rId41" Type="http://schemas.openxmlformats.org/officeDocument/2006/relationships/hyperlink" Target="consultantplus://offline/ref=E9ECF1B4DDCFD16B312192AC12EA424EF77E151CBBB3C81A91719A24419775D4E1F4F9E11DoB4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389137&amp;dst=100515&amp;field=134&amp;date=10.09.2021" TargetMode="External"/><Relationship Id="rId24" Type="http://schemas.openxmlformats.org/officeDocument/2006/relationships/hyperlink" Target="consultantplus://offline/ref=2588FB17E3B4763841197CEEA3A898847D1466C22FF393030268D06A87A7E0FCBFDB6C784C46885B18IAI" TargetMode="External"/><Relationship Id="rId32" Type="http://schemas.openxmlformats.org/officeDocument/2006/relationships/hyperlink" Target="consultantplus://offline/ref=2588FB17E3B47638411962E3B5C4CF897B173CC929F791575E378B37D0AEEAABF894353A084A8B5C8BE13B10I9I" TargetMode="External"/><Relationship Id="rId37" Type="http://schemas.openxmlformats.org/officeDocument/2006/relationships/hyperlink" Target="consultantplus://offline/ref=CE0A0758360FD34F124D7F53396DD28DCCF78A3C93D4785BDD610D4739BCB51462ECC7832A36C2A7CFB0595FO8H" TargetMode="External"/><Relationship Id="rId40" Type="http://schemas.openxmlformats.org/officeDocument/2006/relationships/hyperlink" Target="consultantplus://offline/ref=E9ECF1B4DDCFD16B312192AC12EA424EF77E151CBBB6C81A91719A2441o947H" TargetMode="External"/><Relationship Id="rId45" Type="http://schemas.openxmlformats.org/officeDocument/2006/relationships/hyperlink" Target="consultantplus://offline/ref=4B971D73D723679A955BCD7510EEDFBA48FCEF9BD9D9B161E7721F4C82x2QAN" TargetMode="External"/><Relationship Id="rId5" Type="http://schemas.openxmlformats.org/officeDocument/2006/relationships/footnotes" Target="footnotes.xml"/><Relationship Id="rId15" Type="http://schemas.openxmlformats.org/officeDocument/2006/relationships/hyperlink" Target="consultantplus://offline/ref=C192CB57C8C42691ABCE2780F96E15BB353D0B3DDCD546328C8AC2B796TCuAM" TargetMode="External"/><Relationship Id="rId23" Type="http://schemas.openxmlformats.org/officeDocument/2006/relationships/hyperlink" Target="consultantplus://offline/ref=2588FB17E3B4763841197CEEA3A898847D1466C22FF393030268D06A87A7E0FCBFDB6C784C478E5A18I8I" TargetMode="External"/><Relationship Id="rId28" Type="http://schemas.openxmlformats.org/officeDocument/2006/relationships/hyperlink" Target="consultantplus://offline/ref=2588FB17E3B4763841197CEEA3A898847D1466C22FF393030268D06A87A7E0FCBFDB6C7F4B14I3I" TargetMode="External"/><Relationship Id="rId36" Type="http://schemas.openxmlformats.org/officeDocument/2006/relationships/hyperlink" Target="consultantplus://offline/ref=CE0A0758360FD34F124D7F53396DD28DCCF78A3C93D4785BDD610D4739BCB51462ECC7832A36C2A7CFB05A5FO5H" TargetMode="External"/><Relationship Id="rId10" Type="http://schemas.openxmlformats.org/officeDocument/2006/relationships/hyperlink" Target="https://base.garant.ru/186367/741609f9002bd54a24e5c49cb5af953b/" TargetMode="External"/><Relationship Id="rId19" Type="http://schemas.openxmlformats.org/officeDocument/2006/relationships/hyperlink" Target="consultantplus://offline/ref=2588FB17E3B4763841197CEEA3A898847D1466C22FF393030268D06A87A7E0FCBFDB6C784C46885D18I2I" TargetMode="External"/><Relationship Id="rId31" Type="http://schemas.openxmlformats.org/officeDocument/2006/relationships/hyperlink" Target="consultantplus://offline/ref=2588FB17E3B4763841197CEEA3A898847D146BCC24F493030268D06A87A7E0FCBFDB6C784D4318IBI" TargetMode="External"/><Relationship Id="rId44" Type="http://schemas.openxmlformats.org/officeDocument/2006/relationships/hyperlink" Target="consultantplus://offline/ref=E9ECF1B4DDCFD16B31218CA104861543F17C4917B6B2CA4EC42EC179169E7F83A6BBA0A151B8A9oD43H"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83480&amp;date=16.09.2021" TargetMode="External"/><Relationship Id="rId14" Type="http://schemas.openxmlformats.org/officeDocument/2006/relationships/hyperlink" Target="https://www.consultant.ru/document/cons_doc_LAW_442438/98b73280366f58e51bc537f966aaf48159cacda7/" TargetMode="External"/><Relationship Id="rId22" Type="http://schemas.openxmlformats.org/officeDocument/2006/relationships/hyperlink" Target="consultantplus://offline/ref=2588FB17E3B4763841197CEEA3A898847D1466C22FF393030268D06A87A7E0FCBFDB6C784C478E5A18IBI" TargetMode="External"/><Relationship Id="rId27" Type="http://schemas.openxmlformats.org/officeDocument/2006/relationships/hyperlink" Target="consultantplus://offline/ref=2588FB17E3B4763841197CEEA3A898847D1466C22FF393030268D06A87A7E0FCBFDB6C784C478F5E18I9I" TargetMode="External"/><Relationship Id="rId30" Type="http://schemas.openxmlformats.org/officeDocument/2006/relationships/hyperlink" Target="consultantplus://offline/ref=2588FB17E3B4763841197CEEA3A898847D1466C22FF393030268D06A87A7E0FCBFDB6C784C478D5518IBI" TargetMode="External"/><Relationship Id="rId35" Type="http://schemas.openxmlformats.org/officeDocument/2006/relationships/hyperlink" Target="consultantplus://offline/ref=CE0A0758360FD34F124D7F53396DD28DCCF78A3C93D4785BDD610D4739BCB51462ECC7832A36C2A7CFB0595FO8H" TargetMode="External"/><Relationship Id="rId43" Type="http://schemas.openxmlformats.org/officeDocument/2006/relationships/hyperlink" Target="consultantplus://offline/ref=E9ECF1B4DDCFD16B31218CA104861543F17C4917B6B2CA4ECD2EC179169E7F83A6BBA0A151B8A9DAD256CAoF44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22787</Words>
  <Characters>129889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my_pc_2</cp:lastModifiedBy>
  <cp:revision>5</cp:revision>
  <cp:lastPrinted>2020-09-13T15:43:00Z</cp:lastPrinted>
  <dcterms:created xsi:type="dcterms:W3CDTF">2024-06-18T13:12:00Z</dcterms:created>
  <dcterms:modified xsi:type="dcterms:W3CDTF">2024-09-23T09:43:00Z</dcterms:modified>
</cp:coreProperties>
</file>