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E9" w:rsidRPr="002D2672" w:rsidRDefault="00B96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рассылки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="009B5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комиссию</w:t>
      </w:r>
      <w:r w:rsidR="009B5697">
        <w:rPr>
          <w:rFonts w:ascii="Times New Roman" w:hAnsi="Times New Roman" w:cs="Times New Roman"/>
          <w:sz w:val="24"/>
          <w:szCs w:val="24"/>
        </w:rPr>
        <w:t xml:space="preserve"> </w:t>
      </w:r>
      <w:r w:rsidR="002D2672" w:rsidRPr="002D2672">
        <w:rPr>
          <w:rFonts w:ascii="Times New Roman" w:hAnsi="Times New Roman" w:cs="Times New Roman"/>
          <w:sz w:val="24"/>
          <w:szCs w:val="24"/>
        </w:rPr>
        <w:t>Кондопожског</w:t>
      </w:r>
      <w:r w:rsidR="002D2672">
        <w:rPr>
          <w:rFonts w:ascii="Times New Roman" w:hAnsi="Times New Roman" w:cs="Times New Roman"/>
          <w:sz w:val="24"/>
          <w:szCs w:val="24"/>
        </w:rPr>
        <w:t>о</w:t>
      </w:r>
      <w:r w:rsidR="009B5697">
        <w:rPr>
          <w:rFonts w:ascii="Times New Roman" w:hAnsi="Times New Roman" w:cs="Times New Roman"/>
          <w:sz w:val="24"/>
          <w:szCs w:val="24"/>
        </w:rPr>
        <w:t xml:space="preserve"> </w:t>
      </w:r>
      <w:r w:rsidR="005E6C3B">
        <w:rPr>
          <w:rFonts w:ascii="Times New Roman" w:hAnsi="Times New Roman" w:cs="Times New Roman"/>
          <w:sz w:val="24"/>
          <w:szCs w:val="24"/>
        </w:rPr>
        <w:t>муниципального района  18.10</w:t>
      </w:r>
      <w:r w:rsidR="002D2672">
        <w:rPr>
          <w:rFonts w:ascii="Times New Roman" w:hAnsi="Times New Roman" w:cs="Times New Roman"/>
          <w:sz w:val="24"/>
          <w:szCs w:val="24"/>
        </w:rPr>
        <w:t>.2021</w:t>
      </w:r>
    </w:p>
    <w:tbl>
      <w:tblPr>
        <w:tblStyle w:val="a3"/>
        <w:tblW w:w="0" w:type="auto"/>
        <w:tblInd w:w="-533" w:type="dxa"/>
        <w:tblLayout w:type="fixed"/>
        <w:tblLook w:val="04A0"/>
      </w:tblPr>
      <w:tblGrid>
        <w:gridCol w:w="499"/>
        <w:gridCol w:w="1843"/>
        <w:gridCol w:w="1985"/>
        <w:gridCol w:w="2126"/>
        <w:gridCol w:w="2410"/>
        <w:gridCol w:w="1241"/>
      </w:tblGrid>
      <w:tr w:rsidR="00542C19" w:rsidRPr="00FB3124" w:rsidTr="00782F6B">
        <w:tc>
          <w:tcPr>
            <w:tcW w:w="499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электронная почта, факс</w:t>
            </w:r>
          </w:p>
        </w:tc>
        <w:tc>
          <w:tcPr>
            <w:tcW w:w="1241" w:type="dxa"/>
          </w:tcPr>
          <w:p w:rsidR="0050202A" w:rsidRDefault="0050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7C02" w:rsidRPr="00FB3124">
              <w:rPr>
                <w:rFonts w:ascii="Times New Roman" w:hAnsi="Times New Roman" w:cs="Times New Roman"/>
                <w:sz w:val="24"/>
                <w:szCs w:val="24"/>
              </w:rPr>
              <w:t>повещ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672" w:rsidRPr="00FB3124" w:rsidRDefault="0084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542C19" w:rsidRPr="00FB3124" w:rsidTr="00782F6B">
        <w:tc>
          <w:tcPr>
            <w:tcW w:w="499" w:type="dxa"/>
          </w:tcPr>
          <w:p w:rsidR="002D2672" w:rsidRPr="00FB3124" w:rsidRDefault="0075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Садовников Виталий Михайлович</w:t>
            </w:r>
          </w:p>
        </w:tc>
        <w:tc>
          <w:tcPr>
            <w:tcW w:w="1985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глава АКМР, председатель комиссии</w:t>
            </w:r>
          </w:p>
        </w:tc>
        <w:tc>
          <w:tcPr>
            <w:tcW w:w="2126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8 (814-51) 7-94-5</w:t>
            </w:r>
            <w:r w:rsidR="0078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svm@kmr10.ru</w:t>
            </w:r>
          </w:p>
        </w:tc>
        <w:tc>
          <w:tcPr>
            <w:tcW w:w="1241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19" w:rsidRPr="00FB3124" w:rsidTr="00782F6B">
        <w:tc>
          <w:tcPr>
            <w:tcW w:w="499" w:type="dxa"/>
          </w:tcPr>
          <w:p w:rsidR="002D2672" w:rsidRPr="00FB3124" w:rsidRDefault="0075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Скрябин Евгений Вячеславович</w:t>
            </w:r>
          </w:p>
        </w:tc>
        <w:tc>
          <w:tcPr>
            <w:tcW w:w="1985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АКМР по социальным вопросам, заместитель председателя комиссии</w:t>
            </w:r>
          </w:p>
        </w:tc>
        <w:tc>
          <w:tcPr>
            <w:tcW w:w="2126" w:type="dxa"/>
          </w:tcPr>
          <w:p w:rsidR="002D2672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8-953-540-63  20</w:t>
            </w:r>
          </w:p>
          <w:p w:rsidR="00782F6B" w:rsidRPr="00FB3124" w:rsidRDefault="0078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8- 982- 558- 28-98</w:t>
            </w:r>
          </w:p>
        </w:tc>
        <w:tc>
          <w:tcPr>
            <w:tcW w:w="2410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skryabin@kmr10.ru</w:t>
            </w:r>
          </w:p>
        </w:tc>
        <w:tc>
          <w:tcPr>
            <w:tcW w:w="1241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2A" w:rsidRPr="00FB3124" w:rsidTr="00782F6B">
        <w:tc>
          <w:tcPr>
            <w:tcW w:w="499" w:type="dxa"/>
          </w:tcPr>
          <w:p w:rsidR="002D2672" w:rsidRPr="00FB3124" w:rsidRDefault="009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D2672" w:rsidRPr="00FB3124" w:rsidRDefault="0075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985" w:type="dxa"/>
          </w:tcPr>
          <w:p w:rsidR="002D2672" w:rsidRPr="00FB3124" w:rsidRDefault="0050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КДН и ЗП</w:t>
            </w:r>
          </w:p>
        </w:tc>
        <w:tc>
          <w:tcPr>
            <w:tcW w:w="2126" w:type="dxa"/>
          </w:tcPr>
          <w:p w:rsidR="0050202A" w:rsidRPr="0050202A" w:rsidRDefault="0050202A" w:rsidP="0050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2A">
              <w:rPr>
                <w:rFonts w:ascii="Times New Roman" w:hAnsi="Times New Roman" w:cs="Times New Roman"/>
                <w:sz w:val="24"/>
                <w:szCs w:val="24"/>
              </w:rPr>
              <w:t>8-964-317-8070</w:t>
            </w:r>
          </w:p>
          <w:p w:rsidR="0050202A" w:rsidRPr="0050202A" w:rsidRDefault="00782F6B" w:rsidP="0050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8 900 459 57 31</w:t>
            </w:r>
          </w:p>
          <w:p w:rsidR="002D2672" w:rsidRPr="00FB3124" w:rsidRDefault="002D2672" w:rsidP="0050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672" w:rsidRDefault="0008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9648E" w:rsidRPr="00A766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kondakova@kmr10.ru</w:t>
              </w:r>
            </w:hyperlink>
          </w:p>
          <w:p w:rsidR="0089648E" w:rsidRPr="00FB3124" w:rsidRDefault="0089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8E">
              <w:rPr>
                <w:rFonts w:ascii="Times New Roman" w:hAnsi="Times New Roman" w:cs="Times New Roman"/>
                <w:sz w:val="24"/>
                <w:szCs w:val="24"/>
              </w:rPr>
              <w:t>petrova@kmr10.ru</w:t>
            </w:r>
          </w:p>
        </w:tc>
        <w:tc>
          <w:tcPr>
            <w:tcW w:w="1241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19" w:rsidRPr="00FB3124" w:rsidTr="00782F6B">
        <w:tc>
          <w:tcPr>
            <w:tcW w:w="499" w:type="dxa"/>
          </w:tcPr>
          <w:p w:rsidR="002D2672" w:rsidRPr="00FB3124" w:rsidRDefault="009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Ховатов</w:t>
            </w:r>
            <w:proofErr w:type="spellEnd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985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по </w:t>
            </w:r>
            <w:proofErr w:type="spellStart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Кондопожскому</w:t>
            </w:r>
            <w:proofErr w:type="spellEnd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26" w:type="dxa"/>
          </w:tcPr>
          <w:p w:rsidR="002D2672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8 81451 209 00</w:t>
            </w:r>
          </w:p>
          <w:p w:rsidR="00782F6B" w:rsidRPr="00FB3124" w:rsidRDefault="0078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8 921 456 49 01</w:t>
            </w:r>
          </w:p>
        </w:tc>
        <w:tc>
          <w:tcPr>
            <w:tcW w:w="2410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8 (81451) 2-09-55</w:t>
            </w:r>
          </w:p>
        </w:tc>
        <w:tc>
          <w:tcPr>
            <w:tcW w:w="1241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19" w:rsidRPr="00FB3124" w:rsidTr="00782F6B">
        <w:tc>
          <w:tcPr>
            <w:tcW w:w="499" w:type="dxa"/>
          </w:tcPr>
          <w:p w:rsidR="002D2672" w:rsidRPr="00FB3124" w:rsidRDefault="009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Навалов Александр Владимирович</w:t>
            </w:r>
          </w:p>
        </w:tc>
        <w:tc>
          <w:tcPr>
            <w:tcW w:w="1985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Директор МКУ  «Управление образования и культуры» АКМР</w:t>
            </w:r>
          </w:p>
        </w:tc>
        <w:tc>
          <w:tcPr>
            <w:tcW w:w="2126" w:type="dxa"/>
          </w:tcPr>
          <w:p w:rsidR="00755353" w:rsidRPr="00FB3124" w:rsidRDefault="00542C19" w:rsidP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8-964 317 </w:t>
            </w:r>
            <w:r w:rsidR="00755353" w:rsidRPr="00FB3124">
              <w:rPr>
                <w:rFonts w:ascii="Times New Roman" w:hAnsi="Times New Roman" w:cs="Times New Roman"/>
                <w:sz w:val="24"/>
                <w:szCs w:val="24"/>
              </w:rPr>
              <w:t xml:space="preserve">83 42 </w:t>
            </w:r>
          </w:p>
          <w:p w:rsidR="002D2672" w:rsidRPr="00FB3124" w:rsidRDefault="00755353" w:rsidP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8 921 461 41 08</w:t>
            </w:r>
          </w:p>
        </w:tc>
        <w:tc>
          <w:tcPr>
            <w:tcW w:w="2410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navalov@kmr10.ru</w:t>
            </w:r>
          </w:p>
        </w:tc>
        <w:tc>
          <w:tcPr>
            <w:tcW w:w="1241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19" w:rsidRPr="00FB3124" w:rsidTr="00782F6B">
        <w:tc>
          <w:tcPr>
            <w:tcW w:w="499" w:type="dxa"/>
          </w:tcPr>
          <w:p w:rsidR="002D2672" w:rsidRPr="00FB3124" w:rsidRDefault="009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Пенкин</w:t>
            </w:r>
            <w:proofErr w:type="spellEnd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Борисович</w:t>
            </w:r>
          </w:p>
        </w:tc>
        <w:tc>
          <w:tcPr>
            <w:tcW w:w="1985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военно-мобилизационной работе и гражданской обороне АКМР</w:t>
            </w:r>
          </w:p>
        </w:tc>
        <w:tc>
          <w:tcPr>
            <w:tcW w:w="2126" w:type="dxa"/>
          </w:tcPr>
          <w:p w:rsidR="00755353" w:rsidRPr="00FB3124" w:rsidRDefault="00755353" w:rsidP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8-964-317-83  32</w:t>
            </w:r>
          </w:p>
          <w:p w:rsidR="002D2672" w:rsidRPr="00FB3124" w:rsidRDefault="00755353" w:rsidP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8 964 317 83 32</w:t>
            </w:r>
          </w:p>
        </w:tc>
        <w:tc>
          <w:tcPr>
            <w:tcW w:w="2410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penkin@kmr10.ru</w:t>
            </w:r>
          </w:p>
        </w:tc>
        <w:tc>
          <w:tcPr>
            <w:tcW w:w="1241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19" w:rsidRPr="00FB3124" w:rsidTr="00782F6B">
        <w:tc>
          <w:tcPr>
            <w:tcW w:w="499" w:type="dxa"/>
          </w:tcPr>
          <w:p w:rsidR="002D2672" w:rsidRPr="00FB3124" w:rsidRDefault="009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2672" w:rsidRPr="00FB3124" w:rsidRDefault="0075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Синильникова Татьяна Павловна</w:t>
            </w:r>
          </w:p>
        </w:tc>
        <w:tc>
          <w:tcPr>
            <w:tcW w:w="1985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Специалист МКУ «Управление образования и культуры» АКМР, секретарь комиссии</w:t>
            </w:r>
          </w:p>
        </w:tc>
        <w:tc>
          <w:tcPr>
            <w:tcW w:w="2126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8 911 432 78 37</w:t>
            </w:r>
          </w:p>
        </w:tc>
        <w:tc>
          <w:tcPr>
            <w:tcW w:w="2410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Simil@kmr10.ru</w:t>
            </w:r>
          </w:p>
        </w:tc>
        <w:tc>
          <w:tcPr>
            <w:tcW w:w="1241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19" w:rsidRPr="00FB3124" w:rsidTr="00782F6B">
        <w:tc>
          <w:tcPr>
            <w:tcW w:w="499" w:type="dxa"/>
          </w:tcPr>
          <w:p w:rsidR="002D2672" w:rsidRPr="00FB3124" w:rsidRDefault="009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2672" w:rsidRPr="00FB3124" w:rsidRDefault="0075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 xml:space="preserve">Егорова Людмила </w:t>
            </w:r>
            <w:proofErr w:type="spellStart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Вдадимировна</w:t>
            </w:r>
            <w:proofErr w:type="spellEnd"/>
          </w:p>
        </w:tc>
        <w:tc>
          <w:tcPr>
            <w:tcW w:w="1985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Главный врач ГБУЗ «Кондопожская ЦРБ</w:t>
            </w:r>
          </w:p>
        </w:tc>
        <w:tc>
          <w:tcPr>
            <w:tcW w:w="2126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81451) 7-40-60</w:t>
            </w:r>
          </w:p>
        </w:tc>
        <w:tc>
          <w:tcPr>
            <w:tcW w:w="2410" w:type="dxa"/>
          </w:tcPr>
          <w:p w:rsidR="002D2672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(81451) 7-43-43</w:t>
            </w:r>
          </w:p>
          <w:p w:rsidR="00542C19" w:rsidRDefault="0008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42C19" w:rsidRPr="00013F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kondopoqa@zdrav10.ru</w:t>
              </w:r>
            </w:hyperlink>
          </w:p>
          <w:p w:rsidR="00542C19" w:rsidRPr="00FB3124" w:rsidRDefault="0054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Галина Николаевна 8 963 747 39 39</w:t>
            </w:r>
          </w:p>
        </w:tc>
        <w:tc>
          <w:tcPr>
            <w:tcW w:w="1241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2A" w:rsidRPr="00FB3124" w:rsidTr="00782F6B">
        <w:tc>
          <w:tcPr>
            <w:tcW w:w="499" w:type="dxa"/>
          </w:tcPr>
          <w:p w:rsidR="002D2672" w:rsidRPr="00FB3124" w:rsidRDefault="009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D2672" w:rsidRPr="00FB3124" w:rsidRDefault="0075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Фокин Александр Сергеевич</w:t>
            </w:r>
          </w:p>
        </w:tc>
        <w:tc>
          <w:tcPr>
            <w:tcW w:w="1985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ОУР ОМВД России </w:t>
            </w:r>
            <w:r w:rsidRPr="00FB3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Кондопожскому</w:t>
            </w:r>
            <w:proofErr w:type="spellEnd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26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8 (81451) 2-09-55</w:t>
            </w:r>
          </w:p>
        </w:tc>
        <w:tc>
          <w:tcPr>
            <w:tcW w:w="1241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2A" w:rsidRPr="00FB3124" w:rsidTr="00782F6B">
        <w:tc>
          <w:tcPr>
            <w:tcW w:w="499" w:type="dxa"/>
          </w:tcPr>
          <w:p w:rsidR="002D2672" w:rsidRPr="00FB3124" w:rsidRDefault="009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2D2672" w:rsidRPr="00FB3124" w:rsidRDefault="0075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Ясевич</w:t>
            </w:r>
            <w:proofErr w:type="spellEnd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 xml:space="preserve"> Леонид Викторович</w:t>
            </w:r>
          </w:p>
        </w:tc>
        <w:tc>
          <w:tcPr>
            <w:tcW w:w="1985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ОУР  ОМВД России по </w:t>
            </w:r>
            <w:proofErr w:type="spellStart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Кондопожскому</w:t>
            </w:r>
            <w:proofErr w:type="spellEnd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26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8 (81451) 2-09-55</w:t>
            </w:r>
          </w:p>
        </w:tc>
        <w:tc>
          <w:tcPr>
            <w:tcW w:w="1241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2A" w:rsidRPr="00FB3124" w:rsidTr="00782F6B">
        <w:tc>
          <w:tcPr>
            <w:tcW w:w="499" w:type="dxa"/>
          </w:tcPr>
          <w:p w:rsidR="002D2672" w:rsidRPr="00FB3124" w:rsidRDefault="009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D2672" w:rsidRPr="00FB3124" w:rsidRDefault="0075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Абазовик</w:t>
            </w:r>
            <w:proofErr w:type="spellEnd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985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Управления ФСБ России по РК в г. Кондопоге</w:t>
            </w:r>
          </w:p>
        </w:tc>
        <w:tc>
          <w:tcPr>
            <w:tcW w:w="2126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2A" w:rsidRPr="00FB3124" w:rsidTr="00782F6B">
        <w:tc>
          <w:tcPr>
            <w:tcW w:w="499" w:type="dxa"/>
          </w:tcPr>
          <w:p w:rsidR="002D2672" w:rsidRPr="00FB3124" w:rsidRDefault="00756E0E" w:rsidP="009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2672" w:rsidRPr="00FB3124" w:rsidRDefault="0075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Кисилев</w:t>
            </w:r>
            <w:proofErr w:type="spellEnd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985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филиала по </w:t>
            </w:r>
            <w:proofErr w:type="spellStart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Кондопожскому</w:t>
            </w:r>
            <w:proofErr w:type="spellEnd"/>
            <w:r w:rsidRPr="00FB3124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УФСИН России по РК</w:t>
            </w:r>
          </w:p>
        </w:tc>
        <w:tc>
          <w:tcPr>
            <w:tcW w:w="2126" w:type="dxa"/>
          </w:tcPr>
          <w:p w:rsidR="00755353" w:rsidRPr="00FB3124" w:rsidRDefault="00755353" w:rsidP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8 981 404 5943</w:t>
            </w:r>
          </w:p>
          <w:p w:rsidR="002D2672" w:rsidRPr="00FB3124" w:rsidRDefault="00755353" w:rsidP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8(81451)77043</w:t>
            </w:r>
          </w:p>
        </w:tc>
        <w:tc>
          <w:tcPr>
            <w:tcW w:w="2410" w:type="dxa"/>
          </w:tcPr>
          <w:p w:rsidR="002D2672" w:rsidRPr="00FB3124" w:rsidRDefault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24">
              <w:rPr>
                <w:rFonts w:ascii="Times New Roman" w:hAnsi="Times New Roman" w:cs="Times New Roman"/>
                <w:sz w:val="24"/>
                <w:szCs w:val="24"/>
              </w:rPr>
              <w:t>8(81451)77043</w:t>
            </w:r>
          </w:p>
        </w:tc>
        <w:tc>
          <w:tcPr>
            <w:tcW w:w="1241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2A" w:rsidRPr="00FB3124" w:rsidTr="00782F6B">
        <w:tc>
          <w:tcPr>
            <w:tcW w:w="499" w:type="dxa"/>
          </w:tcPr>
          <w:p w:rsidR="002D2672" w:rsidRPr="00FB3124" w:rsidRDefault="009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D2672" w:rsidRPr="00FB3124" w:rsidRDefault="00B9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Иванихина Татьяна Борисовна</w:t>
            </w:r>
          </w:p>
        </w:tc>
        <w:tc>
          <w:tcPr>
            <w:tcW w:w="1985" w:type="dxa"/>
          </w:tcPr>
          <w:p w:rsidR="002D2672" w:rsidRPr="00FB3124" w:rsidRDefault="00B9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Кондопожского муниципального района</w:t>
            </w:r>
          </w:p>
        </w:tc>
        <w:tc>
          <w:tcPr>
            <w:tcW w:w="2126" w:type="dxa"/>
          </w:tcPr>
          <w:p w:rsidR="002D2672" w:rsidRDefault="00B9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8-814-51-3-95-22</w:t>
            </w:r>
          </w:p>
          <w:p w:rsidR="00782F6B" w:rsidRPr="00FB3124" w:rsidRDefault="0078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8 921 459 27 61</w:t>
            </w:r>
          </w:p>
        </w:tc>
        <w:tc>
          <w:tcPr>
            <w:tcW w:w="2410" w:type="dxa"/>
          </w:tcPr>
          <w:p w:rsidR="002D2672" w:rsidRPr="00B96C6F" w:rsidRDefault="008F5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yanishadm@yandex.ru</w:t>
            </w:r>
          </w:p>
        </w:tc>
        <w:tc>
          <w:tcPr>
            <w:tcW w:w="1241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2A" w:rsidRPr="00FB3124" w:rsidTr="00782F6B">
        <w:tc>
          <w:tcPr>
            <w:tcW w:w="499" w:type="dxa"/>
          </w:tcPr>
          <w:p w:rsidR="002D2672" w:rsidRPr="00FB3124" w:rsidRDefault="00940D0E" w:rsidP="00847C02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D2672" w:rsidRPr="00FB3124" w:rsidRDefault="008F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985" w:type="dxa"/>
          </w:tcPr>
          <w:p w:rsidR="002D2672" w:rsidRPr="008F51A2" w:rsidRDefault="008F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Кондопожского городского поселения</w:t>
            </w:r>
          </w:p>
        </w:tc>
        <w:tc>
          <w:tcPr>
            <w:tcW w:w="2126" w:type="dxa"/>
          </w:tcPr>
          <w:p w:rsidR="002D2672" w:rsidRPr="008F51A2" w:rsidRDefault="008F51A2" w:rsidP="007553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8 921 220 16 74</w:t>
            </w:r>
          </w:p>
        </w:tc>
        <w:tc>
          <w:tcPr>
            <w:tcW w:w="2410" w:type="dxa"/>
          </w:tcPr>
          <w:p w:rsidR="002D2672" w:rsidRPr="00FB3124" w:rsidRDefault="008F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A2">
              <w:rPr>
                <w:rFonts w:ascii="Times New Roman" w:hAnsi="Times New Roman" w:cs="Times New Roman"/>
                <w:sz w:val="24"/>
                <w:szCs w:val="24"/>
              </w:rPr>
              <w:t>zatcepin74@mail.ru</w:t>
            </w:r>
          </w:p>
        </w:tc>
        <w:tc>
          <w:tcPr>
            <w:tcW w:w="1241" w:type="dxa"/>
          </w:tcPr>
          <w:p w:rsidR="002D2672" w:rsidRPr="00FB3124" w:rsidRDefault="002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3B" w:rsidRPr="00FB3124" w:rsidTr="00782F6B">
        <w:tc>
          <w:tcPr>
            <w:tcW w:w="499" w:type="dxa"/>
          </w:tcPr>
          <w:p w:rsidR="005E6C3B" w:rsidRPr="00FB3124" w:rsidRDefault="00940D0E" w:rsidP="00847C02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E207C" w:rsidRDefault="004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  <w:p w:rsidR="005E6C3B" w:rsidRDefault="0089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1985" w:type="dxa"/>
          </w:tcPr>
          <w:p w:rsidR="005E6C3B" w:rsidRDefault="004E207C" w:rsidP="004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РК ККСЦОН "Забота"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район</w:t>
            </w:r>
          </w:p>
        </w:tc>
        <w:tc>
          <w:tcPr>
            <w:tcW w:w="2126" w:type="dxa"/>
          </w:tcPr>
          <w:p w:rsidR="005E6C3B" w:rsidRPr="004E207C" w:rsidRDefault="004E207C" w:rsidP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07C">
              <w:rPr>
                <w:rFonts w:ascii="Times New Roman" w:hAnsi="Times New Roman" w:cs="Times New Roman"/>
                <w:sz w:val="24"/>
                <w:szCs w:val="24"/>
              </w:rPr>
              <w:t xml:space="preserve"> 8-900-457-91-25</w:t>
            </w:r>
          </w:p>
        </w:tc>
        <w:tc>
          <w:tcPr>
            <w:tcW w:w="2410" w:type="dxa"/>
          </w:tcPr>
          <w:p w:rsidR="005E6C3B" w:rsidRPr="008F51A2" w:rsidRDefault="004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07C">
              <w:rPr>
                <w:rFonts w:ascii="Times New Roman" w:hAnsi="Times New Roman" w:cs="Times New Roman"/>
                <w:sz w:val="24"/>
                <w:szCs w:val="24"/>
              </w:rPr>
              <w:t>centrzabota@mail.ru</w:t>
            </w:r>
          </w:p>
        </w:tc>
        <w:tc>
          <w:tcPr>
            <w:tcW w:w="1241" w:type="dxa"/>
          </w:tcPr>
          <w:p w:rsidR="005E6C3B" w:rsidRPr="00FB3124" w:rsidRDefault="005E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3B" w:rsidRPr="00FB3124" w:rsidTr="00782F6B">
        <w:tc>
          <w:tcPr>
            <w:tcW w:w="499" w:type="dxa"/>
          </w:tcPr>
          <w:p w:rsidR="005E6C3B" w:rsidRPr="00FB3124" w:rsidRDefault="00940D0E" w:rsidP="00847C02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E6C3B" w:rsidRDefault="0089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Евгения Петровна</w:t>
            </w:r>
          </w:p>
        </w:tc>
        <w:tc>
          <w:tcPr>
            <w:tcW w:w="1985" w:type="dxa"/>
          </w:tcPr>
          <w:p w:rsidR="005E6C3B" w:rsidRDefault="004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СО РК « Центр помощи детям» Надежда»</w:t>
            </w:r>
          </w:p>
        </w:tc>
        <w:tc>
          <w:tcPr>
            <w:tcW w:w="2126" w:type="dxa"/>
          </w:tcPr>
          <w:p w:rsidR="005E6C3B" w:rsidRPr="0089648E" w:rsidRDefault="0089648E" w:rsidP="007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8 963 747 92 81</w:t>
            </w:r>
          </w:p>
        </w:tc>
        <w:tc>
          <w:tcPr>
            <w:tcW w:w="2410" w:type="dxa"/>
          </w:tcPr>
          <w:p w:rsidR="005E6C3B" w:rsidRPr="008F51A2" w:rsidRDefault="004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07C">
              <w:rPr>
                <w:rFonts w:ascii="Times New Roman" w:hAnsi="Times New Roman" w:cs="Times New Roman"/>
                <w:sz w:val="24"/>
                <w:szCs w:val="24"/>
              </w:rPr>
              <w:t>nashi.deti.2013@yandex.ru</w:t>
            </w:r>
          </w:p>
        </w:tc>
        <w:tc>
          <w:tcPr>
            <w:tcW w:w="1241" w:type="dxa"/>
          </w:tcPr>
          <w:p w:rsidR="005E6C3B" w:rsidRPr="00FB3124" w:rsidRDefault="005E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672" w:rsidRPr="00FB3124" w:rsidRDefault="002D2672">
      <w:pPr>
        <w:rPr>
          <w:rFonts w:ascii="Times New Roman" w:hAnsi="Times New Roman" w:cs="Times New Roman"/>
          <w:sz w:val="24"/>
          <w:szCs w:val="24"/>
        </w:rPr>
      </w:pPr>
    </w:p>
    <w:sectPr w:rsidR="002D2672" w:rsidRPr="00FB3124" w:rsidSect="00847C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FE416A"/>
    <w:rsid w:val="00040CF8"/>
    <w:rsid w:val="000870BA"/>
    <w:rsid w:val="002D2672"/>
    <w:rsid w:val="004E207C"/>
    <w:rsid w:val="0050202A"/>
    <w:rsid w:val="00542C19"/>
    <w:rsid w:val="005E6C3B"/>
    <w:rsid w:val="00755353"/>
    <w:rsid w:val="00756E0E"/>
    <w:rsid w:val="00782F6B"/>
    <w:rsid w:val="007C2DE9"/>
    <w:rsid w:val="008412E1"/>
    <w:rsid w:val="00847C02"/>
    <w:rsid w:val="0089648E"/>
    <w:rsid w:val="008F51A2"/>
    <w:rsid w:val="00940D0E"/>
    <w:rsid w:val="009B5697"/>
    <w:rsid w:val="00B96C6F"/>
    <w:rsid w:val="00CE7073"/>
    <w:rsid w:val="00FB3124"/>
    <w:rsid w:val="00FE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dopoqa@zdrav10.ru" TargetMode="External"/><Relationship Id="rId4" Type="http://schemas.openxmlformats.org/officeDocument/2006/relationships/hyperlink" Target="mailto:kondakova@kmr1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Кирикова</dc:creator>
  <cp:keywords/>
  <dc:description/>
  <cp:lastModifiedBy>kyzne</cp:lastModifiedBy>
  <cp:revision>18</cp:revision>
  <dcterms:created xsi:type="dcterms:W3CDTF">2021-09-09T12:05:00Z</dcterms:created>
  <dcterms:modified xsi:type="dcterms:W3CDTF">2021-11-09T08:44:00Z</dcterms:modified>
</cp:coreProperties>
</file>