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DD0" w:rsidRDefault="0022180D" w:rsidP="00221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63167F" w:rsidRDefault="004B2EBD" w:rsidP="00631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2180D">
        <w:rPr>
          <w:rFonts w:ascii="Times New Roman" w:hAnsi="Times New Roman" w:cs="Times New Roman"/>
          <w:sz w:val="28"/>
          <w:szCs w:val="28"/>
        </w:rPr>
        <w:t xml:space="preserve">аседания комиссии по соблюдению требований </w:t>
      </w:r>
    </w:p>
    <w:p w:rsidR="0063167F" w:rsidRDefault="0022180D" w:rsidP="00631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служебному </w:t>
      </w:r>
      <w:r w:rsidR="0063167F">
        <w:rPr>
          <w:rFonts w:ascii="Times New Roman" w:hAnsi="Times New Roman" w:cs="Times New Roman"/>
          <w:sz w:val="28"/>
          <w:szCs w:val="28"/>
        </w:rPr>
        <w:t xml:space="preserve">поведению муниципальных служащих </w:t>
      </w:r>
    </w:p>
    <w:p w:rsidR="0022180D" w:rsidRDefault="0063167F" w:rsidP="00631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2180D">
        <w:rPr>
          <w:rFonts w:ascii="Times New Roman" w:hAnsi="Times New Roman" w:cs="Times New Roman"/>
          <w:sz w:val="28"/>
          <w:szCs w:val="28"/>
        </w:rPr>
        <w:t>Кондоп</w:t>
      </w:r>
      <w:r>
        <w:rPr>
          <w:rFonts w:ascii="Times New Roman" w:hAnsi="Times New Roman" w:cs="Times New Roman"/>
          <w:sz w:val="28"/>
          <w:szCs w:val="28"/>
        </w:rPr>
        <w:t xml:space="preserve">ожского муниципального района </w:t>
      </w:r>
    </w:p>
    <w:p w:rsidR="0022180D" w:rsidRDefault="0022180D" w:rsidP="0022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80D" w:rsidRDefault="0022180D" w:rsidP="0022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80D" w:rsidRDefault="0063167F" w:rsidP="0022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2180D">
        <w:rPr>
          <w:rFonts w:ascii="Times New Roman" w:hAnsi="Times New Roman" w:cs="Times New Roman"/>
          <w:sz w:val="28"/>
          <w:szCs w:val="28"/>
        </w:rPr>
        <w:t xml:space="preserve"> марта 2025 года                                                                        г. Кондопога</w:t>
      </w:r>
    </w:p>
    <w:p w:rsidR="0022180D" w:rsidRDefault="0022180D" w:rsidP="0022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пл. Ленина, д.1,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44</w:t>
      </w:r>
    </w:p>
    <w:p w:rsidR="0022180D" w:rsidRDefault="0022180D" w:rsidP="0022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80D" w:rsidRDefault="0022180D" w:rsidP="0022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80D" w:rsidRPr="00CB12F5" w:rsidRDefault="0022180D" w:rsidP="0022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</w:t>
      </w:r>
      <w:r w:rsidR="00FE3B85" w:rsidRPr="00CB12F5">
        <w:rPr>
          <w:rFonts w:ascii="Times New Roman" w:hAnsi="Times New Roman" w:cs="Times New Roman"/>
          <w:sz w:val="28"/>
          <w:szCs w:val="28"/>
        </w:rPr>
        <w:t xml:space="preserve"> </w:t>
      </w:r>
      <w:r w:rsidR="00FE3B85">
        <w:rPr>
          <w:rFonts w:ascii="Times New Roman" w:hAnsi="Times New Roman" w:cs="Times New Roman"/>
          <w:sz w:val="28"/>
          <w:szCs w:val="28"/>
        </w:rPr>
        <w:t>члены комиссии</w:t>
      </w:r>
      <w:r w:rsidRPr="00CB12F5">
        <w:rPr>
          <w:rFonts w:ascii="Times New Roman" w:hAnsi="Times New Roman" w:cs="Times New Roman"/>
          <w:sz w:val="28"/>
          <w:szCs w:val="28"/>
        </w:rPr>
        <w:t>:</w:t>
      </w:r>
    </w:p>
    <w:p w:rsidR="0022180D" w:rsidRPr="00CB12F5" w:rsidRDefault="0022180D" w:rsidP="0022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80D" w:rsidRPr="0022180D" w:rsidRDefault="0022180D" w:rsidP="0022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22180D">
        <w:rPr>
          <w:rFonts w:ascii="Times New Roman" w:hAnsi="Times New Roman" w:cs="Times New Roman"/>
          <w:sz w:val="28"/>
          <w:szCs w:val="28"/>
        </w:rPr>
        <w:t>:</w:t>
      </w:r>
    </w:p>
    <w:p w:rsidR="0022180D" w:rsidRPr="0022180D" w:rsidRDefault="0022180D" w:rsidP="0022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Герасимков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Ф.А., заместитель Главы Администрации по социальным вопросам</w:t>
      </w:r>
      <w:r w:rsidRPr="0022180D">
        <w:rPr>
          <w:rFonts w:ascii="Times New Roman" w:hAnsi="Times New Roman" w:cs="Times New Roman"/>
          <w:sz w:val="28"/>
          <w:szCs w:val="28"/>
        </w:rPr>
        <w:t>;</w:t>
      </w:r>
    </w:p>
    <w:p w:rsidR="0022180D" w:rsidRDefault="0022180D" w:rsidP="0022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80D" w:rsidRPr="0022180D" w:rsidRDefault="0022180D" w:rsidP="0022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Pr="0022180D">
        <w:rPr>
          <w:rFonts w:ascii="Times New Roman" w:hAnsi="Times New Roman" w:cs="Times New Roman"/>
          <w:sz w:val="28"/>
          <w:szCs w:val="28"/>
        </w:rPr>
        <w:t>:</w:t>
      </w:r>
    </w:p>
    <w:p w:rsidR="0022180D" w:rsidRDefault="0022180D" w:rsidP="0022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Евцемяки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А.Г., начальник юридического отдела</w:t>
      </w:r>
      <w:r w:rsidRPr="002218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Кондопожского муниципального района</w:t>
      </w:r>
      <w:r w:rsidRPr="0022180D">
        <w:rPr>
          <w:rFonts w:ascii="Times New Roman" w:hAnsi="Times New Roman" w:cs="Times New Roman"/>
          <w:sz w:val="28"/>
          <w:szCs w:val="28"/>
        </w:rPr>
        <w:t>;</w:t>
      </w:r>
    </w:p>
    <w:p w:rsidR="0063167F" w:rsidRDefault="0063167F" w:rsidP="0022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67F" w:rsidRDefault="0063167F" w:rsidP="0022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63167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3167F" w:rsidRPr="0063167F" w:rsidRDefault="0063167F" w:rsidP="0022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Гуккина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А.Е., ведущий специалист управления делами Администрации Кондопожского муниципального района.</w:t>
      </w:r>
    </w:p>
    <w:p w:rsidR="0022180D" w:rsidRDefault="0022180D" w:rsidP="0022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80D" w:rsidRPr="0022180D" w:rsidRDefault="0022180D" w:rsidP="0022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  <w:r w:rsidRPr="0022180D">
        <w:rPr>
          <w:rFonts w:ascii="Times New Roman" w:hAnsi="Times New Roman" w:cs="Times New Roman"/>
          <w:sz w:val="28"/>
          <w:szCs w:val="28"/>
        </w:rPr>
        <w:t>:</w:t>
      </w:r>
    </w:p>
    <w:p w:rsidR="0022180D" w:rsidRDefault="0022180D" w:rsidP="0022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Окушкова С.А., управляющий делами Администрации Кондопожского муниципального района</w:t>
      </w:r>
      <w:r w:rsidRPr="0022180D">
        <w:rPr>
          <w:rFonts w:ascii="Times New Roman" w:hAnsi="Times New Roman" w:cs="Times New Roman"/>
          <w:sz w:val="28"/>
          <w:szCs w:val="28"/>
        </w:rPr>
        <w:t>;</w:t>
      </w:r>
    </w:p>
    <w:p w:rsidR="0022180D" w:rsidRDefault="00FE3B85" w:rsidP="0022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Стародубова О.С., главный специалист отдела экономики </w:t>
      </w:r>
      <w:r w:rsidRPr="00FE3B85">
        <w:rPr>
          <w:rFonts w:ascii="Times New Roman" w:hAnsi="Times New Roman" w:cs="Times New Roman"/>
          <w:sz w:val="28"/>
          <w:szCs w:val="28"/>
        </w:rPr>
        <w:t>Администрации Кондопожского муниципального района;</w:t>
      </w:r>
    </w:p>
    <w:p w:rsidR="00FE3B85" w:rsidRPr="00FE3B85" w:rsidRDefault="007D650C" w:rsidP="0022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Дерибин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Д.С., Глава </w:t>
      </w:r>
      <w:proofErr w:type="spellStart"/>
      <w:r w:rsidR="00FE3B85">
        <w:rPr>
          <w:rFonts w:ascii="Times New Roman" w:hAnsi="Times New Roman" w:cs="Times New Roman"/>
          <w:sz w:val="28"/>
          <w:szCs w:val="28"/>
        </w:rPr>
        <w:t>Кондопожского</w:t>
      </w:r>
      <w:proofErr w:type="spellEnd"/>
      <w:r w:rsidR="00FE3B8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>, Глава Кондопожского муниципального района</w:t>
      </w:r>
      <w:r w:rsidR="00FE3B85" w:rsidRPr="00FE3B85">
        <w:rPr>
          <w:rFonts w:ascii="Times New Roman" w:hAnsi="Times New Roman" w:cs="Times New Roman"/>
          <w:sz w:val="28"/>
          <w:szCs w:val="28"/>
        </w:rPr>
        <w:t>;</w:t>
      </w:r>
    </w:p>
    <w:p w:rsidR="00FE3B85" w:rsidRDefault="00FE3B85" w:rsidP="0022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Кононов А.Г., депутат Совета Кондопожского муниципального района.</w:t>
      </w:r>
    </w:p>
    <w:p w:rsidR="00FE3B85" w:rsidRDefault="007D650C" w:rsidP="0022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Мотрий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Е.М., директор МКУ «Управление образования и культуры», депутат Совета Кондопожского городского поселения</w:t>
      </w:r>
      <w:r w:rsidR="007C2346">
        <w:rPr>
          <w:rFonts w:ascii="Times New Roman" w:hAnsi="Times New Roman" w:cs="Times New Roman"/>
          <w:sz w:val="28"/>
          <w:szCs w:val="28"/>
        </w:rPr>
        <w:t>.</w:t>
      </w:r>
    </w:p>
    <w:p w:rsidR="007C2346" w:rsidRPr="00FE3B85" w:rsidRDefault="007C2346" w:rsidP="0022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B85" w:rsidRPr="0063167F" w:rsidRDefault="00FE3B85" w:rsidP="00FE3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083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Pr="0063167F">
        <w:rPr>
          <w:rFonts w:ascii="Times New Roman" w:hAnsi="Times New Roman" w:cs="Times New Roman"/>
          <w:b/>
          <w:sz w:val="28"/>
          <w:szCs w:val="28"/>
        </w:rPr>
        <w:t>:</w:t>
      </w:r>
    </w:p>
    <w:p w:rsidR="00FE3B85" w:rsidRDefault="00FE3B85" w:rsidP="0022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7A9" w:rsidRDefault="0063167F" w:rsidP="006316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67F">
        <w:rPr>
          <w:rFonts w:ascii="Times New Roman" w:hAnsi="Times New Roman" w:cs="Times New Roman"/>
          <w:sz w:val="28"/>
          <w:szCs w:val="28"/>
        </w:rPr>
        <w:t xml:space="preserve">1. О рассмотрении заявления </w:t>
      </w:r>
      <w:r w:rsidR="007C2346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bookmarkStart w:id="0" w:name="_GoBack"/>
      <w:bookmarkEnd w:id="0"/>
      <w:r w:rsidRPr="0063167F">
        <w:rPr>
          <w:rFonts w:ascii="Times New Roman" w:hAnsi="Times New Roman" w:cs="Times New Roman"/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</w:t>
      </w:r>
      <w:r w:rsidR="007D47A9">
        <w:rPr>
          <w:rFonts w:ascii="Times New Roman" w:hAnsi="Times New Roman" w:cs="Times New Roman"/>
          <w:sz w:val="28"/>
          <w:szCs w:val="28"/>
        </w:rPr>
        <w:t xml:space="preserve"> своей супруги</w:t>
      </w:r>
      <w:r w:rsidRPr="006316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3167F">
        <w:rPr>
          <w:rFonts w:ascii="Times New Roman" w:hAnsi="Times New Roman" w:cs="Times New Roman"/>
          <w:sz w:val="28"/>
          <w:szCs w:val="28"/>
        </w:rPr>
        <w:t xml:space="preserve">  </w:t>
      </w:r>
      <w:r w:rsidR="007D47A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E3B85" w:rsidRPr="00FE3B85" w:rsidRDefault="007D47A9" w:rsidP="006316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 w:rsidR="0063167F" w:rsidRPr="0063167F">
        <w:rPr>
          <w:rFonts w:ascii="Times New Roman" w:hAnsi="Times New Roman" w:cs="Times New Roman"/>
          <w:sz w:val="28"/>
          <w:szCs w:val="28"/>
        </w:rPr>
        <w:t>(инф.</w:t>
      </w:r>
      <w:proofErr w:type="gramEnd"/>
      <w:r w:rsidR="0063167F" w:rsidRPr="0063167F">
        <w:rPr>
          <w:rFonts w:ascii="Times New Roman" w:hAnsi="Times New Roman" w:cs="Times New Roman"/>
          <w:sz w:val="28"/>
          <w:szCs w:val="28"/>
        </w:rPr>
        <w:t xml:space="preserve"> Окушкова С.А.)</w:t>
      </w:r>
    </w:p>
    <w:p w:rsidR="0022180D" w:rsidRPr="0022180D" w:rsidRDefault="0022180D" w:rsidP="0022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741" w:rsidRDefault="0022180D" w:rsidP="00B94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4B2EBD" w:rsidRDefault="004B2EBD" w:rsidP="004B2E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3E8" w:rsidRDefault="00B733E8" w:rsidP="001161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33E8" w:rsidRPr="00B733E8" w:rsidRDefault="00B733E8" w:rsidP="00B733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3E8">
        <w:rPr>
          <w:rFonts w:ascii="Times New Roman" w:hAnsi="Times New Roman" w:cs="Times New Roman"/>
          <w:b/>
          <w:sz w:val="28"/>
          <w:szCs w:val="28"/>
        </w:rPr>
        <w:lastRenderedPageBreak/>
        <w:t>РЕШИЛИ:</w:t>
      </w:r>
    </w:p>
    <w:p w:rsidR="00B733E8" w:rsidRPr="00B733E8" w:rsidRDefault="00B733E8" w:rsidP="00B73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33E8" w:rsidRDefault="00B733E8" w:rsidP="00B73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3E8">
        <w:rPr>
          <w:rFonts w:ascii="Times New Roman" w:hAnsi="Times New Roman" w:cs="Times New Roman"/>
          <w:sz w:val="28"/>
          <w:szCs w:val="28"/>
        </w:rPr>
        <w:t xml:space="preserve">1. Признать, что причина непредставления муниципальным служащим сведений о доходах, об имуществе и обязательствах имущественного характера своей супруги является объективной и уважительной. </w:t>
      </w:r>
    </w:p>
    <w:p w:rsidR="00435E8C" w:rsidRDefault="00435E8C" w:rsidP="00B73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33E8">
        <w:rPr>
          <w:rFonts w:ascii="Times New Roman" w:hAnsi="Times New Roman" w:cs="Times New Roman"/>
          <w:sz w:val="28"/>
          <w:szCs w:val="28"/>
        </w:rPr>
        <w:t xml:space="preserve">. Рекомендовать муниципальному служащему представить </w:t>
      </w:r>
      <w:r w:rsidRPr="00435E8C">
        <w:rPr>
          <w:rFonts w:ascii="Times New Roman" w:hAnsi="Times New Roman" w:cs="Times New Roman"/>
          <w:sz w:val="28"/>
          <w:szCs w:val="28"/>
        </w:rPr>
        <w:t xml:space="preserve">в комиссию по соблюдению требований к служебному поведению муниципальных служащих Администрации Кондопожского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по завершении </w:t>
      </w:r>
      <w:r w:rsidRPr="00435E8C">
        <w:rPr>
          <w:rFonts w:ascii="Times New Roman" w:hAnsi="Times New Roman" w:cs="Times New Roman"/>
          <w:sz w:val="28"/>
          <w:szCs w:val="28"/>
        </w:rPr>
        <w:t>бракоразводного процесса</w:t>
      </w:r>
      <w:r w:rsidRPr="00435E8C">
        <w:t xml:space="preserve"> </w:t>
      </w:r>
      <w:r w:rsidRPr="00435E8C">
        <w:rPr>
          <w:rFonts w:ascii="Times New Roman" w:hAnsi="Times New Roman" w:cs="Times New Roman"/>
          <w:sz w:val="28"/>
          <w:szCs w:val="28"/>
        </w:rPr>
        <w:t>подтверждающих документов.</w:t>
      </w:r>
    </w:p>
    <w:p w:rsidR="00435E8C" w:rsidRDefault="00435E8C" w:rsidP="00435E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Довести до сведения муниципального служащего решение</w:t>
      </w:r>
      <w:r w:rsidR="002335CD">
        <w:rPr>
          <w:rFonts w:ascii="Times New Roman" w:hAnsi="Times New Roman" w:cs="Times New Roman"/>
          <w:sz w:val="28"/>
          <w:szCs w:val="28"/>
        </w:rPr>
        <w:t xml:space="preserve"> и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</w:t>
      </w:r>
      <w:r w:rsidRPr="00B733E8">
        <w:rPr>
          <w:rFonts w:ascii="Times New Roman" w:hAnsi="Times New Roman" w:cs="Times New Roman"/>
          <w:sz w:val="28"/>
          <w:szCs w:val="28"/>
        </w:rPr>
        <w:t>к служебному по</w:t>
      </w:r>
      <w:r>
        <w:rPr>
          <w:rFonts w:ascii="Times New Roman" w:hAnsi="Times New Roman" w:cs="Times New Roman"/>
          <w:sz w:val="28"/>
          <w:szCs w:val="28"/>
        </w:rPr>
        <w:t xml:space="preserve">ведению муниципальных служащих </w:t>
      </w:r>
      <w:r w:rsidRPr="00B733E8">
        <w:rPr>
          <w:rFonts w:ascii="Times New Roman" w:hAnsi="Times New Roman" w:cs="Times New Roman"/>
          <w:sz w:val="28"/>
          <w:szCs w:val="28"/>
        </w:rPr>
        <w:t>Администрации Кондопожского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18 марта 2025 года.</w:t>
      </w:r>
    </w:p>
    <w:p w:rsidR="00435E8C" w:rsidRDefault="00435E8C" w:rsidP="00B73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5E8C" w:rsidRDefault="00435E8C" w:rsidP="00DC2CB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435E8C" w:rsidRDefault="00435E8C" w:rsidP="00DC2CB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4172B9" w:rsidRDefault="004172B9" w:rsidP="00417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CB12F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_______________  </w:t>
      </w:r>
      <w:r w:rsidRPr="00CB1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Герасимков</w:t>
      </w:r>
      <w:proofErr w:type="spellEnd"/>
      <w:r w:rsidR="003531E9" w:rsidRPr="003531E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172B9" w:rsidRDefault="004172B9" w:rsidP="00417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4172B9" w:rsidRDefault="004172B9" w:rsidP="00417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</w:t>
      </w:r>
      <w:r w:rsidRPr="004172B9">
        <w:rPr>
          <w:rFonts w:ascii="Times New Roman" w:hAnsi="Times New Roman" w:cs="Times New Roman"/>
          <w:sz w:val="28"/>
          <w:szCs w:val="28"/>
        </w:rPr>
        <w:t xml:space="preserve"> комиссии:    </w:t>
      </w:r>
      <w:r>
        <w:rPr>
          <w:rFonts w:ascii="Times New Roman" w:hAnsi="Times New Roman" w:cs="Times New Roman"/>
          <w:sz w:val="28"/>
          <w:szCs w:val="28"/>
        </w:rPr>
        <w:t xml:space="preserve">  _______________   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Евцемяки</w:t>
      </w:r>
      <w:proofErr w:type="spellEnd"/>
      <w:r w:rsidR="003531E9" w:rsidRPr="003531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7E86" w:rsidRDefault="00DC7E86" w:rsidP="00417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2B9" w:rsidRDefault="004172B9" w:rsidP="00417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CB12F5">
        <w:rPr>
          <w:rFonts w:ascii="Times New Roman" w:hAnsi="Times New Roman" w:cs="Times New Roman"/>
          <w:sz w:val="28"/>
          <w:szCs w:val="28"/>
        </w:rPr>
        <w:t>:           _______________</w:t>
      </w:r>
      <w:r w:rsidR="00E06CEA">
        <w:rPr>
          <w:rFonts w:ascii="Times New Roman" w:hAnsi="Times New Roman" w:cs="Times New Roman"/>
          <w:sz w:val="28"/>
          <w:szCs w:val="28"/>
        </w:rPr>
        <w:t xml:space="preserve">   А.Е. </w:t>
      </w:r>
      <w:proofErr w:type="spellStart"/>
      <w:r w:rsidR="00E06CEA">
        <w:rPr>
          <w:rFonts w:ascii="Times New Roman" w:hAnsi="Times New Roman" w:cs="Times New Roman"/>
          <w:sz w:val="28"/>
          <w:szCs w:val="28"/>
        </w:rPr>
        <w:t>Гуккина</w:t>
      </w:r>
      <w:proofErr w:type="spellEnd"/>
    </w:p>
    <w:p w:rsidR="00DC7E86" w:rsidRDefault="00DC7E86" w:rsidP="00417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CEA" w:rsidRDefault="004172B9" w:rsidP="00417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  <w:r w:rsidRPr="00CB12F5">
        <w:rPr>
          <w:rFonts w:ascii="Times New Roman" w:hAnsi="Times New Roman" w:cs="Times New Roman"/>
          <w:sz w:val="28"/>
          <w:szCs w:val="28"/>
        </w:rPr>
        <w:t xml:space="preserve">:               </w:t>
      </w:r>
      <w:r w:rsidR="00E06CEA">
        <w:rPr>
          <w:rFonts w:ascii="Times New Roman" w:hAnsi="Times New Roman" w:cs="Times New Roman"/>
          <w:sz w:val="28"/>
          <w:szCs w:val="28"/>
        </w:rPr>
        <w:t xml:space="preserve">  _______________   С.А. Окушкова</w:t>
      </w:r>
    </w:p>
    <w:p w:rsidR="00E06CEA" w:rsidRDefault="00E06CEA" w:rsidP="00417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2B9" w:rsidRDefault="00E06CEA" w:rsidP="00417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172B9" w:rsidRPr="00CB12F5">
        <w:rPr>
          <w:rFonts w:ascii="Times New Roman" w:hAnsi="Times New Roman" w:cs="Times New Roman"/>
          <w:sz w:val="28"/>
          <w:szCs w:val="28"/>
        </w:rPr>
        <w:t xml:space="preserve"> _______________   </w:t>
      </w:r>
      <w:r w:rsidR="004172B9">
        <w:rPr>
          <w:rFonts w:ascii="Times New Roman" w:hAnsi="Times New Roman" w:cs="Times New Roman"/>
          <w:sz w:val="28"/>
          <w:szCs w:val="28"/>
        </w:rPr>
        <w:t>О.С. Стародубова</w:t>
      </w:r>
    </w:p>
    <w:p w:rsidR="00642785" w:rsidRDefault="00642785" w:rsidP="00417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785" w:rsidRDefault="004172B9" w:rsidP="00417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   Д.С.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Дерибин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1E9" w:rsidRPr="00353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2B9" w:rsidRDefault="003531E9" w:rsidP="00417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DDF" w:rsidRDefault="004172B9" w:rsidP="00417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   А.Г. Кононов</w:t>
      </w:r>
      <w:r w:rsidR="003531E9" w:rsidRPr="00353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DDF" w:rsidRDefault="00F45DDF" w:rsidP="00417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3531E9" w:rsidRPr="003531E9" w:rsidRDefault="00F45DDF" w:rsidP="00417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   Е.М.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Мотрий</w:t>
      </w:r>
      <w:proofErr w:type="spellEnd"/>
      <w:r w:rsidR="003531E9" w:rsidRPr="003531E9"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3531E9" w:rsidRPr="00353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36F"/>
    <w:multiLevelType w:val="hybridMultilevel"/>
    <w:tmpl w:val="4BC430C2"/>
    <w:lvl w:ilvl="0" w:tplc="1354EE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912AC"/>
    <w:multiLevelType w:val="hybridMultilevel"/>
    <w:tmpl w:val="70029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D0F0D"/>
    <w:multiLevelType w:val="hybridMultilevel"/>
    <w:tmpl w:val="EB50E044"/>
    <w:lvl w:ilvl="0" w:tplc="84C26AC2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0673A"/>
    <w:multiLevelType w:val="hybridMultilevel"/>
    <w:tmpl w:val="22628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F62A9"/>
    <w:multiLevelType w:val="hybridMultilevel"/>
    <w:tmpl w:val="FAF8C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A6D0E"/>
    <w:multiLevelType w:val="hybridMultilevel"/>
    <w:tmpl w:val="3A4CC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62ED4"/>
    <w:multiLevelType w:val="hybridMultilevel"/>
    <w:tmpl w:val="B6240C42"/>
    <w:lvl w:ilvl="0" w:tplc="AD9263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72651"/>
    <w:multiLevelType w:val="hybridMultilevel"/>
    <w:tmpl w:val="52A61FDC"/>
    <w:lvl w:ilvl="0" w:tplc="033EB904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1DC39FB"/>
    <w:multiLevelType w:val="hybridMultilevel"/>
    <w:tmpl w:val="9D7E9376"/>
    <w:lvl w:ilvl="0" w:tplc="998288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42698"/>
    <w:multiLevelType w:val="hybridMultilevel"/>
    <w:tmpl w:val="4FB41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B5E26"/>
    <w:multiLevelType w:val="hybridMultilevel"/>
    <w:tmpl w:val="82F0C50C"/>
    <w:lvl w:ilvl="0" w:tplc="21308B90">
      <w:start w:val="3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5F881E87"/>
    <w:multiLevelType w:val="hybridMultilevel"/>
    <w:tmpl w:val="CC20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5E6A62"/>
    <w:multiLevelType w:val="hybridMultilevel"/>
    <w:tmpl w:val="AB7AE03C"/>
    <w:lvl w:ilvl="0" w:tplc="1D86E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A268A7"/>
    <w:multiLevelType w:val="hybridMultilevel"/>
    <w:tmpl w:val="8F8206D8"/>
    <w:lvl w:ilvl="0" w:tplc="7EE815E6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C3C1AF8"/>
    <w:multiLevelType w:val="hybridMultilevel"/>
    <w:tmpl w:val="D3E82B02"/>
    <w:lvl w:ilvl="0" w:tplc="4F3058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0"/>
  </w:num>
  <w:num w:numId="5">
    <w:abstractNumId w:val="9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7"/>
  </w:num>
  <w:num w:numId="11">
    <w:abstractNumId w:val="13"/>
  </w:num>
  <w:num w:numId="12">
    <w:abstractNumId w:val="10"/>
  </w:num>
  <w:num w:numId="13">
    <w:abstractNumId w:val="12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26"/>
    <w:rsid w:val="00031A54"/>
    <w:rsid w:val="00054C45"/>
    <w:rsid w:val="000717FA"/>
    <w:rsid w:val="0007371B"/>
    <w:rsid w:val="00096FC9"/>
    <w:rsid w:val="000B39D6"/>
    <w:rsid w:val="000E290F"/>
    <w:rsid w:val="000E5981"/>
    <w:rsid w:val="000F4087"/>
    <w:rsid w:val="00116195"/>
    <w:rsid w:val="0011658B"/>
    <w:rsid w:val="0012555D"/>
    <w:rsid w:val="0013523C"/>
    <w:rsid w:val="00191053"/>
    <w:rsid w:val="001A737A"/>
    <w:rsid w:val="001B6D08"/>
    <w:rsid w:val="001D74F5"/>
    <w:rsid w:val="001E1018"/>
    <w:rsid w:val="001E61A9"/>
    <w:rsid w:val="001F648E"/>
    <w:rsid w:val="00216337"/>
    <w:rsid w:val="00216D3C"/>
    <w:rsid w:val="0022180D"/>
    <w:rsid w:val="00223F52"/>
    <w:rsid w:val="00225BF9"/>
    <w:rsid w:val="002335CD"/>
    <w:rsid w:val="00240589"/>
    <w:rsid w:val="00251483"/>
    <w:rsid w:val="00252ED7"/>
    <w:rsid w:val="002615A9"/>
    <w:rsid w:val="002766F2"/>
    <w:rsid w:val="002B7B4F"/>
    <w:rsid w:val="003531E9"/>
    <w:rsid w:val="00354E78"/>
    <w:rsid w:val="00367952"/>
    <w:rsid w:val="00375EC6"/>
    <w:rsid w:val="003E7259"/>
    <w:rsid w:val="004172B9"/>
    <w:rsid w:val="0042785D"/>
    <w:rsid w:val="00435E8C"/>
    <w:rsid w:val="004661ED"/>
    <w:rsid w:val="00497EEF"/>
    <w:rsid w:val="004A64E7"/>
    <w:rsid w:val="004B2EBD"/>
    <w:rsid w:val="004E36BB"/>
    <w:rsid w:val="004E69AE"/>
    <w:rsid w:val="004F5A5A"/>
    <w:rsid w:val="005139AD"/>
    <w:rsid w:val="00514711"/>
    <w:rsid w:val="00541DD0"/>
    <w:rsid w:val="00547083"/>
    <w:rsid w:val="00557F6D"/>
    <w:rsid w:val="005633D8"/>
    <w:rsid w:val="0058131F"/>
    <w:rsid w:val="005A34BB"/>
    <w:rsid w:val="005D1785"/>
    <w:rsid w:val="005E41A0"/>
    <w:rsid w:val="005F1FBF"/>
    <w:rsid w:val="005F7042"/>
    <w:rsid w:val="00606804"/>
    <w:rsid w:val="0062208A"/>
    <w:rsid w:val="0063167F"/>
    <w:rsid w:val="006422A6"/>
    <w:rsid w:val="00642785"/>
    <w:rsid w:val="00653520"/>
    <w:rsid w:val="00655E91"/>
    <w:rsid w:val="006827DB"/>
    <w:rsid w:val="0069275E"/>
    <w:rsid w:val="006B032B"/>
    <w:rsid w:val="006B0F04"/>
    <w:rsid w:val="006B5AD5"/>
    <w:rsid w:val="006F39F9"/>
    <w:rsid w:val="007557B8"/>
    <w:rsid w:val="007A4F01"/>
    <w:rsid w:val="007C2346"/>
    <w:rsid w:val="007D47A9"/>
    <w:rsid w:val="007D650C"/>
    <w:rsid w:val="007E2F9D"/>
    <w:rsid w:val="0081023B"/>
    <w:rsid w:val="00821E9F"/>
    <w:rsid w:val="008419E3"/>
    <w:rsid w:val="00885D9D"/>
    <w:rsid w:val="008A0562"/>
    <w:rsid w:val="008A6A61"/>
    <w:rsid w:val="008B2D49"/>
    <w:rsid w:val="008D34A0"/>
    <w:rsid w:val="00984DE3"/>
    <w:rsid w:val="00987713"/>
    <w:rsid w:val="009B4257"/>
    <w:rsid w:val="009E1234"/>
    <w:rsid w:val="00A1716E"/>
    <w:rsid w:val="00A20CCA"/>
    <w:rsid w:val="00A370E1"/>
    <w:rsid w:val="00A478A4"/>
    <w:rsid w:val="00AD138D"/>
    <w:rsid w:val="00AF15D8"/>
    <w:rsid w:val="00AF335A"/>
    <w:rsid w:val="00B50465"/>
    <w:rsid w:val="00B53058"/>
    <w:rsid w:val="00B60D80"/>
    <w:rsid w:val="00B63E2C"/>
    <w:rsid w:val="00B733E8"/>
    <w:rsid w:val="00B94741"/>
    <w:rsid w:val="00B95050"/>
    <w:rsid w:val="00BA581C"/>
    <w:rsid w:val="00BF03FB"/>
    <w:rsid w:val="00BF5CBD"/>
    <w:rsid w:val="00C03306"/>
    <w:rsid w:val="00C2664E"/>
    <w:rsid w:val="00C57B3D"/>
    <w:rsid w:val="00C657A8"/>
    <w:rsid w:val="00C6635E"/>
    <w:rsid w:val="00CB12F5"/>
    <w:rsid w:val="00CB19BB"/>
    <w:rsid w:val="00CE0D0A"/>
    <w:rsid w:val="00D0387E"/>
    <w:rsid w:val="00D26B28"/>
    <w:rsid w:val="00D65152"/>
    <w:rsid w:val="00DB441C"/>
    <w:rsid w:val="00DC2CBE"/>
    <w:rsid w:val="00DC7E86"/>
    <w:rsid w:val="00DE41B8"/>
    <w:rsid w:val="00E06CEA"/>
    <w:rsid w:val="00E1260E"/>
    <w:rsid w:val="00E1550C"/>
    <w:rsid w:val="00E1554A"/>
    <w:rsid w:val="00E36E51"/>
    <w:rsid w:val="00E377F2"/>
    <w:rsid w:val="00E85933"/>
    <w:rsid w:val="00EB066D"/>
    <w:rsid w:val="00F06CDD"/>
    <w:rsid w:val="00F20A18"/>
    <w:rsid w:val="00F4167E"/>
    <w:rsid w:val="00F45DDF"/>
    <w:rsid w:val="00F6128C"/>
    <w:rsid w:val="00F76BA1"/>
    <w:rsid w:val="00FA033A"/>
    <w:rsid w:val="00FB2959"/>
    <w:rsid w:val="00FD39FF"/>
    <w:rsid w:val="00FE3B85"/>
    <w:rsid w:val="00FE6F26"/>
    <w:rsid w:val="00FF53A4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8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7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F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8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7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F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Альбертовна Окушкова</dc:creator>
  <cp:lastModifiedBy>Светлана Альбертовна Окушкова</cp:lastModifiedBy>
  <cp:revision>29</cp:revision>
  <cp:lastPrinted>2025-03-19T05:46:00Z</cp:lastPrinted>
  <dcterms:created xsi:type="dcterms:W3CDTF">2025-03-25T14:04:00Z</dcterms:created>
  <dcterms:modified xsi:type="dcterms:W3CDTF">2025-08-08T13:22:00Z</dcterms:modified>
</cp:coreProperties>
</file>