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8976" w14:textId="77777777" w:rsidR="00A11673" w:rsidRPr="00EB1752" w:rsidRDefault="00A11673" w:rsidP="00A11673">
      <w:pPr>
        <w:jc w:val="center"/>
        <w:rPr>
          <w:b/>
          <w:bCs/>
        </w:rPr>
      </w:pPr>
      <w:r w:rsidRPr="00EB1752">
        <w:rPr>
          <w:b/>
          <w:bCs/>
        </w:rPr>
        <w:t>Территориальная избирательная комиссия Кондопожского района</w:t>
      </w:r>
    </w:p>
    <w:p w14:paraId="1CAD55E0" w14:textId="77777777" w:rsidR="00A11673" w:rsidRPr="00EB1752" w:rsidRDefault="00A11673" w:rsidP="00A11673">
      <w:pPr>
        <w:jc w:val="center"/>
        <w:rPr>
          <w:b/>
          <w:bCs/>
        </w:rPr>
      </w:pPr>
    </w:p>
    <w:p w14:paraId="40C43C54" w14:textId="77777777" w:rsidR="00A11673" w:rsidRPr="00EB1752" w:rsidRDefault="00A11673" w:rsidP="00A11673">
      <w:pPr>
        <w:jc w:val="center"/>
        <w:rPr>
          <w:b/>
          <w:bCs/>
        </w:rPr>
      </w:pPr>
    </w:p>
    <w:p w14:paraId="434B4712" w14:textId="77777777" w:rsidR="00A11673" w:rsidRPr="00EB1752" w:rsidRDefault="00A11673" w:rsidP="00A11673">
      <w:pPr>
        <w:jc w:val="center"/>
        <w:rPr>
          <w:b/>
          <w:bCs/>
        </w:rPr>
      </w:pPr>
      <w:r w:rsidRPr="00EB1752">
        <w:rPr>
          <w:b/>
          <w:bCs/>
        </w:rPr>
        <w:t>РЕШЕНИЕ</w:t>
      </w:r>
    </w:p>
    <w:p w14:paraId="39F24E3D" w14:textId="1A395F12" w:rsidR="00A11673" w:rsidRPr="00161C06" w:rsidRDefault="003D45A3" w:rsidP="00A11673">
      <w:pPr>
        <w:jc w:val="center"/>
      </w:pPr>
      <w:r w:rsidRPr="00161C06">
        <w:t>11 сентября</w:t>
      </w:r>
      <w:r w:rsidR="00A11673" w:rsidRPr="00161C06">
        <w:t xml:space="preserve"> 2023 года</w:t>
      </w:r>
      <w:r w:rsidR="00A11673" w:rsidRPr="00161C06">
        <w:tab/>
      </w:r>
      <w:r w:rsidR="00A11673" w:rsidRPr="00161C06">
        <w:tab/>
      </w:r>
      <w:r w:rsidR="00A11673" w:rsidRPr="00161C06">
        <w:tab/>
      </w:r>
      <w:r w:rsidR="00A11673" w:rsidRPr="00161C06">
        <w:tab/>
      </w:r>
      <w:r w:rsidR="00A11673" w:rsidRPr="00161C06">
        <w:tab/>
      </w:r>
      <w:r w:rsidR="00A11673" w:rsidRPr="00161C06">
        <w:tab/>
      </w:r>
      <w:r w:rsidR="00A11673" w:rsidRPr="00161C06">
        <w:tab/>
      </w:r>
      <w:r w:rsidR="00A11673" w:rsidRPr="00161C06">
        <w:tab/>
        <w:t>№</w:t>
      </w:r>
      <w:r w:rsidRPr="00161C06">
        <w:t>9</w:t>
      </w:r>
      <w:r w:rsidR="00161C06">
        <w:t>6</w:t>
      </w:r>
      <w:r w:rsidR="00A11673" w:rsidRPr="00161C06">
        <w:t>/</w:t>
      </w:r>
      <w:r w:rsidR="00161C06" w:rsidRPr="00161C06">
        <w:t>14</w:t>
      </w:r>
      <w:r w:rsidR="00A11673" w:rsidRPr="00161C06">
        <w:t>-5</w:t>
      </w:r>
    </w:p>
    <w:p w14:paraId="1FB045B1" w14:textId="77777777" w:rsidR="00A11673" w:rsidRPr="00EB1752" w:rsidRDefault="00A11673" w:rsidP="00A11673">
      <w:pPr>
        <w:jc w:val="center"/>
      </w:pPr>
    </w:p>
    <w:p w14:paraId="486E4E5F" w14:textId="77777777" w:rsidR="00A11673" w:rsidRPr="00EB1752" w:rsidRDefault="00A11673" w:rsidP="00A11673">
      <w:pPr>
        <w:jc w:val="center"/>
      </w:pPr>
      <w:r w:rsidRPr="00EB1752">
        <w:t>г. Кондопога</w:t>
      </w:r>
    </w:p>
    <w:p w14:paraId="4AC17FC2" w14:textId="77777777" w:rsidR="00A11673" w:rsidRPr="00EB1752" w:rsidRDefault="00A11673" w:rsidP="00A11673"/>
    <w:p w14:paraId="7C4F08DE" w14:textId="77777777" w:rsidR="00A11673" w:rsidRPr="00EB1752" w:rsidRDefault="00A11673" w:rsidP="00A11673"/>
    <w:p w14:paraId="44FDCDE0" w14:textId="602DD0B6" w:rsidR="00A11673" w:rsidRPr="00EB1752" w:rsidRDefault="00A11673" w:rsidP="00A11673">
      <w:pPr>
        <w:jc w:val="center"/>
        <w:rPr>
          <w:rStyle w:val="FontStyle28"/>
          <w:i w:val="0"/>
          <w:iCs w:val="0"/>
          <w:color w:val="auto"/>
        </w:rPr>
      </w:pPr>
      <w:r w:rsidRPr="00EB1752">
        <w:rPr>
          <w:rStyle w:val="FontStyle28"/>
          <w:i w:val="0"/>
          <w:iCs w:val="0"/>
          <w:color w:val="auto"/>
        </w:rPr>
        <w:t xml:space="preserve">О внесении изменений в </w:t>
      </w:r>
      <w:bookmarkStart w:id="0" w:name="_Hlk136594696"/>
      <w:r w:rsidRPr="00EB1752">
        <w:rPr>
          <w:rStyle w:val="FontStyle28"/>
          <w:i w:val="0"/>
          <w:iCs w:val="0"/>
          <w:color w:val="auto"/>
        </w:rPr>
        <w:t xml:space="preserve">решение Территориальной избирательной комиссии Кондопожского района от </w:t>
      </w:r>
      <w:r w:rsidR="003D45A3">
        <w:rPr>
          <w:rStyle w:val="FontStyle28"/>
          <w:i w:val="0"/>
          <w:iCs w:val="0"/>
          <w:color w:val="auto"/>
        </w:rPr>
        <w:t>24</w:t>
      </w:r>
      <w:r w:rsidRPr="00EB1752">
        <w:rPr>
          <w:rStyle w:val="FontStyle28"/>
          <w:i w:val="0"/>
          <w:iCs w:val="0"/>
          <w:color w:val="auto"/>
        </w:rPr>
        <w:t xml:space="preserve"> </w:t>
      </w:r>
      <w:r w:rsidR="003D45A3">
        <w:rPr>
          <w:rStyle w:val="FontStyle28"/>
          <w:i w:val="0"/>
          <w:iCs w:val="0"/>
          <w:color w:val="auto"/>
        </w:rPr>
        <w:t>августа</w:t>
      </w:r>
      <w:r w:rsidRPr="00EB1752">
        <w:rPr>
          <w:rStyle w:val="FontStyle28"/>
          <w:i w:val="0"/>
          <w:iCs w:val="0"/>
          <w:color w:val="auto"/>
        </w:rPr>
        <w:t xml:space="preserve"> 2023 года №</w:t>
      </w:r>
      <w:r w:rsidR="003D45A3">
        <w:rPr>
          <w:rStyle w:val="FontStyle28"/>
          <w:i w:val="0"/>
          <w:iCs w:val="0"/>
          <w:color w:val="auto"/>
        </w:rPr>
        <w:t>93</w:t>
      </w:r>
      <w:r w:rsidRPr="00EB1752">
        <w:rPr>
          <w:rStyle w:val="FontStyle28"/>
          <w:i w:val="0"/>
          <w:iCs w:val="0"/>
          <w:color w:val="auto"/>
        </w:rPr>
        <w:t>/</w:t>
      </w:r>
      <w:r w:rsidR="003D45A3">
        <w:rPr>
          <w:rStyle w:val="FontStyle28"/>
          <w:i w:val="0"/>
          <w:iCs w:val="0"/>
          <w:color w:val="auto"/>
        </w:rPr>
        <w:t>8</w:t>
      </w:r>
      <w:r w:rsidRPr="00EB1752">
        <w:rPr>
          <w:rStyle w:val="FontStyle28"/>
          <w:i w:val="0"/>
          <w:iCs w:val="0"/>
          <w:color w:val="auto"/>
        </w:rPr>
        <w:t>-5 «</w:t>
      </w:r>
      <w:bookmarkStart w:id="1" w:name="_Hlk145151231"/>
      <w:bookmarkEnd w:id="0"/>
      <w:r w:rsidR="003D45A3" w:rsidRPr="003D45A3">
        <w:rPr>
          <w:b/>
          <w:bCs/>
        </w:rPr>
        <w:t xml:space="preserve">Об утверждении Календарного плана мероприятий по подготовке и проведению выборов Главы </w:t>
      </w:r>
      <w:proofErr w:type="spellStart"/>
      <w:r w:rsidR="003D45A3" w:rsidRPr="003D45A3">
        <w:rPr>
          <w:b/>
          <w:bCs/>
        </w:rPr>
        <w:t>Кедрозерского</w:t>
      </w:r>
      <w:proofErr w:type="spellEnd"/>
      <w:r w:rsidR="003D45A3" w:rsidRPr="003D45A3">
        <w:rPr>
          <w:b/>
          <w:bCs/>
        </w:rPr>
        <w:t xml:space="preserve"> сельского</w:t>
      </w:r>
      <w:r w:rsidR="003D45A3">
        <w:rPr>
          <w:b/>
          <w:bCs/>
        </w:rPr>
        <w:t xml:space="preserve"> поселения</w:t>
      </w:r>
      <w:r w:rsidR="003D45A3" w:rsidRPr="003D45A3">
        <w:rPr>
          <w:b/>
          <w:bCs/>
        </w:rPr>
        <w:t>, назначенных на 19 ноября 2023 года</w:t>
      </w:r>
      <w:bookmarkEnd w:id="1"/>
      <w:r w:rsidRPr="00EB1752">
        <w:rPr>
          <w:rStyle w:val="FontStyle28"/>
          <w:i w:val="0"/>
          <w:iCs w:val="0"/>
          <w:color w:val="auto"/>
        </w:rPr>
        <w:t>»</w:t>
      </w:r>
    </w:p>
    <w:p w14:paraId="57CFDED1" w14:textId="77777777" w:rsidR="00A11673" w:rsidRPr="00EB1752" w:rsidRDefault="00A11673" w:rsidP="00A11673">
      <w:pPr>
        <w:pStyle w:val="Style9"/>
        <w:widowControl/>
        <w:rPr>
          <w:rStyle w:val="FontStyle29"/>
          <w:color w:val="auto"/>
        </w:rPr>
      </w:pPr>
    </w:p>
    <w:p w14:paraId="5CA3ECF6" w14:textId="77777777" w:rsidR="00A11673" w:rsidRPr="00EB1752" w:rsidRDefault="00A11673" w:rsidP="00A11673">
      <w:pPr>
        <w:pStyle w:val="Style9"/>
        <w:widowControl/>
        <w:rPr>
          <w:rStyle w:val="FontStyle29"/>
          <w:color w:val="auto"/>
        </w:rPr>
      </w:pPr>
    </w:p>
    <w:p w14:paraId="17C68EEF" w14:textId="76BB5664" w:rsidR="00A11673" w:rsidRPr="00EB1752" w:rsidRDefault="00A11673" w:rsidP="00A11673">
      <w:pPr>
        <w:pStyle w:val="Style9"/>
        <w:ind w:firstLine="709"/>
        <w:jc w:val="both"/>
        <w:rPr>
          <w:rStyle w:val="FontStyle29"/>
          <w:b/>
          <w:color w:val="auto"/>
          <w:spacing w:val="50"/>
        </w:rPr>
      </w:pPr>
      <w:r w:rsidRPr="00EB1752">
        <w:t xml:space="preserve">В соответствии со статьей  26  Федерального  закона от 12 июня 2002 года №67-ФЗ  «Об основных гарантиях избирательных прав и права на участие в референдуме граждан Российской Федерации», статьей 14.1 Закона Республики Карелия от 27.06.2003 года №683-ЗРК «О муниципальных выборах в Республике Карелия», постановлением </w:t>
      </w:r>
      <w:r w:rsidR="00A755BB" w:rsidRPr="00EB1752">
        <w:t>И</w:t>
      </w:r>
      <w:r w:rsidRPr="00EB1752">
        <w:t xml:space="preserve">збирательной комиссии Республики Карелия от </w:t>
      </w:r>
      <w:r w:rsidR="003D45A3">
        <w:t>31</w:t>
      </w:r>
      <w:r w:rsidRPr="00EB1752">
        <w:t>.</w:t>
      </w:r>
      <w:r w:rsidR="003D45A3">
        <w:t>08</w:t>
      </w:r>
      <w:r w:rsidRPr="00EB1752">
        <w:t>.2023 г. №</w:t>
      </w:r>
      <w:r w:rsidR="003D45A3">
        <w:t>54</w:t>
      </w:r>
      <w:r w:rsidRPr="00EB1752">
        <w:t>/</w:t>
      </w:r>
      <w:r w:rsidR="003D45A3">
        <w:t>424</w:t>
      </w:r>
      <w:r w:rsidRPr="00EB1752">
        <w:t>-7 «О проведении голосования на выборах</w:t>
      </w:r>
      <w:r w:rsidR="003D45A3">
        <w:t xml:space="preserve"> Главы</w:t>
      </w:r>
      <w:r w:rsidR="003D45A3" w:rsidRPr="003D45A3">
        <w:t xml:space="preserve"> </w:t>
      </w:r>
      <w:proofErr w:type="spellStart"/>
      <w:r w:rsidR="003D45A3" w:rsidRPr="003D45A3">
        <w:t>Кедрозерского</w:t>
      </w:r>
      <w:proofErr w:type="spellEnd"/>
      <w:r w:rsidR="003D45A3" w:rsidRPr="003D45A3">
        <w:t xml:space="preserve"> сельского поселения</w:t>
      </w:r>
      <w:r w:rsidRPr="00EB1752">
        <w:t xml:space="preserve">, назначенных на </w:t>
      </w:r>
      <w:r w:rsidR="003D45A3">
        <w:t>19</w:t>
      </w:r>
      <w:r w:rsidRPr="00EB1752">
        <w:t xml:space="preserve"> </w:t>
      </w:r>
      <w:r w:rsidR="003D45A3">
        <w:t>ноября</w:t>
      </w:r>
      <w:r w:rsidRPr="00EB1752">
        <w:t xml:space="preserve"> 2023 года, в течение нескольких дней подряд» Территориальная избирательная комиссия Кондопожского района </w:t>
      </w:r>
      <w:r w:rsidRPr="00EB1752">
        <w:rPr>
          <w:b/>
          <w:bCs/>
        </w:rPr>
        <w:t>решила</w:t>
      </w:r>
      <w:r w:rsidRPr="00EB1752">
        <w:rPr>
          <w:rStyle w:val="FontStyle29"/>
          <w:b/>
          <w:color w:val="auto"/>
          <w:spacing w:val="50"/>
        </w:rPr>
        <w:t>:</w:t>
      </w:r>
    </w:p>
    <w:p w14:paraId="37661A13" w14:textId="1647AA24" w:rsidR="00A11673" w:rsidRPr="00EB1752" w:rsidRDefault="00A11673" w:rsidP="00A11673">
      <w:pPr>
        <w:pStyle w:val="Style18"/>
        <w:ind w:firstLine="709"/>
        <w:jc w:val="both"/>
        <w:rPr>
          <w:rStyle w:val="FontStyle29"/>
          <w:color w:val="auto"/>
        </w:rPr>
      </w:pPr>
      <w:r w:rsidRPr="00EB1752">
        <w:rPr>
          <w:rStyle w:val="FontStyle29"/>
          <w:color w:val="auto"/>
        </w:rPr>
        <w:t xml:space="preserve">1. Внести в </w:t>
      </w:r>
      <w:r w:rsidRPr="00EB1752">
        <w:rPr>
          <w:iCs/>
        </w:rPr>
        <w:t xml:space="preserve">решение Территориальной избирательной комиссии Кондопожского района от </w:t>
      </w:r>
      <w:r w:rsidR="003D45A3">
        <w:rPr>
          <w:iCs/>
        </w:rPr>
        <w:t>24</w:t>
      </w:r>
      <w:r w:rsidRPr="00EB1752">
        <w:rPr>
          <w:iCs/>
        </w:rPr>
        <w:t xml:space="preserve"> </w:t>
      </w:r>
      <w:r w:rsidR="003D45A3">
        <w:rPr>
          <w:iCs/>
        </w:rPr>
        <w:t>августа</w:t>
      </w:r>
      <w:r w:rsidRPr="00EB1752">
        <w:rPr>
          <w:iCs/>
        </w:rPr>
        <w:t xml:space="preserve"> 2023 года №</w:t>
      </w:r>
      <w:r w:rsidR="003D45A3">
        <w:rPr>
          <w:iCs/>
        </w:rPr>
        <w:t>93</w:t>
      </w:r>
      <w:r w:rsidRPr="00EB1752">
        <w:rPr>
          <w:iCs/>
        </w:rPr>
        <w:t>/</w:t>
      </w:r>
      <w:r w:rsidR="003D45A3">
        <w:rPr>
          <w:iCs/>
        </w:rPr>
        <w:t>8</w:t>
      </w:r>
      <w:r w:rsidRPr="00EB1752">
        <w:rPr>
          <w:iCs/>
        </w:rPr>
        <w:t>-5 «</w:t>
      </w:r>
      <w:r w:rsidR="003D45A3" w:rsidRPr="003D45A3">
        <w:rPr>
          <w:iCs/>
        </w:rPr>
        <w:t xml:space="preserve">Об утверждении Календарного плана мероприятий по подготовке и проведению выборов Главы </w:t>
      </w:r>
      <w:proofErr w:type="spellStart"/>
      <w:r w:rsidR="003D45A3" w:rsidRPr="003D45A3">
        <w:rPr>
          <w:iCs/>
        </w:rPr>
        <w:t>Кедрозерского</w:t>
      </w:r>
      <w:proofErr w:type="spellEnd"/>
      <w:r w:rsidR="003D45A3" w:rsidRPr="003D45A3">
        <w:rPr>
          <w:iCs/>
        </w:rPr>
        <w:t xml:space="preserve"> сельского поселения, назначенных на 19 ноября 2023 года</w:t>
      </w:r>
      <w:r w:rsidRPr="00EB1752">
        <w:rPr>
          <w:iCs/>
        </w:rPr>
        <w:t>»</w:t>
      </w:r>
      <w:r w:rsidRPr="00EB1752">
        <w:rPr>
          <w:rStyle w:val="FontStyle28"/>
          <w:color w:val="auto"/>
        </w:rPr>
        <w:t xml:space="preserve"> </w:t>
      </w:r>
      <w:r w:rsidRPr="00EB1752">
        <w:rPr>
          <w:rStyle w:val="FontStyle29"/>
          <w:color w:val="auto"/>
        </w:rPr>
        <w:t>изменения, изложив Приложение к нему в новой редакции, согласно Приложению к настоящему решению.</w:t>
      </w:r>
    </w:p>
    <w:p w14:paraId="63032E08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  <w:r w:rsidRPr="00EB1752">
        <w:t>2. Настоящее решение направить в соответствующие участковые избирательные комиссии; разместить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0C09CEAA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</w:p>
    <w:p w14:paraId="6F49F67E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</w:p>
    <w:p w14:paraId="03823C75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</w:p>
    <w:p w14:paraId="36561192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  <w:r w:rsidRPr="00EB1752">
        <w:t xml:space="preserve">Председатель Комиссии </w:t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</w:r>
      <w:r w:rsidRPr="00EB1752">
        <w:tab/>
        <w:t>Е.М. Агеева</w:t>
      </w:r>
    </w:p>
    <w:p w14:paraId="1EECE94E" w14:textId="77777777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</w:p>
    <w:p w14:paraId="01BF11F5" w14:textId="524B7744" w:rsidR="00A11673" w:rsidRPr="00EB1752" w:rsidRDefault="00A11673" w:rsidP="00A11673">
      <w:pPr>
        <w:widowControl w:val="0"/>
        <w:autoSpaceDE w:val="0"/>
        <w:autoSpaceDN w:val="0"/>
        <w:ind w:firstLine="709"/>
        <w:jc w:val="both"/>
      </w:pPr>
      <w:r w:rsidRPr="00EB1752">
        <w:t xml:space="preserve">Секретарь Комиссии </w:t>
      </w:r>
      <w:r w:rsidRPr="00EB1752">
        <w:tab/>
      </w:r>
      <w:r w:rsidRPr="00EB1752">
        <w:tab/>
        <w:t xml:space="preserve"> </w:t>
      </w:r>
      <w:r w:rsidRPr="00EB1752">
        <w:tab/>
      </w:r>
      <w:r w:rsidRPr="00EB1752">
        <w:tab/>
      </w:r>
      <w:r w:rsidRPr="00EB1752">
        <w:tab/>
      </w:r>
      <w:r w:rsidRPr="00EB1752">
        <w:tab/>
        <w:t xml:space="preserve">    </w:t>
      </w:r>
      <w:r w:rsidR="003D45A3">
        <w:t xml:space="preserve">     И.Ю. Варавва</w:t>
      </w:r>
    </w:p>
    <w:p w14:paraId="1A209576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F127ED9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33993767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17EF4BE7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523F9C75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D620F8A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5FB1592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6C77665E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3B9F064E" w14:textId="77777777" w:rsidR="00A11673" w:rsidRPr="00EB1752" w:rsidRDefault="00A11673" w:rsidP="00A11673">
      <w:pPr>
        <w:pStyle w:val="Style18"/>
        <w:widowControl/>
        <w:spacing w:line="360" w:lineRule="auto"/>
        <w:jc w:val="both"/>
        <w:rPr>
          <w:rStyle w:val="FontStyle29"/>
          <w:color w:val="auto"/>
          <w:sz w:val="28"/>
        </w:rPr>
      </w:pPr>
    </w:p>
    <w:p w14:paraId="5EC1B660" w14:textId="77777777" w:rsidR="00A11673" w:rsidRPr="00EB1752" w:rsidRDefault="00A11673" w:rsidP="00A11673">
      <w:pPr>
        <w:jc w:val="right"/>
        <w:rPr>
          <w:sz w:val="20"/>
          <w:szCs w:val="20"/>
        </w:rPr>
      </w:pPr>
    </w:p>
    <w:p w14:paraId="487E6B20" w14:textId="77777777" w:rsidR="00A11673" w:rsidRPr="00EB1752" w:rsidRDefault="00A11673" w:rsidP="00A11673">
      <w:pPr>
        <w:jc w:val="right"/>
        <w:rPr>
          <w:sz w:val="20"/>
          <w:szCs w:val="20"/>
        </w:rPr>
      </w:pPr>
    </w:p>
    <w:p w14:paraId="34E073D5" w14:textId="77777777" w:rsidR="00A11673" w:rsidRPr="00EB1752" w:rsidRDefault="00A11673" w:rsidP="00A11673">
      <w:pPr>
        <w:rPr>
          <w:sz w:val="20"/>
          <w:szCs w:val="20"/>
        </w:rPr>
        <w:sectPr w:rsidR="00A11673" w:rsidRPr="00EB1752">
          <w:pgSz w:w="11906" w:h="16838"/>
          <w:pgMar w:top="426" w:right="850" w:bottom="284" w:left="1701" w:header="708" w:footer="708" w:gutter="0"/>
          <w:cols w:space="720"/>
        </w:sectPr>
      </w:pPr>
    </w:p>
    <w:p w14:paraId="21C8779D" w14:textId="04F51D59" w:rsidR="00A11673" w:rsidRPr="00EB1752" w:rsidRDefault="00A11673" w:rsidP="00A11673">
      <w:pPr>
        <w:jc w:val="right"/>
        <w:rPr>
          <w:bCs/>
        </w:rPr>
      </w:pPr>
      <w:r w:rsidRPr="00EB1752">
        <w:rPr>
          <w:bCs/>
        </w:rPr>
        <w:lastRenderedPageBreak/>
        <w:t xml:space="preserve">Приложение </w:t>
      </w:r>
    </w:p>
    <w:p w14:paraId="30C9EE10" w14:textId="480A296A" w:rsidR="002E7012" w:rsidRPr="002E7012" w:rsidRDefault="00A11673" w:rsidP="002E7012">
      <w:pPr>
        <w:jc w:val="right"/>
        <w:rPr>
          <w:bCs/>
          <w:sz w:val="20"/>
          <w:szCs w:val="20"/>
        </w:rPr>
      </w:pPr>
      <w:r w:rsidRPr="002E7012">
        <w:rPr>
          <w:bCs/>
          <w:sz w:val="20"/>
          <w:szCs w:val="20"/>
        </w:rPr>
        <w:t xml:space="preserve">к решению ТИК Кондопожского района </w:t>
      </w:r>
      <w:r w:rsidR="002E7012" w:rsidRPr="002E7012">
        <w:rPr>
          <w:bCs/>
          <w:sz w:val="20"/>
          <w:szCs w:val="20"/>
        </w:rPr>
        <w:t>от 24.08.2023 г. №93/8-5</w:t>
      </w:r>
    </w:p>
    <w:p w14:paraId="22A19595" w14:textId="03C7DF69" w:rsidR="00A11673" w:rsidRPr="00161C06" w:rsidRDefault="002E7012" w:rsidP="00A11673">
      <w:pPr>
        <w:jc w:val="right"/>
        <w:rPr>
          <w:bCs/>
          <w:sz w:val="20"/>
          <w:szCs w:val="20"/>
        </w:rPr>
      </w:pPr>
      <w:r w:rsidRPr="00161C06">
        <w:rPr>
          <w:bCs/>
          <w:sz w:val="20"/>
          <w:szCs w:val="20"/>
        </w:rPr>
        <w:t xml:space="preserve">(в редакции решения </w:t>
      </w:r>
      <w:r w:rsidR="00A11673" w:rsidRPr="00161C06">
        <w:rPr>
          <w:bCs/>
          <w:sz w:val="20"/>
          <w:szCs w:val="20"/>
        </w:rPr>
        <w:t xml:space="preserve">от </w:t>
      </w:r>
      <w:r w:rsidR="003D45A3" w:rsidRPr="00161C06">
        <w:rPr>
          <w:bCs/>
          <w:sz w:val="20"/>
          <w:szCs w:val="20"/>
        </w:rPr>
        <w:t>11</w:t>
      </w:r>
      <w:r w:rsidR="00A11673" w:rsidRPr="00161C06">
        <w:rPr>
          <w:bCs/>
          <w:sz w:val="20"/>
          <w:szCs w:val="20"/>
        </w:rPr>
        <w:t>.</w:t>
      </w:r>
      <w:r w:rsidR="003D45A3" w:rsidRPr="00161C06">
        <w:rPr>
          <w:bCs/>
          <w:sz w:val="20"/>
          <w:szCs w:val="20"/>
        </w:rPr>
        <w:t>09</w:t>
      </w:r>
      <w:r w:rsidR="00A11673" w:rsidRPr="00161C06">
        <w:rPr>
          <w:bCs/>
          <w:sz w:val="20"/>
          <w:szCs w:val="20"/>
        </w:rPr>
        <w:t>.2023 г. №</w:t>
      </w:r>
      <w:r w:rsidR="003D45A3" w:rsidRPr="00161C06">
        <w:rPr>
          <w:bCs/>
          <w:sz w:val="20"/>
          <w:szCs w:val="20"/>
        </w:rPr>
        <w:t>9</w:t>
      </w:r>
      <w:r w:rsidR="00161C06" w:rsidRPr="00161C06">
        <w:rPr>
          <w:bCs/>
          <w:sz w:val="20"/>
          <w:szCs w:val="20"/>
        </w:rPr>
        <w:t>6</w:t>
      </w:r>
      <w:r w:rsidR="00A11673" w:rsidRPr="00161C06">
        <w:rPr>
          <w:bCs/>
          <w:sz w:val="20"/>
          <w:szCs w:val="20"/>
        </w:rPr>
        <w:t>/</w:t>
      </w:r>
      <w:r w:rsidR="00161C06" w:rsidRPr="00161C06">
        <w:rPr>
          <w:bCs/>
          <w:sz w:val="20"/>
          <w:szCs w:val="20"/>
        </w:rPr>
        <w:t>14</w:t>
      </w:r>
      <w:r w:rsidR="00A11673" w:rsidRPr="00161C06">
        <w:rPr>
          <w:bCs/>
          <w:sz w:val="20"/>
          <w:szCs w:val="20"/>
        </w:rPr>
        <w:t>-5</w:t>
      </w:r>
      <w:r w:rsidRPr="00161C06">
        <w:rPr>
          <w:bCs/>
          <w:sz w:val="20"/>
          <w:szCs w:val="20"/>
        </w:rPr>
        <w:t>)</w:t>
      </w:r>
    </w:p>
    <w:p w14:paraId="2BF43CE9" w14:textId="77777777" w:rsidR="00A11673" w:rsidRPr="00EB1752" w:rsidRDefault="00A11673" w:rsidP="00A11673">
      <w:pPr>
        <w:jc w:val="right"/>
        <w:rPr>
          <w:b/>
        </w:rPr>
      </w:pPr>
    </w:p>
    <w:p w14:paraId="53D190EF" w14:textId="77777777" w:rsidR="00A11673" w:rsidRPr="00EB1752" w:rsidRDefault="00A11673" w:rsidP="00A11673">
      <w:pPr>
        <w:jc w:val="center"/>
        <w:rPr>
          <w:b/>
        </w:rPr>
      </w:pPr>
      <w:r w:rsidRPr="00EB1752">
        <w:rPr>
          <w:b/>
        </w:rPr>
        <w:t>КАЛЕНДАРНЫЙ ПЛАН</w:t>
      </w:r>
    </w:p>
    <w:p w14:paraId="29B1F5F2" w14:textId="7BA023FC" w:rsidR="00A11673" w:rsidRPr="00EB1752" w:rsidRDefault="00A11673" w:rsidP="00A11673">
      <w:pPr>
        <w:jc w:val="center"/>
        <w:rPr>
          <w:b/>
        </w:rPr>
      </w:pPr>
      <w:r w:rsidRPr="00EB1752">
        <w:rPr>
          <w:b/>
        </w:rPr>
        <w:t xml:space="preserve">мероприятий по подготовке и проведению </w:t>
      </w:r>
      <w:r w:rsidR="003D45A3">
        <w:rPr>
          <w:b/>
        </w:rPr>
        <w:t xml:space="preserve">досрочных </w:t>
      </w:r>
      <w:r w:rsidRPr="00EB1752">
        <w:rPr>
          <w:b/>
        </w:rPr>
        <w:t xml:space="preserve">выборов </w:t>
      </w:r>
      <w:r w:rsidR="003D45A3" w:rsidRPr="003D45A3">
        <w:rPr>
          <w:b/>
        </w:rPr>
        <w:t xml:space="preserve">Главы </w:t>
      </w:r>
      <w:proofErr w:type="spellStart"/>
      <w:r w:rsidR="003D45A3" w:rsidRPr="003D45A3">
        <w:rPr>
          <w:b/>
        </w:rPr>
        <w:t>Кедрозерского</w:t>
      </w:r>
      <w:proofErr w:type="spellEnd"/>
      <w:r w:rsidR="003D45A3" w:rsidRPr="003D45A3">
        <w:rPr>
          <w:b/>
        </w:rPr>
        <w:t xml:space="preserve"> сельского поселения </w:t>
      </w:r>
    </w:p>
    <w:p w14:paraId="2B350594" w14:textId="77777777" w:rsidR="00A11673" w:rsidRPr="00EB1752" w:rsidRDefault="00A11673" w:rsidP="00A11673">
      <w:pPr>
        <w:jc w:val="center"/>
        <w:rPr>
          <w:b/>
        </w:rPr>
      </w:pPr>
    </w:p>
    <w:tbl>
      <w:tblPr>
        <w:tblStyle w:val="a3"/>
        <w:tblW w:w="1390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CF6D04" w14:paraId="4271EE36" w14:textId="77777777" w:rsidTr="004E608E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5F13" w14:textId="77777777" w:rsidR="00CF6D04" w:rsidRPr="00E60F5C" w:rsidRDefault="00CF6D04" w:rsidP="004E608E">
            <w:pPr>
              <w:jc w:val="right"/>
              <w:rPr>
                <w:b/>
              </w:rPr>
            </w:pPr>
            <w:r>
              <w:rPr>
                <w:b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46D3" w14:textId="77777777" w:rsidR="00CF6D04" w:rsidRPr="00E60F5C" w:rsidRDefault="00CF6D04" w:rsidP="004E608E">
            <w:pPr>
              <w:rPr>
                <w:b/>
              </w:rPr>
            </w:pPr>
            <w:r>
              <w:rPr>
                <w:b/>
              </w:rPr>
              <w:t>23 августа 2023 года</w:t>
            </w:r>
          </w:p>
        </w:tc>
      </w:tr>
      <w:tr w:rsidR="00CF6D04" w14:paraId="540770F2" w14:textId="77777777" w:rsidTr="004E608E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C5420" w14:textId="77777777" w:rsidR="00CF6D04" w:rsidRPr="00E60F5C" w:rsidRDefault="00CF6D04" w:rsidP="004E608E">
            <w:pPr>
              <w:jc w:val="right"/>
              <w:rPr>
                <w:b/>
              </w:rPr>
            </w:pPr>
            <w:r>
              <w:rPr>
                <w:b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268A" w14:textId="77777777" w:rsidR="00CF6D04" w:rsidRPr="00E60F5C" w:rsidRDefault="00CF6D04" w:rsidP="004E608E">
            <w:pPr>
              <w:rPr>
                <w:b/>
              </w:rPr>
            </w:pPr>
            <w:r>
              <w:rPr>
                <w:b/>
              </w:rPr>
              <w:t>23 августа 2023 года</w:t>
            </w:r>
          </w:p>
        </w:tc>
      </w:tr>
      <w:tr w:rsidR="00CF6D04" w14:paraId="61083A75" w14:textId="77777777" w:rsidTr="004E608E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4D492" w14:textId="77777777" w:rsidR="00CF6D04" w:rsidRPr="00E60F5C" w:rsidRDefault="00CF6D04" w:rsidP="004E608E">
            <w:pPr>
              <w:jc w:val="right"/>
              <w:rPr>
                <w:b/>
              </w:rPr>
            </w:pPr>
            <w:r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CB04" w14:textId="77777777" w:rsidR="00CF6D04" w:rsidRPr="00E60F5C" w:rsidRDefault="00CF6D04" w:rsidP="004E608E">
            <w:pPr>
              <w:rPr>
                <w:b/>
                <w:sz w:val="14"/>
              </w:rPr>
            </w:pPr>
            <w:r>
              <w:rPr>
                <w:b/>
              </w:rPr>
              <w:t>19 ноября 2023 года</w:t>
            </w:r>
          </w:p>
        </w:tc>
      </w:tr>
    </w:tbl>
    <w:p w14:paraId="13B78AD3" w14:textId="77777777" w:rsidR="00CF6D04" w:rsidRDefault="00CF6D04" w:rsidP="00CF6D04">
      <w:pPr>
        <w:jc w:val="center"/>
        <w:rPr>
          <w:b/>
        </w:rPr>
      </w:pPr>
    </w:p>
    <w:tbl>
      <w:tblPr>
        <w:tblStyle w:val="a3"/>
        <w:tblW w:w="1541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544"/>
        <w:gridCol w:w="2977"/>
        <w:gridCol w:w="2976"/>
      </w:tblGrid>
      <w:tr w:rsidR="00CF6D04" w14:paraId="78C08B78" w14:textId="77777777" w:rsidTr="00161C06">
        <w:trPr>
          <w:cantSplit/>
        </w:trPr>
        <w:tc>
          <w:tcPr>
            <w:tcW w:w="675" w:type="dxa"/>
            <w:vAlign w:val="center"/>
          </w:tcPr>
          <w:p w14:paraId="03557ED9" w14:textId="77777777" w:rsidR="00CF6D04" w:rsidRPr="00E60F5C" w:rsidRDefault="00CF6D04" w:rsidP="004E608E">
            <w:pPr>
              <w:jc w:val="center"/>
            </w:pPr>
            <w:r>
              <w:t>№ п/п</w:t>
            </w:r>
          </w:p>
        </w:tc>
        <w:tc>
          <w:tcPr>
            <w:tcW w:w="5245" w:type="dxa"/>
            <w:vAlign w:val="center"/>
          </w:tcPr>
          <w:p w14:paraId="01EFF52C" w14:textId="77777777" w:rsidR="00CF6D04" w:rsidRPr="00E60F5C" w:rsidRDefault="00CF6D04" w:rsidP="004E608E">
            <w:pPr>
              <w:jc w:val="center"/>
            </w:pPr>
            <w:r>
              <w:t>Содержание мероприятия</w:t>
            </w:r>
          </w:p>
        </w:tc>
        <w:tc>
          <w:tcPr>
            <w:tcW w:w="3544" w:type="dxa"/>
            <w:vAlign w:val="center"/>
          </w:tcPr>
          <w:p w14:paraId="6D9D3E25" w14:textId="77777777" w:rsidR="00CF6D04" w:rsidRPr="00E60F5C" w:rsidRDefault="00CF6D04" w:rsidP="004E608E">
            <w:pPr>
              <w:jc w:val="center"/>
            </w:pPr>
            <w:r>
              <w:t>Срок исполнения в соответствии с законодательством</w:t>
            </w:r>
          </w:p>
        </w:tc>
        <w:tc>
          <w:tcPr>
            <w:tcW w:w="2977" w:type="dxa"/>
            <w:vAlign w:val="center"/>
          </w:tcPr>
          <w:p w14:paraId="4466153E" w14:textId="77777777" w:rsidR="00CF6D04" w:rsidRPr="00E60F5C" w:rsidRDefault="00CF6D04" w:rsidP="004E608E">
            <w:pPr>
              <w:jc w:val="center"/>
            </w:pPr>
            <w:r>
              <w:t>Срок исполнения</w:t>
            </w:r>
          </w:p>
        </w:tc>
        <w:tc>
          <w:tcPr>
            <w:tcW w:w="2976" w:type="dxa"/>
            <w:vAlign w:val="center"/>
          </w:tcPr>
          <w:p w14:paraId="1B49C969" w14:textId="77777777" w:rsidR="00CF6D04" w:rsidRPr="00E60F5C" w:rsidRDefault="00CF6D04" w:rsidP="004E608E">
            <w:pPr>
              <w:jc w:val="center"/>
            </w:pPr>
            <w:r>
              <w:t>Исполнители</w:t>
            </w:r>
          </w:p>
        </w:tc>
      </w:tr>
    </w:tbl>
    <w:p w14:paraId="0DB381FE" w14:textId="77777777" w:rsidR="00CF6D04" w:rsidRDefault="00CF6D04" w:rsidP="00CF6D04">
      <w:pPr>
        <w:rPr>
          <w:sz w:val="2"/>
        </w:rPr>
      </w:pPr>
    </w:p>
    <w:tbl>
      <w:tblPr>
        <w:tblStyle w:val="a3"/>
        <w:tblW w:w="1543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5211"/>
        <w:gridCol w:w="3544"/>
        <w:gridCol w:w="2977"/>
        <w:gridCol w:w="3032"/>
      </w:tblGrid>
      <w:tr w:rsidR="00CF6D04" w:rsidRPr="007110C5" w14:paraId="224A17E7" w14:textId="77777777" w:rsidTr="002E7012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A8EA971" w14:textId="77777777" w:rsidR="00CF6D04" w:rsidRPr="007110C5" w:rsidRDefault="00CF6D04" w:rsidP="004E608E">
            <w:pPr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0E07286C" w14:textId="77777777" w:rsidR="00CF6D04" w:rsidRPr="007110C5" w:rsidRDefault="00CF6D04" w:rsidP="004E608E">
            <w:pPr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3A67EF1" w14:textId="77777777" w:rsidR="00CF6D04" w:rsidRPr="007110C5" w:rsidRDefault="00CF6D04" w:rsidP="004E608E">
            <w:pPr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560B6DE" w14:textId="77777777" w:rsidR="00CF6D04" w:rsidRPr="007110C5" w:rsidRDefault="00CF6D04" w:rsidP="004E608E">
            <w:pPr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4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14:paraId="4A546240" w14:textId="77777777" w:rsidR="00CF6D04" w:rsidRPr="007110C5" w:rsidRDefault="00CF6D04" w:rsidP="004E608E">
            <w:pPr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5</w:t>
            </w:r>
          </w:p>
        </w:tc>
      </w:tr>
      <w:tr w:rsidR="00CF6D04" w:rsidRPr="007110C5" w14:paraId="4E58F83C" w14:textId="77777777" w:rsidTr="002E7012">
        <w:tc>
          <w:tcPr>
            <w:tcW w:w="15439" w:type="dxa"/>
            <w:gridSpan w:val="5"/>
            <w:shd w:val="clear" w:color="auto" w:fill="auto"/>
          </w:tcPr>
          <w:p w14:paraId="0F83CCEA" w14:textId="77777777" w:rsidR="00CF6D04" w:rsidRPr="007110C5" w:rsidRDefault="00CF6D04" w:rsidP="004E60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1. НАЗНАЧЕНИЕ ВЫБОРОВ</w:t>
            </w:r>
          </w:p>
        </w:tc>
      </w:tr>
      <w:tr w:rsidR="00CF6D04" w:rsidRPr="007110C5" w14:paraId="504A0F35" w14:textId="77777777" w:rsidTr="002E7012">
        <w:tc>
          <w:tcPr>
            <w:tcW w:w="675" w:type="dxa"/>
          </w:tcPr>
          <w:p w14:paraId="4637FDB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</w:tcPr>
          <w:p w14:paraId="6D0D799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Назначение выборов главы муниципального образования</w:t>
            </w:r>
          </w:p>
        </w:tc>
        <w:tc>
          <w:tcPr>
            <w:tcW w:w="3544" w:type="dxa"/>
          </w:tcPr>
          <w:p w14:paraId="38FDCE4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977" w:type="dxa"/>
          </w:tcPr>
          <w:p w14:paraId="7BE027F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ранее 20 августа  и не позднее 30 августа 2023 года </w:t>
            </w:r>
          </w:p>
        </w:tc>
        <w:tc>
          <w:tcPr>
            <w:tcW w:w="3026" w:type="dxa"/>
          </w:tcPr>
          <w:p w14:paraId="616A910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CF6D04" w:rsidRPr="007110C5" w14:paraId="1DEDEFEA" w14:textId="77777777" w:rsidTr="002E7012">
        <w:tc>
          <w:tcPr>
            <w:tcW w:w="675" w:type="dxa"/>
          </w:tcPr>
          <w:p w14:paraId="21F86E64" w14:textId="23031F7F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</w:tcPr>
          <w:p w14:paraId="52AFAE1F" w14:textId="647CE85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Официальное опубликование решения о назначении выборов</w:t>
            </w:r>
          </w:p>
        </w:tc>
        <w:tc>
          <w:tcPr>
            <w:tcW w:w="3544" w:type="dxa"/>
          </w:tcPr>
          <w:p w14:paraId="38B7B32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через пять дней со дня его принятия</w:t>
            </w:r>
          </w:p>
        </w:tc>
        <w:tc>
          <w:tcPr>
            <w:tcW w:w="2977" w:type="dxa"/>
          </w:tcPr>
          <w:p w14:paraId="7A60BB7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через пять дней со дня его принятия</w:t>
            </w:r>
          </w:p>
        </w:tc>
        <w:tc>
          <w:tcPr>
            <w:tcW w:w="3026" w:type="dxa"/>
          </w:tcPr>
          <w:p w14:paraId="6C052F2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CF6D04" w:rsidRPr="007110C5" w14:paraId="16271EA9" w14:textId="77777777" w:rsidTr="002E7012">
        <w:tc>
          <w:tcPr>
            <w:tcW w:w="15439" w:type="dxa"/>
            <w:gridSpan w:val="5"/>
            <w:shd w:val="clear" w:color="auto" w:fill="auto"/>
          </w:tcPr>
          <w:p w14:paraId="6941A36B" w14:textId="77777777" w:rsidR="00CF6D04" w:rsidRPr="007110C5" w:rsidRDefault="00CF6D04" w:rsidP="004E60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2. ИЗБИРАТЕЛЬНЫЕ УЧАСТКИ. СПИСКИ ИЗБИРАТЕЛЕЙ</w:t>
            </w:r>
          </w:p>
        </w:tc>
      </w:tr>
      <w:tr w:rsidR="00CF6D04" w:rsidRPr="007110C5" w14:paraId="3CBC456B" w14:textId="77777777" w:rsidTr="002E7012">
        <w:tc>
          <w:tcPr>
            <w:tcW w:w="675" w:type="dxa"/>
          </w:tcPr>
          <w:p w14:paraId="75CFE440" w14:textId="1CA046B6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1" w:type="dxa"/>
          </w:tcPr>
          <w:p w14:paraId="4374678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3544" w:type="dxa"/>
          </w:tcPr>
          <w:p w14:paraId="63B5999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 40 дней  до дня голосования </w:t>
            </w:r>
          </w:p>
        </w:tc>
        <w:tc>
          <w:tcPr>
            <w:tcW w:w="2977" w:type="dxa"/>
          </w:tcPr>
          <w:p w14:paraId="48D2EC8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9 октября 2023 года </w:t>
            </w:r>
          </w:p>
        </w:tc>
        <w:tc>
          <w:tcPr>
            <w:tcW w:w="3026" w:type="dxa"/>
          </w:tcPr>
          <w:p w14:paraId="5EC8143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</w:tr>
      <w:tr w:rsidR="00CF6D04" w:rsidRPr="007110C5" w14:paraId="6FB03191" w14:textId="77777777" w:rsidTr="002E7012">
        <w:tc>
          <w:tcPr>
            <w:tcW w:w="675" w:type="dxa"/>
          </w:tcPr>
          <w:p w14:paraId="1DBFDFA2" w14:textId="71DE8476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1" w:type="dxa"/>
          </w:tcPr>
          <w:p w14:paraId="64F3017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Составление списков избирателей</w:t>
            </w:r>
          </w:p>
        </w:tc>
        <w:tc>
          <w:tcPr>
            <w:tcW w:w="3544" w:type="dxa"/>
          </w:tcPr>
          <w:p w14:paraId="598B6A1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 26 дней  до дня голосования </w:t>
            </w:r>
          </w:p>
        </w:tc>
        <w:tc>
          <w:tcPr>
            <w:tcW w:w="2977" w:type="dxa"/>
          </w:tcPr>
          <w:p w14:paraId="547137D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23 октября 2023 года </w:t>
            </w:r>
          </w:p>
        </w:tc>
        <w:tc>
          <w:tcPr>
            <w:tcW w:w="3026" w:type="dxa"/>
          </w:tcPr>
          <w:p w14:paraId="1677096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0263D4BE" w14:textId="77777777" w:rsidTr="002E7012">
        <w:tc>
          <w:tcPr>
            <w:tcW w:w="675" w:type="dxa"/>
          </w:tcPr>
          <w:p w14:paraId="47F9E7D9" w14:textId="35920A7E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11" w:type="dxa"/>
          </w:tcPr>
          <w:p w14:paraId="5940482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3544" w:type="dxa"/>
          </w:tcPr>
          <w:p w14:paraId="121D9FB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 10 дней  до дня голосования </w:t>
            </w:r>
          </w:p>
        </w:tc>
        <w:tc>
          <w:tcPr>
            <w:tcW w:w="2977" w:type="dxa"/>
          </w:tcPr>
          <w:p w14:paraId="15861B1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8 ноября 2023 года </w:t>
            </w:r>
          </w:p>
        </w:tc>
        <w:tc>
          <w:tcPr>
            <w:tcW w:w="3026" w:type="dxa"/>
          </w:tcPr>
          <w:p w14:paraId="54CAC7E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66D1866E" w14:textId="77777777" w:rsidTr="002E7012">
        <w:tc>
          <w:tcPr>
            <w:tcW w:w="675" w:type="dxa"/>
          </w:tcPr>
          <w:p w14:paraId="19CD6926" w14:textId="7F33375D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11" w:type="dxa"/>
          </w:tcPr>
          <w:p w14:paraId="78479C2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544" w:type="dxa"/>
          </w:tcPr>
          <w:p w14:paraId="6E3FBEE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 За 10 дней до дня голосования </w:t>
            </w:r>
          </w:p>
        </w:tc>
        <w:tc>
          <w:tcPr>
            <w:tcW w:w="2977" w:type="dxa"/>
          </w:tcPr>
          <w:p w14:paraId="1E8C235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 8 ноября 2023 года </w:t>
            </w:r>
          </w:p>
        </w:tc>
        <w:tc>
          <w:tcPr>
            <w:tcW w:w="3026" w:type="dxa"/>
          </w:tcPr>
          <w:p w14:paraId="0134EF6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CF6D04" w:rsidRPr="007110C5" w14:paraId="1F7ABD04" w14:textId="77777777" w:rsidTr="002E7012">
        <w:tc>
          <w:tcPr>
            <w:tcW w:w="675" w:type="dxa"/>
            <w:tcBorders>
              <w:bottom w:val="single" w:sz="4" w:space="0" w:color="auto"/>
            </w:tcBorders>
          </w:tcPr>
          <w:p w14:paraId="0F1F0A66" w14:textId="2C7D2FB1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34DEA13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Подписание выверенного и уточненного списка избирателей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DC146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дня, предшествующего первому дню голосования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0851B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17 ноября 2023 года 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4B33DB8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CF6D04" w:rsidRPr="007110C5" w14:paraId="41F20916" w14:textId="77777777" w:rsidTr="002E7012">
        <w:tc>
          <w:tcPr>
            <w:tcW w:w="15439" w:type="dxa"/>
            <w:gridSpan w:val="5"/>
            <w:shd w:val="clear" w:color="auto" w:fill="auto"/>
          </w:tcPr>
          <w:p w14:paraId="42B2018B" w14:textId="77777777" w:rsidR="00CF6D04" w:rsidRPr="007110C5" w:rsidRDefault="00CF6D04" w:rsidP="004E60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3. ИЗБИРАТЕЛЬНЫЕ КОМИССИИ</w:t>
            </w:r>
          </w:p>
        </w:tc>
      </w:tr>
      <w:tr w:rsidR="00CF6D04" w:rsidRPr="007110C5" w14:paraId="20153924" w14:textId="77777777" w:rsidTr="002E7012">
        <w:tc>
          <w:tcPr>
            <w:tcW w:w="675" w:type="dxa"/>
            <w:tcBorders>
              <w:bottom w:val="single" w:sz="4" w:space="0" w:color="auto"/>
            </w:tcBorders>
          </w:tcPr>
          <w:p w14:paraId="7D5377CA" w14:textId="39249A34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062788A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B33E4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За 50 - 30 дней до дня голосования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68CCB6" w14:textId="61240C9A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 29 сентября по 19 октября 2023 года 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27822E5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Избирательная комиссия Республики Карелия,</w:t>
            </w:r>
          </w:p>
          <w:p w14:paraId="4837CF3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028DB790" w14:textId="77777777" w:rsidTr="002E7012">
        <w:tc>
          <w:tcPr>
            <w:tcW w:w="15439" w:type="dxa"/>
            <w:gridSpan w:val="5"/>
            <w:shd w:val="clear" w:color="auto" w:fill="auto"/>
          </w:tcPr>
          <w:p w14:paraId="693DCA7B" w14:textId="77777777" w:rsidR="00CF6D04" w:rsidRPr="007110C5" w:rsidRDefault="00CF6D04" w:rsidP="004E60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4. ВЫДВИЖЕНИЕ И РЕГИСТРАЦИЯ КАНДИДАТОВ</w:t>
            </w:r>
          </w:p>
        </w:tc>
      </w:tr>
      <w:tr w:rsidR="00CF6D04" w:rsidRPr="007110C5" w14:paraId="02725876" w14:textId="77777777" w:rsidTr="002E7012">
        <w:tc>
          <w:tcPr>
            <w:tcW w:w="675" w:type="dxa"/>
          </w:tcPr>
          <w:p w14:paraId="11C7D1DA" w14:textId="4941AEB2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11" w:type="dxa"/>
          </w:tcPr>
          <w:p w14:paraId="39CA571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Выдвижение кандидатов</w:t>
            </w:r>
          </w:p>
        </w:tc>
        <w:tc>
          <w:tcPr>
            <w:tcW w:w="3544" w:type="dxa"/>
          </w:tcPr>
          <w:p w14:paraId="227ADA8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977" w:type="dxa"/>
          </w:tcPr>
          <w:p w14:paraId="5E1D4A9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 октября 2023 года </w:t>
            </w:r>
          </w:p>
        </w:tc>
        <w:tc>
          <w:tcPr>
            <w:tcW w:w="3026" w:type="dxa"/>
          </w:tcPr>
          <w:p w14:paraId="24C3B13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CF6D04" w:rsidRPr="007110C5" w14:paraId="65DB7646" w14:textId="77777777" w:rsidTr="002E7012">
        <w:tc>
          <w:tcPr>
            <w:tcW w:w="675" w:type="dxa"/>
          </w:tcPr>
          <w:p w14:paraId="77B8534C" w14:textId="296A7DEB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1</w:t>
            </w:r>
            <w:r w:rsidR="007110C5">
              <w:rPr>
                <w:sz w:val="22"/>
                <w:szCs w:val="22"/>
              </w:rPr>
              <w:t>0</w:t>
            </w:r>
          </w:p>
        </w:tc>
        <w:tc>
          <w:tcPr>
            <w:tcW w:w="5211" w:type="dxa"/>
          </w:tcPr>
          <w:p w14:paraId="75607FC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3544" w:type="dxa"/>
          </w:tcPr>
          <w:p w14:paraId="1213A95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1753A48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977" w:type="dxa"/>
          </w:tcPr>
          <w:p w14:paraId="7EDAAA0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25BA8F9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26" w:type="dxa"/>
          </w:tcPr>
          <w:p w14:paraId="01243A4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Избирательные объединения</w:t>
            </w:r>
          </w:p>
        </w:tc>
      </w:tr>
      <w:tr w:rsidR="00CF6D04" w:rsidRPr="007110C5" w14:paraId="0389B652" w14:textId="77777777" w:rsidTr="002E7012">
        <w:tc>
          <w:tcPr>
            <w:tcW w:w="675" w:type="dxa"/>
          </w:tcPr>
          <w:p w14:paraId="2F555125" w14:textId="00C5E006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1</w:t>
            </w:r>
            <w:r w:rsidR="007110C5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</w:tcPr>
          <w:p w14:paraId="7716C51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Выдвижение кандидатов избирательными объединениями</w:t>
            </w:r>
          </w:p>
        </w:tc>
        <w:tc>
          <w:tcPr>
            <w:tcW w:w="3544" w:type="dxa"/>
          </w:tcPr>
          <w:p w14:paraId="3F93FC9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За 47 дней до дня голосования </w:t>
            </w:r>
          </w:p>
        </w:tc>
        <w:tc>
          <w:tcPr>
            <w:tcW w:w="2977" w:type="dxa"/>
          </w:tcPr>
          <w:p w14:paraId="2B4E02C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 2 октября 2023 года </w:t>
            </w:r>
          </w:p>
        </w:tc>
        <w:tc>
          <w:tcPr>
            <w:tcW w:w="3026" w:type="dxa"/>
          </w:tcPr>
          <w:p w14:paraId="6ACE330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Избирательные объединения</w:t>
            </w:r>
          </w:p>
        </w:tc>
      </w:tr>
      <w:tr w:rsidR="00CF6D04" w:rsidRPr="007110C5" w14:paraId="372CBFCA" w14:textId="77777777" w:rsidTr="002E7012">
        <w:tc>
          <w:tcPr>
            <w:tcW w:w="675" w:type="dxa"/>
          </w:tcPr>
          <w:p w14:paraId="5524229B" w14:textId="42A994D0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1</w:t>
            </w:r>
            <w:r w:rsidR="007110C5"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</w:tcPr>
          <w:p w14:paraId="665084B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3544" w:type="dxa"/>
          </w:tcPr>
          <w:p w14:paraId="39FFB28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977" w:type="dxa"/>
          </w:tcPr>
          <w:p w14:paraId="217197C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26" w:type="dxa"/>
          </w:tcPr>
          <w:p w14:paraId="1DD95F6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Избирательная комиссия Республики Карелия</w:t>
            </w:r>
          </w:p>
        </w:tc>
      </w:tr>
      <w:tr w:rsidR="00CF6D04" w:rsidRPr="007110C5" w14:paraId="541E3145" w14:textId="77777777" w:rsidTr="002E7012">
        <w:tc>
          <w:tcPr>
            <w:tcW w:w="675" w:type="dxa"/>
          </w:tcPr>
          <w:p w14:paraId="4AC68106" w14:textId="7707F42F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>1</w:t>
            </w:r>
            <w:r w:rsidR="007110C5">
              <w:rPr>
                <w:sz w:val="22"/>
                <w:szCs w:val="22"/>
              </w:rPr>
              <w:t>3</w:t>
            </w:r>
          </w:p>
        </w:tc>
        <w:tc>
          <w:tcPr>
            <w:tcW w:w="5211" w:type="dxa"/>
          </w:tcPr>
          <w:p w14:paraId="3C50987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3544" w:type="dxa"/>
          </w:tcPr>
          <w:p w14:paraId="7AF5426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14:paraId="2E004B7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26 августа 2023 года </w:t>
            </w:r>
          </w:p>
        </w:tc>
        <w:tc>
          <w:tcPr>
            <w:tcW w:w="3026" w:type="dxa"/>
          </w:tcPr>
          <w:p w14:paraId="5C5C185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CF6D04" w:rsidRPr="007110C5" w14:paraId="157B3B84" w14:textId="77777777" w:rsidTr="002E7012">
        <w:tc>
          <w:tcPr>
            <w:tcW w:w="675" w:type="dxa"/>
          </w:tcPr>
          <w:p w14:paraId="25550D58" w14:textId="49A95C75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1</w:t>
            </w:r>
            <w:r w:rsidR="007110C5">
              <w:rPr>
                <w:sz w:val="22"/>
                <w:szCs w:val="22"/>
              </w:rPr>
              <w:t>4</w:t>
            </w:r>
          </w:p>
        </w:tc>
        <w:tc>
          <w:tcPr>
            <w:tcW w:w="5211" w:type="dxa"/>
          </w:tcPr>
          <w:p w14:paraId="4AEDA45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 Сбор подписей в поддержку кандидата</w:t>
            </w:r>
          </w:p>
        </w:tc>
        <w:tc>
          <w:tcPr>
            <w:tcW w:w="3544" w:type="dxa"/>
          </w:tcPr>
          <w:p w14:paraId="19C5658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Со дня, следующего за днем уведомления  территориальной избирательной комиссии 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2977" w:type="dxa"/>
          </w:tcPr>
          <w:p w14:paraId="44D3FAE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Со дня, следующего за днем уведомления  территориальной избирательной комиссии  о выдвижении кандидата, и Не позднее 2 октября 2023 года до 18 часов по московскому времени</w:t>
            </w:r>
          </w:p>
        </w:tc>
        <w:tc>
          <w:tcPr>
            <w:tcW w:w="3026" w:type="dxa"/>
          </w:tcPr>
          <w:p w14:paraId="134D3F1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CF6D04" w:rsidRPr="007110C5" w14:paraId="19582D3E" w14:textId="77777777" w:rsidTr="002E7012">
        <w:tc>
          <w:tcPr>
            <w:tcW w:w="675" w:type="dxa"/>
          </w:tcPr>
          <w:p w14:paraId="33A6F3B9" w14:textId="78EE4AA6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1</w:t>
            </w:r>
            <w:r w:rsidR="007110C5">
              <w:rPr>
                <w:sz w:val="22"/>
                <w:szCs w:val="22"/>
              </w:rPr>
              <w:t>5</w:t>
            </w:r>
          </w:p>
        </w:tc>
        <w:tc>
          <w:tcPr>
            <w:tcW w:w="5211" w:type="dxa"/>
          </w:tcPr>
          <w:p w14:paraId="26E0BF9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3544" w:type="dxa"/>
          </w:tcPr>
          <w:p w14:paraId="17231DB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2977" w:type="dxa"/>
          </w:tcPr>
          <w:p w14:paraId="393698E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ранее дня, следующего за днем официального опубликования (публикации) решения о назначении выборов, и Не позднее 4 октября 2023 года до 18 часов по московскому времени</w:t>
            </w:r>
          </w:p>
        </w:tc>
        <w:tc>
          <w:tcPr>
            <w:tcW w:w="3026" w:type="dxa"/>
          </w:tcPr>
          <w:p w14:paraId="7E94464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Кандидаты</w:t>
            </w:r>
          </w:p>
        </w:tc>
      </w:tr>
      <w:tr w:rsidR="00CF6D04" w:rsidRPr="007110C5" w14:paraId="4BF4E867" w14:textId="77777777" w:rsidTr="002E7012">
        <w:tc>
          <w:tcPr>
            <w:tcW w:w="675" w:type="dxa"/>
          </w:tcPr>
          <w:p w14:paraId="66CC604A" w14:textId="016D2D63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11" w:type="dxa"/>
          </w:tcPr>
          <w:p w14:paraId="4996DCA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3544" w:type="dxa"/>
          </w:tcPr>
          <w:p w14:paraId="3B9B265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977" w:type="dxa"/>
          </w:tcPr>
          <w:p w14:paraId="4A19C7B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26" w:type="dxa"/>
          </w:tcPr>
          <w:p w14:paraId="5A10A77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395AC9B1" w14:textId="77777777" w:rsidTr="002E7012">
        <w:tc>
          <w:tcPr>
            <w:tcW w:w="675" w:type="dxa"/>
            <w:tcBorders>
              <w:bottom w:val="single" w:sz="4" w:space="0" w:color="auto"/>
            </w:tcBorders>
          </w:tcPr>
          <w:p w14:paraId="0D849A67" w14:textId="4FAB9138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332412D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F4CA5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48 часов после регистрации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03DAA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48 часов после регистрации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21E7169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571BDE70" w14:textId="77777777" w:rsidTr="002E7012">
        <w:tc>
          <w:tcPr>
            <w:tcW w:w="15439" w:type="dxa"/>
            <w:gridSpan w:val="5"/>
            <w:shd w:val="clear" w:color="auto" w:fill="auto"/>
          </w:tcPr>
          <w:p w14:paraId="6AF86A88" w14:textId="77777777" w:rsidR="00CF6D04" w:rsidRPr="007110C5" w:rsidRDefault="00CF6D04" w:rsidP="004E60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5. СТАТУС КАНДИДАТОВ</w:t>
            </w:r>
          </w:p>
        </w:tc>
      </w:tr>
      <w:tr w:rsidR="00CF6D04" w:rsidRPr="007110C5" w14:paraId="1BEDB78B" w14:textId="77777777" w:rsidTr="002E7012">
        <w:tc>
          <w:tcPr>
            <w:tcW w:w="675" w:type="dxa"/>
          </w:tcPr>
          <w:p w14:paraId="6331526A" w14:textId="56CF4E35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11" w:type="dxa"/>
          </w:tcPr>
          <w:p w14:paraId="7633A3A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3544" w:type="dxa"/>
          </w:tcPr>
          <w:p w14:paraId="3619C37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</w:t>
            </w:r>
          </w:p>
          <w:p w14:paraId="156B791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чем через пять дней со дня </w:t>
            </w:r>
          </w:p>
          <w:p w14:paraId="5710C27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регистрации</w:t>
            </w:r>
          </w:p>
          <w:p w14:paraId="39022787" w14:textId="77777777" w:rsidR="00CF6D04" w:rsidRPr="007110C5" w:rsidRDefault="00CF6D04" w:rsidP="004E60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2B3320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</w:t>
            </w:r>
          </w:p>
          <w:p w14:paraId="4F92CAB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чем через пять дней со дня </w:t>
            </w:r>
          </w:p>
          <w:p w14:paraId="4D77098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регистрации</w:t>
            </w:r>
          </w:p>
          <w:p w14:paraId="6AB61580" w14:textId="77777777" w:rsidR="00CF6D04" w:rsidRPr="007110C5" w:rsidRDefault="00CF6D04" w:rsidP="004E608E">
            <w:pPr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14:paraId="6663C0F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CF6D04" w:rsidRPr="007110C5" w14:paraId="782B9130" w14:textId="77777777" w:rsidTr="002E7012">
        <w:tc>
          <w:tcPr>
            <w:tcW w:w="675" w:type="dxa"/>
          </w:tcPr>
          <w:p w14:paraId="09A708BF" w14:textId="58C01DC1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11" w:type="dxa"/>
          </w:tcPr>
          <w:p w14:paraId="6807322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3544" w:type="dxa"/>
          </w:tcPr>
          <w:p w14:paraId="771C90F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В течение пяти дней со дня поступления письменного заявления кандидата (представления избирательного </w:t>
            </w:r>
            <w:r w:rsidRPr="007110C5">
              <w:rPr>
                <w:sz w:val="22"/>
                <w:szCs w:val="22"/>
              </w:rPr>
              <w:lastRenderedPageBreak/>
              <w:t xml:space="preserve">объединения) о назначении доверенных лиц </w:t>
            </w:r>
          </w:p>
        </w:tc>
        <w:tc>
          <w:tcPr>
            <w:tcW w:w="2977" w:type="dxa"/>
          </w:tcPr>
          <w:p w14:paraId="1DF1F21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 xml:space="preserve">В течение пяти дней со дня поступления письменного заявления кандидата (представления </w:t>
            </w:r>
            <w:r w:rsidRPr="007110C5">
              <w:rPr>
                <w:sz w:val="22"/>
                <w:szCs w:val="22"/>
              </w:rPr>
              <w:lastRenderedPageBreak/>
              <w:t xml:space="preserve">избирательного объединения) о назначении доверенных лиц </w:t>
            </w:r>
          </w:p>
        </w:tc>
        <w:tc>
          <w:tcPr>
            <w:tcW w:w="3026" w:type="dxa"/>
          </w:tcPr>
          <w:p w14:paraId="65E0B27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>Территориальная избирательная комиссия</w:t>
            </w:r>
          </w:p>
        </w:tc>
      </w:tr>
      <w:tr w:rsidR="00CF6D04" w:rsidRPr="007110C5" w14:paraId="612145EE" w14:textId="77777777" w:rsidTr="002E7012">
        <w:tc>
          <w:tcPr>
            <w:tcW w:w="675" w:type="dxa"/>
          </w:tcPr>
          <w:p w14:paraId="3A6DD859" w14:textId="18D98478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11" w:type="dxa"/>
          </w:tcPr>
          <w:p w14:paraId="2311963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544" w:type="dxa"/>
          </w:tcPr>
          <w:p w14:paraId="74BB90B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977" w:type="dxa"/>
          </w:tcPr>
          <w:p w14:paraId="5AAACDA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12 ноября , а в случае наличия вынуждающих к тому обстоятельств - не позднее 16 ноября 2023 года </w:t>
            </w:r>
          </w:p>
        </w:tc>
        <w:tc>
          <w:tcPr>
            <w:tcW w:w="3026" w:type="dxa"/>
          </w:tcPr>
          <w:p w14:paraId="65A0B3D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CF6D04" w:rsidRPr="007110C5" w14:paraId="48D88E18" w14:textId="77777777" w:rsidTr="002E7012">
        <w:tc>
          <w:tcPr>
            <w:tcW w:w="675" w:type="dxa"/>
            <w:tcBorders>
              <w:bottom w:val="single" w:sz="4" w:space="0" w:color="auto"/>
            </w:tcBorders>
          </w:tcPr>
          <w:p w14:paraId="5484A615" w14:textId="1CF6990C" w:rsidR="00CF6D04" w:rsidRPr="007110C5" w:rsidRDefault="007110C5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7FE45FA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3746D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5 дней до первого дня голосования, а в случае наличия вынуждающих к тому обстоятельств - не позднее чем за 1 дней до первого дня голосования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EA57B9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12 ноября , а в случае наличия вынуждающих к тому обстоятельств - не позднее 16 ноября 2023 года 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4D83802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Избирательные объединения</w:t>
            </w:r>
          </w:p>
        </w:tc>
      </w:tr>
      <w:tr w:rsidR="00CF6D04" w:rsidRPr="007110C5" w14:paraId="6607A611" w14:textId="77777777" w:rsidTr="002E7012">
        <w:tc>
          <w:tcPr>
            <w:tcW w:w="15439" w:type="dxa"/>
            <w:gridSpan w:val="5"/>
            <w:shd w:val="clear" w:color="auto" w:fill="auto"/>
          </w:tcPr>
          <w:p w14:paraId="36D00975" w14:textId="77777777" w:rsidR="00CF6D04" w:rsidRPr="007110C5" w:rsidRDefault="00CF6D04" w:rsidP="004E60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6. ИНФОРМИРОВАНИЕ ИЗБИРАТЕЛЕЙ И ПРЕДВЫБОРНАЯ АГИТАЦИЯ</w:t>
            </w:r>
          </w:p>
        </w:tc>
      </w:tr>
      <w:tr w:rsidR="00CF6D04" w:rsidRPr="007110C5" w14:paraId="23768CD4" w14:textId="77777777" w:rsidTr="002E7012">
        <w:tc>
          <w:tcPr>
            <w:tcW w:w="675" w:type="dxa"/>
          </w:tcPr>
          <w:p w14:paraId="4E7ACED7" w14:textId="61833A55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2</w:t>
            </w:r>
            <w:r w:rsidR="002E7012"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</w:tcPr>
          <w:p w14:paraId="585DE0D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Агитационный период</w:t>
            </w:r>
          </w:p>
        </w:tc>
        <w:tc>
          <w:tcPr>
            <w:tcW w:w="3544" w:type="dxa"/>
          </w:tcPr>
          <w:p w14:paraId="2486ECE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Для избирательного объединения - со дня принятия им решения о выдвижении кандидата;</w:t>
            </w:r>
          </w:p>
          <w:p w14:paraId="673A084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385C101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до ноля часов по московскому времени  Первый день голосования </w:t>
            </w:r>
          </w:p>
        </w:tc>
        <w:tc>
          <w:tcPr>
            <w:tcW w:w="2977" w:type="dxa"/>
          </w:tcPr>
          <w:p w14:paraId="3EE11D3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Для избирательного объединения - со дня принятия им решения о выдвижении кандидата;</w:t>
            </w:r>
          </w:p>
          <w:p w14:paraId="5D2A93E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457A003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до ноля часов по московскому времени  18 ноября 2023 года </w:t>
            </w:r>
          </w:p>
        </w:tc>
        <w:tc>
          <w:tcPr>
            <w:tcW w:w="3026" w:type="dxa"/>
          </w:tcPr>
          <w:p w14:paraId="7466B68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Граждане РФ, кандидаты, избирательные объединения</w:t>
            </w:r>
          </w:p>
        </w:tc>
      </w:tr>
      <w:tr w:rsidR="00CF6D04" w:rsidRPr="007110C5" w14:paraId="2C442972" w14:textId="77777777" w:rsidTr="002E7012">
        <w:tc>
          <w:tcPr>
            <w:tcW w:w="675" w:type="dxa"/>
          </w:tcPr>
          <w:p w14:paraId="160564AE" w14:textId="1EE36A6C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2</w:t>
            </w:r>
            <w:r w:rsidR="002E7012">
              <w:rPr>
                <w:sz w:val="22"/>
                <w:szCs w:val="22"/>
              </w:rPr>
              <w:t>3</w:t>
            </w:r>
          </w:p>
        </w:tc>
        <w:tc>
          <w:tcPr>
            <w:tcW w:w="5211" w:type="dxa"/>
          </w:tcPr>
          <w:p w14:paraId="67F41B8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3544" w:type="dxa"/>
          </w:tcPr>
          <w:p w14:paraId="1AD0423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За 28 дней до дня последнего дня голосования и до ноля часов по местному времени первого дня голосования </w:t>
            </w:r>
          </w:p>
        </w:tc>
        <w:tc>
          <w:tcPr>
            <w:tcW w:w="2977" w:type="dxa"/>
          </w:tcPr>
          <w:p w14:paraId="4287FDD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 21 октября  до ноля часов по местному времени 18 ноября 2023 года  </w:t>
            </w:r>
          </w:p>
        </w:tc>
        <w:tc>
          <w:tcPr>
            <w:tcW w:w="3026" w:type="dxa"/>
          </w:tcPr>
          <w:p w14:paraId="7622B34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Зарегистрированные кандидаты</w:t>
            </w:r>
          </w:p>
        </w:tc>
      </w:tr>
      <w:tr w:rsidR="00CF6D04" w:rsidRPr="007110C5" w14:paraId="1D98A5FB" w14:textId="77777777" w:rsidTr="002E7012">
        <w:tc>
          <w:tcPr>
            <w:tcW w:w="675" w:type="dxa"/>
          </w:tcPr>
          <w:p w14:paraId="4DF6CA10" w14:textId="7BDCB672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2</w:t>
            </w:r>
            <w:r w:rsidR="002E7012">
              <w:rPr>
                <w:sz w:val="22"/>
                <w:szCs w:val="22"/>
              </w:rPr>
              <w:t>4</w:t>
            </w:r>
          </w:p>
        </w:tc>
        <w:tc>
          <w:tcPr>
            <w:tcW w:w="5211" w:type="dxa"/>
          </w:tcPr>
          <w:p w14:paraId="0FB2A4E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3544" w:type="dxa"/>
          </w:tcPr>
          <w:p w14:paraId="536BEFC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977" w:type="dxa"/>
          </w:tcPr>
          <w:p w14:paraId="6EDA8D4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 14 ноября  по 19 ноября 2023 года </w:t>
            </w:r>
          </w:p>
        </w:tc>
        <w:tc>
          <w:tcPr>
            <w:tcW w:w="3026" w:type="dxa"/>
          </w:tcPr>
          <w:p w14:paraId="516B549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CF6D04" w:rsidRPr="007110C5" w14:paraId="02E87FFE" w14:textId="77777777" w:rsidTr="002E7012">
        <w:tc>
          <w:tcPr>
            <w:tcW w:w="675" w:type="dxa"/>
          </w:tcPr>
          <w:p w14:paraId="04245D76" w14:textId="6A5D14C2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>2</w:t>
            </w:r>
            <w:r w:rsidR="002E7012">
              <w:rPr>
                <w:sz w:val="22"/>
                <w:szCs w:val="22"/>
              </w:rPr>
              <w:t>5</w:t>
            </w:r>
          </w:p>
        </w:tc>
        <w:tc>
          <w:tcPr>
            <w:tcW w:w="5211" w:type="dxa"/>
          </w:tcPr>
          <w:p w14:paraId="0222321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544" w:type="dxa"/>
          </w:tcPr>
          <w:p w14:paraId="74E8550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14:paraId="1011C72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3 сентября 2023 года </w:t>
            </w:r>
          </w:p>
        </w:tc>
        <w:tc>
          <w:tcPr>
            <w:tcW w:w="3026" w:type="dxa"/>
          </w:tcPr>
          <w:p w14:paraId="15111D9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Орган</w:t>
            </w:r>
          </w:p>
          <w:p w14:paraId="4CA8490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исполнительной власти,</w:t>
            </w:r>
          </w:p>
          <w:p w14:paraId="6F07377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уполномоченный на осуществление функций по регистрации СМИ</w:t>
            </w:r>
          </w:p>
        </w:tc>
      </w:tr>
      <w:tr w:rsidR="00CF6D04" w:rsidRPr="007110C5" w14:paraId="0BB6F10B" w14:textId="77777777" w:rsidTr="002E7012">
        <w:tc>
          <w:tcPr>
            <w:tcW w:w="675" w:type="dxa"/>
          </w:tcPr>
          <w:p w14:paraId="2C82F523" w14:textId="2BBD37E9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11" w:type="dxa"/>
          </w:tcPr>
          <w:p w14:paraId="37030C9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544" w:type="dxa"/>
          </w:tcPr>
          <w:p w14:paraId="0B06FBA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14:paraId="25F05C9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8 сентября 2023 года </w:t>
            </w:r>
          </w:p>
        </w:tc>
        <w:tc>
          <w:tcPr>
            <w:tcW w:w="3026" w:type="dxa"/>
          </w:tcPr>
          <w:p w14:paraId="111C74B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0F5D9FF8" w14:textId="77777777" w:rsidTr="002E7012">
        <w:tc>
          <w:tcPr>
            <w:tcW w:w="675" w:type="dxa"/>
          </w:tcPr>
          <w:p w14:paraId="0449F4F0" w14:textId="69DFDC4B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11" w:type="dxa"/>
          </w:tcPr>
          <w:p w14:paraId="244648A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544" w:type="dxa"/>
          </w:tcPr>
          <w:p w14:paraId="375EABC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14:paraId="45F0BB1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29 августа 2023 года </w:t>
            </w:r>
          </w:p>
        </w:tc>
        <w:tc>
          <w:tcPr>
            <w:tcW w:w="3026" w:type="dxa"/>
          </w:tcPr>
          <w:p w14:paraId="3F4684B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CF6D04" w:rsidRPr="007110C5" w14:paraId="75091C12" w14:textId="77777777" w:rsidTr="002E7012">
        <w:tc>
          <w:tcPr>
            <w:tcW w:w="675" w:type="dxa"/>
          </w:tcPr>
          <w:p w14:paraId="15CEB7E0" w14:textId="4F22F96C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11" w:type="dxa"/>
          </w:tcPr>
          <w:p w14:paraId="3670CA7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544" w:type="dxa"/>
          </w:tcPr>
          <w:p w14:paraId="20150D8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14:paraId="62B3DD8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22 сентября 2023 года </w:t>
            </w:r>
          </w:p>
        </w:tc>
        <w:tc>
          <w:tcPr>
            <w:tcW w:w="3026" w:type="dxa"/>
          </w:tcPr>
          <w:p w14:paraId="2945C7A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CF6D04" w:rsidRPr="007110C5" w14:paraId="7B218E47" w14:textId="77777777" w:rsidTr="002E7012">
        <w:tc>
          <w:tcPr>
            <w:tcW w:w="675" w:type="dxa"/>
          </w:tcPr>
          <w:p w14:paraId="7986C689" w14:textId="4EDCAF12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11" w:type="dxa"/>
          </w:tcPr>
          <w:p w14:paraId="427B7A7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3544" w:type="dxa"/>
          </w:tcPr>
          <w:p w14:paraId="16161B7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14:paraId="6927B3B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22 сентября 2023 года </w:t>
            </w:r>
          </w:p>
        </w:tc>
        <w:tc>
          <w:tcPr>
            <w:tcW w:w="3026" w:type="dxa"/>
          </w:tcPr>
          <w:p w14:paraId="3325478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Редакции периодических печатных изданий, подпадающих под действие ч.2 ст.32 Закона</w:t>
            </w:r>
          </w:p>
          <w:p w14:paraId="3835985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Республики Карелия "О муниципальных выборах в Республике Карелия"</w:t>
            </w:r>
          </w:p>
        </w:tc>
      </w:tr>
      <w:tr w:rsidR="00CF6D04" w:rsidRPr="007110C5" w14:paraId="4339E21F" w14:textId="77777777" w:rsidTr="002E7012">
        <w:tc>
          <w:tcPr>
            <w:tcW w:w="675" w:type="dxa"/>
          </w:tcPr>
          <w:p w14:paraId="515C29BC" w14:textId="26BFAC66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>3</w:t>
            </w:r>
            <w:r w:rsidR="002E7012">
              <w:rPr>
                <w:sz w:val="22"/>
                <w:szCs w:val="22"/>
              </w:rPr>
              <w:t>0</w:t>
            </w:r>
          </w:p>
        </w:tc>
        <w:tc>
          <w:tcPr>
            <w:tcW w:w="5211" w:type="dxa"/>
          </w:tcPr>
          <w:p w14:paraId="57B9F98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3544" w:type="dxa"/>
          </w:tcPr>
          <w:p w14:paraId="14A6568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трех дней по завершению регистрации кандидатов</w:t>
            </w:r>
          </w:p>
        </w:tc>
        <w:tc>
          <w:tcPr>
            <w:tcW w:w="2977" w:type="dxa"/>
          </w:tcPr>
          <w:p w14:paraId="4C536D5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трех дней по завершению регистрации кандидатов</w:t>
            </w:r>
          </w:p>
        </w:tc>
        <w:tc>
          <w:tcPr>
            <w:tcW w:w="3026" w:type="dxa"/>
          </w:tcPr>
          <w:p w14:paraId="3797523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CF6D04" w:rsidRPr="007110C5" w14:paraId="5A61B65F" w14:textId="77777777" w:rsidTr="002E7012">
        <w:tc>
          <w:tcPr>
            <w:tcW w:w="675" w:type="dxa"/>
          </w:tcPr>
          <w:p w14:paraId="1EA48672" w14:textId="5E4AA0C9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3</w:t>
            </w:r>
            <w:r w:rsidR="002E7012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</w:tcPr>
          <w:p w14:paraId="28C68C5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предоставление данных такого учета в комиссию</w:t>
            </w:r>
          </w:p>
        </w:tc>
        <w:tc>
          <w:tcPr>
            <w:tcW w:w="3544" w:type="dxa"/>
          </w:tcPr>
          <w:p w14:paraId="6401F58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через 10 дней со дня голосования </w:t>
            </w:r>
          </w:p>
        </w:tc>
        <w:tc>
          <w:tcPr>
            <w:tcW w:w="2977" w:type="dxa"/>
          </w:tcPr>
          <w:p w14:paraId="3A34869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29 ноября 2023 года </w:t>
            </w:r>
          </w:p>
        </w:tc>
        <w:tc>
          <w:tcPr>
            <w:tcW w:w="3026" w:type="dxa"/>
          </w:tcPr>
          <w:p w14:paraId="0C1D480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CF6D04" w:rsidRPr="007110C5" w14:paraId="5AEE3A4F" w14:textId="77777777" w:rsidTr="002E7012">
        <w:tc>
          <w:tcPr>
            <w:tcW w:w="675" w:type="dxa"/>
          </w:tcPr>
          <w:p w14:paraId="719E3552" w14:textId="5F36F4B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3</w:t>
            </w:r>
            <w:r w:rsidR="002E7012"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</w:tcPr>
          <w:p w14:paraId="5D7090A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3544" w:type="dxa"/>
          </w:tcPr>
          <w:p w14:paraId="426B7A3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</w:tcPr>
          <w:p w14:paraId="303B83D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22 сентября 2023 года </w:t>
            </w:r>
          </w:p>
        </w:tc>
        <w:tc>
          <w:tcPr>
            <w:tcW w:w="3026" w:type="dxa"/>
          </w:tcPr>
          <w:p w14:paraId="763E9BD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CF6D04" w:rsidRPr="007110C5" w14:paraId="18750AF8" w14:textId="77777777" w:rsidTr="002E7012">
        <w:tc>
          <w:tcPr>
            <w:tcW w:w="675" w:type="dxa"/>
          </w:tcPr>
          <w:p w14:paraId="003FDE6A" w14:textId="57842E20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3</w:t>
            </w:r>
            <w:r w:rsidR="002E7012">
              <w:rPr>
                <w:sz w:val="22"/>
                <w:szCs w:val="22"/>
              </w:rPr>
              <w:t>3</w:t>
            </w:r>
          </w:p>
        </w:tc>
        <w:tc>
          <w:tcPr>
            <w:tcW w:w="5211" w:type="dxa"/>
          </w:tcPr>
          <w:p w14:paraId="2D4449B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44" w:type="dxa"/>
          </w:tcPr>
          <w:p w14:paraId="2FCC0C8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До начала распространения соответствующих материалов</w:t>
            </w:r>
          </w:p>
        </w:tc>
        <w:tc>
          <w:tcPr>
            <w:tcW w:w="2977" w:type="dxa"/>
          </w:tcPr>
          <w:p w14:paraId="420A721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До начала распространения соответствующих материалов</w:t>
            </w:r>
          </w:p>
        </w:tc>
        <w:tc>
          <w:tcPr>
            <w:tcW w:w="3026" w:type="dxa"/>
          </w:tcPr>
          <w:p w14:paraId="25C883C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Кандидаты</w:t>
            </w:r>
          </w:p>
        </w:tc>
      </w:tr>
      <w:tr w:rsidR="00CF6D04" w:rsidRPr="007110C5" w14:paraId="2DDA5C44" w14:textId="77777777" w:rsidTr="002E7012">
        <w:tc>
          <w:tcPr>
            <w:tcW w:w="675" w:type="dxa"/>
          </w:tcPr>
          <w:p w14:paraId="5D32881C" w14:textId="31A0896A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3</w:t>
            </w:r>
            <w:r w:rsidR="002E7012">
              <w:rPr>
                <w:sz w:val="22"/>
                <w:szCs w:val="22"/>
              </w:rPr>
              <w:t>4</w:t>
            </w:r>
          </w:p>
        </w:tc>
        <w:tc>
          <w:tcPr>
            <w:tcW w:w="5211" w:type="dxa"/>
          </w:tcPr>
          <w:p w14:paraId="769C86F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3544" w:type="dxa"/>
          </w:tcPr>
          <w:p w14:paraId="6DF2A80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3 дней со дня подачи заявления</w:t>
            </w:r>
          </w:p>
        </w:tc>
        <w:tc>
          <w:tcPr>
            <w:tcW w:w="2977" w:type="dxa"/>
          </w:tcPr>
          <w:p w14:paraId="112580A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3 дней со дня подачи заявления</w:t>
            </w:r>
          </w:p>
        </w:tc>
        <w:tc>
          <w:tcPr>
            <w:tcW w:w="3026" w:type="dxa"/>
          </w:tcPr>
          <w:p w14:paraId="66C4FAE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Государственные органы и органы местного самоуправления</w:t>
            </w:r>
          </w:p>
        </w:tc>
      </w:tr>
      <w:tr w:rsidR="00CF6D04" w:rsidRPr="007110C5" w14:paraId="2CE14258" w14:textId="77777777" w:rsidTr="002E7012">
        <w:tc>
          <w:tcPr>
            <w:tcW w:w="675" w:type="dxa"/>
          </w:tcPr>
          <w:p w14:paraId="2D126935" w14:textId="22DD1234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>3</w:t>
            </w:r>
            <w:r w:rsidR="002E7012">
              <w:rPr>
                <w:sz w:val="22"/>
                <w:szCs w:val="22"/>
              </w:rPr>
              <w:t>5</w:t>
            </w:r>
          </w:p>
        </w:tc>
        <w:tc>
          <w:tcPr>
            <w:tcW w:w="5211" w:type="dxa"/>
          </w:tcPr>
          <w:p w14:paraId="365ADB3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3544" w:type="dxa"/>
          </w:tcPr>
          <w:p w14:paraId="56979E7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2977" w:type="dxa"/>
          </w:tcPr>
          <w:p w14:paraId="11A7603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3026" w:type="dxa"/>
          </w:tcPr>
          <w:p w14:paraId="5D23437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Собственник, владелец помещения</w:t>
            </w:r>
          </w:p>
        </w:tc>
      </w:tr>
      <w:tr w:rsidR="00CF6D04" w:rsidRPr="007110C5" w14:paraId="36A66F4D" w14:textId="77777777" w:rsidTr="002E7012">
        <w:tc>
          <w:tcPr>
            <w:tcW w:w="675" w:type="dxa"/>
          </w:tcPr>
          <w:p w14:paraId="58BAF053" w14:textId="751B21C1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211" w:type="dxa"/>
          </w:tcPr>
          <w:p w14:paraId="16A28F8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3544" w:type="dxa"/>
          </w:tcPr>
          <w:p w14:paraId="7567D1D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за 3 дня до каждой встречи</w:t>
            </w:r>
          </w:p>
        </w:tc>
        <w:tc>
          <w:tcPr>
            <w:tcW w:w="2977" w:type="dxa"/>
          </w:tcPr>
          <w:p w14:paraId="2AE991E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за 3 дня до каждой встречи</w:t>
            </w:r>
          </w:p>
        </w:tc>
        <w:tc>
          <w:tcPr>
            <w:tcW w:w="3026" w:type="dxa"/>
          </w:tcPr>
          <w:p w14:paraId="5D8FF7C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Командир воинской части совместно с</w:t>
            </w:r>
          </w:p>
          <w:p w14:paraId="77208BF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территориальной избирательной комиссией</w:t>
            </w:r>
          </w:p>
        </w:tc>
      </w:tr>
      <w:tr w:rsidR="00CF6D04" w:rsidRPr="007110C5" w14:paraId="17CC9C07" w14:textId="77777777" w:rsidTr="002E7012">
        <w:tc>
          <w:tcPr>
            <w:tcW w:w="675" w:type="dxa"/>
          </w:tcPr>
          <w:p w14:paraId="2A08BE75" w14:textId="59F40AC5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211" w:type="dxa"/>
          </w:tcPr>
          <w:p w14:paraId="2C7F4E0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3544" w:type="dxa"/>
          </w:tcPr>
          <w:p w14:paraId="2AE1D70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 30 дней  до дня голосования </w:t>
            </w:r>
          </w:p>
        </w:tc>
        <w:tc>
          <w:tcPr>
            <w:tcW w:w="2977" w:type="dxa"/>
          </w:tcPr>
          <w:p w14:paraId="3503425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19 октября 2023 года </w:t>
            </w:r>
          </w:p>
        </w:tc>
        <w:tc>
          <w:tcPr>
            <w:tcW w:w="3026" w:type="dxa"/>
          </w:tcPr>
          <w:p w14:paraId="59150E2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CF6D04" w:rsidRPr="007110C5" w14:paraId="29C995DA" w14:textId="77777777" w:rsidTr="002E7012">
        <w:tc>
          <w:tcPr>
            <w:tcW w:w="675" w:type="dxa"/>
          </w:tcPr>
          <w:p w14:paraId="1F8A7251" w14:textId="6B9422A3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211" w:type="dxa"/>
          </w:tcPr>
          <w:p w14:paraId="1D5042A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3544" w:type="dxa"/>
          </w:tcPr>
          <w:p w14:paraId="2B18CC9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</w:tcPr>
          <w:p w14:paraId="716E90B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14 ноября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26" w:type="dxa"/>
          </w:tcPr>
          <w:p w14:paraId="39B32CC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Представители средств массовой информации</w:t>
            </w:r>
          </w:p>
        </w:tc>
      </w:tr>
      <w:tr w:rsidR="00CF6D04" w:rsidRPr="007110C5" w14:paraId="3B02EDE1" w14:textId="77777777" w:rsidTr="002E7012">
        <w:tc>
          <w:tcPr>
            <w:tcW w:w="675" w:type="dxa"/>
            <w:tcBorders>
              <w:bottom w:val="single" w:sz="4" w:space="0" w:color="auto"/>
            </w:tcBorders>
          </w:tcPr>
          <w:p w14:paraId="35869194" w14:textId="1B5B5C6A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068BBC4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C1A2C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за  3 дней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8EFA6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14 ноября 2023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C29CF5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Зарегистрированные кандидаты</w:t>
            </w:r>
          </w:p>
        </w:tc>
      </w:tr>
      <w:tr w:rsidR="00CF6D04" w:rsidRPr="007110C5" w14:paraId="35012B23" w14:textId="77777777" w:rsidTr="002E7012">
        <w:tc>
          <w:tcPr>
            <w:tcW w:w="15439" w:type="dxa"/>
            <w:gridSpan w:val="5"/>
            <w:shd w:val="clear" w:color="auto" w:fill="auto"/>
          </w:tcPr>
          <w:p w14:paraId="7A6CA4F4" w14:textId="77777777" w:rsidR="00CF6D04" w:rsidRPr="007110C5" w:rsidRDefault="00CF6D04" w:rsidP="004E60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7. ФИНАНСИРОВАНИЕ ВЫБОРОВ</w:t>
            </w:r>
          </w:p>
        </w:tc>
      </w:tr>
      <w:tr w:rsidR="00CF6D04" w:rsidRPr="007110C5" w14:paraId="364C7139" w14:textId="77777777" w:rsidTr="002E7012">
        <w:tc>
          <w:tcPr>
            <w:tcW w:w="675" w:type="dxa"/>
          </w:tcPr>
          <w:p w14:paraId="08E0B95B" w14:textId="6CE319BC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211" w:type="dxa"/>
          </w:tcPr>
          <w:p w14:paraId="3033912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3544" w:type="dxa"/>
          </w:tcPr>
          <w:p w14:paraId="45546EB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в 10 </w:t>
            </w:r>
            <w:proofErr w:type="spellStart"/>
            <w:r w:rsidRPr="007110C5">
              <w:rPr>
                <w:sz w:val="22"/>
                <w:szCs w:val="22"/>
              </w:rPr>
              <w:t>дневный</w:t>
            </w:r>
            <w:proofErr w:type="spellEnd"/>
            <w:r w:rsidRPr="007110C5">
              <w:rPr>
                <w:sz w:val="22"/>
                <w:szCs w:val="22"/>
              </w:rPr>
              <w:t xml:space="preserve"> срок со дня опубликования  (публикации) решения о назначении выборов </w:t>
            </w:r>
          </w:p>
        </w:tc>
        <w:tc>
          <w:tcPr>
            <w:tcW w:w="2977" w:type="dxa"/>
          </w:tcPr>
          <w:p w14:paraId="5329463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1 сентября 2023 года </w:t>
            </w:r>
          </w:p>
        </w:tc>
        <w:tc>
          <w:tcPr>
            <w:tcW w:w="3026" w:type="dxa"/>
          </w:tcPr>
          <w:p w14:paraId="71787C7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CF6D04" w:rsidRPr="007110C5" w14:paraId="52B09431" w14:textId="77777777" w:rsidTr="002E7012">
        <w:tc>
          <w:tcPr>
            <w:tcW w:w="675" w:type="dxa"/>
          </w:tcPr>
          <w:p w14:paraId="2DA058F9" w14:textId="480D4F53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211" w:type="dxa"/>
          </w:tcPr>
          <w:p w14:paraId="7B8203F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Выделение средств участковым избирательным комиссиям</w:t>
            </w:r>
          </w:p>
        </w:tc>
        <w:tc>
          <w:tcPr>
            <w:tcW w:w="3544" w:type="dxa"/>
          </w:tcPr>
          <w:p w14:paraId="45DE63A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 10 дней  до дня голосования </w:t>
            </w:r>
          </w:p>
        </w:tc>
        <w:tc>
          <w:tcPr>
            <w:tcW w:w="2977" w:type="dxa"/>
          </w:tcPr>
          <w:p w14:paraId="7FA210E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8 ноября 2023 года </w:t>
            </w:r>
          </w:p>
        </w:tc>
        <w:tc>
          <w:tcPr>
            <w:tcW w:w="3026" w:type="dxa"/>
          </w:tcPr>
          <w:p w14:paraId="076F44D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673001CC" w14:textId="77777777" w:rsidTr="002E7012">
        <w:tc>
          <w:tcPr>
            <w:tcW w:w="675" w:type="dxa"/>
          </w:tcPr>
          <w:p w14:paraId="5B31FC75" w14:textId="7EDC8A07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211" w:type="dxa"/>
          </w:tcPr>
          <w:p w14:paraId="27AEFA7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544" w:type="dxa"/>
          </w:tcPr>
          <w:p w14:paraId="7ECC22B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После письменного уведомления соответствующей территориальной избирательной комиссии</w:t>
            </w:r>
          </w:p>
          <w:p w14:paraId="785BAA4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 выдвижении (самовыдвижении) до представления документов для их регистрации этой</w:t>
            </w:r>
          </w:p>
          <w:p w14:paraId="6F9F643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комиссией</w:t>
            </w:r>
          </w:p>
          <w:p w14:paraId="50D57644" w14:textId="77777777" w:rsidR="00CF6D04" w:rsidRPr="007110C5" w:rsidRDefault="00CF6D04" w:rsidP="004E60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826DD2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После письменного уведомления соответствующей территориальной избирательной комиссии</w:t>
            </w:r>
          </w:p>
          <w:p w14:paraId="75FF01D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 выдвижении (самовыдвижении) до представления документов для их регистрации этой</w:t>
            </w:r>
          </w:p>
          <w:p w14:paraId="52F5E1A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комиссией</w:t>
            </w:r>
          </w:p>
          <w:p w14:paraId="3DDDBF92" w14:textId="77777777" w:rsidR="00CF6D04" w:rsidRPr="007110C5" w:rsidRDefault="00CF6D04" w:rsidP="004E608E">
            <w:pPr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14:paraId="7F0B14F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Кандидаты</w:t>
            </w:r>
          </w:p>
        </w:tc>
      </w:tr>
      <w:tr w:rsidR="00CF6D04" w:rsidRPr="007110C5" w14:paraId="11AEF100" w14:textId="77777777" w:rsidTr="002E7012">
        <w:tc>
          <w:tcPr>
            <w:tcW w:w="675" w:type="dxa"/>
          </w:tcPr>
          <w:p w14:paraId="37C1E69F" w14:textId="7BF07932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211" w:type="dxa"/>
          </w:tcPr>
          <w:p w14:paraId="24B930B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544" w:type="dxa"/>
          </w:tcPr>
          <w:p w14:paraId="6F8F875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Периодически, по требованию избирательной комиссии</w:t>
            </w:r>
          </w:p>
        </w:tc>
        <w:tc>
          <w:tcPr>
            <w:tcW w:w="2977" w:type="dxa"/>
          </w:tcPr>
          <w:p w14:paraId="704910A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Периодически, по требованию избирательной комиссии</w:t>
            </w:r>
          </w:p>
        </w:tc>
        <w:tc>
          <w:tcPr>
            <w:tcW w:w="3026" w:type="dxa"/>
          </w:tcPr>
          <w:p w14:paraId="3E10483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Дополнительные офисы Карельского отделения № 8628 ПАО "Сбербанк России"</w:t>
            </w:r>
          </w:p>
        </w:tc>
      </w:tr>
      <w:tr w:rsidR="00CF6D04" w:rsidRPr="007110C5" w14:paraId="03EB9179" w14:textId="77777777" w:rsidTr="002E7012">
        <w:tc>
          <w:tcPr>
            <w:tcW w:w="675" w:type="dxa"/>
          </w:tcPr>
          <w:p w14:paraId="7F603502" w14:textId="363935F8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211" w:type="dxa"/>
          </w:tcPr>
          <w:p w14:paraId="28DE8DC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3544" w:type="dxa"/>
          </w:tcPr>
          <w:p w14:paraId="7CF1F57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977" w:type="dxa"/>
          </w:tcPr>
          <w:p w14:paraId="6962BED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3026" w:type="dxa"/>
          </w:tcPr>
          <w:p w14:paraId="0C3FBAB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1D6985EB" w14:textId="77777777" w:rsidTr="002E7012">
        <w:tc>
          <w:tcPr>
            <w:tcW w:w="675" w:type="dxa"/>
          </w:tcPr>
          <w:p w14:paraId="7F3873E5" w14:textId="3B142B3C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211" w:type="dxa"/>
          </w:tcPr>
          <w:p w14:paraId="33C3071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3544" w:type="dxa"/>
          </w:tcPr>
          <w:p w14:paraId="5BF3AA3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трех дней со дня получения</w:t>
            </w:r>
          </w:p>
        </w:tc>
        <w:tc>
          <w:tcPr>
            <w:tcW w:w="2977" w:type="dxa"/>
          </w:tcPr>
          <w:p w14:paraId="2DD6B86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трех дней со дня получения</w:t>
            </w:r>
          </w:p>
        </w:tc>
        <w:tc>
          <w:tcPr>
            <w:tcW w:w="3026" w:type="dxa"/>
          </w:tcPr>
          <w:p w14:paraId="216E3EB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CF6D04" w:rsidRPr="007110C5" w14:paraId="48010257" w14:textId="77777777" w:rsidTr="002E7012">
        <w:tc>
          <w:tcPr>
            <w:tcW w:w="675" w:type="dxa"/>
          </w:tcPr>
          <w:p w14:paraId="7443571E" w14:textId="6CCD7F65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211" w:type="dxa"/>
          </w:tcPr>
          <w:p w14:paraId="5672166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3544" w:type="dxa"/>
          </w:tcPr>
          <w:p w14:paraId="71D34F9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Со дня, следующего за днем голосования, </w:t>
            </w:r>
          </w:p>
          <w:p w14:paraId="52A1B86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до представления итогового финансового отчета </w:t>
            </w:r>
          </w:p>
          <w:p w14:paraId="212B881B" w14:textId="77777777" w:rsidR="00CF6D04" w:rsidRPr="007110C5" w:rsidRDefault="00CF6D04" w:rsidP="004E60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E113AF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Со дня, следующего за днем голосования, </w:t>
            </w:r>
          </w:p>
          <w:p w14:paraId="221B1370" w14:textId="1B6013F5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до представления итогового финансового отчета </w:t>
            </w:r>
          </w:p>
        </w:tc>
        <w:tc>
          <w:tcPr>
            <w:tcW w:w="3026" w:type="dxa"/>
          </w:tcPr>
          <w:p w14:paraId="03C56D5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Кандидаты</w:t>
            </w:r>
          </w:p>
        </w:tc>
      </w:tr>
      <w:tr w:rsidR="00CF6D04" w:rsidRPr="007110C5" w14:paraId="59CDA658" w14:textId="77777777" w:rsidTr="002E7012">
        <w:tc>
          <w:tcPr>
            <w:tcW w:w="675" w:type="dxa"/>
          </w:tcPr>
          <w:p w14:paraId="69C3ABFA" w14:textId="6A15553B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211" w:type="dxa"/>
          </w:tcPr>
          <w:p w14:paraId="0F12942C" w14:textId="1F7BF33E" w:rsidR="00CF6D04" w:rsidRPr="007110C5" w:rsidRDefault="00CF6D04" w:rsidP="00161C06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Предоставление в соответствующую избирательную комиссию</w:t>
            </w:r>
            <w:r w:rsidR="00161C06">
              <w:rPr>
                <w:sz w:val="22"/>
                <w:szCs w:val="22"/>
              </w:rPr>
              <w:t xml:space="preserve"> </w:t>
            </w:r>
            <w:r w:rsidRPr="007110C5">
              <w:rPr>
                <w:sz w:val="22"/>
                <w:szCs w:val="22"/>
              </w:rPr>
              <w:t>финансовых отчетов:</w:t>
            </w:r>
          </w:p>
        </w:tc>
        <w:tc>
          <w:tcPr>
            <w:tcW w:w="3544" w:type="dxa"/>
          </w:tcPr>
          <w:p w14:paraId="56CB262A" w14:textId="77777777" w:rsidR="00CF6D04" w:rsidRPr="007110C5" w:rsidRDefault="00CF6D04" w:rsidP="004E60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A83EC5A" w14:textId="77777777" w:rsidR="00CF6D04" w:rsidRPr="007110C5" w:rsidRDefault="00CF6D04" w:rsidP="004E608E">
            <w:pPr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14:paraId="420F2365" w14:textId="77777777" w:rsidR="00CF6D04" w:rsidRPr="007110C5" w:rsidRDefault="00CF6D04" w:rsidP="004E608E">
            <w:pPr>
              <w:rPr>
                <w:sz w:val="22"/>
                <w:szCs w:val="22"/>
              </w:rPr>
            </w:pPr>
          </w:p>
        </w:tc>
      </w:tr>
      <w:tr w:rsidR="00CF6D04" w:rsidRPr="007110C5" w14:paraId="1A2BF558" w14:textId="77777777" w:rsidTr="002E7012">
        <w:tc>
          <w:tcPr>
            <w:tcW w:w="675" w:type="dxa"/>
          </w:tcPr>
          <w:p w14:paraId="417350D7" w14:textId="7A5BD040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F6D04" w:rsidRPr="007110C5">
              <w:rPr>
                <w:sz w:val="22"/>
                <w:szCs w:val="22"/>
              </w:rPr>
              <w:t>.1</w:t>
            </w:r>
          </w:p>
        </w:tc>
        <w:tc>
          <w:tcPr>
            <w:tcW w:w="5211" w:type="dxa"/>
          </w:tcPr>
          <w:p w14:paraId="7FF11DE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Первый финансовый отчет</w:t>
            </w:r>
          </w:p>
        </w:tc>
        <w:tc>
          <w:tcPr>
            <w:tcW w:w="3544" w:type="dxa"/>
          </w:tcPr>
          <w:p w14:paraId="6014D99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977" w:type="dxa"/>
          </w:tcPr>
          <w:p w14:paraId="1AEB87C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26" w:type="dxa"/>
          </w:tcPr>
          <w:p w14:paraId="58C50A6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Кандидаты</w:t>
            </w:r>
          </w:p>
        </w:tc>
      </w:tr>
      <w:tr w:rsidR="00CF6D04" w:rsidRPr="007110C5" w14:paraId="1A9E26C4" w14:textId="77777777" w:rsidTr="002E7012">
        <w:tc>
          <w:tcPr>
            <w:tcW w:w="675" w:type="dxa"/>
          </w:tcPr>
          <w:p w14:paraId="236FFD19" w14:textId="5CFA23AE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F6D04" w:rsidRPr="007110C5">
              <w:rPr>
                <w:sz w:val="22"/>
                <w:szCs w:val="22"/>
              </w:rPr>
              <w:t>.2</w:t>
            </w:r>
          </w:p>
        </w:tc>
        <w:tc>
          <w:tcPr>
            <w:tcW w:w="5211" w:type="dxa"/>
          </w:tcPr>
          <w:p w14:paraId="1A4D708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3544" w:type="dxa"/>
          </w:tcPr>
          <w:p w14:paraId="27E32A6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14:paraId="50DED48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26" w:type="dxa"/>
          </w:tcPr>
          <w:p w14:paraId="0F8C762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Кандидаты</w:t>
            </w:r>
          </w:p>
        </w:tc>
      </w:tr>
      <w:tr w:rsidR="00CF6D04" w:rsidRPr="007110C5" w14:paraId="0A57EF36" w14:textId="77777777" w:rsidTr="002E7012">
        <w:tc>
          <w:tcPr>
            <w:tcW w:w="675" w:type="dxa"/>
          </w:tcPr>
          <w:p w14:paraId="4041EA32" w14:textId="5F18AF13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211" w:type="dxa"/>
          </w:tcPr>
          <w:p w14:paraId="3BC2547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3544" w:type="dxa"/>
          </w:tcPr>
          <w:p w14:paraId="292EF39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пяти дней со дня их поступления</w:t>
            </w:r>
          </w:p>
        </w:tc>
        <w:tc>
          <w:tcPr>
            <w:tcW w:w="2977" w:type="dxa"/>
          </w:tcPr>
          <w:p w14:paraId="094458C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течение пяти дней со дня их поступления</w:t>
            </w:r>
          </w:p>
        </w:tc>
        <w:tc>
          <w:tcPr>
            <w:tcW w:w="3026" w:type="dxa"/>
          </w:tcPr>
          <w:p w14:paraId="1E0D969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2D896DCB" w14:textId="77777777" w:rsidTr="002E7012">
        <w:tc>
          <w:tcPr>
            <w:tcW w:w="675" w:type="dxa"/>
          </w:tcPr>
          <w:p w14:paraId="6A80ACDA" w14:textId="094DFC9B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211" w:type="dxa"/>
          </w:tcPr>
          <w:p w14:paraId="657416E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Направление в представительные органы муниципальных образований финансового отчета о </w:t>
            </w:r>
            <w:r w:rsidRPr="007110C5">
              <w:rPr>
                <w:sz w:val="22"/>
                <w:szCs w:val="22"/>
              </w:rPr>
              <w:lastRenderedPageBreak/>
              <w:t>расходовании средств, выделенных на подготовку и проведение выборов</w:t>
            </w:r>
          </w:p>
        </w:tc>
        <w:tc>
          <w:tcPr>
            <w:tcW w:w="3544" w:type="dxa"/>
          </w:tcPr>
          <w:p w14:paraId="319FE22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</w:tcPr>
          <w:p w14:paraId="5DB4CA0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60 дней после официального </w:t>
            </w:r>
            <w:r w:rsidRPr="007110C5">
              <w:rPr>
                <w:sz w:val="22"/>
                <w:szCs w:val="22"/>
              </w:rPr>
              <w:lastRenderedPageBreak/>
              <w:t>опубликования результатов выборов</w:t>
            </w:r>
          </w:p>
        </w:tc>
        <w:tc>
          <w:tcPr>
            <w:tcW w:w="3026" w:type="dxa"/>
          </w:tcPr>
          <w:p w14:paraId="7BB6C3F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>Территориальная избирательная комиссия</w:t>
            </w:r>
          </w:p>
        </w:tc>
      </w:tr>
      <w:tr w:rsidR="00CF6D04" w:rsidRPr="007110C5" w14:paraId="0FCC54FE" w14:textId="77777777" w:rsidTr="002E7012">
        <w:tc>
          <w:tcPr>
            <w:tcW w:w="675" w:type="dxa"/>
            <w:tcBorders>
              <w:bottom w:val="single" w:sz="4" w:space="0" w:color="auto"/>
            </w:tcBorders>
          </w:tcPr>
          <w:p w14:paraId="0C45D719" w14:textId="333F5396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5</w:t>
            </w:r>
            <w:r w:rsidR="002E7012">
              <w:rPr>
                <w:sz w:val="22"/>
                <w:szCs w:val="22"/>
              </w:rPr>
              <w:t>0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6E597F1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6DB19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42705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58DC203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742954F8" w14:textId="77777777" w:rsidTr="002E7012">
        <w:tc>
          <w:tcPr>
            <w:tcW w:w="15439" w:type="dxa"/>
            <w:gridSpan w:val="5"/>
            <w:shd w:val="clear" w:color="auto" w:fill="auto"/>
          </w:tcPr>
          <w:p w14:paraId="2CE54F8B" w14:textId="77777777" w:rsidR="00CF6D04" w:rsidRPr="007110C5" w:rsidRDefault="00CF6D04" w:rsidP="004E608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8. ГОЛОСОВАНИЕ И ОПРЕДЕЛЕНИЕ РЕЗУЛЬТАТОВ ВЫБОРОВ</w:t>
            </w:r>
          </w:p>
        </w:tc>
      </w:tr>
      <w:tr w:rsidR="00CF6D04" w:rsidRPr="007110C5" w14:paraId="722EB7BA" w14:textId="77777777" w:rsidTr="002E7012">
        <w:tc>
          <w:tcPr>
            <w:tcW w:w="675" w:type="dxa"/>
          </w:tcPr>
          <w:p w14:paraId="70ADA740" w14:textId="1F1B80EA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5</w:t>
            </w:r>
            <w:r w:rsidR="002E7012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</w:tcPr>
          <w:p w14:paraId="50F6378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3544" w:type="dxa"/>
          </w:tcPr>
          <w:p w14:paraId="10BC80C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 20 дней  до дня голосования </w:t>
            </w:r>
          </w:p>
        </w:tc>
        <w:tc>
          <w:tcPr>
            <w:tcW w:w="2977" w:type="dxa"/>
          </w:tcPr>
          <w:p w14:paraId="2AA4D9CA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29 октября 2023 года </w:t>
            </w:r>
          </w:p>
        </w:tc>
        <w:tc>
          <w:tcPr>
            <w:tcW w:w="3026" w:type="dxa"/>
          </w:tcPr>
          <w:p w14:paraId="1143D42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02CF693D" w14:textId="77777777" w:rsidTr="002E7012">
        <w:tc>
          <w:tcPr>
            <w:tcW w:w="675" w:type="dxa"/>
          </w:tcPr>
          <w:p w14:paraId="054B596E" w14:textId="5126E6FD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5</w:t>
            </w:r>
            <w:r w:rsidR="002E7012">
              <w:rPr>
                <w:sz w:val="22"/>
                <w:szCs w:val="22"/>
              </w:rPr>
              <w:t>2</w:t>
            </w:r>
          </w:p>
        </w:tc>
        <w:tc>
          <w:tcPr>
            <w:tcW w:w="5211" w:type="dxa"/>
          </w:tcPr>
          <w:p w14:paraId="36B2720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544" w:type="dxa"/>
          </w:tcPr>
          <w:p w14:paraId="76CC6E2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за  1 дней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977" w:type="dxa"/>
          </w:tcPr>
          <w:p w14:paraId="1BAB77B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16 ноября 2023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26" w:type="dxa"/>
          </w:tcPr>
          <w:p w14:paraId="1C1C3FF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06512063" w14:textId="77777777" w:rsidTr="002E7012">
        <w:tc>
          <w:tcPr>
            <w:tcW w:w="675" w:type="dxa"/>
          </w:tcPr>
          <w:p w14:paraId="6A04EF99" w14:textId="0F0782E0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5</w:t>
            </w:r>
            <w:r w:rsidR="002E7012">
              <w:rPr>
                <w:sz w:val="22"/>
                <w:szCs w:val="22"/>
              </w:rPr>
              <w:t>3</w:t>
            </w:r>
          </w:p>
        </w:tc>
        <w:tc>
          <w:tcPr>
            <w:tcW w:w="5211" w:type="dxa"/>
          </w:tcPr>
          <w:p w14:paraId="5A68A16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544" w:type="dxa"/>
          </w:tcPr>
          <w:p w14:paraId="7B045DE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977" w:type="dxa"/>
          </w:tcPr>
          <w:p w14:paraId="719277C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Не позднее 8 ноября 2023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26" w:type="dxa"/>
          </w:tcPr>
          <w:p w14:paraId="1B0ABF1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372F0E18" w14:textId="77777777" w:rsidTr="002E7012">
        <w:tc>
          <w:tcPr>
            <w:tcW w:w="675" w:type="dxa"/>
          </w:tcPr>
          <w:p w14:paraId="71541954" w14:textId="2D3896C9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5</w:t>
            </w:r>
            <w:r w:rsidR="002E7012">
              <w:rPr>
                <w:sz w:val="22"/>
                <w:szCs w:val="22"/>
              </w:rPr>
              <w:t>4</w:t>
            </w:r>
          </w:p>
        </w:tc>
        <w:tc>
          <w:tcPr>
            <w:tcW w:w="5211" w:type="dxa"/>
          </w:tcPr>
          <w:p w14:paraId="425CA18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3544" w:type="dxa"/>
          </w:tcPr>
          <w:p w14:paraId="76AD952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После завершения регистрации кандидатов до дня голосования</w:t>
            </w:r>
          </w:p>
        </w:tc>
        <w:tc>
          <w:tcPr>
            <w:tcW w:w="2977" w:type="dxa"/>
          </w:tcPr>
          <w:p w14:paraId="7C40D714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После завершения регистрации кандидатов до дня голосования</w:t>
            </w:r>
          </w:p>
        </w:tc>
        <w:tc>
          <w:tcPr>
            <w:tcW w:w="3026" w:type="dxa"/>
          </w:tcPr>
          <w:p w14:paraId="5E8824A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Участковые избирательные комиссии,</w:t>
            </w:r>
          </w:p>
          <w:p w14:paraId="27F32DC1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3E747D63" w14:textId="77777777" w:rsidTr="002E7012">
        <w:tc>
          <w:tcPr>
            <w:tcW w:w="675" w:type="dxa"/>
          </w:tcPr>
          <w:p w14:paraId="49F9235E" w14:textId="33B80600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211" w:type="dxa"/>
          </w:tcPr>
          <w:p w14:paraId="75CE9AD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3544" w:type="dxa"/>
          </w:tcPr>
          <w:p w14:paraId="12176A0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в 10 </w:t>
            </w:r>
            <w:proofErr w:type="spellStart"/>
            <w:r w:rsidRPr="007110C5">
              <w:rPr>
                <w:sz w:val="22"/>
                <w:szCs w:val="22"/>
              </w:rPr>
              <w:t>дневный</w:t>
            </w:r>
            <w:proofErr w:type="spellEnd"/>
            <w:r w:rsidRPr="007110C5">
              <w:rPr>
                <w:sz w:val="22"/>
                <w:szCs w:val="22"/>
              </w:rPr>
              <w:t xml:space="preserve"> срок со дня опубликования  (публикации) решения о назначении выборов </w:t>
            </w:r>
          </w:p>
        </w:tc>
        <w:tc>
          <w:tcPr>
            <w:tcW w:w="2977" w:type="dxa"/>
          </w:tcPr>
          <w:p w14:paraId="274A3C8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1 сентября 2023 года </w:t>
            </w:r>
          </w:p>
        </w:tc>
        <w:tc>
          <w:tcPr>
            <w:tcW w:w="3026" w:type="dxa"/>
          </w:tcPr>
          <w:p w14:paraId="66008ED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Избирательная комиссия Республики Карелия</w:t>
            </w:r>
          </w:p>
        </w:tc>
      </w:tr>
      <w:tr w:rsidR="00CF6D04" w:rsidRPr="007110C5" w14:paraId="105BB74D" w14:textId="77777777" w:rsidTr="002E7012">
        <w:tc>
          <w:tcPr>
            <w:tcW w:w="675" w:type="dxa"/>
          </w:tcPr>
          <w:p w14:paraId="15FB0A0C" w14:textId="0D8E758A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211" w:type="dxa"/>
          </w:tcPr>
          <w:p w14:paraId="5ABD21F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3544" w:type="dxa"/>
          </w:tcPr>
          <w:p w14:paraId="24CDA028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за  30 дней  до первого дня голосования </w:t>
            </w:r>
          </w:p>
        </w:tc>
        <w:tc>
          <w:tcPr>
            <w:tcW w:w="2977" w:type="dxa"/>
          </w:tcPr>
          <w:p w14:paraId="7F85EFA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18 октября 2023 года </w:t>
            </w:r>
          </w:p>
        </w:tc>
        <w:tc>
          <w:tcPr>
            <w:tcW w:w="3026" w:type="dxa"/>
          </w:tcPr>
          <w:p w14:paraId="5048B52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Избирательная комиссия Республики Карелия</w:t>
            </w:r>
          </w:p>
        </w:tc>
      </w:tr>
      <w:tr w:rsidR="00CF6D04" w:rsidRPr="007110C5" w14:paraId="70F75FE0" w14:textId="77777777" w:rsidTr="002E7012">
        <w:tc>
          <w:tcPr>
            <w:tcW w:w="675" w:type="dxa"/>
          </w:tcPr>
          <w:p w14:paraId="2993B5AE" w14:textId="2D4A359D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211" w:type="dxa"/>
          </w:tcPr>
          <w:p w14:paraId="22AD8A3D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Голосование</w:t>
            </w:r>
          </w:p>
        </w:tc>
        <w:tc>
          <w:tcPr>
            <w:tcW w:w="3544" w:type="dxa"/>
          </w:tcPr>
          <w:p w14:paraId="769CF83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2977" w:type="dxa"/>
          </w:tcPr>
          <w:p w14:paraId="7EEB1657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С 8 часов до 20 часов по московскому времени С 18 ноября  по 19 ноября 2023 года </w:t>
            </w:r>
          </w:p>
        </w:tc>
        <w:tc>
          <w:tcPr>
            <w:tcW w:w="3026" w:type="dxa"/>
          </w:tcPr>
          <w:p w14:paraId="1BC50902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CF6D04" w:rsidRPr="007110C5" w14:paraId="3653F00D" w14:textId="77777777" w:rsidTr="002E7012">
        <w:tc>
          <w:tcPr>
            <w:tcW w:w="675" w:type="dxa"/>
          </w:tcPr>
          <w:p w14:paraId="5D25FF85" w14:textId="0778F1F5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211" w:type="dxa"/>
          </w:tcPr>
          <w:p w14:paraId="15C887E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544" w:type="dxa"/>
          </w:tcPr>
          <w:p w14:paraId="49137D8B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Начинается сразу после окончания времени голосования  В день голосования  и проводится без </w:t>
            </w:r>
            <w:r w:rsidRPr="007110C5">
              <w:rPr>
                <w:sz w:val="22"/>
                <w:szCs w:val="22"/>
              </w:rPr>
              <w:lastRenderedPageBreak/>
              <w:t>перерыва до установления итогов голосования</w:t>
            </w:r>
          </w:p>
        </w:tc>
        <w:tc>
          <w:tcPr>
            <w:tcW w:w="2977" w:type="dxa"/>
          </w:tcPr>
          <w:p w14:paraId="0BC40D4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 xml:space="preserve">Начинается сразу после окончания времени голосования  19 ноября 2023 </w:t>
            </w:r>
            <w:r w:rsidRPr="007110C5">
              <w:rPr>
                <w:sz w:val="22"/>
                <w:szCs w:val="22"/>
              </w:rPr>
              <w:lastRenderedPageBreak/>
              <w:t>года  и проводится без перерыва до установления итогов голосования</w:t>
            </w:r>
          </w:p>
        </w:tc>
        <w:tc>
          <w:tcPr>
            <w:tcW w:w="3026" w:type="dxa"/>
          </w:tcPr>
          <w:p w14:paraId="7B3EE13E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lastRenderedPageBreak/>
              <w:t>Участковые избирательные комиссии</w:t>
            </w:r>
          </w:p>
        </w:tc>
      </w:tr>
      <w:tr w:rsidR="00CF6D04" w:rsidRPr="007110C5" w14:paraId="56B9FB82" w14:textId="77777777" w:rsidTr="002E7012">
        <w:tc>
          <w:tcPr>
            <w:tcW w:w="675" w:type="dxa"/>
          </w:tcPr>
          <w:p w14:paraId="4D2CE52F" w14:textId="2AE92B6C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211" w:type="dxa"/>
          </w:tcPr>
          <w:p w14:paraId="4E611A5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Принятие решения о результатах выборов</w:t>
            </w:r>
          </w:p>
        </w:tc>
        <w:tc>
          <w:tcPr>
            <w:tcW w:w="3544" w:type="dxa"/>
          </w:tcPr>
          <w:p w14:paraId="7E3C1C0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через 10 дней со дня голосования </w:t>
            </w:r>
          </w:p>
        </w:tc>
        <w:tc>
          <w:tcPr>
            <w:tcW w:w="2977" w:type="dxa"/>
          </w:tcPr>
          <w:p w14:paraId="630CEB2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29 ноября 2023 года </w:t>
            </w:r>
          </w:p>
        </w:tc>
        <w:tc>
          <w:tcPr>
            <w:tcW w:w="3026" w:type="dxa"/>
          </w:tcPr>
          <w:p w14:paraId="01A5F523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CF6D04" w:rsidRPr="007110C5" w14:paraId="722B8080" w14:textId="77777777" w:rsidTr="002E7012">
        <w:tc>
          <w:tcPr>
            <w:tcW w:w="675" w:type="dxa"/>
          </w:tcPr>
          <w:p w14:paraId="37F2821F" w14:textId="3E782596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211" w:type="dxa"/>
          </w:tcPr>
          <w:p w14:paraId="6D76A0A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Представление в соответствующую территориальную избирательную комиссию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3544" w:type="dxa"/>
          </w:tcPr>
          <w:p w14:paraId="7AFED646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пятидневный срок после определения результатов выборов</w:t>
            </w:r>
          </w:p>
        </w:tc>
        <w:tc>
          <w:tcPr>
            <w:tcW w:w="2977" w:type="dxa"/>
          </w:tcPr>
          <w:p w14:paraId="1D6F3BEF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В пятидневный срок после определения результатов выборов</w:t>
            </w:r>
          </w:p>
        </w:tc>
        <w:tc>
          <w:tcPr>
            <w:tcW w:w="3026" w:type="dxa"/>
          </w:tcPr>
          <w:p w14:paraId="4F5B071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Избранный кандидат</w:t>
            </w:r>
          </w:p>
        </w:tc>
      </w:tr>
      <w:tr w:rsidR="00CF6D04" w:rsidRPr="007110C5" w14:paraId="57C610CA" w14:textId="77777777" w:rsidTr="002E7012">
        <w:tc>
          <w:tcPr>
            <w:tcW w:w="675" w:type="dxa"/>
          </w:tcPr>
          <w:p w14:paraId="09EDA078" w14:textId="2BC9EE8B" w:rsidR="00CF6D04" w:rsidRPr="007110C5" w:rsidRDefault="002E7012" w:rsidP="004E6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211" w:type="dxa"/>
          </w:tcPr>
          <w:p w14:paraId="7C31D9B5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544" w:type="dxa"/>
          </w:tcPr>
          <w:p w14:paraId="1F79E4D9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чем через 1 месяцев со дня голосования </w:t>
            </w:r>
          </w:p>
        </w:tc>
        <w:tc>
          <w:tcPr>
            <w:tcW w:w="2977" w:type="dxa"/>
          </w:tcPr>
          <w:p w14:paraId="224D287C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 xml:space="preserve">Не позднее 19 декабря 2023 года </w:t>
            </w:r>
          </w:p>
        </w:tc>
        <w:tc>
          <w:tcPr>
            <w:tcW w:w="3026" w:type="dxa"/>
          </w:tcPr>
          <w:p w14:paraId="0516D3C0" w14:textId="77777777" w:rsidR="00CF6D04" w:rsidRPr="007110C5" w:rsidRDefault="00CF6D04" w:rsidP="004E608E">
            <w:pPr>
              <w:rPr>
                <w:sz w:val="22"/>
                <w:szCs w:val="22"/>
              </w:rPr>
            </w:pPr>
            <w:r w:rsidRPr="007110C5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</w:tbl>
    <w:p w14:paraId="58E49E98" w14:textId="77777777" w:rsidR="009F5098" w:rsidRPr="00EB1752" w:rsidRDefault="009F5098"/>
    <w:sectPr w:rsidR="009F5098" w:rsidRPr="00EB1752" w:rsidSect="001C5F4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2B"/>
    <w:rsid w:val="00015FE0"/>
    <w:rsid w:val="00161C06"/>
    <w:rsid w:val="001C5F4E"/>
    <w:rsid w:val="0022252B"/>
    <w:rsid w:val="00281389"/>
    <w:rsid w:val="002E7012"/>
    <w:rsid w:val="00357C87"/>
    <w:rsid w:val="003D45A3"/>
    <w:rsid w:val="007110C5"/>
    <w:rsid w:val="00795773"/>
    <w:rsid w:val="007C17F1"/>
    <w:rsid w:val="009F5098"/>
    <w:rsid w:val="00A07A45"/>
    <w:rsid w:val="00A11673"/>
    <w:rsid w:val="00A672B0"/>
    <w:rsid w:val="00A755BB"/>
    <w:rsid w:val="00C15C76"/>
    <w:rsid w:val="00CC31EC"/>
    <w:rsid w:val="00CF6D04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7664"/>
  <w15:chartTrackingRefBased/>
  <w15:docId w15:val="{610AE6CE-A86A-4B01-BEB8-8591DA8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6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1167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A11673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A11673"/>
    <w:rPr>
      <w:rFonts w:ascii="Times New Roman" w:hAnsi="Times New Roman" w:cs="Times New Roman" w:hint="default"/>
      <w:color w:val="000000"/>
      <w:sz w:val="24"/>
    </w:rPr>
  </w:style>
  <w:style w:type="character" w:customStyle="1" w:styleId="FontStyle28">
    <w:name w:val="Font Style28"/>
    <w:basedOn w:val="a0"/>
    <w:rsid w:val="00A116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A116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11</cp:revision>
  <cp:lastPrinted>2023-06-30T15:16:00Z</cp:lastPrinted>
  <dcterms:created xsi:type="dcterms:W3CDTF">2023-06-30T11:08:00Z</dcterms:created>
  <dcterms:modified xsi:type="dcterms:W3CDTF">2023-09-12T08:08:00Z</dcterms:modified>
</cp:coreProperties>
</file>