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34" w:rsidRDefault="00752534" w:rsidP="007525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82A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Выборы депутатов Совета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Кяппесельгского</w:t>
      </w:r>
      <w:r w:rsidRPr="00382A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сельского поселения пятого созыва</w:t>
      </w:r>
    </w:p>
    <w:p w:rsidR="00752534" w:rsidRDefault="00752534" w:rsidP="007525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C673D">
        <w:rPr>
          <w:rFonts w:ascii="Times New Roman" w:eastAsia="Times New Roman" w:hAnsi="Times New Roman" w:cs="Times New Roman"/>
          <w:sz w:val="24"/>
          <w:szCs w:val="24"/>
        </w:rPr>
        <w:t xml:space="preserve">Результаты выборов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EC673D">
        <w:rPr>
          <w:rFonts w:ascii="Times New Roman" w:eastAsia="Times New Roman" w:hAnsi="Times New Roman" w:cs="Times New Roman"/>
          <w:sz w:val="24"/>
          <w:szCs w:val="24"/>
        </w:rPr>
        <w:t>Дата голосования:  10.09.2023</w:t>
      </w:r>
    </w:p>
    <w:p w:rsidR="00752534" w:rsidRPr="00E76E28" w:rsidRDefault="00752534" w:rsidP="00752534">
      <w:pPr>
        <w:spacing w:after="0" w:line="240" w:lineRule="auto"/>
        <w:ind w:left="-1081" w:firstLine="10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E28">
        <w:rPr>
          <w:rFonts w:ascii="Times New Roman" w:eastAsia="Times New Roman" w:hAnsi="Times New Roman" w:cs="Times New Roman"/>
          <w:b/>
          <w:bCs/>
          <w:sz w:val="24"/>
          <w:szCs w:val="24"/>
        </w:rPr>
        <w:t>УИК №542</w:t>
      </w:r>
    </w:p>
    <w:p w:rsidR="00507429" w:rsidRPr="00E76E28" w:rsidRDefault="00752534" w:rsidP="00E76E2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E28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1</w:t>
      </w:r>
    </w:p>
    <w:p w:rsidR="00752534" w:rsidRPr="00E76E28" w:rsidRDefault="00752534" w:rsidP="0075253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678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7967"/>
        <w:gridCol w:w="270"/>
      </w:tblGrid>
      <w:tr w:rsidR="00752534" w:rsidRPr="00E76E28" w:rsidTr="00E76E2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77</w:t>
            </w:r>
          </w:p>
        </w:tc>
      </w:tr>
      <w:tr w:rsidR="00752534" w:rsidRPr="00E76E28" w:rsidTr="00E76E2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62</w:t>
            </w:r>
          </w:p>
        </w:tc>
      </w:tr>
      <w:tr w:rsidR="00752534" w:rsidRPr="00E76E28" w:rsidTr="00E76E2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752534" w:rsidRPr="00E76E28" w:rsidTr="00E76E2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 помещении ТИК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752534" w:rsidRPr="00E76E28" w:rsidTr="00E76E2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16</w:t>
            </w:r>
          </w:p>
        </w:tc>
      </w:tr>
      <w:tr w:rsidR="00752534" w:rsidRPr="00E76E28" w:rsidTr="00E76E2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26</w:t>
            </w:r>
          </w:p>
        </w:tc>
      </w:tr>
      <w:tr w:rsidR="00752534" w:rsidRPr="00E76E28" w:rsidTr="00E76E2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20</w:t>
            </w:r>
          </w:p>
        </w:tc>
      </w:tr>
      <w:tr w:rsidR="00752534" w:rsidRPr="00E76E28" w:rsidTr="00E76E2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переносных ящиках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26</w:t>
            </w:r>
          </w:p>
        </w:tc>
      </w:tr>
      <w:tr w:rsidR="00752534" w:rsidRPr="00E76E28" w:rsidTr="00E76E2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стационарных ящиках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16</w:t>
            </w:r>
          </w:p>
        </w:tc>
      </w:tr>
      <w:tr w:rsidR="00752534" w:rsidRPr="00E76E28" w:rsidTr="00E76E2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</w:t>
            </w:r>
          </w:p>
        </w:tc>
      </w:tr>
      <w:tr w:rsidR="00752534" w:rsidRPr="00E76E28" w:rsidTr="00E76E2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40</w:t>
            </w:r>
          </w:p>
        </w:tc>
      </w:tr>
      <w:tr w:rsidR="00752534" w:rsidRPr="00E76E28" w:rsidTr="00E76E2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752534" w:rsidRPr="00E76E28" w:rsidTr="00E76E2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752534" w:rsidRPr="00E76E28" w:rsidTr="00E76E2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8237" w:type="dxa"/>
            <w:gridSpan w:val="2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 </w:t>
            </w:r>
          </w:p>
        </w:tc>
      </w:tr>
      <w:tr w:rsidR="00752534" w:rsidRPr="00E76E28" w:rsidTr="00E76E2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Балыко</w:t>
            </w:r>
            <w:proofErr w:type="spellEnd"/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52534" w:rsidRPr="00E76E28" w:rsidTr="00E76E2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36</w:t>
            </w:r>
          </w:p>
        </w:tc>
      </w:tr>
      <w:tr w:rsidR="00752534" w:rsidRPr="00E76E28" w:rsidTr="00E76E2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Против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</w:t>
            </w:r>
          </w:p>
        </w:tc>
      </w:tr>
    </w:tbl>
    <w:p w:rsidR="00752534" w:rsidRPr="00E76E28" w:rsidRDefault="00752534" w:rsidP="00752534">
      <w:pPr>
        <w:rPr>
          <w:rFonts w:ascii="Times New Roman" w:hAnsi="Times New Roman" w:cs="Times New Roman"/>
          <w:sz w:val="24"/>
          <w:szCs w:val="24"/>
        </w:rPr>
      </w:pPr>
    </w:p>
    <w:p w:rsidR="00752534" w:rsidRPr="00E76E28" w:rsidRDefault="00752534" w:rsidP="00E76E2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E28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2</w:t>
      </w:r>
    </w:p>
    <w:tbl>
      <w:tblPr>
        <w:tblW w:w="8958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7780"/>
        <w:gridCol w:w="270"/>
        <w:gridCol w:w="472"/>
      </w:tblGrid>
      <w:tr w:rsidR="00752534" w:rsidRPr="00E76E28" w:rsidTr="00E76E28">
        <w:trPr>
          <w:gridAfter w:val="1"/>
          <w:wAfter w:w="488" w:type="dxa"/>
        </w:trPr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7979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75</w:t>
            </w:r>
          </w:p>
        </w:tc>
      </w:tr>
      <w:tr w:rsidR="00752534" w:rsidRPr="00E76E28" w:rsidTr="00E76E28">
        <w:trPr>
          <w:gridAfter w:val="1"/>
          <w:wAfter w:w="488" w:type="dxa"/>
        </w:trPr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7979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62</w:t>
            </w:r>
          </w:p>
        </w:tc>
      </w:tr>
      <w:tr w:rsidR="00752534" w:rsidRPr="00E76E28" w:rsidTr="00E76E28">
        <w:trPr>
          <w:gridAfter w:val="1"/>
          <w:wAfter w:w="488" w:type="dxa"/>
        </w:trPr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7979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752534" w:rsidRPr="00E76E28" w:rsidTr="00E76E28">
        <w:trPr>
          <w:gridAfter w:val="1"/>
          <w:wAfter w:w="488" w:type="dxa"/>
        </w:trPr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7979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 помещении ТИК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752534" w:rsidRPr="00E76E28" w:rsidTr="00E76E28">
        <w:trPr>
          <w:gridAfter w:val="1"/>
          <w:wAfter w:w="488" w:type="dxa"/>
        </w:trPr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7979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28</w:t>
            </w:r>
          </w:p>
        </w:tc>
      </w:tr>
      <w:tr w:rsidR="00752534" w:rsidRPr="00E76E28" w:rsidTr="00E76E28">
        <w:trPr>
          <w:gridAfter w:val="1"/>
          <w:wAfter w:w="488" w:type="dxa"/>
        </w:trPr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7979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752534" w:rsidRPr="00E76E28" w:rsidTr="00E76E28">
        <w:trPr>
          <w:gridAfter w:val="1"/>
          <w:wAfter w:w="488" w:type="dxa"/>
        </w:trPr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7979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34</w:t>
            </w:r>
          </w:p>
        </w:tc>
      </w:tr>
      <w:tr w:rsidR="00752534" w:rsidRPr="00E76E28" w:rsidTr="00E76E28">
        <w:trPr>
          <w:gridAfter w:val="1"/>
          <w:wAfter w:w="488" w:type="dxa"/>
        </w:trPr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7979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переносных ящиках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752534" w:rsidRPr="00E76E28" w:rsidTr="00E76E28">
        <w:trPr>
          <w:gridAfter w:val="1"/>
          <w:wAfter w:w="488" w:type="dxa"/>
        </w:trPr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7979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стационарных ящиках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28</w:t>
            </w:r>
          </w:p>
        </w:tc>
      </w:tr>
      <w:tr w:rsidR="00752534" w:rsidRPr="00E76E28" w:rsidTr="00E76E28">
        <w:trPr>
          <w:gridAfter w:val="1"/>
          <w:wAfter w:w="488" w:type="dxa"/>
        </w:trPr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7979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752534" w:rsidRPr="00E76E28" w:rsidTr="00E76E28">
        <w:trPr>
          <w:gridAfter w:val="1"/>
          <w:wAfter w:w="488" w:type="dxa"/>
        </w:trPr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7979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28</w:t>
            </w:r>
          </w:p>
        </w:tc>
      </w:tr>
      <w:tr w:rsidR="00752534" w:rsidRPr="00E76E28" w:rsidTr="00E76E28">
        <w:trPr>
          <w:gridAfter w:val="1"/>
          <w:wAfter w:w="488" w:type="dxa"/>
        </w:trPr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7979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752534" w:rsidRPr="00E76E28" w:rsidTr="00E76E2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</w:t>
            </w:r>
          </w:p>
        </w:tc>
        <w:tc>
          <w:tcPr>
            <w:tcW w:w="7979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752534" w:rsidRPr="00E76E28" w:rsidTr="00E76E2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8517" w:type="dxa"/>
            <w:gridSpan w:val="3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 </w:t>
            </w:r>
          </w:p>
        </w:tc>
      </w:tr>
      <w:tr w:rsidR="00752534" w:rsidRPr="00E76E28" w:rsidTr="00E76E2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7979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Бурлыко</w:t>
            </w:r>
            <w:proofErr w:type="spellEnd"/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52534" w:rsidRPr="00E76E28" w:rsidTr="00E76E2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7979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19</w:t>
            </w:r>
          </w:p>
        </w:tc>
      </w:tr>
      <w:tr w:rsidR="00752534" w:rsidRPr="00E76E28" w:rsidTr="00E76E2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</w:t>
            </w:r>
          </w:p>
        </w:tc>
        <w:tc>
          <w:tcPr>
            <w:tcW w:w="7979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Против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9</w:t>
            </w:r>
          </w:p>
        </w:tc>
      </w:tr>
    </w:tbl>
    <w:p w:rsidR="00752534" w:rsidRPr="00E76E28" w:rsidRDefault="00752534" w:rsidP="0075253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2534" w:rsidRPr="00E76E28" w:rsidRDefault="00752534" w:rsidP="00E76E2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E28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3</w:t>
      </w:r>
    </w:p>
    <w:tbl>
      <w:tblPr>
        <w:tblW w:w="8507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7796"/>
        <w:gridCol w:w="270"/>
      </w:tblGrid>
      <w:tr w:rsidR="00752534" w:rsidRPr="00E76E28" w:rsidTr="00E76E2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7796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80</w:t>
            </w:r>
          </w:p>
        </w:tc>
      </w:tr>
      <w:tr w:rsidR="00752534" w:rsidRPr="00E76E28" w:rsidTr="00E76E2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7796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64</w:t>
            </w:r>
          </w:p>
        </w:tc>
      </w:tr>
      <w:tr w:rsidR="00752534" w:rsidRPr="00E76E28" w:rsidTr="00E76E2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7796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752534" w:rsidRPr="00E76E28" w:rsidTr="00E76E2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7796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 помещении ТИК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752534" w:rsidRPr="00E76E28" w:rsidTr="00E76E2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7796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30</w:t>
            </w:r>
          </w:p>
        </w:tc>
      </w:tr>
      <w:tr w:rsidR="00752534" w:rsidRPr="00E76E28" w:rsidTr="00E76E2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7796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752534" w:rsidRPr="00E76E28" w:rsidTr="00E76E2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7796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34</w:t>
            </w:r>
          </w:p>
        </w:tc>
      </w:tr>
      <w:tr w:rsidR="00752534" w:rsidRPr="00E76E28" w:rsidTr="00E76E2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7796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переносных ящиках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752534" w:rsidRPr="00E76E28" w:rsidTr="00E76E2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7796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стационарных ящиках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30</w:t>
            </w:r>
          </w:p>
        </w:tc>
      </w:tr>
      <w:tr w:rsidR="00752534" w:rsidRPr="00E76E28" w:rsidTr="00E76E2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7796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</w:t>
            </w:r>
          </w:p>
        </w:tc>
      </w:tr>
      <w:tr w:rsidR="00752534" w:rsidRPr="00E76E28" w:rsidTr="00E76E2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7796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27</w:t>
            </w:r>
          </w:p>
        </w:tc>
      </w:tr>
      <w:tr w:rsidR="00752534" w:rsidRPr="00E76E28" w:rsidTr="00E76E2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7796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752534" w:rsidRPr="00E76E28" w:rsidTr="00E76E2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</w:t>
            </w:r>
          </w:p>
        </w:tc>
        <w:tc>
          <w:tcPr>
            <w:tcW w:w="7796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752534" w:rsidRPr="00E76E28" w:rsidTr="00E76E2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8066" w:type="dxa"/>
            <w:gridSpan w:val="2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 </w:t>
            </w:r>
          </w:p>
        </w:tc>
      </w:tr>
      <w:tr w:rsidR="00752534" w:rsidRPr="00E76E28" w:rsidTr="00E76E2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Гришанова Надежда Анатольевна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52534" w:rsidRPr="00E76E28" w:rsidTr="00E76E2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7796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23</w:t>
            </w:r>
          </w:p>
        </w:tc>
      </w:tr>
      <w:tr w:rsidR="00752534" w:rsidRPr="00E76E28" w:rsidTr="00E76E2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</w:t>
            </w:r>
          </w:p>
        </w:tc>
        <w:tc>
          <w:tcPr>
            <w:tcW w:w="7796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Против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</w:t>
            </w:r>
          </w:p>
        </w:tc>
      </w:tr>
    </w:tbl>
    <w:p w:rsidR="00752534" w:rsidRPr="00E76E28" w:rsidRDefault="00752534" w:rsidP="00752534">
      <w:pPr>
        <w:rPr>
          <w:rFonts w:ascii="Times New Roman" w:hAnsi="Times New Roman" w:cs="Times New Roman"/>
          <w:sz w:val="24"/>
          <w:szCs w:val="24"/>
        </w:rPr>
      </w:pPr>
    </w:p>
    <w:p w:rsidR="00752534" w:rsidRPr="00E76E28" w:rsidRDefault="00752534" w:rsidP="00E76E2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E28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4</w:t>
      </w:r>
    </w:p>
    <w:tbl>
      <w:tblPr>
        <w:tblW w:w="10272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7967"/>
        <w:gridCol w:w="1134"/>
        <w:gridCol w:w="283"/>
        <w:gridCol w:w="447"/>
      </w:tblGrid>
      <w:tr w:rsidR="00752534" w:rsidRPr="00E76E28" w:rsidTr="00002BC8">
        <w:trPr>
          <w:gridAfter w:val="1"/>
          <w:wAfter w:w="447" w:type="dxa"/>
        </w:trPr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52534" w:rsidRPr="00E76E28" w:rsidRDefault="00752534" w:rsidP="00E76E28">
            <w:pPr>
              <w:spacing w:after="0" w:line="240" w:lineRule="auto"/>
              <w:ind w:right="96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83</w:t>
            </w:r>
          </w:p>
        </w:tc>
      </w:tr>
      <w:tr w:rsidR="00752534" w:rsidRPr="00E76E28" w:rsidTr="00002BC8">
        <w:trPr>
          <w:gridAfter w:val="1"/>
          <w:wAfter w:w="447" w:type="dxa"/>
        </w:trPr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52534" w:rsidRPr="00E76E28" w:rsidRDefault="00752534" w:rsidP="00E76E28">
            <w:pPr>
              <w:spacing w:after="0" w:line="240" w:lineRule="auto"/>
              <w:ind w:right="96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66</w:t>
            </w:r>
          </w:p>
        </w:tc>
      </w:tr>
      <w:tr w:rsidR="00752534" w:rsidRPr="00E76E28" w:rsidTr="00002BC8">
        <w:trPr>
          <w:gridAfter w:val="1"/>
          <w:wAfter w:w="447" w:type="dxa"/>
        </w:trPr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52534" w:rsidRPr="00E76E28" w:rsidRDefault="00752534" w:rsidP="00E76E28">
            <w:pPr>
              <w:spacing w:after="0" w:line="240" w:lineRule="auto"/>
              <w:ind w:right="96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752534" w:rsidRPr="00E76E28" w:rsidTr="00002BC8">
        <w:trPr>
          <w:gridAfter w:val="1"/>
          <w:wAfter w:w="447" w:type="dxa"/>
        </w:trPr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 помещении ТИК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52534" w:rsidRPr="00E76E28" w:rsidRDefault="00752534" w:rsidP="00E76E28">
            <w:pPr>
              <w:spacing w:after="0" w:line="240" w:lineRule="auto"/>
              <w:ind w:right="96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752534" w:rsidRPr="00E76E28" w:rsidTr="00002BC8">
        <w:trPr>
          <w:gridAfter w:val="1"/>
          <w:wAfter w:w="447" w:type="dxa"/>
        </w:trPr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52534" w:rsidRPr="00E76E28" w:rsidRDefault="00752534" w:rsidP="00E76E28">
            <w:pPr>
              <w:spacing w:after="0" w:line="240" w:lineRule="auto"/>
              <w:ind w:right="96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19</w:t>
            </w:r>
          </w:p>
        </w:tc>
      </w:tr>
      <w:tr w:rsidR="00752534" w:rsidRPr="00E76E28" w:rsidTr="00002BC8">
        <w:trPr>
          <w:gridAfter w:val="1"/>
          <w:wAfter w:w="447" w:type="dxa"/>
        </w:trPr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52534" w:rsidRPr="00E76E28" w:rsidRDefault="00752534" w:rsidP="00E76E28">
            <w:pPr>
              <w:spacing w:after="0" w:line="240" w:lineRule="auto"/>
              <w:ind w:right="96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</w:t>
            </w:r>
          </w:p>
        </w:tc>
      </w:tr>
      <w:tr w:rsidR="00752534" w:rsidRPr="00E76E28" w:rsidTr="00002BC8">
        <w:trPr>
          <w:gridAfter w:val="1"/>
          <w:wAfter w:w="447" w:type="dxa"/>
        </w:trPr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52534" w:rsidRPr="00E76E28" w:rsidRDefault="00752534" w:rsidP="00E76E28">
            <w:pPr>
              <w:spacing w:after="0" w:line="240" w:lineRule="auto"/>
              <w:ind w:right="96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45</w:t>
            </w:r>
          </w:p>
        </w:tc>
      </w:tr>
      <w:tr w:rsidR="00752534" w:rsidRPr="00E76E28" w:rsidTr="00002BC8">
        <w:trPr>
          <w:gridAfter w:val="1"/>
          <w:wAfter w:w="447" w:type="dxa"/>
        </w:trPr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переносных ящиках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52534" w:rsidRPr="00E76E28" w:rsidRDefault="00752534" w:rsidP="00E76E28">
            <w:pPr>
              <w:tabs>
                <w:tab w:val="left" w:pos="524"/>
              </w:tabs>
              <w:spacing w:after="0" w:line="240" w:lineRule="auto"/>
              <w:ind w:right="96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</w:t>
            </w:r>
          </w:p>
        </w:tc>
      </w:tr>
      <w:tr w:rsidR="00752534" w:rsidRPr="00E76E28" w:rsidTr="00002BC8">
        <w:trPr>
          <w:gridAfter w:val="1"/>
          <w:wAfter w:w="447" w:type="dxa"/>
        </w:trPr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стационарных ящиках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52534" w:rsidRPr="00E76E28" w:rsidRDefault="00752534" w:rsidP="00E76E28">
            <w:pPr>
              <w:spacing w:after="0" w:line="240" w:lineRule="auto"/>
              <w:ind w:right="96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19</w:t>
            </w:r>
          </w:p>
        </w:tc>
      </w:tr>
      <w:tr w:rsidR="00752534" w:rsidRPr="00E76E28" w:rsidTr="00002BC8">
        <w:trPr>
          <w:gridAfter w:val="1"/>
          <w:wAfter w:w="447" w:type="dxa"/>
        </w:trPr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52534" w:rsidRPr="00E76E28" w:rsidRDefault="00752534" w:rsidP="00E76E28">
            <w:pPr>
              <w:spacing w:after="0" w:line="240" w:lineRule="auto"/>
              <w:ind w:right="96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</w:t>
            </w:r>
          </w:p>
        </w:tc>
      </w:tr>
      <w:tr w:rsidR="00752534" w:rsidRPr="00E76E28" w:rsidTr="00002BC8">
        <w:trPr>
          <w:gridAfter w:val="1"/>
          <w:wAfter w:w="447" w:type="dxa"/>
        </w:trPr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52534" w:rsidRPr="00E76E28" w:rsidRDefault="00752534" w:rsidP="00E76E28">
            <w:pPr>
              <w:spacing w:after="0" w:line="240" w:lineRule="auto"/>
              <w:ind w:right="96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20</w:t>
            </w:r>
          </w:p>
        </w:tc>
      </w:tr>
      <w:tr w:rsidR="00752534" w:rsidRPr="00E76E28" w:rsidTr="00002BC8">
        <w:trPr>
          <w:gridAfter w:val="1"/>
          <w:wAfter w:w="447" w:type="dxa"/>
        </w:trPr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52534" w:rsidRPr="00E76E28" w:rsidRDefault="00752534" w:rsidP="00E76E28">
            <w:pPr>
              <w:spacing w:after="0" w:line="240" w:lineRule="auto"/>
              <w:ind w:right="96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752534" w:rsidRPr="00E76E28" w:rsidTr="00002BC8">
        <w:trPr>
          <w:gridAfter w:val="1"/>
          <w:wAfter w:w="447" w:type="dxa"/>
        </w:trPr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752534" w:rsidRPr="00E76E28" w:rsidRDefault="00752534" w:rsidP="00E76E28">
            <w:pPr>
              <w:spacing w:after="0" w:line="240" w:lineRule="auto"/>
              <w:ind w:right="96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752534" w:rsidRPr="00E76E28" w:rsidTr="00002BC8">
        <w:trPr>
          <w:gridAfter w:val="3"/>
          <w:wAfter w:w="1864" w:type="dxa"/>
        </w:trPr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 </w:t>
            </w:r>
          </w:p>
        </w:tc>
      </w:tr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Макарьева Елена Владимировна</w:t>
            </w:r>
          </w:p>
        </w:tc>
        <w:tc>
          <w:tcPr>
            <w:tcW w:w="1864" w:type="dxa"/>
            <w:gridSpan w:val="3"/>
            <w:shd w:val="clear" w:color="auto" w:fill="FFFFFF"/>
            <w:vAlign w:val="center"/>
            <w:hideMark/>
          </w:tcPr>
          <w:p w:rsidR="00752534" w:rsidRPr="00E76E28" w:rsidRDefault="00752534" w:rsidP="00E76E28">
            <w:pPr>
              <w:spacing w:after="0" w:line="240" w:lineRule="auto"/>
              <w:ind w:left="-200" w:right="-3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52534" w:rsidRPr="00E76E28" w:rsidTr="00002BC8">
        <w:trPr>
          <w:gridAfter w:val="2"/>
          <w:wAfter w:w="730" w:type="dxa"/>
        </w:trPr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752534" w:rsidRPr="00E76E28" w:rsidRDefault="00752534" w:rsidP="00E76E28">
            <w:pPr>
              <w:spacing w:after="0" w:line="240" w:lineRule="auto"/>
              <w:ind w:right="-380" w:hanging="1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16</w:t>
            </w:r>
          </w:p>
        </w:tc>
      </w:tr>
      <w:tr w:rsidR="00752534" w:rsidRPr="00E76E28" w:rsidTr="00002BC8">
        <w:trPr>
          <w:gridAfter w:val="2"/>
          <w:wAfter w:w="730" w:type="dxa"/>
        </w:trPr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Против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752534" w:rsidRPr="00E76E28" w:rsidRDefault="00752534" w:rsidP="00E76E28">
            <w:pPr>
              <w:spacing w:after="0" w:line="240" w:lineRule="auto"/>
              <w:ind w:right="-380" w:hanging="1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</w:t>
            </w:r>
          </w:p>
        </w:tc>
      </w:tr>
    </w:tbl>
    <w:p w:rsidR="00752534" w:rsidRPr="00E76E28" w:rsidRDefault="00752534" w:rsidP="0075253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4E27" w:rsidRDefault="000A4E27" w:rsidP="00E76E2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2534" w:rsidRPr="00E76E28" w:rsidRDefault="00752534" w:rsidP="00E76E2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E2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Одномандатный избирательный округ № 5</w:t>
      </w:r>
    </w:p>
    <w:tbl>
      <w:tblPr>
        <w:tblW w:w="8833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7967"/>
        <w:gridCol w:w="425"/>
      </w:tblGrid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78</w:t>
            </w:r>
          </w:p>
        </w:tc>
      </w:tr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63</w:t>
            </w:r>
          </w:p>
        </w:tc>
      </w:tr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 помещении ТИК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18</w:t>
            </w:r>
          </w:p>
        </w:tc>
      </w:tr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18</w:t>
            </w:r>
          </w:p>
        </w:tc>
      </w:tr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27</w:t>
            </w:r>
          </w:p>
        </w:tc>
      </w:tr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переносных ящиках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18</w:t>
            </w:r>
          </w:p>
        </w:tc>
      </w:tr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стационарных ящиках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18</w:t>
            </w:r>
          </w:p>
        </w:tc>
      </w:tr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</w:t>
            </w:r>
          </w:p>
        </w:tc>
      </w:tr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35</w:t>
            </w:r>
          </w:p>
        </w:tc>
      </w:tr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8392" w:type="dxa"/>
            <w:gridSpan w:val="2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 </w:t>
            </w:r>
          </w:p>
        </w:tc>
      </w:tr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Гришанова Светлана Петровна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31</w:t>
            </w:r>
          </w:p>
        </w:tc>
      </w:tr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Против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</w:t>
            </w:r>
          </w:p>
        </w:tc>
      </w:tr>
    </w:tbl>
    <w:p w:rsidR="00752534" w:rsidRPr="00E76E28" w:rsidRDefault="00752534" w:rsidP="0075253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2534" w:rsidRPr="00E76E28" w:rsidRDefault="00752534" w:rsidP="00E76E2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E28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6</w:t>
      </w:r>
    </w:p>
    <w:tbl>
      <w:tblPr>
        <w:tblW w:w="8833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7967"/>
        <w:gridCol w:w="425"/>
      </w:tblGrid>
      <w:tr w:rsidR="00752534" w:rsidRPr="00E76E28" w:rsidTr="00002BC8">
        <w:tc>
          <w:tcPr>
            <w:tcW w:w="441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7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425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</w:tr>
      <w:tr w:rsidR="00752534" w:rsidRPr="00E76E28" w:rsidTr="00002BC8">
        <w:tc>
          <w:tcPr>
            <w:tcW w:w="441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7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425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752534" w:rsidRPr="00E76E28" w:rsidTr="00002BC8">
        <w:tc>
          <w:tcPr>
            <w:tcW w:w="441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7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425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52534" w:rsidRPr="00E76E28" w:rsidTr="00002BC8">
        <w:tc>
          <w:tcPr>
            <w:tcW w:w="441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7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помещении ТИК</w:t>
            </w:r>
          </w:p>
        </w:tc>
        <w:tc>
          <w:tcPr>
            <w:tcW w:w="425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52534" w:rsidRPr="00E76E28" w:rsidTr="00002BC8">
        <w:tc>
          <w:tcPr>
            <w:tcW w:w="441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7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425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752534" w:rsidRPr="00E76E28" w:rsidTr="00002BC8">
        <w:tc>
          <w:tcPr>
            <w:tcW w:w="441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67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425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52534" w:rsidRPr="00E76E28" w:rsidTr="00002BC8">
        <w:tc>
          <w:tcPr>
            <w:tcW w:w="441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67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425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752534" w:rsidRPr="00E76E28" w:rsidTr="00002BC8">
        <w:tc>
          <w:tcPr>
            <w:tcW w:w="441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7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. в переносных ящиках</w:t>
            </w:r>
          </w:p>
        </w:tc>
        <w:tc>
          <w:tcPr>
            <w:tcW w:w="425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52534" w:rsidRPr="00E76E28" w:rsidTr="00002BC8">
        <w:tc>
          <w:tcPr>
            <w:tcW w:w="441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7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. в стационарных ящиках</w:t>
            </w:r>
          </w:p>
        </w:tc>
        <w:tc>
          <w:tcPr>
            <w:tcW w:w="425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752534" w:rsidRPr="00E76E28" w:rsidTr="00002BC8">
        <w:tc>
          <w:tcPr>
            <w:tcW w:w="441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67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425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52534" w:rsidRPr="00E76E28" w:rsidTr="00002BC8">
        <w:tc>
          <w:tcPr>
            <w:tcW w:w="441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67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425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752534" w:rsidRPr="00E76E28" w:rsidTr="00002BC8">
        <w:tc>
          <w:tcPr>
            <w:tcW w:w="441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67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425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52534" w:rsidRPr="00E76E28" w:rsidTr="00002BC8">
        <w:tc>
          <w:tcPr>
            <w:tcW w:w="441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67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425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52534" w:rsidRPr="00E76E28" w:rsidTr="00002BC8">
        <w:tc>
          <w:tcPr>
            <w:tcW w:w="441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2" w:type="dxa"/>
            <w:gridSpan w:val="2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52534" w:rsidRPr="00E76E28" w:rsidTr="00002BC8">
        <w:tc>
          <w:tcPr>
            <w:tcW w:w="441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Кушнир Надежда Николаевна</w:t>
            </w:r>
          </w:p>
        </w:tc>
        <w:tc>
          <w:tcPr>
            <w:tcW w:w="425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534" w:rsidRPr="00E76E28" w:rsidTr="00002BC8">
        <w:tc>
          <w:tcPr>
            <w:tcW w:w="441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67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425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752534" w:rsidRPr="00E76E28" w:rsidTr="00002BC8">
        <w:tc>
          <w:tcPr>
            <w:tcW w:w="441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67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425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752534" w:rsidRPr="00E76E28" w:rsidRDefault="00752534" w:rsidP="00752534">
      <w:pPr>
        <w:rPr>
          <w:rFonts w:ascii="Times New Roman" w:hAnsi="Times New Roman" w:cs="Times New Roman"/>
          <w:sz w:val="24"/>
          <w:szCs w:val="24"/>
        </w:rPr>
      </w:pPr>
    </w:p>
    <w:p w:rsidR="00752534" w:rsidRPr="00E76E28" w:rsidRDefault="00752534" w:rsidP="00DD1B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E28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7</w:t>
      </w:r>
    </w:p>
    <w:tbl>
      <w:tblPr>
        <w:tblW w:w="11909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7967"/>
        <w:gridCol w:w="3501"/>
      </w:tblGrid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350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75</w:t>
            </w:r>
          </w:p>
        </w:tc>
      </w:tr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350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60</w:t>
            </w:r>
          </w:p>
        </w:tc>
      </w:tr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350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 помещении ТИК</w:t>
            </w:r>
          </w:p>
        </w:tc>
        <w:tc>
          <w:tcPr>
            <w:tcW w:w="350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5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350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12</w:t>
            </w:r>
          </w:p>
        </w:tc>
      </w:tr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350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6</w:t>
            </w:r>
          </w:p>
        </w:tc>
      </w:tr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350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42</w:t>
            </w:r>
          </w:p>
        </w:tc>
      </w:tr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переносных ящиках</w:t>
            </w:r>
          </w:p>
        </w:tc>
        <w:tc>
          <w:tcPr>
            <w:tcW w:w="350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6</w:t>
            </w:r>
          </w:p>
        </w:tc>
      </w:tr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стационарных ящиках</w:t>
            </w:r>
          </w:p>
        </w:tc>
        <w:tc>
          <w:tcPr>
            <w:tcW w:w="350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12</w:t>
            </w:r>
          </w:p>
        </w:tc>
      </w:tr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350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350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18</w:t>
            </w:r>
          </w:p>
        </w:tc>
      </w:tr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350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350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468" w:type="dxa"/>
            <w:gridSpan w:val="2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 </w:t>
            </w:r>
          </w:p>
        </w:tc>
      </w:tr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Подосенова</w:t>
            </w:r>
            <w:proofErr w:type="spellEnd"/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50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</w:t>
            </w:r>
          </w:p>
        </w:tc>
        <w:tc>
          <w:tcPr>
            <w:tcW w:w="350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18</w:t>
            </w:r>
          </w:p>
        </w:tc>
      </w:tr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</w:t>
            </w:r>
          </w:p>
        </w:tc>
        <w:tc>
          <w:tcPr>
            <w:tcW w:w="7967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Против</w:t>
            </w:r>
          </w:p>
        </w:tc>
        <w:tc>
          <w:tcPr>
            <w:tcW w:w="350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</w:tbl>
    <w:p w:rsidR="00752534" w:rsidRPr="00E76E28" w:rsidRDefault="00752534" w:rsidP="0075253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2534" w:rsidRPr="00E76E28" w:rsidRDefault="00752534" w:rsidP="00DD1B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E28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8</w:t>
      </w:r>
    </w:p>
    <w:tbl>
      <w:tblPr>
        <w:tblW w:w="8975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7825"/>
        <w:gridCol w:w="709"/>
      </w:tblGrid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7825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752534" w:rsidRPr="00E76E28" w:rsidRDefault="00752534" w:rsidP="00DD1B22">
            <w:pPr>
              <w:spacing w:after="0" w:line="240" w:lineRule="auto"/>
              <w:ind w:left="127" w:right="26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69</w:t>
            </w:r>
          </w:p>
        </w:tc>
      </w:tr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7825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752534" w:rsidRPr="00E76E28" w:rsidRDefault="00752534" w:rsidP="00DD1B22">
            <w:pPr>
              <w:spacing w:after="0" w:line="240" w:lineRule="auto"/>
              <w:ind w:left="127" w:right="26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57</w:t>
            </w:r>
          </w:p>
        </w:tc>
      </w:tr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7825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752534" w:rsidRPr="00E76E28" w:rsidRDefault="00752534" w:rsidP="00DD1B22">
            <w:pPr>
              <w:spacing w:after="0" w:line="240" w:lineRule="auto"/>
              <w:ind w:left="127" w:right="26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7825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 помещении ТИК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752534" w:rsidRPr="00E76E28" w:rsidRDefault="00752534" w:rsidP="00DD1B22">
            <w:pPr>
              <w:spacing w:after="0" w:line="240" w:lineRule="auto"/>
              <w:ind w:left="127" w:right="26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7825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752534" w:rsidRPr="00E76E28" w:rsidRDefault="00752534" w:rsidP="00DD1B22">
            <w:pPr>
              <w:spacing w:after="0" w:line="240" w:lineRule="auto"/>
              <w:ind w:left="127" w:right="26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19</w:t>
            </w:r>
          </w:p>
        </w:tc>
      </w:tr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7825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752534" w:rsidRPr="00E76E28" w:rsidRDefault="00752534" w:rsidP="00DD1B22">
            <w:pPr>
              <w:spacing w:after="0" w:line="240" w:lineRule="auto"/>
              <w:ind w:left="127" w:right="26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12</w:t>
            </w:r>
          </w:p>
        </w:tc>
      </w:tr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7825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752534" w:rsidRPr="00E76E28" w:rsidRDefault="00752534" w:rsidP="00DD1B22">
            <w:pPr>
              <w:spacing w:after="0" w:line="240" w:lineRule="auto"/>
              <w:ind w:left="127" w:right="26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26</w:t>
            </w:r>
          </w:p>
        </w:tc>
      </w:tr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7825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переносных ящиках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752534" w:rsidRPr="00E76E28" w:rsidRDefault="00752534" w:rsidP="00DD1B22">
            <w:pPr>
              <w:spacing w:after="0" w:line="240" w:lineRule="auto"/>
              <w:ind w:left="127" w:right="26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12</w:t>
            </w:r>
          </w:p>
        </w:tc>
      </w:tr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7825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стационарных ящиках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752534" w:rsidRPr="00E76E28" w:rsidRDefault="00752534" w:rsidP="00DD1B22">
            <w:pPr>
              <w:spacing w:after="0" w:line="240" w:lineRule="auto"/>
              <w:ind w:left="127" w:right="26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19</w:t>
            </w:r>
          </w:p>
        </w:tc>
      </w:tr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7825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752534" w:rsidRPr="00E76E28" w:rsidRDefault="00752534" w:rsidP="00DD1B22">
            <w:pPr>
              <w:spacing w:after="0" w:line="240" w:lineRule="auto"/>
              <w:ind w:left="127" w:right="26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7825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752534" w:rsidRPr="00E76E28" w:rsidRDefault="00752534" w:rsidP="00DD1B22">
            <w:pPr>
              <w:spacing w:after="0" w:line="240" w:lineRule="auto"/>
              <w:ind w:left="127" w:right="26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31</w:t>
            </w:r>
          </w:p>
        </w:tc>
      </w:tr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7825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752534" w:rsidRPr="00E76E28" w:rsidRDefault="00752534" w:rsidP="00DD1B22">
            <w:pPr>
              <w:spacing w:after="0" w:line="240" w:lineRule="auto"/>
              <w:ind w:left="127" w:right="26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</w:t>
            </w:r>
          </w:p>
        </w:tc>
        <w:tc>
          <w:tcPr>
            <w:tcW w:w="7825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752534" w:rsidRPr="00E76E28" w:rsidRDefault="00752534" w:rsidP="00DD1B22">
            <w:pPr>
              <w:spacing w:after="0" w:line="240" w:lineRule="auto"/>
              <w:ind w:left="127" w:right="26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8534" w:type="dxa"/>
            <w:gridSpan w:val="2"/>
            <w:shd w:val="clear" w:color="auto" w:fill="FFFFFF"/>
            <w:vAlign w:val="center"/>
            <w:hideMark/>
          </w:tcPr>
          <w:p w:rsidR="00752534" w:rsidRPr="00E76E28" w:rsidRDefault="00752534" w:rsidP="00DD1B22">
            <w:pPr>
              <w:spacing w:after="0" w:line="240" w:lineRule="auto"/>
              <w:ind w:left="127" w:right="26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 </w:t>
            </w:r>
          </w:p>
        </w:tc>
      </w:tr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7825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Поллиев</w:t>
            </w:r>
            <w:proofErr w:type="spellEnd"/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752534" w:rsidRPr="00E76E28" w:rsidRDefault="00752534" w:rsidP="00DD1B22">
            <w:pPr>
              <w:spacing w:after="0" w:line="240" w:lineRule="auto"/>
              <w:ind w:left="127" w:right="26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7825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752534" w:rsidRPr="00E76E28" w:rsidRDefault="00752534" w:rsidP="00DD1B22">
            <w:pPr>
              <w:spacing w:after="0" w:line="240" w:lineRule="auto"/>
              <w:ind w:left="127" w:right="26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28</w:t>
            </w:r>
          </w:p>
        </w:tc>
      </w:tr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</w:t>
            </w:r>
          </w:p>
        </w:tc>
        <w:tc>
          <w:tcPr>
            <w:tcW w:w="7825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Против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752534" w:rsidRPr="00E76E28" w:rsidRDefault="00752534" w:rsidP="00DD1B22">
            <w:pPr>
              <w:spacing w:after="0" w:line="240" w:lineRule="auto"/>
              <w:ind w:left="127" w:right="26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</w:t>
            </w:r>
          </w:p>
        </w:tc>
      </w:tr>
    </w:tbl>
    <w:p w:rsidR="00752534" w:rsidRPr="00E76E28" w:rsidRDefault="00752534" w:rsidP="0075253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2534" w:rsidRPr="00E76E28" w:rsidRDefault="00752534" w:rsidP="00752534">
      <w:pPr>
        <w:spacing w:after="0" w:line="240" w:lineRule="auto"/>
        <w:ind w:left="-1081" w:firstLine="10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E28">
        <w:rPr>
          <w:rFonts w:ascii="Times New Roman" w:eastAsia="Times New Roman" w:hAnsi="Times New Roman" w:cs="Times New Roman"/>
          <w:b/>
          <w:bCs/>
          <w:sz w:val="24"/>
          <w:szCs w:val="24"/>
        </w:rPr>
        <w:t>УИК №543</w:t>
      </w:r>
    </w:p>
    <w:p w:rsidR="00752534" w:rsidRPr="00E76E28" w:rsidRDefault="00752534" w:rsidP="00DD1B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E28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9</w:t>
      </w:r>
    </w:p>
    <w:tbl>
      <w:tblPr>
        <w:tblW w:w="8975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7400"/>
        <w:gridCol w:w="567"/>
        <w:gridCol w:w="270"/>
        <w:gridCol w:w="297"/>
      </w:tblGrid>
      <w:tr w:rsidR="00DD1B22" w:rsidRPr="00E76E28" w:rsidTr="00002BC8">
        <w:trPr>
          <w:gridAfter w:val="1"/>
          <w:wAfter w:w="297" w:type="dxa"/>
        </w:trPr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7967" w:type="dxa"/>
            <w:gridSpan w:val="2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75</w:t>
            </w:r>
          </w:p>
        </w:tc>
      </w:tr>
      <w:tr w:rsidR="00DD1B22" w:rsidRPr="00E76E28" w:rsidTr="00002BC8">
        <w:trPr>
          <w:gridAfter w:val="1"/>
          <w:wAfter w:w="297" w:type="dxa"/>
        </w:trPr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7967" w:type="dxa"/>
            <w:gridSpan w:val="2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60</w:t>
            </w:r>
          </w:p>
        </w:tc>
      </w:tr>
      <w:tr w:rsidR="00DD1B22" w:rsidRPr="00E76E28" w:rsidTr="00002BC8">
        <w:trPr>
          <w:gridAfter w:val="1"/>
          <w:wAfter w:w="297" w:type="dxa"/>
        </w:trPr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7967" w:type="dxa"/>
            <w:gridSpan w:val="2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DD1B22" w:rsidRPr="00E76E28" w:rsidTr="00002BC8">
        <w:trPr>
          <w:gridAfter w:val="1"/>
          <w:wAfter w:w="297" w:type="dxa"/>
        </w:trPr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7967" w:type="dxa"/>
            <w:gridSpan w:val="2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 помещении ТИК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DD1B22" w:rsidRPr="00E76E28" w:rsidTr="00002BC8">
        <w:trPr>
          <w:gridAfter w:val="1"/>
          <w:wAfter w:w="297" w:type="dxa"/>
        </w:trPr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7967" w:type="dxa"/>
            <w:gridSpan w:val="2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17</w:t>
            </w:r>
          </w:p>
        </w:tc>
      </w:tr>
      <w:tr w:rsidR="00DD1B22" w:rsidRPr="00E76E28" w:rsidTr="00002BC8">
        <w:trPr>
          <w:gridAfter w:val="1"/>
          <w:wAfter w:w="297" w:type="dxa"/>
        </w:trPr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7967" w:type="dxa"/>
            <w:gridSpan w:val="2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11</w:t>
            </w:r>
          </w:p>
        </w:tc>
      </w:tr>
      <w:tr w:rsidR="00DD1B22" w:rsidRPr="00E76E28" w:rsidTr="00002BC8">
        <w:trPr>
          <w:gridAfter w:val="1"/>
          <w:wAfter w:w="297" w:type="dxa"/>
        </w:trPr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7967" w:type="dxa"/>
            <w:gridSpan w:val="2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32</w:t>
            </w:r>
          </w:p>
        </w:tc>
      </w:tr>
      <w:tr w:rsidR="00DD1B22" w:rsidRPr="00E76E28" w:rsidTr="00002BC8">
        <w:trPr>
          <w:gridAfter w:val="1"/>
          <w:wAfter w:w="297" w:type="dxa"/>
        </w:trPr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7967" w:type="dxa"/>
            <w:gridSpan w:val="2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переносных ящиках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11</w:t>
            </w:r>
          </w:p>
        </w:tc>
      </w:tr>
      <w:tr w:rsidR="00DD1B22" w:rsidRPr="00E76E28" w:rsidTr="00002BC8">
        <w:trPr>
          <w:gridAfter w:val="1"/>
          <w:wAfter w:w="297" w:type="dxa"/>
        </w:trPr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7967" w:type="dxa"/>
            <w:gridSpan w:val="2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Число бюллетеней, </w:t>
            </w:r>
            <w:proofErr w:type="spellStart"/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содерж</w:t>
            </w:r>
            <w:proofErr w:type="spellEnd"/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в стационарных ящиках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17</w:t>
            </w:r>
          </w:p>
        </w:tc>
      </w:tr>
      <w:tr w:rsidR="00DD1B22" w:rsidRPr="00E76E28" w:rsidTr="00002BC8">
        <w:trPr>
          <w:gridAfter w:val="1"/>
          <w:wAfter w:w="297" w:type="dxa"/>
        </w:trPr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10</w:t>
            </w:r>
          </w:p>
        </w:tc>
        <w:tc>
          <w:tcPr>
            <w:tcW w:w="7967" w:type="dxa"/>
            <w:gridSpan w:val="2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</w:t>
            </w:r>
          </w:p>
        </w:tc>
      </w:tr>
      <w:tr w:rsidR="00DD1B22" w:rsidRPr="00E76E28" w:rsidTr="00002BC8">
        <w:trPr>
          <w:gridAfter w:val="1"/>
          <w:wAfter w:w="297" w:type="dxa"/>
        </w:trPr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7967" w:type="dxa"/>
            <w:gridSpan w:val="2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27</w:t>
            </w:r>
          </w:p>
        </w:tc>
      </w:tr>
      <w:tr w:rsidR="00DD1B22" w:rsidRPr="00E76E28" w:rsidTr="00002BC8">
        <w:trPr>
          <w:gridAfter w:val="1"/>
          <w:wAfter w:w="297" w:type="dxa"/>
        </w:trPr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7967" w:type="dxa"/>
            <w:gridSpan w:val="2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DD1B22" w:rsidRPr="00E76E28" w:rsidTr="00002BC8">
        <w:trPr>
          <w:gridAfter w:val="1"/>
          <w:wAfter w:w="297" w:type="dxa"/>
        </w:trPr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</w:t>
            </w:r>
          </w:p>
        </w:tc>
        <w:tc>
          <w:tcPr>
            <w:tcW w:w="7967" w:type="dxa"/>
            <w:gridSpan w:val="2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</w:p>
        </w:tc>
      </w:tr>
      <w:tr w:rsidR="00752534" w:rsidRPr="00E76E28" w:rsidTr="00002BC8">
        <w:trPr>
          <w:gridAfter w:val="2"/>
          <w:wAfter w:w="567" w:type="dxa"/>
        </w:trPr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7967" w:type="dxa"/>
            <w:gridSpan w:val="2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 </w:t>
            </w:r>
          </w:p>
        </w:tc>
      </w:tr>
      <w:tr w:rsidR="00752534" w:rsidRPr="00E76E28" w:rsidTr="00002BC8">
        <w:trPr>
          <w:gridAfter w:val="2"/>
          <w:wAfter w:w="567" w:type="dxa"/>
        </w:trPr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Грабовский Юрий Иванович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52534" w:rsidRPr="00E76E28" w:rsidRDefault="00752534" w:rsidP="00DD1B22">
            <w:pPr>
              <w:spacing w:after="0" w:line="240" w:lineRule="auto"/>
              <w:ind w:left="-157" w:firstLine="15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7967" w:type="dxa"/>
            <w:gridSpan w:val="2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21</w:t>
            </w:r>
          </w:p>
        </w:tc>
      </w:tr>
      <w:tr w:rsidR="00752534" w:rsidRPr="00E76E28" w:rsidTr="00002BC8">
        <w:tc>
          <w:tcPr>
            <w:tcW w:w="441" w:type="dxa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</w:t>
            </w:r>
          </w:p>
        </w:tc>
        <w:tc>
          <w:tcPr>
            <w:tcW w:w="7967" w:type="dxa"/>
            <w:gridSpan w:val="2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Против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6</w:t>
            </w:r>
          </w:p>
        </w:tc>
      </w:tr>
    </w:tbl>
    <w:p w:rsidR="00752534" w:rsidRPr="00E76E28" w:rsidRDefault="00752534" w:rsidP="00752534">
      <w:pPr>
        <w:rPr>
          <w:rFonts w:ascii="Times New Roman" w:hAnsi="Times New Roman" w:cs="Times New Roman"/>
          <w:sz w:val="24"/>
          <w:szCs w:val="24"/>
        </w:rPr>
      </w:pPr>
    </w:p>
    <w:p w:rsidR="00752534" w:rsidRPr="00E76E28" w:rsidRDefault="00752534" w:rsidP="00002BC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E28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Одномандатный избирательный округ № 10</w:t>
      </w:r>
    </w:p>
    <w:tbl>
      <w:tblPr>
        <w:tblW w:w="8820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8109"/>
        <w:gridCol w:w="270"/>
      </w:tblGrid>
      <w:tr w:rsidR="00752534" w:rsidRPr="00E76E28" w:rsidTr="000A4E27">
        <w:tc>
          <w:tcPr>
            <w:tcW w:w="441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9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избирателей, внесенных в список</w:t>
            </w:r>
          </w:p>
        </w:tc>
        <w:tc>
          <w:tcPr>
            <w:tcW w:w="0" w:type="auto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752534" w:rsidRPr="00E76E28" w:rsidTr="000A4E27">
        <w:tc>
          <w:tcPr>
            <w:tcW w:w="441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9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полученных УИК</w:t>
            </w:r>
          </w:p>
        </w:tc>
        <w:tc>
          <w:tcPr>
            <w:tcW w:w="0" w:type="auto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</w:tr>
      <w:tr w:rsidR="00752534" w:rsidRPr="00E76E28" w:rsidTr="000A4E27">
        <w:tc>
          <w:tcPr>
            <w:tcW w:w="441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9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досрочно, в том числе:</w:t>
            </w:r>
          </w:p>
        </w:tc>
        <w:tc>
          <w:tcPr>
            <w:tcW w:w="0" w:type="auto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52534" w:rsidRPr="00E76E28" w:rsidTr="000A4E27">
        <w:tc>
          <w:tcPr>
            <w:tcW w:w="441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9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помещении ТИК</w:t>
            </w:r>
          </w:p>
        </w:tc>
        <w:tc>
          <w:tcPr>
            <w:tcW w:w="0" w:type="auto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52534" w:rsidRPr="00E76E28" w:rsidTr="000A4E27">
        <w:tc>
          <w:tcPr>
            <w:tcW w:w="441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9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 УИК</w:t>
            </w:r>
          </w:p>
        </w:tc>
        <w:tc>
          <w:tcPr>
            <w:tcW w:w="0" w:type="auto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752534" w:rsidRPr="00E76E28" w:rsidTr="000A4E27">
        <w:tc>
          <w:tcPr>
            <w:tcW w:w="441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9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выданных вне УИК</w:t>
            </w:r>
          </w:p>
        </w:tc>
        <w:tc>
          <w:tcPr>
            <w:tcW w:w="0" w:type="auto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52534" w:rsidRPr="00E76E28" w:rsidTr="000A4E27">
        <w:tc>
          <w:tcPr>
            <w:tcW w:w="441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9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0" w:type="auto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752534" w:rsidRPr="00E76E28" w:rsidTr="000A4E27">
        <w:tc>
          <w:tcPr>
            <w:tcW w:w="441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9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. в переносных ящиках</w:t>
            </w:r>
          </w:p>
        </w:tc>
        <w:tc>
          <w:tcPr>
            <w:tcW w:w="0" w:type="auto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52534" w:rsidRPr="00E76E28" w:rsidTr="000A4E27">
        <w:tc>
          <w:tcPr>
            <w:tcW w:w="441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9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бюллетеней, </w:t>
            </w:r>
            <w:proofErr w:type="spellStart"/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. в стационарных ящиках</w:t>
            </w:r>
          </w:p>
        </w:tc>
        <w:tc>
          <w:tcPr>
            <w:tcW w:w="0" w:type="auto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752534" w:rsidRPr="00E76E28" w:rsidTr="000A4E27">
        <w:tc>
          <w:tcPr>
            <w:tcW w:w="441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9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0" w:type="auto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52534" w:rsidRPr="00E76E28" w:rsidTr="000A4E27">
        <w:tc>
          <w:tcPr>
            <w:tcW w:w="441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9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0" w:type="auto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752534" w:rsidRPr="00E76E28" w:rsidTr="000A4E27">
        <w:tc>
          <w:tcPr>
            <w:tcW w:w="441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9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0" w:type="auto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52534" w:rsidRPr="00E76E28" w:rsidTr="000A4E27">
        <w:tc>
          <w:tcPr>
            <w:tcW w:w="441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9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0" w:type="auto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52534" w:rsidRPr="00E76E28" w:rsidTr="000A4E27">
        <w:tc>
          <w:tcPr>
            <w:tcW w:w="441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52534" w:rsidRPr="00E76E28" w:rsidTr="000A4E27">
        <w:tc>
          <w:tcPr>
            <w:tcW w:w="441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9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Тушин Фёдор Анатольевич</w:t>
            </w:r>
          </w:p>
        </w:tc>
        <w:tc>
          <w:tcPr>
            <w:tcW w:w="0" w:type="auto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534" w:rsidRPr="00E76E28" w:rsidTr="000A4E27">
        <w:tc>
          <w:tcPr>
            <w:tcW w:w="441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09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0" w:type="auto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752534" w:rsidRPr="00E76E28" w:rsidTr="000A4E27">
        <w:tc>
          <w:tcPr>
            <w:tcW w:w="441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9" w:type="dxa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0" w:type="auto"/>
            <w:vAlign w:val="center"/>
            <w:hideMark/>
          </w:tcPr>
          <w:p w:rsidR="00752534" w:rsidRPr="00E76E28" w:rsidRDefault="00752534" w:rsidP="0075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752534" w:rsidRPr="00E76E28" w:rsidRDefault="00752534" w:rsidP="00752534">
      <w:pPr>
        <w:rPr>
          <w:rFonts w:ascii="Times New Roman" w:hAnsi="Times New Roman" w:cs="Times New Roman"/>
          <w:sz w:val="24"/>
          <w:szCs w:val="24"/>
        </w:rPr>
      </w:pPr>
    </w:p>
    <w:sectPr w:rsidR="00752534" w:rsidRPr="00E76E28" w:rsidSect="0050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52534"/>
    <w:rsid w:val="00002BC8"/>
    <w:rsid w:val="000A4E27"/>
    <w:rsid w:val="00507429"/>
    <w:rsid w:val="00752534"/>
    <w:rsid w:val="00DD1B22"/>
    <w:rsid w:val="00E7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351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19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7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 TIK004</dc:creator>
  <cp:keywords/>
  <dc:description/>
  <cp:lastModifiedBy>ARM TIK004</cp:lastModifiedBy>
  <cp:revision>5</cp:revision>
  <dcterms:created xsi:type="dcterms:W3CDTF">2023-09-18T13:08:00Z</dcterms:created>
  <dcterms:modified xsi:type="dcterms:W3CDTF">2023-09-18T13:38:00Z</dcterms:modified>
</cp:coreProperties>
</file>