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837"/>
        <w:gridCol w:w="566"/>
        <w:gridCol w:w="1538"/>
        <w:gridCol w:w="155"/>
        <w:gridCol w:w="211"/>
        <w:gridCol w:w="1400"/>
        <w:gridCol w:w="1414"/>
        <w:gridCol w:w="1604"/>
      </w:tblGrid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36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23A34" w:rsidRDefault="00F23A34">
            <w:bookmarkStart w:id="0" w:name="_GoBack"/>
            <w:bookmarkEnd w:id="0"/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4935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23A34" w:rsidRDefault="00F23A34">
            <w:pPr>
              <w:jc w:val="center"/>
            </w:pPr>
          </w:p>
        </w:tc>
        <w:tc>
          <w:tcPr>
            <w:tcW w:w="199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23A34" w:rsidRDefault="00F23A34">
            <w:pPr>
              <w:jc w:val="center"/>
            </w:pP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6510" w:type="dxa"/>
            <w:gridSpan w:val="6"/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b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коды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180" w:type="dxa"/>
            <w:gridSpan w:val="8"/>
            <w:shd w:val="clear" w:color="FFFFFF" w:fill="auto"/>
            <w:vAlign w:val="bottom"/>
          </w:tcPr>
          <w:p w:rsidR="00F23A34" w:rsidRDefault="008149F7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0503117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6510" w:type="dxa"/>
            <w:gridSpan w:val="6"/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1 октября 2018 г.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F23A34" w:rsidRDefault="008149F7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01.10.2018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Наименование органа, организующего</w:t>
            </w:r>
            <w:r>
              <w:rPr>
                <w:szCs w:val="16"/>
              </w:rPr>
              <w:br/>
            </w:r>
          </w:p>
        </w:tc>
        <w:tc>
          <w:tcPr>
            <w:tcW w:w="6510" w:type="dxa"/>
            <w:gridSpan w:val="6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Администрация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F23A34" w:rsidRDefault="008149F7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04047501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исполнение бюджета</w:t>
            </w:r>
          </w:p>
        </w:tc>
        <w:tc>
          <w:tcPr>
            <w:tcW w:w="6510" w:type="dxa"/>
            <w:gridSpan w:val="6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006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Наименование бюджета</w:t>
            </w:r>
          </w:p>
        </w:tc>
        <w:tc>
          <w:tcPr>
            <w:tcW w:w="6510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Бюджет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F23A34" w:rsidRDefault="008149F7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86615000000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Периодичность</w:t>
            </w:r>
          </w:p>
        </w:tc>
        <w:tc>
          <w:tcPr>
            <w:tcW w:w="6510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месячная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F23A34">
            <w:pPr>
              <w:jc w:val="center"/>
            </w:pP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Единица измерения</w:t>
            </w:r>
          </w:p>
        </w:tc>
        <w:tc>
          <w:tcPr>
            <w:tcW w:w="6510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руб.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F23A34" w:rsidRDefault="008149F7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383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6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5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73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210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75" w:type="dxa"/>
            <w:gridSpan w:val="9"/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36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5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73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1680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</w:t>
            </w:r>
            <w:proofErr w:type="gramStart"/>
            <w:r>
              <w:rPr>
                <w:szCs w:val="16"/>
              </w:rPr>
              <w:t>о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Код дохода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 xml:space="preserve">Утвержденные </w:t>
            </w:r>
            <w:r>
              <w:rPr>
                <w:szCs w:val="16"/>
              </w:rPr>
              <w:t>бюджетные</w:t>
            </w:r>
            <w:r>
              <w:rPr>
                <w:szCs w:val="16"/>
              </w:rPr>
              <w:br/>
              <w:t>назначения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932 162 050.10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637 169 872.91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294 992 177.19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250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 том числе:</w:t>
            </w:r>
          </w:p>
        </w:tc>
        <w:tc>
          <w:tcPr>
            <w:tcW w:w="73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F23A34">
            <w:pPr>
              <w:jc w:val="center"/>
            </w:pPr>
          </w:p>
        </w:tc>
        <w:tc>
          <w:tcPr>
            <w:tcW w:w="252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68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42 797 966.86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17 270 222.54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25 527 </w:t>
            </w:r>
            <w:r>
              <w:rPr>
                <w:szCs w:val="16"/>
              </w:rPr>
              <w:t>744.32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ГОСУДАРСТВЕННАЯ ПОШЛИНА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00610800000000000000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00610807000010000110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00610807150010000110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Государственная пошлина за выдачу разрешения на установку рекламной конструкции (сумма платежа (перерасчеты, недоимка </w:t>
            </w:r>
            <w:r>
              <w:rPr>
                <w:szCs w:val="16"/>
              </w:rPr>
              <w:t>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00610807150011000110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00611100000000000000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18 240</w:t>
            </w:r>
            <w:r>
              <w:rPr>
                <w:szCs w:val="16"/>
              </w:rPr>
              <w:t xml:space="preserve"> 556.08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8 561 269.27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9 679 286.81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>
              <w:rPr>
                <w:szCs w:val="16"/>
              </w:rP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00611105000000000120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16 062 350.08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8 015 729.78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8 046 620.30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>
              <w:rPr>
                <w:szCs w:val="16"/>
              </w:rPr>
              <w:t>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00611105010000000120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11 512 547.73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5 157 677.56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6 354 870.17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Доходы, получаемые в виде арендной платы за земельные участки, государственная </w:t>
            </w:r>
            <w:r>
              <w:rPr>
                <w:szCs w:val="16"/>
              </w:rPr>
              <w:t>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00611105013050000120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7 673 900.94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2 </w:t>
            </w:r>
            <w:r>
              <w:rPr>
                <w:szCs w:val="16"/>
              </w:rPr>
              <w:t>535 218.68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5 138 682.26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</w:t>
            </w:r>
            <w:r>
              <w:rPr>
                <w:szCs w:val="16"/>
              </w:rPr>
              <w:t>дства от продажи права на заключение договоров аренды указанных земельных участков (сумма платежа)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00611105013051000120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7 673 900.94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2 381 072.89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5 292 828.05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>Доходы, получаемые в виде арендной платы за земельные участки, государственная собственность</w:t>
            </w:r>
            <w:r>
              <w:rPr>
                <w:szCs w:val="16"/>
              </w:rPr>
              <w:t xml:space="preserve">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(пени и проценты по соответствующе</w:t>
            </w:r>
            <w:r>
              <w:rPr>
                <w:szCs w:val="16"/>
              </w:rPr>
              <w:t>му платежу)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00611105013052000120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154 145.79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>
              <w:rPr>
                <w:szCs w:val="16"/>
              </w:rPr>
              <w:t>права на заключение договоров аренды указанных земельных участков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00611105013130000120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3 838 646.79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2 622 458.88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1 216 187.91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>
              <w:rPr>
                <w:szCs w:val="16"/>
              </w:rPr>
              <w:t xml:space="preserve">которые расположены в границах городских поселений, а также средства от продажи права на заключение договоров аренды указанных </w:t>
            </w:r>
            <w:r>
              <w:rPr>
                <w:szCs w:val="16"/>
              </w:rPr>
              <w:lastRenderedPageBreak/>
              <w:t>земельных участков (сумма платежа)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00611105013131000120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3 838 646.79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2 485 887.95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1 352 758.84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lastRenderedPageBreak/>
              <w:t xml:space="preserve">Доходы, получаемые в виде </w:t>
            </w:r>
            <w:r>
              <w:rPr>
                <w:szCs w:val="16"/>
              </w:rPr>
              <w:t>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и процен</w:t>
            </w:r>
            <w:r>
              <w:rPr>
                <w:szCs w:val="16"/>
              </w:rPr>
              <w:t xml:space="preserve">ты по </w:t>
            </w:r>
            <w:proofErr w:type="spellStart"/>
            <w:r>
              <w:rPr>
                <w:szCs w:val="16"/>
              </w:rPr>
              <w:t>соответстсвующему</w:t>
            </w:r>
            <w:proofErr w:type="spellEnd"/>
            <w:r>
              <w:rPr>
                <w:szCs w:val="16"/>
              </w:rPr>
              <w:t xml:space="preserve"> платежу)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00611105013132000120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136 570.93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00611105070000000120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4 549 802.35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2 858 052.22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1 691 </w:t>
            </w:r>
            <w:r>
              <w:rPr>
                <w:szCs w:val="16"/>
              </w:rPr>
              <w:t>750.13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00611105075050000120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4 549 802.35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2 858 052.22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1 691 750.13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сдачи в аренду имущества, составляющего государственную </w:t>
            </w:r>
            <w:r>
              <w:rPr>
                <w:szCs w:val="16"/>
              </w:rPr>
              <w:t>(муниципальную) казну (за исключением земельных участков) (сумма платежа)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00611105075051000120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4 549 802.35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2 609 535.32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1 940 267.03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сдачи в аренду имущества, составляющего государственную (муниципальную) казну (за исключением земельных </w:t>
            </w:r>
            <w:r>
              <w:rPr>
                <w:szCs w:val="16"/>
              </w:rPr>
              <w:t>участков)  (пени и проценты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00611105075052000120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248 516.90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>
              <w:rPr>
                <w:szCs w:val="16"/>
              </w:rPr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00611109000000000120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2 178 206.00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545 539.49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1 632 666.51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поступления от использования имущества, находящегося в государственной и </w:t>
            </w:r>
            <w:r>
              <w:rPr>
                <w:szCs w:val="16"/>
              </w:rPr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00611109040000000120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2 178 206.00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545 539.49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1 632 666.51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</w:t>
            </w:r>
            <w:r>
              <w:rPr>
                <w:szCs w:val="16"/>
              </w:rPr>
              <w:t>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006111090</w:t>
            </w:r>
            <w:r>
              <w:rPr>
                <w:szCs w:val="16"/>
              </w:rPr>
              <w:t>45050000120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2 178 206.00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545 539.49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1 632 666.51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00611300000000000000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1 703.42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1 703.42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компенсации затрат государства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00611302000000000130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1 703.42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1 703.42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00611302990000000130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1 703.42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1 703.42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00611302995050000130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1 703.42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1 703.42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доходы от компенсации затрат бюджетов </w:t>
            </w:r>
            <w:r>
              <w:rPr>
                <w:szCs w:val="16"/>
              </w:rPr>
              <w:t>муниципальных районов (Администрация КМР, МУ "ЦБСОО")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00611302995050001130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1 703.42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1 703.42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00611400000000000000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24 327 258.95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8 515 851.64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15 811 407.31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реализации имущества, </w:t>
            </w:r>
            <w:r>
              <w:rPr>
                <w:szCs w:val="16"/>
              </w:rPr>
              <w:t>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00611402000000000000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19 </w:t>
            </w:r>
            <w:r>
              <w:rPr>
                <w:szCs w:val="16"/>
              </w:rPr>
              <w:t>760 772.00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7 609 072.26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12 151 699.74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</w:t>
            </w:r>
            <w:r>
              <w:rPr>
                <w:szCs w:val="16"/>
              </w:rPr>
              <w:t>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00611402050050000410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19 760 772.00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7 609 072.26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12 151 699.74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реализации иного имущества, находящегося в собственности муниципальных районов (за </w:t>
            </w:r>
            <w:r>
              <w:rPr>
                <w:szCs w:val="16"/>
              </w:rPr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00611402053050000410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19 760 772.00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7 609 </w:t>
            </w:r>
            <w:r>
              <w:rPr>
                <w:szCs w:val="16"/>
              </w:rPr>
              <w:t>072.26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12 151 699.74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00611406000000000430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4 566 486.95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906 779.38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3 659 707.57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продажи земельных участков, государственная собственность на </w:t>
            </w:r>
            <w:r>
              <w:rPr>
                <w:szCs w:val="16"/>
              </w:rPr>
              <w:t>которые не разграничена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00611406010000000430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4 566 486.95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906 779.38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3 659 707.57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продажи земельных участков, </w:t>
            </w:r>
            <w:r>
              <w:rPr>
                <w:szCs w:val="16"/>
              </w:rPr>
              <w:lastRenderedPageBreak/>
              <w:t xml:space="preserve">государственная собственность на которые не разграничена и которые расположены в границах межселенных территорий муниципальных </w:t>
            </w:r>
            <w:r>
              <w:rPr>
                <w:szCs w:val="16"/>
              </w:rPr>
              <w:t>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00611406013050000430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839 720.64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3 660 279.36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 (сумма </w:t>
            </w:r>
            <w:r>
              <w:rPr>
                <w:szCs w:val="16"/>
              </w:rPr>
              <w:t>платежа)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00611406013051000430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839 720.64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3 660 279.36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00611406013130000430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66 486.95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67 058.74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-571.79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00611406013131000430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66 486.95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67 058.74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-571.79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ШТРАФЫ, САНКЦИИ, </w:t>
            </w:r>
            <w:r>
              <w:rPr>
                <w:szCs w:val="16"/>
              </w:rPr>
              <w:t>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160 473.97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148 727.32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11 746.65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00611690000000000140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160 473.97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148 727.32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11 746.65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поступления от денежных </w:t>
            </w:r>
            <w:r>
              <w:rPr>
                <w:szCs w:val="16"/>
              </w:rPr>
              <w:t>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00611690050050000140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160 473.97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148 727.32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11 746.65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rPr>
                <w:szCs w:val="16"/>
              </w:rPr>
              <w:t>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00611690050050020140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108 253.35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11 746.65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00611690050051000140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40 473.97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40 </w:t>
            </w:r>
            <w:r>
              <w:rPr>
                <w:szCs w:val="16"/>
              </w:rPr>
              <w:t>473.97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00611700000000000000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7 974.44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7 670.89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303.55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Невыясненные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00611701000000000180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-303.55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00611701050050000180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-303.55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00611705000000000180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7 974.44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7 974.44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00611705050050000180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7 974.44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7 974.44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00611705050050001180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7 974.44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7 974.44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59 168 523.63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38 456 225.93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20 712 297.70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01811100000000000000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662 117.47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425 371.46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236 746.01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>
              <w:rPr>
                <w:szCs w:val="16"/>
              </w:rPr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01811105000000000120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662 117.47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425 371.46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236 746.01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</w:t>
            </w:r>
            <w:r>
              <w:rPr>
                <w:szCs w:val="16"/>
              </w:rPr>
              <w:t>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01811105030000000120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662 117.47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425 371.46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236 746.01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сдачи в аренду имущества, </w:t>
            </w:r>
            <w:r>
              <w:rPr>
                <w:szCs w:val="16"/>
              </w:rPr>
              <w:t>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01811105035050000120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662 117.47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425 371.46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236 746.01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сдачи </w:t>
            </w:r>
            <w:r>
              <w:rPr>
                <w:szCs w:val="16"/>
              </w:rPr>
              <w:t>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ДО "</w:t>
            </w:r>
            <w:proofErr w:type="spellStart"/>
            <w:r>
              <w:rPr>
                <w:szCs w:val="16"/>
              </w:rPr>
              <w:t>ДТДиЮ</w:t>
            </w:r>
            <w:proofErr w:type="spellEnd"/>
            <w:r>
              <w:rPr>
                <w:szCs w:val="16"/>
              </w:rPr>
              <w:t>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01811105035051002120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56 350.00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44 450.00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</w:t>
            </w:r>
            <w:r>
              <w:rPr>
                <w:szCs w:val="16"/>
              </w:rPr>
              <w:t xml:space="preserve"> учреждений) (сумма платежа) (МКУ "Административно-хозяйственное управление")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01811105035051003120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2 477.47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3 509.77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-1 032.30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</w:t>
            </w:r>
            <w:r>
              <w:rPr>
                <w:szCs w:val="16"/>
              </w:rPr>
              <w:t>созданных ими учреждений (за исключением имущества муниципальных бюджетных и автономных учреждений) (сумма платежа) (МОУ СОШ №1)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01811105035051015120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40 830.00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29 998.36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10 831.64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сдачи в аренду имущества, находящегося в оперативном </w:t>
            </w:r>
            <w:r>
              <w:rPr>
                <w:szCs w:val="16"/>
              </w:rPr>
              <w:t xml:space="preserve">управлении органов управления муниципальных районов и созданных </w:t>
            </w:r>
            <w:r>
              <w:rPr>
                <w:szCs w:val="16"/>
              </w:rPr>
              <w:lastRenderedPageBreak/>
              <w:t>ими учреждений (за исключением имущества муниципальных бюджетных и автономных учреждений) (сумма платежа) (МОУ "СОШ №2")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01811105035051016120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76 180.00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89 153.23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-12 973.23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 xml:space="preserve">Доходы от </w:t>
            </w:r>
            <w:r>
              <w:rPr>
                <w:szCs w:val="16"/>
              </w:rPr>
              <w:t>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СОШ №3 г. Кондопога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01811105035051017120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84 320.00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45 518.43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38 801.57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</w:t>
            </w:r>
            <w:r>
              <w:rPr>
                <w:szCs w:val="16"/>
              </w:rPr>
              <w:t xml:space="preserve"> учреждений) (сумма платежа) (МОУ средняя общеобразовательная школа №6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ондопоги</w:t>
            </w:r>
            <w:proofErr w:type="spellEnd"/>
            <w:r>
              <w:rPr>
                <w:szCs w:val="16"/>
              </w:rPr>
              <w:t xml:space="preserve">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01811105035051018120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43 460.00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22 266.10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21 193.90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>
              <w:rPr>
                <w:szCs w:val="16"/>
              </w:rPr>
              <w:t>районов и созданных ими учреждений (за исключением имущества муниципальных бюджетных и автономных учреждений) (сумма платежа) (МОУ СОШ №7)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01811105035051019120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124 570.00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59 521.55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65 048.45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сдачи в аренду имущества, находящегося в </w:t>
            </w:r>
            <w:r>
              <w:rPr>
                <w:szCs w:val="16"/>
              </w:rPr>
              <w:t xml:space="preserve">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СОШ №8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ондопоги</w:t>
            </w:r>
            <w:proofErr w:type="spellEnd"/>
            <w:r>
              <w:rPr>
                <w:szCs w:val="16"/>
              </w:rPr>
              <w:t xml:space="preserve">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01811105035051020120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227 100.00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159 709.92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67 390.08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ГСОШ)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01811105035051023120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6 830.00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3 794.10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3 035.90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58 443 406.16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37 785 571.69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20 657 834.47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оказания платных услуг (работ)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01811301000000000130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57 211 155.00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36 395 070.36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20 816 084.64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01811301990000000130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57 211 155.00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36 395 070.36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20 816 084.64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доходы от оказания платных услуг (работ) получателями средств </w:t>
            </w:r>
            <w:r>
              <w:rPr>
                <w:szCs w:val="16"/>
              </w:rPr>
              <w:t>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01811301995050000130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57 211 155.00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36 395 070.36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20 816 084.64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доходы от оказания платных услуг (работ) получателями средств бюджетов муниципальных районов (МОУ ДО "</w:t>
            </w:r>
            <w:proofErr w:type="spellStart"/>
            <w:r>
              <w:rPr>
                <w:szCs w:val="16"/>
              </w:rPr>
              <w:t>ДТДиЮ</w:t>
            </w:r>
            <w:proofErr w:type="spellEnd"/>
            <w:r>
              <w:rPr>
                <w:szCs w:val="16"/>
              </w:rPr>
              <w:t>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01811301995050002130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239 433.00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147 </w:t>
            </w:r>
            <w:r>
              <w:rPr>
                <w:szCs w:val="16"/>
              </w:rPr>
              <w:t>849.00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91 584.00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доходы от оказания платных услуг (работ) получателями средств бюджетов муниципальных районов (МУ КЦРБ)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01811301995050004130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32 268.00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28 372.00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доходы от оказания платных услуг (работ) получателями средств </w:t>
            </w:r>
            <w:r>
              <w:rPr>
                <w:szCs w:val="16"/>
              </w:rPr>
              <w:t>бюджетов муниципальных районов (МОУ ДО ДЮСШ №2)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01811301995050005130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3 721 870.00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2 338 065.00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1 383 805.00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доходы от оказания платных услуг (работ) получателями средств бюджетов муниципальных районов (МОУ ДО "Детская школа искусств")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01811301995050006130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598 100.00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423 327.00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174 773.00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доходы от оказания платных услуг (работ) получателями средств бюджетов муниципальных районов (МДОУ №20 "Колосок")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01811301995050014130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44 910 520.00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28 718 679.31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16 191 840.69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</w:t>
            </w:r>
            <w:r>
              <w:rPr>
                <w:szCs w:val="16"/>
              </w:rPr>
              <w:t xml:space="preserve">доходы от оказания платных услуг (работ) получателями средств бюджетов муниципальных районов (МОУ СОШ №3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ондопоги</w:t>
            </w:r>
            <w:proofErr w:type="spellEnd"/>
            <w:r>
              <w:rPr>
                <w:szCs w:val="16"/>
              </w:rPr>
              <w:t xml:space="preserve">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01811301995050017130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доходы от оказания платных услуг (работ) получателями средств бюджетов муниципальных </w:t>
            </w:r>
            <w:r>
              <w:rPr>
                <w:szCs w:val="16"/>
              </w:rPr>
              <w:t>районов (МОУ Березовская НОШ)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01811301995050022130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866 340.00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423 883.00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442 457.00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доходы от оказания платных услуг (работ) получателями средств бюджетов муниципальных районов (МОУ ГСОШ)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01811301995050023130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1 187 540.00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849 120.40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338 </w:t>
            </w:r>
            <w:r>
              <w:rPr>
                <w:szCs w:val="16"/>
              </w:rPr>
              <w:t>419.60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(МОУ </w:t>
            </w:r>
            <w:proofErr w:type="spellStart"/>
            <w:r>
              <w:rPr>
                <w:szCs w:val="16"/>
              </w:rPr>
              <w:t>Кедрозерская</w:t>
            </w:r>
            <w:proofErr w:type="spellEnd"/>
            <w:r>
              <w:rPr>
                <w:szCs w:val="16"/>
              </w:rPr>
              <w:t xml:space="preserve"> 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01811301995050024130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153 120.00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75 559.00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77 561.00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доходы от оказания платных услуг (работ) получателями средств </w:t>
            </w:r>
            <w:r>
              <w:rPr>
                <w:szCs w:val="16"/>
              </w:rPr>
              <w:t xml:space="preserve">бюджетов муниципальных районов (МОУ </w:t>
            </w:r>
            <w:proofErr w:type="spellStart"/>
            <w:r>
              <w:rPr>
                <w:szCs w:val="16"/>
              </w:rPr>
              <w:t>Кончезерская</w:t>
            </w:r>
            <w:proofErr w:type="spellEnd"/>
            <w:r>
              <w:rPr>
                <w:szCs w:val="16"/>
              </w:rPr>
              <w:t xml:space="preserve">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01811301995050025130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2 675 510.00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1 672 333.45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1 003 176.55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(МОУ </w:t>
            </w:r>
            <w:proofErr w:type="spellStart"/>
            <w:r>
              <w:rPr>
                <w:szCs w:val="16"/>
              </w:rPr>
              <w:t>Кяппесельгская</w:t>
            </w:r>
            <w:proofErr w:type="spellEnd"/>
            <w:r>
              <w:rPr>
                <w:szCs w:val="16"/>
              </w:rPr>
              <w:t xml:space="preserve">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01811301995050026130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394 630.00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243 643.00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150 987.00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(МОУ </w:t>
            </w:r>
            <w:proofErr w:type="spellStart"/>
            <w:r>
              <w:rPr>
                <w:szCs w:val="16"/>
              </w:rPr>
              <w:t>Спасогубская</w:t>
            </w:r>
            <w:proofErr w:type="spellEnd"/>
            <w:r>
              <w:rPr>
                <w:szCs w:val="16"/>
              </w:rPr>
              <w:t xml:space="preserve"> общеобразовательная школа)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01811301995050027130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481 090.00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187 667.00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293 </w:t>
            </w:r>
            <w:r>
              <w:rPr>
                <w:szCs w:val="16"/>
              </w:rPr>
              <w:t>423.00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доходы от оказания платных услуг (работ) получателями средств бюджетов муниципальных </w:t>
            </w:r>
            <w:r>
              <w:rPr>
                <w:szCs w:val="16"/>
              </w:rPr>
              <w:lastRenderedPageBreak/>
              <w:t>районов (СДЮСШОР)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01811301995050028130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339 092.00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273 034.00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66 058.00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 xml:space="preserve">Прочие доходы от оказания платных услуг (работ) получателями средств бюджетов </w:t>
            </w:r>
            <w:r>
              <w:rPr>
                <w:szCs w:val="16"/>
              </w:rPr>
              <w:t xml:space="preserve">муниципальных районов (МОУ </w:t>
            </w:r>
            <w:proofErr w:type="gramStart"/>
            <w:r>
              <w:rPr>
                <w:szCs w:val="16"/>
              </w:rPr>
              <w:t>Сунская</w:t>
            </w:r>
            <w:proofErr w:type="gramEnd"/>
            <w:r>
              <w:rPr>
                <w:szCs w:val="16"/>
              </w:rPr>
              <w:t xml:space="preserve"> 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01811301995050029130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1 583 270.00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1 006 142.20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577 127.80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компенсации затрат государства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01811302000000000130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1 232 251.16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1 390 501.33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-158 250.17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Доходы, поступающие в порядке возмещения </w:t>
            </w:r>
            <w:r>
              <w:rPr>
                <w:szCs w:val="16"/>
              </w:rPr>
              <w:t>расходов, понесенных в связи с эксплуатацией имущества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01811302060000000130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87 786.13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105 095.52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-17 309.39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01811302065050000130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87 786.13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105 095.52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-17 309.39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 (МКУ "Административно-хозяйственное управление")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01811302065050003130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45 036.56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45 036.56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Доходы, </w:t>
            </w:r>
            <w:r>
              <w:rPr>
                <w:szCs w:val="16"/>
              </w:rPr>
              <w:t xml:space="preserve">поступающие в порядке возмещения расходов, понесенных в связи с эксплуатацией имущества муниципальных районов (МОУ СОШ №3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ондопоги</w:t>
            </w:r>
            <w:proofErr w:type="spellEnd"/>
            <w:r>
              <w:rPr>
                <w:szCs w:val="16"/>
              </w:rPr>
              <w:t xml:space="preserve">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01811302065050017130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42 749.57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42 749.57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Доходы, поступающие в порядке возмещения расходов, понесенных в связи </w:t>
            </w:r>
            <w:r>
              <w:rPr>
                <w:szCs w:val="16"/>
              </w:rPr>
              <w:t>с эксплуатацией имущества муниципальных районов (МОУ СОШ №7)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01811302065050019130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17 309.39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01811302990000000130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1 144 465.03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1 285 405.81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-140 940.78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доходы от компенсации затрат </w:t>
            </w:r>
            <w:r>
              <w:rPr>
                <w:szCs w:val="16"/>
              </w:rPr>
              <w:t>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01811302995050000130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1 144 465.03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1 285 405.81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-140 940.78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доходы от компенсации затрат бюджетов муниципальных районов (Администрация КМР, МУ "ЦБСОО")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01811302995050001130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5 948.55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5 959.68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-11.13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</w:t>
            </w:r>
            <w:r>
              <w:rPr>
                <w:szCs w:val="16"/>
              </w:rPr>
              <w:t>доходы от компенсации затрат бюджетов муниципальных районов (МОУ ДО ДЮСШ №2)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01811302995050005130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29 519.72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29 519.72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доходы от компенсации затрат бюджетов муниципальных районов (МОУ ДО "Детская школа искусств")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01811302995050006130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13 </w:t>
            </w:r>
            <w:r>
              <w:rPr>
                <w:szCs w:val="16"/>
              </w:rPr>
              <w:t>449.51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13 449.51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доходы от компенсации затрат бюджетов муниципальных районов (МДОУ № 20 "Колосок")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01811302995050014130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866 891.39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866 891.39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доходы от компенсации затрат бюджетов муниципальных районов (МОУ СОШ № 3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ондопоги</w:t>
            </w:r>
            <w:proofErr w:type="spellEnd"/>
            <w:r>
              <w:rPr>
                <w:szCs w:val="16"/>
              </w:rPr>
              <w:t xml:space="preserve">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01811302995050017130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18 898.62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18 898.62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доходы от компенсации затрат бюджетов муниципальных районов (МОУ средняя общеобразовательная школа № 6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ондопоги</w:t>
            </w:r>
            <w:proofErr w:type="spellEnd"/>
            <w:r>
              <w:rPr>
                <w:szCs w:val="16"/>
              </w:rPr>
              <w:t xml:space="preserve">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01811302995050018130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31 556.82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31 556.82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доходы от компенсации </w:t>
            </w:r>
            <w:r>
              <w:rPr>
                <w:szCs w:val="16"/>
              </w:rPr>
              <w:t>затрат бюджетов муниципальных районов (МОУ СОШ № 7)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01811302995050019130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140 929.65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доходы от компенсации затрат бюджетов муниципальных районов (МОУ СОШ № 8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ондопоги</w:t>
            </w:r>
            <w:proofErr w:type="spellEnd"/>
            <w:r>
              <w:rPr>
                <w:szCs w:val="16"/>
              </w:rPr>
              <w:t xml:space="preserve">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01811302995050020130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24 039.49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24 039.49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доходы от </w:t>
            </w:r>
            <w:r>
              <w:rPr>
                <w:szCs w:val="16"/>
              </w:rPr>
              <w:t>компенсации затрат бюджетов муниципальных районов (МОУ Березовская НОШ)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01811302995050022130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11 097.07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11 097.07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доходы от компенсации затрат бюджетов муниципальных районов (МОУ ГСОШ)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01811302995050023130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73 008.81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73 008.81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</w:t>
            </w:r>
            <w:r>
              <w:rPr>
                <w:szCs w:val="16"/>
              </w:rPr>
              <w:t xml:space="preserve">доходы от компенсации затрат бюджетов муниципальных районов (МОУ </w:t>
            </w:r>
            <w:proofErr w:type="spellStart"/>
            <w:r>
              <w:rPr>
                <w:szCs w:val="16"/>
              </w:rPr>
              <w:t>Кяппесельгская</w:t>
            </w:r>
            <w:proofErr w:type="spellEnd"/>
            <w:r>
              <w:rPr>
                <w:szCs w:val="16"/>
              </w:rPr>
              <w:t xml:space="preserve">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01811302995050026130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70 055.05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70 055.05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01811400000000000000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46 983.05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16 016.95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</w:t>
            </w:r>
            <w:r>
              <w:rPr>
                <w:szCs w:val="16"/>
              </w:rPr>
              <w:t>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</w:t>
            </w:r>
            <w:r>
              <w:rPr>
                <w:szCs w:val="16"/>
              </w:rPr>
              <w:t>11402000000000000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46 983.05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16 016.95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</w:t>
            </w:r>
            <w:r>
              <w:rPr>
                <w:szCs w:val="16"/>
              </w:rPr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01811402050050000410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46 983.05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16 016.95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реализации имущества, находящегося в оперативном управлении учреждений, находящихся </w:t>
            </w:r>
            <w:r>
              <w:rPr>
                <w:szCs w:val="16"/>
              </w:rPr>
              <w:t>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(МУ "КЦРБ")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01811402052050004410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32 440.68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11 059.32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</w:t>
            </w:r>
            <w:r>
              <w:rPr>
                <w:szCs w:val="16"/>
              </w:rPr>
              <w:lastRenderedPageBreak/>
              <w:t>автономных учреждений), в части реализации основных средств</w:t>
            </w:r>
            <w:r>
              <w:rPr>
                <w:szCs w:val="16"/>
              </w:rPr>
              <w:t xml:space="preserve"> по указанному имуществу (МУ  </w:t>
            </w:r>
            <w:proofErr w:type="spellStart"/>
            <w:r>
              <w:rPr>
                <w:szCs w:val="16"/>
              </w:rPr>
              <w:t>Кончезерская</w:t>
            </w:r>
            <w:proofErr w:type="spellEnd"/>
            <w:r>
              <w:rPr>
                <w:szCs w:val="16"/>
              </w:rPr>
              <w:t xml:space="preserve">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01811402052050025410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14 542.37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4 957.63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01811700000000000000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198 299.73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Невыясненные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01811701000000000180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198 299.73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Невыясненные </w:t>
            </w:r>
            <w:r>
              <w:rPr>
                <w:szCs w:val="16"/>
              </w:rPr>
              <w:t>поступления,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01811701050050000180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198 299.73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04810000000000000000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40 296 181.38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42 225 967.53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-1 929 786.15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04811200000000000000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40 245 370.00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42 156 259.34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-1 910 889.34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04811201000010000120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40 245 370.00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42 156 259.34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-1 910 889.34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Плата за выбросы загрязняющих веществ в атмосферный воздух стационарными</w:t>
            </w:r>
            <w:r>
              <w:rPr>
                <w:szCs w:val="16"/>
              </w:rPr>
              <w:t xml:space="preserve"> объектами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04811201010010000120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373 167.30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04811201010016000120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373 167.30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04811201030010000120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28 694 078.17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04811201030016000120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28 694 078.17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04811201040010000120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40 245 370.00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13 089 013.87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27 156 356.13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Плата за </w:t>
            </w:r>
            <w:r>
              <w:rPr>
                <w:szCs w:val="16"/>
              </w:rPr>
              <w:t>размещение отходов производства и потребления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04811201041016000120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40 245 370.00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13 086 684.87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27 158 685.13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04811201042016000120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2 329.00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04811600000000000000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50 811.38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69 708.19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-18 896.81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</w:t>
            </w:r>
            <w:r>
              <w:rPr>
                <w:szCs w:val="16"/>
              </w:rPr>
              <w:t>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04811625000000000140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50 811.38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69 708.19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-18 896.81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</w:t>
            </w:r>
            <w:r>
              <w:rPr>
                <w:szCs w:val="16"/>
              </w:rPr>
              <w:t>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04811625020010000140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50 811.38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69 708.19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-18 896.81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законодательства Российской Федерации об особо </w:t>
            </w:r>
            <w:r>
              <w:rPr>
                <w:szCs w:val="16"/>
              </w:rPr>
              <w:t>охраняемых природных территориях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04811625020016000140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50 811.38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69 708.19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-18 896.81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07610000000000000000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144 658.00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109 172.37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35 485.63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07611600000000000000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144 658.00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109 </w:t>
            </w:r>
            <w:r>
              <w:rPr>
                <w:szCs w:val="16"/>
              </w:rPr>
              <w:t>172.37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35 485.63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</w:t>
            </w:r>
            <w:r>
              <w:rPr>
                <w:szCs w:val="16"/>
              </w:rPr>
              <w:t>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07611625000000000140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-3 000.00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законодательства </w:t>
            </w:r>
            <w:r>
              <w:rPr>
                <w:szCs w:val="16"/>
              </w:rPr>
              <w:t>Российской Федерации об охране и использовании животного мира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07611625030010000140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-3 000.00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07611625030016000140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-3 000.00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07611635000000000140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Суммы по искам о возмещении вреда, причиненного окружающей среде, подлежащие зачислению в </w:t>
            </w:r>
            <w:r>
              <w:rPr>
                <w:szCs w:val="16"/>
              </w:rPr>
              <w:t>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07611635030050000140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07611635030056000140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</w:t>
            </w:r>
            <w:r>
              <w:rPr>
                <w:szCs w:val="16"/>
              </w:rPr>
              <w:t>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07611643000010000140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17 756.46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2 243.54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07611643000016000140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17 756.46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2 243.54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07611690000000000140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83 757.91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36 242.09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поступления от денежных взысканий (штрафов) и иных сумм в возмещение ущерба, </w:t>
            </w:r>
            <w:r>
              <w:rPr>
                <w:szCs w:val="16"/>
              </w:rPr>
              <w:lastRenderedPageBreak/>
              <w:t>зачисляемые в бюджеты</w:t>
            </w:r>
            <w:r>
              <w:rPr>
                <w:szCs w:val="16"/>
              </w:rPr>
              <w:t xml:space="preserve">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07611690050050000140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83 757.91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36 242.09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07611690050056000140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83 757.91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</w:t>
            </w:r>
            <w:r>
              <w:rPr>
                <w:szCs w:val="16"/>
              </w:rPr>
              <w:t xml:space="preserve"> 242.09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10610000000000000000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10611600000000000000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поступления от денежных взысканий (штрафов) и иных сумм в </w:t>
            </w:r>
            <w:r>
              <w:rPr>
                <w:szCs w:val="16"/>
              </w:rPr>
              <w:t>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10611690000000000140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10611690050050000140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10611690050056000140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14110000000000000000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529 </w:t>
            </w:r>
            <w:r>
              <w:rPr>
                <w:szCs w:val="16"/>
              </w:rPr>
              <w:t>810.69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770 189.31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14111600000000000000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529 810.69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770 189.31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</w:t>
            </w:r>
            <w:r>
              <w:rPr>
                <w:szCs w:val="16"/>
              </w:rPr>
              <w:t>спирта, алкогольной, спиртосодержащей и табачной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14111608000010000140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63 000.00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</w:t>
            </w:r>
            <w:r>
              <w:rPr>
                <w:szCs w:val="16"/>
              </w:rPr>
              <w:t>спирта, алкогольной, спиртосодержащей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14111608010010000140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63 000.00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</w:t>
            </w:r>
            <w:r>
              <w:rPr>
                <w:szCs w:val="16"/>
              </w:rPr>
              <w:t>алкогольной, спиртосодержащей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14111608010016000140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63 000.00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</w:t>
            </w:r>
            <w:r>
              <w:rPr>
                <w:szCs w:val="16"/>
              </w:rPr>
              <w:t>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14111625000000000140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</w:t>
            </w:r>
            <w:r>
              <w:rPr>
                <w:szCs w:val="16"/>
              </w:rPr>
              <w:t xml:space="preserve">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14111625050010000140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законодательства в области охраны окружающей </w:t>
            </w:r>
            <w:r>
              <w:rPr>
                <w:szCs w:val="16"/>
              </w:rPr>
              <w:t>среды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14111625050016000140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14111628000010000140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458 018.68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541 981.32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14111628000016000140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458 018.68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541 981.32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</w:t>
            </w:r>
            <w:r>
              <w:rPr>
                <w:szCs w:val="16"/>
              </w:rPr>
              <w:t>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14111643000010000140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8 792.01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21 207.99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</w:t>
            </w:r>
            <w:r>
              <w:rPr>
                <w:szCs w:val="16"/>
              </w:rPr>
              <w:t>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14111643000016000140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8 792.01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21 207.99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14111690000000000140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поступления от денежных</w:t>
            </w:r>
            <w:r>
              <w:rPr>
                <w:szCs w:val="16"/>
              </w:rPr>
              <w:t xml:space="preserve">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14111690050050000140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rPr>
                <w:szCs w:val="16"/>
              </w:rPr>
              <w:t>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14111690050056000140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16110000000000000000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16111600000000000000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</w:t>
            </w:r>
            <w:r>
              <w:rPr>
                <w:szCs w:val="16"/>
              </w:rPr>
              <w:t>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16111633000000000140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Денежные взыскания (штрафы)</w:t>
            </w:r>
            <w:r>
              <w:rPr>
                <w:szCs w:val="16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16111633050050000140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</w:t>
            </w:r>
            <w:r>
              <w:rPr>
                <w:szCs w:val="16"/>
              </w:rPr>
              <w:t>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16111633050056000140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17710000000000000000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-1 700.00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17711600000000000000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-1 700.00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поступления от денежных взысканий (штрафов) и иных сумм в возмещение </w:t>
            </w:r>
            <w:r>
              <w:rPr>
                <w:szCs w:val="16"/>
              </w:rPr>
              <w:t>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17711690000000000140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-1 700.00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17711690050050000140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-1 700.00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</w:t>
            </w:r>
            <w:r>
              <w:rPr>
                <w:szCs w:val="16"/>
              </w:rPr>
              <w:t>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17711690050057000140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-1 700.00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235 885 608.39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169 492 </w:t>
            </w:r>
            <w:r>
              <w:rPr>
                <w:szCs w:val="16"/>
              </w:rPr>
              <w:t>028.06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66 393 580.33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НАЛОГИ НА ПРИБЫЛЬ,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205 482 020.00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146 092 789.01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59 389 230.99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 на доходы физических лиц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18210102000010000110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205 482 020.00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146 092 789.01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59 389 230.99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Налог на доходы физических лиц с </w:t>
            </w:r>
            <w:r>
              <w:rPr>
                <w:szCs w:val="16"/>
              </w:rPr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18210102010010000110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203 668</w:t>
            </w:r>
            <w:r>
              <w:rPr>
                <w:szCs w:val="16"/>
              </w:rPr>
              <w:t xml:space="preserve"> 023.71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144 803 098.10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58 864 925.61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>
              <w:rPr>
                <w:szCs w:val="16"/>
              </w:rPr>
              <w:t>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18210102010011000110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203 668 023.71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144 134 408.10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59 533 615.61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Налог на доходы физических лиц с </w:t>
            </w:r>
            <w:r>
              <w:rPr>
                <w:szCs w:val="16"/>
              </w:rPr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</w:t>
            </w:r>
            <w:r>
              <w:rPr>
                <w:szCs w:val="16"/>
              </w:rPr>
              <w:t>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18210102010012100110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251 151.42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</w:t>
            </w:r>
            <w:r>
              <w:rPr>
                <w:szCs w:val="16"/>
              </w:rPr>
              <w:t xml:space="preserve"> 228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18210102010013000110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434 606.38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>
              <w:rPr>
                <w:szCs w:val="16"/>
              </w:rPr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18210102010014000110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-17 067.80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Налог на доходы физических лиц с </w:t>
            </w:r>
            <w:r>
              <w:rPr>
                <w:szCs w:val="16"/>
              </w:rPr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</w:t>
            </w:r>
            <w:r>
              <w:rPr>
                <w:szCs w:val="16"/>
              </w:rPr>
              <w:t xml:space="preserve"> практикой в соответствии со статьей 227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18210102020010000110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469 715.42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696 529.95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-226 814.53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rPr>
                <w:szCs w:val="16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</w:t>
            </w:r>
            <w:r>
              <w:rPr>
                <w:szCs w:val="16"/>
              </w:rPr>
              <w:t xml:space="preserve">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18210102020011000110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469 715.42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687 957.51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-218 242.09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Налог на доходы физических лиц с доходов, </w:t>
            </w:r>
            <w:r>
              <w:rPr>
                <w:szCs w:val="16"/>
              </w:rPr>
              <w:lastRenderedPageBreak/>
              <w:t xml:space="preserve">полученных от осуществления </w:t>
            </w:r>
            <w:r>
              <w:rPr>
                <w:szCs w:val="16"/>
              </w:rPr>
              <w:t xml:space="preserve"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</w:t>
            </w:r>
            <w:r>
              <w:rPr>
                <w:szCs w:val="16"/>
              </w:rPr>
              <w:t>227 Налогового кодекса Российской Федерации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18210102020012100110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5 237.03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>
              <w:rPr>
                <w:szCs w:val="16"/>
              </w:rPr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</w:t>
            </w:r>
            <w:r>
              <w:rPr>
                <w:szCs w:val="16"/>
              </w:rPr>
              <w:t>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18210102020013000110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3 335.41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18210102030010000110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1 148</w:t>
            </w:r>
            <w:r>
              <w:rPr>
                <w:szCs w:val="16"/>
              </w:rPr>
              <w:t xml:space="preserve"> 280.87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497 969.51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650 311.36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</w:t>
            </w:r>
            <w:r>
              <w:rPr>
                <w:szCs w:val="16"/>
              </w:rPr>
              <w:t>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18210102030011000110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1 148 280.87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475 405.95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672 874.92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</w:t>
            </w:r>
            <w:r>
              <w:rPr>
                <w:szCs w:val="16"/>
              </w:rPr>
              <w:t xml:space="preserve">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18210102030012100110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5 830.40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18210102030013000110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16 610.71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18210102030014000110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122.45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Налог на доходы </w:t>
            </w:r>
            <w:r>
              <w:rPr>
                <w:szCs w:val="16"/>
              </w:rPr>
              <w:t>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</w:t>
            </w:r>
            <w:r>
              <w:rPr>
                <w:szCs w:val="16"/>
              </w:rPr>
              <w:t>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18210102040010000110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95 191.45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100 808.55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>
              <w:rPr>
                <w:szCs w:val="16"/>
              </w:rPr>
              <w:t>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18210102040011000110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196 0</w:t>
            </w:r>
            <w:r>
              <w:rPr>
                <w:szCs w:val="16"/>
              </w:rPr>
              <w:t>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95 191.45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100 808.55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НАЛОГИ НА СОВОКУПНЫЙ ДОХОД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25 555 122.72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18 108 800.65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7 446 322.07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18210502000020000110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20 090 494.09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13 899 235.52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6 191 258.57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18210502010020000110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20 090 494.09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13 899 127.47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6 191 366.62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по </w:t>
            </w:r>
            <w:r>
              <w:rPr>
                <w:szCs w:val="16"/>
              </w:rPr>
              <w:t>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18210502010021000110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20 090 494.09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13 790 116.37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6 300 377.72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18210502010022100110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42 </w:t>
            </w:r>
            <w:r>
              <w:rPr>
                <w:szCs w:val="16"/>
              </w:rPr>
              <w:t>605.37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18210502010023000110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65 905.73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Единый налог на вмененный доход для отдельных видов деятельности (прочие </w:t>
            </w:r>
            <w:r>
              <w:rPr>
                <w:szCs w:val="16"/>
              </w:rPr>
              <w:t>поступления)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18210502010024000110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18210502020020000110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Единый налог на вмененный доход для отдельных </w:t>
            </w:r>
            <w:r>
              <w:rPr>
                <w:szCs w:val="16"/>
              </w:rPr>
              <w:t xml:space="preserve">видов деятельности (за налоговые периоды, истекшие до 1 января 2011 года) (сумма платежа (перерасчеты, недоимка и задолженность по </w:t>
            </w:r>
            <w:r>
              <w:rPr>
                <w:szCs w:val="16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18210502020021000110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-0.08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Единый налог на вмененный доход для</w:t>
            </w:r>
            <w:r>
              <w:rPr>
                <w:szCs w:val="16"/>
              </w:rPr>
              <w:t xml:space="preserve">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18210502020022100110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Единый сельскохозяйственный налог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18210503000010000110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3 364 431.76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3 297 855.02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66 576.74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Единый сельскохозяйственный налог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18210503010010000110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3 364 431.76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3 297 855.02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66 576.74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18210503010011000110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3 364 431.76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3 273 423.26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91 008.50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Единый сельскохозяйственный налог (пени и проценты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18210503010012100110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24 361.30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Единый сельскохозяйственный налог (суммы денежных взысканий (штрафов) по </w:t>
            </w:r>
            <w:r>
              <w:rPr>
                <w:szCs w:val="16"/>
              </w:rPr>
              <w:t>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18210503010013000110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18210504000020000110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2 100 196.87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911 710.11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1 188 486.76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Налог, взимаемый в связи с применением патентной системы </w:t>
            </w:r>
            <w:r>
              <w:rPr>
                <w:szCs w:val="16"/>
              </w:rPr>
              <w:t>налогообложения, зачисляемый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18210504020020000110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2 100 196.87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911 710.11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1 188 486.76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</w:t>
            </w:r>
            <w:r>
              <w:rPr>
                <w:szCs w:val="16"/>
              </w:rPr>
              <w:t xml:space="preserve">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18210504020021000110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2 100 196.87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911 139.31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1 189 057.56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r>
              <w:rPr>
                <w:szCs w:val="16"/>
              </w:rPr>
              <w:t>муниципальных районов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18210504020022100110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570.80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ГОСУДАРСТВЕННАЯ ПОШЛИНА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18210800000000000000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5 135 843.48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-535 843.48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Государственная пошлина по делам, рассматриваемым в судах общей </w:t>
            </w:r>
            <w:r>
              <w:rPr>
                <w:szCs w:val="16"/>
              </w:rPr>
              <w:t>юрисдикции, мировыми судьями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18210803000010000110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5 135 843.48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-535 843.48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18210803010010000110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5 135 843.48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-535 843.48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</w:t>
            </w:r>
            <w:r>
              <w:rPr>
                <w:szCs w:val="16"/>
              </w:rPr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18210803010011000110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5 135 843.48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-535 843.48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248 465.67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154 594.92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93 870.75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</w:t>
            </w:r>
            <w:r>
              <w:rPr>
                <w:szCs w:val="16"/>
              </w:rPr>
              <w:t>за нарушение законодательства о налогах и сборах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18211603000000000140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236 465.67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154 894.92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81 570.75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законодательства о налогах и сборах, предусмотренные статьями 116, 119.1, 119.2, пунктами 1 и 2 статьи 120, </w:t>
            </w:r>
            <w:r>
              <w:rPr>
                <w:szCs w:val="16"/>
              </w:rPr>
              <w:t>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18211603010010000140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224 465.67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148 789.62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75 676.05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законодательства о налогах и </w:t>
            </w:r>
            <w:r>
              <w:rPr>
                <w:szCs w:val="16"/>
              </w:rPr>
              <w:t>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18211603010016000140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224 465.67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148 789.62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75 676.05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</w:t>
            </w:r>
            <w:r>
              <w:rPr>
                <w:szCs w:val="16"/>
              </w:rPr>
              <w:t>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18211603030010000140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6 105.30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5 894.70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</w:t>
            </w:r>
            <w:r>
              <w:rPr>
                <w:szCs w:val="16"/>
              </w:rPr>
              <w:t>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18211603030016000140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6 105.30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5 894.70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законодательства о </w:t>
            </w:r>
            <w:r>
              <w:rPr>
                <w:szCs w:val="16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18211606000010000140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12 300.00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законодательства о </w:t>
            </w:r>
            <w:r>
              <w:rPr>
                <w:szCs w:val="16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18211606000016000140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12 300.00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18810000000000000000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4 366 167.23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3 662 794.59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703 372.64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18811600000000000000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4 366 167.23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3 662 794.59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703 372.64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</w:t>
            </w:r>
            <w:r>
              <w:rPr>
                <w:szCs w:val="16"/>
              </w:rPr>
              <w:t>этилового спирта, алкогольной, спиртосодержащей и табачной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18811608000010000140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</w:t>
            </w:r>
            <w:r>
              <w:rPr>
                <w:szCs w:val="16"/>
              </w:rPr>
              <w:t>этилового спирта, алкогольной, спиртосодержащей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18811608010010000140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</w:t>
            </w:r>
            <w:r>
              <w:rPr>
                <w:szCs w:val="16"/>
              </w:rPr>
              <w:t>спирта, алкогольной, спиртосодержащей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18811608010016000140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</w:t>
            </w:r>
            <w:r>
              <w:rPr>
                <w:szCs w:val="16"/>
              </w:rPr>
              <w:t xml:space="preserve"> сфере защиты прав потребителей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18811628000010000140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</w:t>
            </w:r>
            <w:r>
              <w:rPr>
                <w:szCs w:val="16"/>
              </w:rPr>
              <w:t xml:space="preserve"> потребителей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18811628000016000140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18811630000010000140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1 409 167.23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1 909 307.49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-500 140.26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денежные взыскания (штрафы) за </w:t>
            </w:r>
            <w:r>
              <w:rPr>
                <w:szCs w:val="16"/>
              </w:rPr>
              <w:t>правонарушения в области дорожного движения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18811630030010000140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1 409 167.23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1 909 307.49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-500 140.26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18811630030016000140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1 409 167.23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1 909 307.49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-500 140.26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18811643000010000140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676 501.0</w:t>
            </w:r>
            <w:r>
              <w:rPr>
                <w:szCs w:val="16"/>
              </w:rPr>
              <w:t>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173 498.99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18811643000016000140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850 </w:t>
            </w:r>
            <w:r>
              <w:rPr>
                <w:szCs w:val="16"/>
              </w:rPr>
              <w:t>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676 501.01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173 498.99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18811690000000000140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1 005 986.09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994 013.91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поступления от денежных взысканий (штрафов) и иных сумм в возмещение </w:t>
            </w:r>
            <w:r>
              <w:rPr>
                <w:szCs w:val="16"/>
              </w:rPr>
              <w:t>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18811690050050000140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1 005 986.09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994 013.91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18811690050056000140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1 005 986.09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994 013.91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32110000000000000000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5 300.00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32111600000000000000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5 300.00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</w:t>
            </w:r>
            <w:r>
              <w:rPr>
                <w:szCs w:val="16"/>
              </w:rPr>
              <w:t>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</w:t>
            </w:r>
            <w:r>
              <w:rPr>
                <w:szCs w:val="16"/>
              </w:rPr>
              <w:t>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32111625000000000140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10 300.00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32111625060010000140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20 </w:t>
            </w:r>
            <w:r>
              <w:rPr>
                <w:szCs w:val="16"/>
              </w:rPr>
              <w:t>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10 300.00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32111625060016000140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10 300.00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</w:t>
            </w:r>
            <w:r>
              <w:rPr>
                <w:szCs w:val="16"/>
              </w:rPr>
              <w:t>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32111643000010000140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-5 000.00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законодательства Российской Федерации об </w:t>
            </w:r>
            <w:r>
              <w:rPr>
                <w:szCs w:val="16"/>
              </w:rPr>
              <w:t>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32111643000016000140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-5 000.00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32210000000000000000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79 434.52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83 </w:t>
            </w:r>
            <w:r>
              <w:rPr>
                <w:szCs w:val="16"/>
              </w:rPr>
              <w:t>213.43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-3 778.91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32211600000000000000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79 434.52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83 213.43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-3 778.91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</w:t>
            </w:r>
            <w:r>
              <w:rPr>
                <w:szCs w:val="16"/>
              </w:rPr>
              <w:lastRenderedPageBreak/>
              <w:t xml:space="preserve">законодательства Российской Федерации об административных правонарушениях, предусмотренные статьей 20.25 </w:t>
            </w:r>
            <w:r>
              <w:rPr>
                <w:szCs w:val="16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32211643000010000140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79 434.52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83 213.43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-3 778.91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r>
              <w:rPr>
                <w:szCs w:val="16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32211643000016000140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79 434.52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83 213.43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-3 778.91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80310000000000000000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127 200.00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ШТРАФЫ, САНКЦИИ, ВОЗМЕЩЕНИЕ </w:t>
            </w:r>
            <w:r>
              <w:rPr>
                <w:szCs w:val="16"/>
              </w:rPr>
              <w:t>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80311600000000000000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127 200.00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</w:t>
            </w:r>
            <w:r>
              <w:rPr>
                <w:szCs w:val="16"/>
              </w:rPr>
              <w:t>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80311625000000000140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</w:t>
            </w:r>
            <w:r>
              <w:rPr>
                <w:szCs w:val="16"/>
              </w:rPr>
              <w:t>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80311625030010000140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Денежные взыскания (штрафы) за нарушение законодательства Российской Федерации об охране и использовании </w:t>
            </w:r>
            <w:r>
              <w:rPr>
                <w:szCs w:val="16"/>
              </w:rPr>
              <w:t>животного мира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80311625030016000140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80311690000000000140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114 700.00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поступления от денежных взысканий (штрафов) и </w:t>
            </w:r>
            <w:r>
              <w:rPr>
                <w:szCs w:val="16"/>
              </w:rPr>
              <w:t>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80311690050050000140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114 700.00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  <w:r>
              <w:rPr>
                <w:szCs w:val="16"/>
              </w:rPr>
              <w:t>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80311690050051000140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114 700.00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82510000000000000000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740 413.82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759 701.18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-19 287.36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82511600000000000000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740 413.82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759 701.18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-19 287.36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</w:t>
            </w:r>
            <w:r>
              <w:rPr>
                <w:szCs w:val="16"/>
              </w:rPr>
              <w:t>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82511625000000000140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Денежные взыскания (штрафы) за нарушение законодательства Российской Федерации об охране и</w:t>
            </w:r>
            <w:r>
              <w:rPr>
                <w:szCs w:val="16"/>
              </w:rPr>
              <w:t xml:space="preserve"> использовании животного мира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82511625030010000140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82511635000000000140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734 913.82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754 201.18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-19 287.36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Суммы по искам о возмещении вреда, причиненного </w:t>
            </w:r>
            <w:r>
              <w:rPr>
                <w:szCs w:val="16"/>
              </w:rPr>
              <w:t>окружающей среде, подлежащие зачислению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82511635030050000140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734 913.82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754 201.18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-19 287.36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82710000000000000000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82711600000000000000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82711690000000000140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поступления от денежных взысканий (штрафов) и иных сумм в возмещение </w:t>
            </w:r>
            <w:r>
              <w:rPr>
                <w:szCs w:val="16"/>
              </w:rPr>
              <w:t>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82711690050050000140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82711690050051000140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30 </w:t>
            </w:r>
            <w:r>
              <w:rPr>
                <w:szCs w:val="16"/>
              </w:rPr>
              <w:t>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90010000000000000000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231 750.80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90011100000000000000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231 750.80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Доходы, получаемые в виде </w:t>
            </w:r>
            <w:r>
              <w:rPr>
                <w:szCs w:val="16"/>
              </w:rPr>
              <w:t>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>
              <w:rPr>
                <w:szCs w:val="16"/>
              </w:rPr>
              <w:t>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90011105000000000120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231 750.80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</w:t>
            </w:r>
            <w:r>
              <w:rPr>
                <w:szCs w:val="16"/>
              </w:rPr>
              <w:t>участков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90011105010000000120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231 750.80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Доходы, получаемые в виде арендной платы за земельные участки, государственная </w:t>
            </w:r>
            <w:r>
              <w:rPr>
                <w:szCs w:val="16"/>
              </w:rPr>
              <w:lastRenderedPageBreak/>
              <w:t xml:space="preserve">собственность на которые не разграничена и которые расположены в границах городских поселений, а также средства от продажи </w:t>
            </w:r>
            <w:r>
              <w:rPr>
                <w:szCs w:val="16"/>
              </w:rPr>
              <w:t>права на заключение договоров аренды указанных земельных участков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90011105013130000120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231 750.80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>
              <w:rPr>
                <w:szCs w:val="16"/>
              </w:rPr>
              <w:t>границах городских поселений, а также средства от продажи права на заключение договоров аренды указанных земельных участков (сумма платежа)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90011105013131000120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231 355.55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Доходы, получаемые в виде арендной платы за земельные участки, </w:t>
            </w:r>
            <w:r>
              <w:rPr>
                <w:szCs w:val="16"/>
              </w:rPr>
              <w:t xml:space="preserve"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и проценты по </w:t>
            </w:r>
            <w:proofErr w:type="spellStart"/>
            <w:r>
              <w:rPr>
                <w:szCs w:val="16"/>
              </w:rPr>
              <w:t>соответстсвующему</w:t>
            </w:r>
            <w:proofErr w:type="spellEnd"/>
            <w:r>
              <w:rPr>
                <w:szCs w:val="16"/>
              </w:rPr>
              <w:t xml:space="preserve"> платежу)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90011105013132000120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395.25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БЕЗВОЗМЕЗДНЫЕ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119 619 759.26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69 250 762.48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50 368 996.78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115 802 996.38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65 </w:t>
            </w:r>
            <w:r>
              <w:rPr>
                <w:szCs w:val="16"/>
              </w:rPr>
              <w:t>318 765.70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50 484 230.68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00620210000000000151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4 558 000.00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4 558 000.00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00620215001000000151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4 558 000.00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4 558 000.00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Дотации бюджетам </w:t>
            </w:r>
            <w:r>
              <w:rPr>
                <w:szCs w:val="16"/>
              </w:rPr>
              <w:t>муниципальных районов на выравнивание бюджетной обеспеченности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00620215001050000151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4 558 000.00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4 558 000.00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00620220000000000151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64 694 456.38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30 488 362.22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34 </w:t>
            </w:r>
            <w:r>
              <w:rPr>
                <w:szCs w:val="16"/>
              </w:rPr>
              <w:t>206 094.16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00620229999000000151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64 694 456.38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30 488 362.22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34 206 094.16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00620229999050000151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64 694 456.38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30 488 362.22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34 206 094.16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Субвенции бюджетам бюджетной системы </w:t>
            </w:r>
            <w:r>
              <w:rPr>
                <w:szCs w:val="16"/>
              </w:rPr>
              <w:t>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00620230000000000151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45 611 980.00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34 267 973.04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11 344 006.96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00620230024000000151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39 567 000.00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29 473 464.27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10 093 535.73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00620230024050000151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39 567 000.00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29 473 464.27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10 093 535.73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Субвенции бюджетам муниципальных образований на предоставление жилых помещений</w:t>
            </w:r>
            <w:r>
              <w:rPr>
                <w:szCs w:val="16"/>
              </w:rPr>
              <w:t xml:space="preserve">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00620235082000000151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5 105 780.00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839 101.54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Субвенции бюджетам муниципальных районов на предоставление </w:t>
            </w:r>
            <w:r>
              <w:rPr>
                <w:szCs w:val="16"/>
              </w:rPr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00620235082050000151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5 105 780.00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839 101.54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Субвенции бюджетам на осуществление первичного</w:t>
            </w:r>
            <w:r>
              <w:rPr>
                <w:szCs w:val="16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00620235118000000151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909 600.00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517 490.31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392 109.69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</w:t>
            </w:r>
            <w:r>
              <w:rPr>
                <w:szCs w:val="16"/>
              </w:rPr>
              <w:t>комиссариаты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00620235118050000151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909 600.00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517 490.31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392 109.69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00620235120000000151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19 260.00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00620235120050000151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19 260.00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00620240000000000151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938 560.00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562 430.44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376 129.56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>
              <w:rPr>
                <w:szCs w:val="16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00620240014000000151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264 475.00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138 485.00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</w:t>
            </w:r>
            <w:r>
              <w:rPr>
                <w:szCs w:val="16"/>
              </w:rPr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00620240014050000151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264 475.00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138 485.00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Межбюджетные трансферты, передаваемые бюджетам муниципальных районов из бюджетов </w:t>
            </w:r>
            <w:r>
              <w:rPr>
                <w:szCs w:val="16"/>
              </w:rPr>
              <w:lastRenderedPageBreak/>
              <w:t xml:space="preserve">поселений на </w:t>
            </w:r>
            <w:r>
              <w:rPr>
                <w:szCs w:val="16"/>
              </w:rPr>
              <w:t>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части полномочий по решению вопросо</w:t>
            </w:r>
            <w:r>
              <w:rPr>
                <w:szCs w:val="16"/>
              </w:rPr>
              <w:t>в местного значения в соответствии с заключенными соглашениями)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00620240014059061151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264 475.00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138 485.00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00620249999000000151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535 600.00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297 955.44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237 644.56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межбюджетные </w:t>
            </w:r>
            <w:r>
              <w:rPr>
                <w:szCs w:val="16"/>
              </w:rPr>
              <w:t>трансферты, передаваемые бюджетам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00620249999050000151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535 600.00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297 955.44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237 644.56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БЕЗВОЗМЕЗДНЫЕ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00620700000000000000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3 564 262.88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3 564 262.88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безвозмездные поступления в бюджеты </w:t>
            </w:r>
            <w:r>
              <w:rPr>
                <w:szCs w:val="16"/>
              </w:rPr>
              <w:t>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00620705000050000180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3 564 262.88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3 564 262.88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00620705030050000180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3 564 262.88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3 564 262.88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безвозмездные поступления в бюджеты муниципальных </w:t>
            </w:r>
            <w:r>
              <w:rPr>
                <w:szCs w:val="16"/>
              </w:rPr>
              <w:t>районов (Администрация КМР, МУ "ЦБСОО")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00620705030050001180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3 564 262.88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3 564 262.88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</w:t>
            </w:r>
            <w:r>
              <w:rPr>
                <w:szCs w:val="16"/>
              </w:rPr>
              <w:t xml:space="preserve"> ИНЫХ МЕЖБЮДЖЕТНЫХ ТРАНСФЕРТОВ, ИМЕЮЩИХ ЦЕЛЕВОЕ НАЗНАЧЕНИЕ,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00621800000000000000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253 452.78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452 724.51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-199 271.73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</w:t>
            </w:r>
            <w:r>
              <w:rPr>
                <w:szCs w:val="16"/>
              </w:rPr>
              <w:t xml:space="preserve">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00621800000000000151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253 452.78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452 724.51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-199 271.73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бюджетов муниципальных районов от возврата бюджетами бюджетной системы Российской Федерации </w:t>
            </w:r>
            <w:r>
              <w:rPr>
                <w:szCs w:val="16"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00621800000050000151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253 452.78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452 724.51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-199 271.73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бюджетов муниципальных районов от возврата остатков субсидий на государственную </w:t>
            </w:r>
            <w:r>
              <w:rPr>
                <w:szCs w:val="16"/>
              </w:rPr>
              <w:t>поддержку малого и среднего предпринимательства, включая крестьянские (фермерские) хозяйства, из бюджетов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00621825064050000151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952.78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952.78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бюджетов муниципальных районов от возврата остатков субсидий на поддержку государственных </w:t>
            </w:r>
            <w:r>
              <w:rPr>
                <w:szCs w:val="16"/>
              </w:rPr>
              <w:t>программ субъектов Российской Федерации и муниципальных программ формирования современной городской среды из бюджетов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00621825555050000151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46 650.18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бюджетов муниципальных районов от возврата остатков субвенций на осуществление </w:t>
            </w:r>
            <w:r>
              <w:rPr>
                <w:szCs w:val="16"/>
              </w:rPr>
              <w:t>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00621835118050000151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30 183.65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Доходы бюджетов муниципальных районов от возврата прочих остатков субсидий, субвенций и иных межбюджетных </w:t>
            </w:r>
            <w:r>
              <w:rPr>
                <w:szCs w:val="16"/>
              </w:rPr>
              <w:t>трансфертов, имеющих целевое назначение, прошлых лет из бюджетов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00621860010050000151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374 937.90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-122 437.90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00621900000000000000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-952.78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-84 990.61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84 037.83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00621900000050000151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-952.78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-84 990.61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84 037.83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00621925064050000151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-952.78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-952.78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Возврат остатков субсидий на поддержку </w:t>
            </w:r>
            <w:r>
              <w:rPr>
                <w:szCs w:val="16"/>
              </w:rPr>
              <w:t>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00621925555050000151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-46 650.18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Возврат остатков субвенций на осуществление первичного </w:t>
            </w:r>
            <w:r>
              <w:rPr>
                <w:szCs w:val="16"/>
              </w:rPr>
              <w:t>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00621935118050000151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-30 183.65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Возврат остатков субвенций на осуществление полномочий по составлению (изменению) списков кандидатов в присяжные</w:t>
            </w:r>
            <w:r>
              <w:rPr>
                <w:szCs w:val="16"/>
              </w:rPr>
              <w:t xml:space="preserve"> заседатели федеральных </w:t>
            </w:r>
            <w:r>
              <w:rPr>
                <w:szCs w:val="16"/>
              </w:rPr>
              <w:lastRenderedPageBreak/>
              <w:t>судов общей юрисдикции в Российской Федерации из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00621935120050000151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-7 204.00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426 975 857.01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294 541 711.81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132 434 145.20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БЕЗВОЗМЕЗДНЫЕ </w:t>
            </w:r>
            <w:r>
              <w:rPr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425 854 071.74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293 272 698.49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132 581 373.25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01820220000000000151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45 959 </w:t>
            </w:r>
            <w:r>
              <w:rPr>
                <w:szCs w:val="16"/>
              </w:rPr>
              <w:t>071.74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20 349 361.40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25 609 710.34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01820220051000000151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10 117 300.00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3 859 139.97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6 258 160.03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01820220051050000151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10 117 300.00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3 859 139.97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6 258 160.03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01820225027000000151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113 585.00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113 585.00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Субсидии </w:t>
            </w:r>
            <w:r>
              <w:rPr>
                <w:szCs w:val="16"/>
              </w:rPr>
              <w:t>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01820225027050000151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113 585.00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113 585.00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Субсидии бюджетам на создание в общеобразовательных </w:t>
            </w:r>
            <w:r>
              <w:rPr>
                <w:szCs w:val="16"/>
              </w:rPr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01820225097000000151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2 200 000.00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238 708.56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1 961 291.44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Субсидии бюджетам муниципальных районов на создание в общеобразовательных организациях, </w:t>
            </w:r>
            <w:r>
              <w:rPr>
                <w:szCs w:val="16"/>
              </w:rPr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01820225097050000151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2 200 000.00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238 708.56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1 961 291.44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01820225519000000151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172 186.74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20 271.30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151 915.44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01820225519050000151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172 186.74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20 271.30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151 915.44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01820229999000000151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33 356 000.00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16 231 241.57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17 124 758.43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субсидии бюджетам муниципальных </w:t>
            </w:r>
            <w:r>
              <w:rPr>
                <w:szCs w:val="16"/>
              </w:rPr>
              <w:t>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01820229999050000151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33 356 000.00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16 231 241.57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17 124 758.43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01820230000000000151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379 895 000.00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272 923 337.09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106 971 662.91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Субвенции местным бюджетам на выполнение </w:t>
            </w:r>
            <w:r>
              <w:rPr>
                <w:szCs w:val="16"/>
              </w:rPr>
              <w:t>передаваемых полномочий субъектов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01820230024000000151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21 639 000.00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13 685 636.75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7 953 363.25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01820230024050000151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21 639 000.00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13 685 636.75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7 953 363.25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субвенции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01820239999000000151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358 256 000.00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259 237 700.34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99 018 299.66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01820239999050000151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358 256 000.00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259 237 700.34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99 018 299.66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</w:t>
            </w:r>
            <w:r>
              <w:rPr>
                <w:szCs w:val="16"/>
              </w:rPr>
              <w:t>БЕЗВОЗМЕЗДНЫЕ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1 121 785.27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1 269 013.32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-147 228.05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01820705000050000180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1 121 785.27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1 269 013.32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-147 228.05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Поступления от денежных </w:t>
            </w:r>
            <w:r>
              <w:rPr>
                <w:szCs w:val="16"/>
              </w:rPr>
              <w:t>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01820705020050000180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31 115.05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60 288.32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-29 173.27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r>
              <w:rPr>
                <w:szCs w:val="16"/>
              </w:rPr>
              <w:t>бюджетов муниципальных районов (МОУ ДО "</w:t>
            </w:r>
            <w:proofErr w:type="spellStart"/>
            <w:r>
              <w:rPr>
                <w:szCs w:val="16"/>
              </w:rPr>
              <w:t>ДТДиЮ</w:t>
            </w:r>
            <w:proofErr w:type="spellEnd"/>
            <w:r>
              <w:rPr>
                <w:szCs w:val="16"/>
              </w:rPr>
              <w:t>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01820705020050002180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(МОУ ДО "Детская школа искусств")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01820705020050006180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-1 400.00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(МОУ </w:t>
            </w:r>
            <w:proofErr w:type="spellStart"/>
            <w:r>
              <w:rPr>
                <w:szCs w:val="16"/>
              </w:rPr>
              <w:t>Кончезерская</w:t>
            </w:r>
            <w:proofErr w:type="spellEnd"/>
            <w:r>
              <w:rPr>
                <w:szCs w:val="16"/>
              </w:rPr>
              <w:t xml:space="preserve"> 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01820705020050025180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25 615.05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-84.95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(МОУ </w:t>
            </w:r>
            <w:proofErr w:type="spellStart"/>
            <w:r>
              <w:rPr>
                <w:szCs w:val="16"/>
              </w:rPr>
              <w:t>Кяппесельгская</w:t>
            </w:r>
            <w:proofErr w:type="spellEnd"/>
            <w:r>
              <w:rPr>
                <w:szCs w:val="16"/>
              </w:rPr>
              <w:t xml:space="preserve">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01820705020050026180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27 888.32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-27 688.32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безвозмездные поступления в бюджеты </w:t>
            </w:r>
            <w:r>
              <w:rPr>
                <w:szCs w:val="16"/>
              </w:rPr>
              <w:t>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01820705030050000180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1 090 670.22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1 208 725.00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-118 054.78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безвозмездные поступления в бюджеты муниципальных районов (МОУ ДО "</w:t>
            </w:r>
            <w:proofErr w:type="spellStart"/>
            <w:r>
              <w:rPr>
                <w:szCs w:val="16"/>
              </w:rPr>
              <w:t>ДТДиЮ</w:t>
            </w:r>
            <w:proofErr w:type="spellEnd"/>
            <w:r>
              <w:rPr>
                <w:szCs w:val="16"/>
              </w:rPr>
              <w:t>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01820705030050002180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26 098.00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-24 502.00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безвозмездные </w:t>
            </w:r>
            <w:r>
              <w:rPr>
                <w:szCs w:val="16"/>
              </w:rPr>
              <w:t>поступления в бюджеты муниципальных районов (МОУ ДО ДЮСШ №2)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01820705030050005180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601 470.00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675 020.00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-73 550.00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безвозмездные поступления в бюджеты муниципальных районов (МОУ </w:t>
            </w:r>
            <w:proofErr w:type="gramStart"/>
            <w:r>
              <w:rPr>
                <w:szCs w:val="16"/>
              </w:rPr>
              <w:t>ДО</w:t>
            </w:r>
            <w:proofErr w:type="gramEnd"/>
            <w:r>
              <w:rPr>
                <w:szCs w:val="16"/>
              </w:rPr>
              <w:t xml:space="preserve"> "</w:t>
            </w:r>
            <w:proofErr w:type="gramStart"/>
            <w:r>
              <w:rPr>
                <w:szCs w:val="16"/>
              </w:rPr>
              <w:t>Детская</w:t>
            </w:r>
            <w:proofErr w:type="gramEnd"/>
            <w:r>
              <w:rPr>
                <w:szCs w:val="16"/>
              </w:rPr>
              <w:t xml:space="preserve"> школа искусств")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01820705030050006180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366 430.00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399 950.00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-33 520.00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безвозмездные поступления в бюджеты муниципальных районов (МДОУ № 20 "Колосок")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01820705030050014180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безвозмездные поступления в бюджеты муниципальных районов (МОУ СОШ №8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ондопоги</w:t>
            </w:r>
            <w:proofErr w:type="spellEnd"/>
            <w:r>
              <w:rPr>
                <w:szCs w:val="16"/>
              </w:rPr>
              <w:t xml:space="preserve">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01820705030050020180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безвозмездные поступления в бюджеты </w:t>
            </w:r>
            <w:r>
              <w:rPr>
                <w:szCs w:val="16"/>
              </w:rPr>
              <w:lastRenderedPageBreak/>
              <w:t>муниципальных районов (МОУ ГСОШ)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01820705030050023180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3 285.00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 xml:space="preserve">Прочие безвозмездные поступления в бюджеты муниципальных районов (МОУ </w:t>
            </w:r>
            <w:proofErr w:type="spellStart"/>
            <w:r>
              <w:rPr>
                <w:szCs w:val="16"/>
              </w:rPr>
              <w:t>Кончезерская</w:t>
            </w:r>
            <w:proofErr w:type="spellEnd"/>
            <w:r>
              <w:rPr>
                <w:szCs w:val="16"/>
              </w:rPr>
              <w:t xml:space="preserve">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01820705030050025180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безвозмездные поступления в бюджеты муниципальных районов (МОУ </w:t>
            </w:r>
            <w:proofErr w:type="spellStart"/>
            <w:r>
              <w:rPr>
                <w:szCs w:val="16"/>
              </w:rPr>
              <w:t>Кяппесельгская</w:t>
            </w:r>
            <w:proofErr w:type="spellEnd"/>
            <w:r>
              <w:rPr>
                <w:szCs w:val="16"/>
              </w:rPr>
              <w:t xml:space="preserve">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01820705030050026180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53 672.22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28 172.22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Прочие безвозмездные поступления в бюджеты муниципальных районов </w:t>
            </w:r>
            <w:r>
              <w:rPr>
                <w:szCs w:val="16"/>
              </w:rPr>
              <w:t xml:space="preserve">(МОУ </w:t>
            </w:r>
            <w:proofErr w:type="gramStart"/>
            <w:r>
              <w:rPr>
                <w:szCs w:val="16"/>
              </w:rPr>
              <w:t>Сунская</w:t>
            </w:r>
            <w:proofErr w:type="gramEnd"/>
            <w:r>
              <w:rPr>
                <w:szCs w:val="16"/>
              </w:rPr>
              <w:t xml:space="preserve"> 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01820705030050029180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БЕЗВОЗМЕЗДНЫЕ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01920000000000000000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537 980.00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513 811.50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24 168.50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01920200000000000000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537 </w:t>
            </w:r>
            <w:r>
              <w:rPr>
                <w:szCs w:val="16"/>
              </w:rPr>
              <w:t>980.00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513 811.50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24 168.50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01920240000000000151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537 980.00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513 811.50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24 168.50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</w:t>
            </w:r>
            <w:r>
              <w:rPr>
                <w:szCs w:val="16"/>
              </w:rPr>
              <w:t>значения в соответствии с заключенными соглашениями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01920240014000000151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537 980.00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513 811.50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24 168.50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>
              <w:rPr>
                <w:szCs w:val="16"/>
              </w:rPr>
              <w:t>местного значения в соответствии с заключенными соглашениями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01920240014050000151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537 980.00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513 811.50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24 168.50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>
              <w:rPr>
                <w:szCs w:val="16"/>
              </w:rPr>
              <w:t>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</w:t>
            </w:r>
            <w:r>
              <w:rPr>
                <w:szCs w:val="16"/>
              </w:rPr>
              <w:t>ченными соглашениями)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01920240014059061151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537 980.00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513 811.50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24 168.50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7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52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75" w:type="dxa"/>
            <w:gridSpan w:val="9"/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b/>
                <w:sz w:val="18"/>
                <w:szCs w:val="18"/>
              </w:rPr>
              <w:t>2. Расходы бюджета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36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5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73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1680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</w:t>
            </w:r>
            <w:proofErr w:type="gramStart"/>
            <w:r>
              <w:rPr>
                <w:szCs w:val="16"/>
              </w:rPr>
              <w:t>о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Код расхода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Утвержденные</w:t>
            </w:r>
            <w:r>
              <w:rPr>
                <w:szCs w:val="16"/>
              </w:rPr>
              <w:br/>
              <w:t>бюджетные</w:t>
            </w:r>
            <w:r>
              <w:rPr>
                <w:szCs w:val="16"/>
              </w:rPr>
              <w:br/>
              <w:t>назначения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 xml:space="preserve">Неисполненные </w:t>
            </w:r>
            <w:r>
              <w:rPr>
                <w:szCs w:val="16"/>
              </w:rPr>
              <w:t>назначения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936 945 322.93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616 887 885.95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320 057 436.98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250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 том числе:</w:t>
            </w:r>
          </w:p>
        </w:tc>
        <w:tc>
          <w:tcPr>
            <w:tcW w:w="73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F23A34">
            <w:pPr>
              <w:jc w:val="center"/>
            </w:pPr>
          </w:p>
        </w:tc>
        <w:tc>
          <w:tcPr>
            <w:tcW w:w="2520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68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Администрация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168 564 965.17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102 282 604.77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66 282 360.40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53 940 867.67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32 505 068.22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21 435 799.45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00601030000000000000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Глава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00601031100110030000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Cs w:val="16"/>
              </w:rPr>
              <w:t>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00601031100110030100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00601031100110030120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Иные выплаты персоналу </w:t>
            </w:r>
            <w:r>
              <w:rPr>
                <w:szCs w:val="16"/>
              </w:rPr>
              <w:t>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00601031100110030122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szCs w:val="16"/>
              </w:rPr>
              <w:t>Федерации, местных администраций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43 942 457.14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30 119 068.43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13 823 388.71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Глава администрации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1 301 660.00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993 651.66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308 008.34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</w:t>
            </w:r>
            <w:r>
              <w:rPr>
                <w:szCs w:val="16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00601041100110010100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1 301 660.00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993 651.66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308 008.34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</w:t>
            </w:r>
            <w:r>
              <w:rPr>
                <w:szCs w:val="16"/>
              </w:rPr>
              <w:t>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00601041100110010120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1 301 660.00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993 651.66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308 008.34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00601041100110010121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996 670.00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741 420.57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255 249.43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выплаты персоналу государственных</w:t>
            </w:r>
            <w:r>
              <w:rPr>
                <w:szCs w:val="16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00601041100110010122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36 590.00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18 173.10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18 416.90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szCs w:val="16"/>
              </w:rPr>
              <w:t>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00601041100110010129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268 400.00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234 057.99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34 342.01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 xml:space="preserve">Администрация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00601041100110020000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39 917 066.14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27 443 345.63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12 473 720.51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Cs w:val="1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00601041100110020100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38 980 373.23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26 942 013.38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12 038 359.85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государственных (муниципальных) </w:t>
            </w:r>
            <w:r>
              <w:rPr>
                <w:szCs w:val="16"/>
              </w:rPr>
              <w:t>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00601041100110020120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38 980 373.23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26 942 013.38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12 038 359.85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00601041100110020121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29 790 050.00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20 222 628.44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9 567 421.56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Иные выплаты персоналу государственных (муниципальных) </w:t>
            </w:r>
            <w:r>
              <w:rPr>
                <w:szCs w:val="16"/>
              </w:rPr>
              <w:t>органов,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00601041100110020122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389 970.00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330 782.91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59 187.09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00601041100110020129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8 800 353.23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6 388 602.03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2 411 751.20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00601041100110020200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918 668.91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485 351.25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433 317.66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00601041100110020240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918 668.91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485 351.25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433 317.66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00601041100110020244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918 668.91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485 351.25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433 317.66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00601041100110020800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18 024.00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15 981.00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2 043.00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00601041100110020830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</w:t>
            </w:r>
            <w:r>
              <w:rPr>
                <w:szCs w:val="16"/>
              </w:rPr>
              <w:t>(бездействия) 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00601041100110020831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00601041100110020850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17 524.00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15 481.00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2 043.00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00601041100110020851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11 274.00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9 231.00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</w:t>
            </w:r>
            <w:r>
              <w:rPr>
                <w:szCs w:val="16"/>
              </w:rPr>
              <w:t xml:space="preserve"> 043.00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00601041100110020853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переданных полномочий по решению вопросов местного значения в части составления проектов бюджетов, исполнения бюджетов и составления отчетов об исполнении бюджетов </w:t>
            </w:r>
            <w:r>
              <w:rPr>
                <w:szCs w:val="16"/>
              </w:rPr>
              <w:t xml:space="preserve">сельских поселений за счет межбюджетных трансфертов, предоставляемых из бюджетов поселений в бюджет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00601041100124010000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98 760.00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304 200.00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</w:t>
            </w:r>
            <w:r>
              <w:rPr>
                <w:szCs w:val="16"/>
              </w:rPr>
              <w:t xml:space="preserve">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00601041100124010200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98 760.00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304 200.00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00601041100124010240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98 760.00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304 200.00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00601041100124010244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98 760.00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304 200.00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Осуществление переданных государственных полномочий по созданию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00601041100142020000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526 000.00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318 715.29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207 284.71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00601041100142020100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526 000.00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318 715.29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207 284.71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00601041100142020120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526 000.00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318 715.29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207 284.71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00601041100142020121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400 490.00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249 558.86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150 931.14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00601041100142020129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125 510.00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69 156.43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56 353.57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Осуществление переданных государственных полномочий по регулированию цен (тарифов) на отдельные виды продукции, товаров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00601041100142120000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Cs w:val="1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00601041100142120100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00601041100142120120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00601041100142120121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96 630.00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72 400.00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24 230.00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Взносы по обязательному социальному страхованию на выплаты денежного содержания и иные </w:t>
            </w:r>
            <w:r>
              <w:rPr>
                <w:szCs w:val="16"/>
              </w:rPr>
              <w:t>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00601041100142120129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5 770.00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переданных государственных полномочий по созданию и обеспечению </w:t>
            </w:r>
            <w:r>
              <w:rPr>
                <w:szCs w:val="16"/>
              </w:rPr>
              <w:lastRenderedPageBreak/>
              <w:t xml:space="preserve">деятельности административных комиссий и определению перечня </w:t>
            </w:r>
            <w:r>
              <w:rPr>
                <w:szCs w:val="16"/>
              </w:rPr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00601041100142140000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173 901.85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188 098.15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00601041100142140200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344 000.00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160 401.85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183 598.15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00601041100142140240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344 000.00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160 401.85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183 598.15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00601041100142140244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344 000.00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160 401.85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183 598.15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00601041100142140500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Субвенции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00601041100142140530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</w:t>
            </w:r>
            <w:r>
              <w:rPr>
                <w:szCs w:val="16"/>
              </w:rPr>
              <w:t>оплаты труда работников в  сфере управления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00601041100143170000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1 106 528.00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927 851.00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178 677.00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Cs w:val="16"/>
              </w:rPr>
              <w:t>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00601041100143170100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1 106 528.00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927 851.00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178 677.00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00601041100143170120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1 106 528.00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927 851.00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178 677.00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Фонд оплаты </w:t>
            </w:r>
            <w:r>
              <w:rPr>
                <w:szCs w:val="16"/>
              </w:rPr>
              <w:t>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00601041100143170121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849 900.00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714 607.33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135 292.67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00601041100143170129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256 628.00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213 243.67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43 384.33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</w:t>
            </w:r>
            <w:r>
              <w:rPr>
                <w:szCs w:val="16"/>
              </w:rPr>
              <w:t xml:space="preserve">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00601041100164010000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68 843.00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68 843.00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00601041100164010500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68 843.00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68 843.00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00601041100164010540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68 843.00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68 843.00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трудоустройство незанятых </w:t>
            </w:r>
            <w:r>
              <w:rPr>
                <w:szCs w:val="16"/>
              </w:rPr>
              <w:t>инвалидов в сфере управления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00601041100171300000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133 400.00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133 400.00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Cs w:val="16"/>
              </w:rPr>
              <w:t>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00601041100171300100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133 400.00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133 400.00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00601041100171300120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133 400.00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133 400.00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00601041100171300121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102 500.00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00601041100171300129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30 900.00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Судебная система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00601050000000000000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19 260.00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00601051100151200000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19 260.00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00601051100151200200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19 260.00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00601051100151200240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19 260.00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00601051100151200244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19 260.00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Резервные фонды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00601110000000000000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4 989 821.73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4 989 821.73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Резервный фонд Администрации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00601111100170050000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4 989 821.73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4 989 821.73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00601111100170050800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4 989 821.73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4 989 821.73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Резервные средства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00601111100170050870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4 989 821.73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4 989 821.73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Другие </w:t>
            </w:r>
            <w:r>
              <w:rPr>
                <w:szCs w:val="16"/>
              </w:rPr>
              <w:t>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4 870 988.80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2 375 659.79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2 495 329.01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Резервный фонд Администрации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00601131100170050000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99 203.34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96 555.00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2 648.34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Закупка товаров, работ и услуг для </w:t>
            </w:r>
            <w:r>
              <w:rPr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00601131100170050200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89 203.34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86 555.00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2 648.34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00601131100170050240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89 203.34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86 555.00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2 648.34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00601131100170050244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89 203.34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86 555.00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2 648.34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00601131100170050300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Премии и гранты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00601131100170050350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Мероприятия, направленные на выполнение функций, связанных с реализацией других общегосударственных вопросов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00601131100170070000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4 761 295.46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2 273 114.79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2 488 180.67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zCs w:val="16"/>
              </w:rPr>
              <w:t>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00601131100170070200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3 980 624.29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1 599 398.77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2 381 225.52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00601131100170070240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3 980 624.29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1 599 398.77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2 381 225.52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szCs w:val="16"/>
              </w:rPr>
              <w:t xml:space="preserve">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00601131100170070244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3 980 624.29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1 599 398.77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2 381 225.52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00601131100170070800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780 671.17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673 716.02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106 955.15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00601131100170070830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767 566.29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666 361.14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101 205.15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Исполнение </w:t>
            </w:r>
            <w:r>
              <w:rPr>
                <w:szCs w:val="16"/>
              </w:rPr>
              <w:t>судебных актов Российской Федерации и мировых соглашений по возмещению вреда, причиненного в результате незаконных действий (бездействия) 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00601131100170070831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767 566.29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666 361.14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101 205.15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00601131100170070850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13 104.88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7 354.88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5 750.00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00601131100170070852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5 750.00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5 750.00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00601131100170070853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1 604.88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1 604.88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Мероприятия, направленные на осуществление мер, </w:t>
            </w:r>
            <w:r>
              <w:rPr>
                <w:szCs w:val="16"/>
              </w:rPr>
              <w:t xml:space="preserve">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района, реализацию прав национальных меньшинств, обеспе</w:t>
            </w:r>
            <w:r>
              <w:rPr>
                <w:szCs w:val="16"/>
              </w:rPr>
              <w:t>чение социальной и культурной адаптации мигрантов, профилактику межнациональных (межэтнических) конфликтов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00601131100170100000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10 490.00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5 990.00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00601131100170100200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10 490.00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5 990.00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00601131100170100240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10 490.00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5 990.00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00601131100170100244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10 490.00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5 990.00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НАЦИОНАЛЬНАЯ ОБОРОНА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00602000000000000000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909 600.00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517 490.31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392 109.69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00602030000000000000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909 600.00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517 490.31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392 109.69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переданных полномочий по </w:t>
            </w:r>
            <w:r>
              <w:rPr>
                <w:szCs w:val="16"/>
              </w:rPr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00602031100251180000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909 600.00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517 490.31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392 109.69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00602031100251180500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909 600.00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517 490.31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392 109.69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Субвенции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00602031100251180530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909 600.00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517 490.31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392 109.69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325 100.00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21 015.00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304 085.00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Защита населения и территории от чрезвычайных ситуаций природного и техногенного характера, гражданская</w:t>
            </w:r>
            <w:r>
              <w:rPr>
                <w:szCs w:val="16"/>
              </w:rPr>
              <w:t xml:space="preserve"> оборона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00603090000000000000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14 415.00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301 085.00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«Безопасность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00603090800000000000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14 415.00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301 085.00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Подпрограмма «Предупреждение и ликвидация чрезвычайных </w:t>
            </w:r>
            <w:r>
              <w:rPr>
                <w:szCs w:val="16"/>
              </w:rPr>
              <w:t>ситуаций»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00603090810000000000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14 415.00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301 085.00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Основное мероприятие «Предупреждение и ликвидация чрезвычайных ситуаций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00603090810100000000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14 415.00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301 085.00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Создание резервного </w:t>
            </w:r>
            <w:r>
              <w:rPr>
                <w:szCs w:val="16"/>
              </w:rPr>
              <w:t xml:space="preserve">фонда на финансовое обеспечение </w:t>
            </w:r>
            <w:proofErr w:type="spellStart"/>
            <w:r>
              <w:rPr>
                <w:szCs w:val="16"/>
              </w:rPr>
              <w:t>расходов</w:t>
            </w:r>
            <w:proofErr w:type="gramStart"/>
            <w:r>
              <w:rPr>
                <w:szCs w:val="16"/>
              </w:rPr>
              <w:t>,с</w:t>
            </w:r>
            <w:proofErr w:type="gramEnd"/>
            <w:r>
              <w:rPr>
                <w:szCs w:val="16"/>
              </w:rPr>
              <w:t>вязанных</w:t>
            </w:r>
            <w:proofErr w:type="spellEnd"/>
            <w:r>
              <w:rPr>
                <w:szCs w:val="16"/>
              </w:rPr>
              <w:t xml:space="preserve"> с ликвидацией последствий стихийных бедствий и других чрезвычайных ситуаций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00603090810170110000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00603090810170110800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Резервные средства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00603090810170110870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Мероприятия, направленные на предупреждение чрезвычайных ситуаций на водных объектах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00603090810170120000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14 415.00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Закупка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00603090810170120200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14 415.00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00603090810170120240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14 415.00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00603090810170120244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14 415.00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00603140000000000000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«Профилактика </w:t>
            </w:r>
            <w:r>
              <w:rPr>
                <w:szCs w:val="16"/>
              </w:rPr>
              <w:t xml:space="preserve">терроризма и экстремизма, а также минимизация и (или) ликвидация последствий проявлений терроризма и экстремизма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00603140500000000000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Основное </w:t>
            </w:r>
            <w:proofErr w:type="spellStart"/>
            <w:r>
              <w:rPr>
                <w:szCs w:val="16"/>
              </w:rPr>
              <w:t>мероприятие</w:t>
            </w:r>
            <w:proofErr w:type="gramStart"/>
            <w:r>
              <w:rPr>
                <w:szCs w:val="16"/>
              </w:rPr>
              <w:t>:П</w:t>
            </w:r>
            <w:proofErr w:type="gramEnd"/>
            <w:r>
              <w:rPr>
                <w:szCs w:val="16"/>
              </w:rPr>
              <w:t>рофилактика</w:t>
            </w:r>
            <w:proofErr w:type="spellEnd"/>
            <w:r>
              <w:rPr>
                <w:szCs w:val="16"/>
              </w:rPr>
              <w:t xml:space="preserve"> терроризма и экстремизма, </w:t>
            </w:r>
            <w:r>
              <w:rPr>
                <w:szCs w:val="16"/>
              </w:rPr>
              <w:t>а также минимизация и (или) ликвидация последствий проявлений терроризма и экстремизма на территории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00603140500100000000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организацию и проведение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районе </w:t>
            </w:r>
            <w:r>
              <w:rPr>
                <w:szCs w:val="16"/>
              </w:rPr>
              <w:t xml:space="preserve">информационно-пропагандистских мероприятий по разъяснению сущности и общественной опасности </w:t>
            </w:r>
            <w:r>
              <w:rPr>
                <w:szCs w:val="16"/>
              </w:rPr>
              <w:lastRenderedPageBreak/>
              <w:t>терроризма и экстремизма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00603140500170110000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00603140500170110200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00603140500170110240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00603140500170110244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6 </w:t>
            </w:r>
            <w:r>
              <w:rPr>
                <w:szCs w:val="16"/>
              </w:rPr>
              <w:t>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«Безопасность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00603140800000000000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Подпрограмма «Профилактика правонарушений»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00603140820000000000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Основное мероприятие «Профилактика </w:t>
            </w:r>
            <w:r>
              <w:rPr>
                <w:szCs w:val="16"/>
              </w:rPr>
              <w:t xml:space="preserve">правонарушений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00603140820100000000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Мероприятия, направленные на профилактику правонарушений в форме профилактического воздействия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00603140820170110000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Закупка товаров, </w:t>
            </w:r>
            <w:r>
              <w:rPr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00603140820170110200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00603140820170110240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00603140820170110244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НАЦИОНАЛЬНАЯ ЭКОНОМИКА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27 340 430.98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7 323 921.08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20 016 509.90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00604090000000000000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24 794 000.00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7 086 </w:t>
            </w:r>
            <w:r>
              <w:rPr>
                <w:szCs w:val="16"/>
              </w:rPr>
              <w:t>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17 707 910.00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 в целях проектирования, ремонта и </w:t>
            </w:r>
            <w:proofErr w:type="gramStart"/>
            <w:r>
              <w:rPr>
                <w:szCs w:val="16"/>
              </w:rPr>
              <w:t>содержания</w:t>
            </w:r>
            <w:proofErr w:type="gramEnd"/>
            <w:r>
              <w:rPr>
                <w:szCs w:val="16"/>
              </w:rPr>
              <w:t xml:space="preserve"> автомобильных дорог общего пользования местного значения в рамках государственной программы Республики Карелия «Развитие транспортной системы»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00604091100443180000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24 794 000.00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7 086 090.00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17 707 910.00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00604091100443180500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24 794 000.00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7 086 090.00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17 707 910.00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00604091100443180520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24 794 000.00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7 086 090.00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17 707 910.00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Субсидии, за исключением </w:t>
            </w:r>
            <w:r>
              <w:rPr>
                <w:szCs w:val="16"/>
              </w:rPr>
              <w:t xml:space="preserve">субсидий на </w:t>
            </w:r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00604091100443180521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24 794 000.00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7 086 090.00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17 707 910.00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2 546 </w:t>
            </w:r>
            <w:r>
              <w:rPr>
                <w:szCs w:val="16"/>
              </w:rPr>
              <w:t>430.98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237 831.08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2 308 599.90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00604120700000000000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700 111.32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700 111.32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Основное мероприятие «Финансовая поддержка </w:t>
            </w:r>
            <w:proofErr w:type="spellStart"/>
            <w:r>
              <w:rPr>
                <w:szCs w:val="16"/>
              </w:rPr>
              <w:t>субьектов</w:t>
            </w:r>
            <w:proofErr w:type="spellEnd"/>
            <w:r>
              <w:rPr>
                <w:szCs w:val="16"/>
              </w:rPr>
              <w:t xml:space="preserve"> малого и </w:t>
            </w:r>
            <w:r>
              <w:rPr>
                <w:szCs w:val="16"/>
              </w:rPr>
              <w:t>среднего предпринимательства»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00604120700100000000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700 111.32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700 111.32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дополнительных мероприятий по поддержке малого и среднего предпринимательства в рамках государственной программы Республики Карелия «Экономическое развитие и </w:t>
            </w:r>
            <w:r>
              <w:rPr>
                <w:szCs w:val="16"/>
              </w:rPr>
              <w:t xml:space="preserve">инновационная экономика Республики Карелия»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00604120700143240000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650 111.32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650 111.32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00604120700143240800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650 111.32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650 111.32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Субсидии юридическим лицам (кроме </w:t>
            </w:r>
            <w:r>
              <w:rPr>
                <w:szCs w:val="16"/>
              </w:rPr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00604120700143240810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650 111.32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650 111.32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Субсидии (гранты в форме субсидий) на финансовое обеспечение затрат в связи с </w:t>
            </w:r>
            <w:r>
              <w:rPr>
                <w:szCs w:val="16"/>
              </w:rPr>
              <w:t>производством (реализацией товаров), выполнением работ, оказанием услуг,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00604120700143240812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650 111.32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650 111.32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Мероприятия, направленные на содействие развития малого и среднего предпринимательства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006041207001S3240000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006041207001S3240800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006041207001S3240810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006041207001S3240812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дополнительных </w:t>
            </w:r>
            <w:r>
              <w:rPr>
                <w:szCs w:val="16"/>
              </w:rPr>
              <w:t xml:space="preserve">мероприятий по поддержке малого и среднего </w:t>
            </w:r>
            <w:proofErr w:type="spellStart"/>
            <w:r>
              <w:rPr>
                <w:szCs w:val="16"/>
              </w:rPr>
              <w:t>предпринимательства</w:t>
            </w:r>
            <w:proofErr w:type="gramStart"/>
            <w:r>
              <w:rPr>
                <w:szCs w:val="16"/>
              </w:rPr>
              <w:t>,с</w:t>
            </w:r>
            <w:proofErr w:type="gramEnd"/>
            <w:r>
              <w:rPr>
                <w:szCs w:val="16"/>
              </w:rPr>
              <w:t>вязанных</w:t>
            </w:r>
            <w:proofErr w:type="spellEnd"/>
            <w:r>
              <w:rPr>
                <w:szCs w:val="16"/>
              </w:rPr>
              <w:t xml:space="preserve"> с приобретением оборудования в рамках государственной программы Республики Карелия «Экономическое развитие и инновационная экономика Республики Карелия»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</w:t>
            </w:r>
            <w:r>
              <w:rPr>
                <w:szCs w:val="16"/>
              </w:rPr>
              <w:t>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00604121100443240000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650 069.66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650 069.66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00604121100443240500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650 069.66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650 069.66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00604121100443240520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650 069.66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650 069.66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Субсидии, за исключением субсидий на </w:t>
            </w:r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капитальных вложений в </w:t>
            </w:r>
            <w:r>
              <w:rPr>
                <w:szCs w:val="16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00604121100443240521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650 069.66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650 069.66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Мероприятия, направленные на осуществление функций в области градостроительной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00604121100470030000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1 196 </w:t>
            </w:r>
            <w:r>
              <w:rPr>
                <w:szCs w:val="16"/>
              </w:rPr>
              <w:t>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237 831.08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958 418.92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00604121100470030200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1 196 250.00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237 831.08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958 418.92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00604121100470030240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1 196 250.00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237 </w:t>
            </w:r>
            <w:r>
              <w:rPr>
                <w:szCs w:val="16"/>
              </w:rPr>
              <w:t>831.08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958 418.92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00604121100470030244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1 196 250.00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237 831.08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958 418.92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3 983 413.58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1 395 627.97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2 </w:t>
            </w:r>
            <w:r>
              <w:rPr>
                <w:szCs w:val="16"/>
              </w:rPr>
              <w:t>587 785.61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Жилищное хозяйство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1 660 209.93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1 064 594.87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595 615.06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«Комплексное развитие коммунальной инфраструктуры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00605010600000000000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1 630 209.93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1 034 594.87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595 615.06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00605010600100000000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1 630 209.93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1 034 594.87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595 615.06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Мероприятия, направленные на уплату взносов на капитальный ремонт общего имущества в многоквартирных домах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00605010600170110000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722 000.00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557 321.59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164 678.41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00605010600170110200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722 000.00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557 321.59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164 678.41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00605010600170110240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722 000.00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557 321.59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164 678.41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00605010600170110244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722 000.00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557 321.59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164 678.41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ремонт и содержание </w:t>
            </w:r>
            <w:r>
              <w:rPr>
                <w:szCs w:val="16"/>
              </w:rPr>
              <w:t xml:space="preserve">муниципального жилищного фонда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00605010600170130000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658 709.93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396 173.19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262 536.74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00605010600170130200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658 709.93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396 173.19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262 536.74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00605010600170130240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658 709.93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396 173.19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262 536.74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00605010600170130243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33 </w:t>
            </w:r>
            <w:r>
              <w:rPr>
                <w:szCs w:val="16"/>
              </w:rPr>
              <w:t>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00605010600170130244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625 209.93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396 173.19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229 036.74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Мероприятия в области жилищного хозяйства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00605010600170140000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249 500.00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81 100.09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168 399.91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00605010600170140200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249 500.00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81 100.09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168 399.91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00605010600170140240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249 500.00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81 100.09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168 399.91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</w:t>
            </w:r>
            <w:r>
              <w:rPr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00605010600170140244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249 500.00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81 100.09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168 399.91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Резервный фонд Администрации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00605011100170050000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Закупка </w:t>
            </w:r>
            <w:r>
              <w:rPr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00605011100170050200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00605011100170050240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работ и услуг для </w:t>
            </w:r>
            <w:r>
              <w:rPr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00605011100170050244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Коммунальное хозяйство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00605020000000000000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333 085.16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103 913.05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229 172.11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«Комплексное развитие коммунальной инфраструктуры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00605020600000000000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4 382.41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229 172.11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00605020600200000000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4 382.41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135 617.59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полномочий </w:t>
            </w:r>
            <w:r>
              <w:rPr>
                <w:szCs w:val="16"/>
              </w:rPr>
              <w:t xml:space="preserve">в части организации в границах поселения водоснабжения населения в пределах полномочий, установленных законодательством Российской Федерации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00605020600264040000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4 382.41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135 617.59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00605020600264040500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4 382.41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135 617.59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00605020600264040540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4 382.41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135 617.59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«Бюджетные инвестиции в области коммунального хозяйства»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00605020600500000000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выполнение пуско-наладочных работ (Перевод внутридомового газового оборудования 14-ти жилых домов для эксплуатации на природном газе в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ончезеро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00605020600570140000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00605020600570140400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Бюджетные инвестиции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00605020600570140410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Бюджетные инвестиции в объекты капитального </w:t>
            </w:r>
            <w:r>
              <w:rPr>
                <w:szCs w:val="16"/>
              </w:rPr>
              <w:t>строительства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00605020600570140414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93 554.52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Мероприятия, направленные на ремонт коммунальных сетей,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00605021100570070000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99 530.64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99 530.64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 xml:space="preserve">Закупка товаров, работ и услуг </w:t>
            </w:r>
            <w:r>
              <w:rPr>
                <w:szCs w:val="16"/>
              </w:rPr>
              <w:t>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00605021100570070200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99 530.64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99 530.64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00605021100570070240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99 530.64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99 530.64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00605021100570070244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99 530.64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99 530.64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Благоустройство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1 990 118.49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227 120.05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1 762 998.44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«Комплексное развитие коммунальной инфраструктуры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</w:t>
            </w:r>
            <w:r>
              <w:rPr>
                <w:szCs w:val="16"/>
              </w:rPr>
              <w:t>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00605030600000000000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951 437.49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115 374.05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836 063.44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«Содержание мест захоронения»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00605030600300000000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115 374.05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134 625.95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полномочий по организации содержания мест захоронения на </w:t>
            </w:r>
            <w:r>
              <w:rPr>
                <w:szCs w:val="16"/>
              </w:rPr>
              <w:t xml:space="preserve">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00605030600364030000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183 667.50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89 574.05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94 093.45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00605030600364030500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183 667.50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89 574.05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94 093.45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00605030600364030540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183 667.50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89 </w:t>
            </w:r>
            <w:r>
              <w:rPr>
                <w:szCs w:val="16"/>
              </w:rPr>
              <w:t>574.05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94 093.45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Мероприятия, направленные на содержание мест захоронения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00605030600370110000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66 332.50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40 532.50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00605030600370110200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66 332.50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25 </w:t>
            </w:r>
            <w:r>
              <w:rPr>
                <w:szCs w:val="16"/>
              </w:rPr>
              <w:t>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40 532.50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00605030600370110240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66 332.50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40 532.50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00605030600370110244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66 332.50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40 532.50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00605030600400000000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701 437.49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701 437.49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участие в организации </w:t>
            </w:r>
            <w:r>
              <w:rPr>
                <w:szCs w:val="16"/>
              </w:rPr>
              <w:t>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00605030600470120000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701 437.49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701 437.49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00605030600470120200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701 437.49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701 437.49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00605030600470120240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701 437.49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701 437.49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00605030600470120244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701 </w:t>
            </w:r>
            <w:r>
              <w:rPr>
                <w:szCs w:val="16"/>
              </w:rPr>
              <w:t>437.49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701 437.49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направленных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в сфере благоустройства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00605031100543140000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926 935.00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926 935.00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00605031100543140500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926 935.00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926 935.00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00605031100543140520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926 935.00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926 935.00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Субсидии, за исключением субсидий на </w:t>
            </w:r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капитальных вложений в объекты государственной (муниципальной) </w:t>
            </w:r>
            <w:r>
              <w:rPr>
                <w:szCs w:val="16"/>
              </w:rPr>
              <w:t>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00605031100543140521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926 935.00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926 935.00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Мероприятия, направленные на участие в организации деятельности по сбор</w:t>
            </w:r>
            <w:proofErr w:type="gramStart"/>
            <w:r>
              <w:rPr>
                <w:szCs w:val="16"/>
              </w:rPr>
              <w:t>у(</w:t>
            </w:r>
            <w:proofErr w:type="gramEnd"/>
            <w:r>
              <w:rPr>
                <w:szCs w:val="16"/>
              </w:rPr>
              <w:t>в том числе раздельному сбору) и транспортированию твердых коммунальных отходов,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00605031100570060000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111 746.00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111 746.00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00605031100570060200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111 746.00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111 746.00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00605031100570060240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111 746.00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111 746.00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</w:t>
            </w: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00605031100570060244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111 746.00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111 746.00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ОБРАЗОВАНИЕ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00607000000000000000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Профессиональная подготовка, переподготовка и повышение </w:t>
            </w:r>
            <w:r>
              <w:rPr>
                <w:szCs w:val="16"/>
              </w:rPr>
              <w:t>квалификации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00607050000000000000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Мероприятия по повышению квалификации и профессиональной переподготовке персонала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00607051100770060000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Закупка товаров, работ и </w:t>
            </w:r>
            <w:r>
              <w:rPr>
                <w:szCs w:val="16"/>
              </w:rPr>
              <w:t>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00607051100770060200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00607051100770060240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00607051100770060244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КУЛЬТУРА, КИНЕМАТОГРАФИЯ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00608000000000000000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4 240 198.00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3 321 498.00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918 700.00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Культура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00608010000000000000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4 240 198.00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3 321 498.00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918 700.00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Резервный </w:t>
            </w:r>
            <w:r>
              <w:rPr>
                <w:szCs w:val="16"/>
              </w:rPr>
              <w:t xml:space="preserve">фонд Администрации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00608011100170050000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00608011100170050200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Иные </w:t>
            </w:r>
            <w:r>
              <w:rPr>
                <w:szCs w:val="16"/>
              </w:rPr>
              <w:t>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00608011100170050240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00608011100170050244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lastRenderedPageBreak/>
              <w:t>Софинансирование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мероприятий, направленных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района, в сфере культуры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00608011100843140000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915 400.00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915 400.00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00608011100843140500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915 400.00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915 400.00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00608011100843140520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915 400.00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915 400.00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Субсидии, за исключением субсидий на </w:t>
            </w:r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00608011100843140521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915 400.00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915 400.00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</w:t>
            </w:r>
            <w:proofErr w:type="gramStart"/>
            <w:r>
              <w:rPr>
                <w:szCs w:val="16"/>
              </w:rPr>
              <w:t xml:space="preserve"> ,</w:t>
            </w:r>
            <w:proofErr w:type="gramEnd"/>
            <w:r>
              <w:rPr>
                <w:szCs w:val="16"/>
              </w:rPr>
              <w:t>связанных с частичной  компенсацией расходов на повышение оплаты труда работников бюджетных учреждений культуры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00608011180843250000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3 309 158.00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3 309 158.00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Межбюджетные </w:t>
            </w:r>
            <w:r>
              <w:rPr>
                <w:szCs w:val="16"/>
              </w:rPr>
              <w:t>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00608011180843250500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3 309 158.00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3 309 158.00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00608011180843250540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3 309 158.00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3 309 158.00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СОЦИАЛЬНАЯ ПОЛИТИКА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50 113 233.04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37 833 930.47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12 279 302.57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Пенсионное </w:t>
            </w:r>
            <w:r>
              <w:rPr>
                <w:szCs w:val="16"/>
              </w:rPr>
              <w:t>обеспечение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00610010000000000000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7 531 063.04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5 655 490.10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1 875 572.94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00610010100000000000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7 531 063.04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5 655 490.10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1 875 572.94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Подпрограмма </w:t>
            </w:r>
            <w:r>
              <w:rPr>
                <w:szCs w:val="16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00610010110000000000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7 531 063.04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5 655 490.10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1 875 572.94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Основное мероприятие «Дополнительные гарантии лицам, проходившим муниципальную службу и находящимся на страховой пенсии по </w:t>
            </w:r>
            <w:r>
              <w:rPr>
                <w:szCs w:val="16"/>
              </w:rPr>
              <w:t>старости (инвалидности)»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00610010110200000000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7 531 063.04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5 655 490.10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1 875 572.94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Доплата к страховой пенсии по старости (инвалидности) муниципальным служащим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00610010110280210000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7 531 063.04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5 655 490.10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1 875 572.94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Социальное обеспечение и</w:t>
            </w:r>
            <w:r>
              <w:rPr>
                <w:szCs w:val="16"/>
              </w:rPr>
              <w:t xml:space="preserve">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00610010110280210300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7 531 063.04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5 655 490.10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1 875 572.94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00610010110280210310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7 531 063.04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5 655 490.10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1 875 572.94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пенсии, социальные доплаты к пенсиям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00610010110280210312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7 531 063.04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5 655 490.10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1 875 572.94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Социальное обслуживание населения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36 272 000.00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27 161 694.49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9 110 305.51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36 272 000.00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27 161 694.49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9 110 305.51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00610020110000000000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56 280.27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40 719.73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Основное мероприятие «Предоставление мер социальной </w:t>
            </w:r>
            <w:r>
              <w:rPr>
                <w:szCs w:val="16"/>
              </w:rPr>
              <w:t>поддержки отдельным категориям граждан»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00610020110300000000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56 280.27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40 719.73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государственных полномочий по предоставлению социальной поддержки работающим и проживающим за пределами городов социальным работникам и </w:t>
            </w:r>
            <w:r>
              <w:rPr>
                <w:szCs w:val="16"/>
              </w:rPr>
              <w:t>педагогическим работникам муниципальных организаций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</w:t>
            </w:r>
            <w:r>
              <w:rPr>
                <w:szCs w:val="16"/>
              </w:rPr>
              <w:t xml:space="preserve">уживании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00610020110342110000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56 280.27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40 719.73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00610020110342110600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56 280.27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40 </w:t>
            </w:r>
            <w:r>
              <w:rPr>
                <w:szCs w:val="16"/>
              </w:rPr>
              <w:t>719.73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00610020110342110610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56 280.27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40 719.73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00610020110342110612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56 280.27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40 719.73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Подпрограмма «Развитие социального обслуживания населения»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00610020130000000000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36 175 000.00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27 105 414.22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9 069 585.78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«Организация социального обслуживания населения»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00610020130100000000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36 175 000.00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27 105 414.22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9 069 585.78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государственных полномочий по </w:t>
            </w:r>
            <w:r>
              <w:rPr>
                <w:szCs w:val="16"/>
              </w:rPr>
              <w:t>социальному обслуживанию совершеннолетних 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</w:t>
            </w:r>
            <w:r>
              <w:rPr>
                <w:szCs w:val="16"/>
              </w:rPr>
              <w:t xml:space="preserve">казанных категорий граждан в организациях социального обслуживания Республики Карелия на территории 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00610020130142080000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36 121 000.00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27 051 500.00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9 069 500.00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Предоставление субсидий бюджетным, автономным </w:t>
            </w:r>
            <w:r>
              <w:rPr>
                <w:szCs w:val="16"/>
              </w:rPr>
              <w:t>учреждениям и иным некоммерческим организациям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00610020130142080600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36 121 000.00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27 051 500.00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9 069 500.00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00610020130142080610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36 121 000.00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27 051 500.00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9 069 500.00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>Субсидии бюджетным учреждениям на финансовое</w:t>
            </w:r>
            <w:r>
              <w:rPr>
                <w:szCs w:val="16"/>
              </w:rPr>
              <w:t xml:space="preserve"> обеспечение государственного (муниципального) задания на оказание </w:t>
            </w:r>
            <w:r>
              <w:rPr>
                <w:szCs w:val="16"/>
              </w:rPr>
              <w:lastRenderedPageBreak/>
              <w:t>государственных (муниципальных) услуг (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00610020130142080611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36 121 000.00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27 051 500.00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9 069 500.00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 xml:space="preserve">Мероприятия, направленные на улучшение психологической и социальной комфортности </w:t>
            </w:r>
            <w:r>
              <w:rPr>
                <w:szCs w:val="16"/>
              </w:rPr>
              <w:t>граждан пожилого возраста и инвалидов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00610020130170120000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53 914.22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85.78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00610020130170120600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53 914.22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85.78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Субсидии бюджетным </w:t>
            </w:r>
            <w:r>
              <w:rPr>
                <w:szCs w:val="16"/>
              </w:rPr>
              <w:t>учреждениям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00610020130170120610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53 914.22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85.78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00610020130170120612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53 914.22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85.78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00610030000000000000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Муниципальная</w:t>
            </w:r>
            <w:r>
              <w:rPr>
                <w:szCs w:val="16"/>
              </w:rPr>
              <w:t xml:space="preserve"> программа «Социальная поддержка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00610030100000000000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00610030110000000000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«Обеспечение жильем молодых семей федеральной целевой программы «</w:t>
            </w:r>
            <w:proofErr w:type="spellStart"/>
            <w:r>
              <w:rPr>
                <w:szCs w:val="16"/>
              </w:rPr>
              <w:t>Жилище</w:t>
            </w:r>
            <w:proofErr w:type="gramStart"/>
            <w:r>
              <w:rPr>
                <w:szCs w:val="16"/>
              </w:rPr>
              <w:t>»н</w:t>
            </w:r>
            <w:proofErr w:type="gramEnd"/>
            <w:r>
              <w:rPr>
                <w:szCs w:val="16"/>
              </w:rPr>
              <w:t>а</w:t>
            </w:r>
            <w:proofErr w:type="spellEnd"/>
            <w:r>
              <w:rPr>
                <w:szCs w:val="16"/>
              </w:rPr>
              <w:t xml:space="preserve"> 2015-2020 годы»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00610030110100000000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 по обеспечению жильем молодых семей федеральной целевой программы «Жилище» на </w:t>
            </w:r>
            <w:r>
              <w:rPr>
                <w:szCs w:val="16"/>
              </w:rPr>
              <w:t>2015-2020 годы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006100301101L0200000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006100301101L0200300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006100301101L0200320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 гражданам на приобретение жилья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006100301101L0200322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108 390.00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Охрана семьи и детства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00610040000000000000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5 153 780.00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887 101.54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</w:t>
            </w:r>
            <w:r>
              <w:rPr>
                <w:szCs w:val="16"/>
              </w:rPr>
              <w:t xml:space="preserve">«Социальная поддержка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00610040100000000000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5 153 780.00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887 101.54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00610040110000000000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5 153 780.00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4 266 </w:t>
            </w:r>
            <w:r>
              <w:rPr>
                <w:szCs w:val="16"/>
              </w:rPr>
              <w:t>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887 101.54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00610040110400000000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5 153 780.00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887 101.54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006100401104R0820000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5 153 780.00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887 101.54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006100401104R0820200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48 000.00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006100401104R0820240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48 000.00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006100401104R0820244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48 000.00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006100401104R0820400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5 105 780.00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839 101.54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Бюджетные инвестиции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006100401104R0820410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5 105 780.00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839 101.54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006100401104R0820412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5 105 780.00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839 </w:t>
            </w:r>
            <w:r>
              <w:rPr>
                <w:szCs w:val="16"/>
              </w:rPr>
              <w:t>101.54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00610060000000000000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750 067.42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297 932.58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00610060100000000000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750 067.42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297 932.58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00610060120000000000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750 067.42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297 932.58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«Осуществление государственных полномочий Республики Карелия по организации и осуществлению деятельности органов</w:t>
            </w:r>
            <w:r>
              <w:rPr>
                <w:szCs w:val="16"/>
              </w:rPr>
              <w:t xml:space="preserve"> опеки и попечительства»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00610060120400000000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750 067.42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297 932.58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государственных полномочий по организации и осуществлению деятельности органов опеки и попечительства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00610060120442090000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750 067.42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297 932.58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00610060120442090100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750 067.42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297 932.58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00610060120442090120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750 067.42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297 932.58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00610060120442090121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796 690.00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589 761.70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206 928.30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00610060120442090129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251 310.00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160 305.72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91 </w:t>
            </w:r>
            <w:r>
              <w:rPr>
                <w:szCs w:val="16"/>
              </w:rPr>
              <w:t>004.28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ФИЗИЧЕСКАЯ КУЛЬТУРА И СПОРТ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1 444 632.00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1 349 722.94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94 909.06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Массовый спорт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00611020000000000000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1 444 632.00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1 349 722.94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94 909.06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 xml:space="preserve">Муниципальная программа «Сохранение здоровья и формирование здорового образа </w:t>
            </w:r>
            <w:r>
              <w:rPr>
                <w:szCs w:val="16"/>
              </w:rPr>
              <w:t xml:space="preserve">жизни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00611020200000000000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159 072.00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64 162.94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94 909.06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Подпрограмма «Создание условий для развития физической культуры и массового спорта, формирование здорового образа жизни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00611020220000000000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159 072.00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64 162.94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94 909.06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Основное мероприятие «Обеспечение условий для развития  физической культуры, школьного спорта и массового спорта, организация проведения официальных </w:t>
            </w:r>
            <w:r>
              <w:rPr>
                <w:szCs w:val="16"/>
              </w:rPr>
              <w:t xml:space="preserve">физкультурно-оздоровительных и спортивных мероприятий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00611020220100000000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159 072.00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64 162.94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94 909.06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обеспечение условий для развития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</w:t>
            </w:r>
            <w:r>
              <w:rPr>
                <w:szCs w:val="16"/>
              </w:rPr>
              <w:t xml:space="preserve">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мероприятий, обеспечение участия спортивных сборных команд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</w:t>
            </w: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региональных офиц</w:t>
            </w:r>
            <w:r>
              <w:rPr>
                <w:szCs w:val="16"/>
              </w:rPr>
              <w:t>иальных физкультурных и спортивных мероприятий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00611020220170110000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159 072.00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64 162.94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94 909.06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00611020220170110200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159 072.00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64 162.94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94 909.06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Иные </w:t>
            </w:r>
            <w:r>
              <w:rPr>
                <w:szCs w:val="16"/>
              </w:rPr>
              <w:t>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00611020220170110240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159 072.00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64 162.94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94 909.06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00611020220170110244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159 072.00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64 162.94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94 909.06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мероприятий, направленных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в сфере физической культуры и спорта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00611021101143140000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1 285 560.00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1 285 560.00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Межбюджетные </w:t>
            </w:r>
            <w:r>
              <w:rPr>
                <w:szCs w:val="16"/>
              </w:rPr>
              <w:t>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00611021101143140500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1 285 560.00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1 285 560.00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00611021101143140520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1 285 560.00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1 285 560.00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Субсидии, за исключением субсидий на </w:t>
            </w:r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капитальных вложений в объекты государственной (муниципальной) </w:t>
            </w:r>
            <w:r>
              <w:rPr>
                <w:szCs w:val="16"/>
              </w:rPr>
              <w:t>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00611021101143140521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1 285 560.00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1 285 560.00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00613000000000000000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10 746 652.00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6 324 151.95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4 422 500.05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00613010000000000000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10 746 652.00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6 324 151.95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4 422 500.05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Мероприятия, связанные с выплатой процентных платежей по муниципальным долговым обязательствам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00613011101370010000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10 746 652.00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6 324 151.95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4 422 500.05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Обслуживание государственного </w:t>
            </w:r>
            <w:r>
              <w:rPr>
                <w:szCs w:val="16"/>
              </w:rPr>
              <w:t>(муниципального) долга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00613011101370010700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10 746 652.00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6 324 151.95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4 422 500.05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00613011101370010730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10 746 652.00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6 324 151.95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4 422 500.05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МЕЖБЮДЖЕТНЫЕ ТРАНСФЕРТЫ ОБЩЕГО ХАРАКТЕРА БЮДЖЕТАМ БЮДЖЕТНОЙ СИСТЕМЫ</w:t>
            </w:r>
            <w:r>
              <w:rPr>
                <w:szCs w:val="16"/>
              </w:rPr>
              <w:t xml:space="preserve">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15 477 337.90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11 646 678.83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3 830 659.07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00614010000000000000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6 267 000.00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4 680 006.00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1 586 </w:t>
            </w:r>
            <w:r>
              <w:rPr>
                <w:szCs w:val="16"/>
              </w:rPr>
              <w:t>994.00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Осуществление переданных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00614011101442150000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212 000.00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00614011101442150500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212 000.00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Дотации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00614011101442150510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212 000.00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00614011101442150511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212 000.00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Дотация на выравнивание </w:t>
            </w:r>
            <w:r>
              <w:rPr>
                <w:szCs w:val="16"/>
              </w:rPr>
              <w:t xml:space="preserve">уровня бюджетной обеспеченности </w:t>
            </w:r>
            <w:proofErr w:type="spellStart"/>
            <w:r>
              <w:rPr>
                <w:szCs w:val="16"/>
              </w:rPr>
              <w:t>поселений</w:t>
            </w:r>
            <w:proofErr w:type="gramStart"/>
            <w:r>
              <w:rPr>
                <w:szCs w:val="16"/>
              </w:rPr>
              <w:t>,в</w:t>
            </w:r>
            <w:proofErr w:type="gramEnd"/>
            <w:r>
              <w:rPr>
                <w:szCs w:val="16"/>
              </w:rPr>
              <w:t>ходящих</w:t>
            </w:r>
            <w:proofErr w:type="spellEnd"/>
            <w:r>
              <w:rPr>
                <w:szCs w:val="16"/>
              </w:rPr>
              <w:t xml:space="preserve"> в состав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00614011101461010000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4 125 006.00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1 374 994.00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00614011101461010500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4 125 006.00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1 374 994.00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Дотации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00614011101461010510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4 125 006.00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1 374 994.00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00614011101461010511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4 125 006.00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1 374 994.00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00614030000000000000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9 210 337.90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6 966 672.83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2 243 665.07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 сфере управления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00614031101443170000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837 400.00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837 400.00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Межбюджетные </w:t>
            </w:r>
            <w:r>
              <w:rPr>
                <w:szCs w:val="16"/>
              </w:rPr>
              <w:t>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00614031101443170500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837 400.00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837 400.00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00614031101443170540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837 400.00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837 400.00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Поддержка развития территориального общественного самоуправления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00614031101444070000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00614031101444070500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00614031101444070540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Иные межбюджетные трансферты </w:t>
            </w:r>
            <w:r>
              <w:rPr>
                <w:szCs w:val="16"/>
              </w:rPr>
              <w:t>на поддержку мер по обеспечению сбалансированности бюджетов муниципальных образований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00614031101464020000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7 850 000.00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5 882 834.93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1 967 165.07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00614031101464020500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7 850 000.00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5 882 834.93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1 967 165.07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Иные </w:t>
            </w: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00614031101464020540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7 850 000.00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5 882 834.93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1 967 165.07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межбюджетные трансферты на решение актуальных вопросов местного значения поселению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00614031101464050000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374 937.90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122 437.90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252 500.00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Межбюджетные </w:t>
            </w:r>
            <w:r>
              <w:rPr>
                <w:szCs w:val="16"/>
              </w:rPr>
              <w:t>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00614031101464050500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374 937.90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122 437.90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252 500.00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00614031101464050540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374 937.90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122 437.90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252 500.00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Муниципальное учреждение "Центр бухгалтерского сопровождения организаций образования"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765 636 705.76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512 744 046.56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252 892 659.20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9 519 549.55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7 516 746.41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2 002 803.14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9 519 549.55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7 516 746.41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2 002 </w:t>
            </w:r>
            <w:r>
              <w:rPr>
                <w:szCs w:val="16"/>
              </w:rPr>
              <w:t>803.14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 сфере управления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01801131100143170000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223 262.00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187 056.41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36 205.59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в целях обеспечения выполнения</w:t>
            </w:r>
            <w:r>
              <w:rPr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01801131100143170100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223 262.00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187 056.41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36 205.59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01801131100143170110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223 262.00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187 056.41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36 205.59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01801131100143170111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143 646.74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143 646.74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>
              <w:rPr>
                <w:szCs w:val="16"/>
              </w:rPr>
              <w:t>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01801131100143170119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79 615.26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43 409.67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36 205.59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01801131100170080000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9 042 087.55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7 155 734.56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1 886 352.99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</w:t>
            </w:r>
            <w:r>
              <w:rPr>
                <w:szCs w:val="16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01801131100170080100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5 325 771.00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5 231 545.21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94 225.79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</w:t>
            </w:r>
            <w:r>
              <w:rPr>
                <w:szCs w:val="16"/>
              </w:rPr>
              <w:t xml:space="preserve">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01801131100170080110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5 325 771.00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5 231 545.21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94 225.79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01801131100170080111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4 003 402.68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3 993 198.90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10 203.78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Иные выплаты персоналу казенных учреждений, за исключением фонда оплаты </w:t>
            </w:r>
            <w:r>
              <w:rPr>
                <w:szCs w:val="16"/>
              </w:rPr>
              <w:t>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01801131100170080112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71 070.00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43 842.40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27 227.60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01801131100170080119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1 251 298.32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1 194 503.91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56 794.41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01801131100170080200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3 452 328.56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1 702 078.12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1 750 250.44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01801131100170080240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3 452 328.56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1 702 078.12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1 750 250.44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</w:t>
            </w:r>
            <w:r>
              <w:rPr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01801131100170080244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3 452 328.56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1 702 078.12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1 750 250.44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01801131100170080800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263 987.99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222 111.23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41 876.76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Исполнение судебных </w:t>
            </w:r>
            <w:r>
              <w:rPr>
                <w:szCs w:val="16"/>
              </w:rPr>
              <w:t>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01801131100170080830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106 740.82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106 740.82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01801131100170080831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106 740.82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106 740.82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01801131100170080850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157 247.17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115 370.41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41 876.76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01801131100170080851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144 467.00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105 684.00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38 783.00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01801131100170080852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12 718.00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9 660.86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3 057.14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01801131100170080853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62.17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36.62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Мероприятия</w:t>
            </w:r>
            <w:proofErr w:type="gramStart"/>
            <w:r>
              <w:rPr>
                <w:szCs w:val="16"/>
              </w:rPr>
              <w:t>,н</w:t>
            </w:r>
            <w:proofErr w:type="gramEnd"/>
            <w:r>
              <w:rPr>
                <w:szCs w:val="16"/>
              </w:rPr>
              <w:t>аправленные</w:t>
            </w:r>
            <w:proofErr w:type="spellEnd"/>
            <w:r>
              <w:rPr>
                <w:szCs w:val="16"/>
              </w:rPr>
              <w:t xml:space="preserve"> на транспортное обеспечение деятельности участковых избирательных комиссий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01801131100175040000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254 200.00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173 955.44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80 244.56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01801131100175040200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254 200.00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173 955.44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80 244.56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01801131100175040240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254 200.00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173 955.44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80 244.56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01801131100175040244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254 200.00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173 955.44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80 244.56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01803000000000000000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01803140000000000000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«Безопасность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01803140800000000000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Подпрограмма «Профилактика правонарушений»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01803140820000000000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Основное мероприятие «Профилактика </w:t>
            </w:r>
            <w:r>
              <w:rPr>
                <w:szCs w:val="16"/>
              </w:rPr>
              <w:lastRenderedPageBreak/>
              <w:t xml:space="preserve">правонарушений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01803140820100000000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Мероприятия, направленные на устранение условий, способствующих правонарушениям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01803140820170120000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01803140820170120200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12 </w:t>
            </w:r>
            <w:r>
              <w:rPr>
                <w:szCs w:val="16"/>
              </w:rPr>
              <w:t>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01803140820170120240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01803140820170120244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НАЦИОНАЛЬНАЯ </w:t>
            </w:r>
            <w:r>
              <w:rPr>
                <w:szCs w:val="16"/>
              </w:rPr>
              <w:t>ЭКОНОМИКА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01804000000000000000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553 330.00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550 816.55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2 513.45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Общеэкономические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01804010000000000000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79 330.00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76 817.11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2 512.89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временное трудоустройство несовершеннолетних в возрасте от 14 до 18 лет в </w:t>
            </w:r>
            <w:r>
              <w:rPr>
                <w:szCs w:val="16"/>
              </w:rPr>
              <w:t>свободное от учебы время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01804011100470040000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79 330.00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76 817.11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2 512.89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Cs w:val="16"/>
              </w:rPr>
              <w:t>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01804011100470040100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79 330.00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76 817.11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2 512.89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01804011100470040110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79 330.00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76 817.11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2 512.89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01804011100470040111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60 930.00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58</w:t>
            </w:r>
            <w:r>
              <w:rPr>
                <w:szCs w:val="16"/>
              </w:rPr>
              <w:t xml:space="preserve"> 999.28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1 930.72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01804011100470040119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17 817.83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582.17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Сельское хозяйство и рыболовство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01804050000000000000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473 999.44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0.56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отдельных государственных полномочий по организации проведения на территории Республики Карелия мероприятий по отлову и содержанию безнадзорных животных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</w:t>
            </w:r>
            <w:r>
              <w:rPr>
                <w:szCs w:val="16"/>
              </w:rPr>
              <w:t>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01804051100442180000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473 999.44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0.56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01804051100442180200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473 999.44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0.56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01804051100442180240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473 999.44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0.56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01804051100442180244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473 999.44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0.56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ОБРАЗОВАНИЕ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689 241 769.44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463 638 </w:t>
            </w:r>
            <w:r>
              <w:rPr>
                <w:szCs w:val="16"/>
              </w:rPr>
              <w:t>433.11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225 603 336.33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Дошкольное образование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279 418 803.76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175 641 057.76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103 777 746.00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278 632 174.76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175 189 661.92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103 442 512.84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Подпрограмма «Развитие дошкольного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277 316 849.58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174 932 292.74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102 384 556.84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277 316 849.58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174 932 292.74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102 384 556.84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 государственных полномочий  по выплате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>
              <w:rPr>
                <w:szCs w:val="16"/>
              </w:rPr>
              <w:t>организаций, проживающим и работающим в сельских населенных пунктах в сфере дошкольного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01807010310142040000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500 770.00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328 844.37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171 925.63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01807010310142040100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500 770.00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328 844.37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171 925.63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01807010310142040110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500 770.00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328 844.37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171 925.63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01807010310142040112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500 770.00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328 844.37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171 925.63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Осуществление  государственных полномочий, предусмотренных пунктом 5 части 1 статьи 9 Закона </w:t>
            </w:r>
            <w:r>
              <w:rPr>
                <w:szCs w:val="16"/>
              </w:rPr>
              <w:t>Республики Карелия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учреждениях Республики Карелия в  сфере</w:t>
            </w:r>
            <w:r>
              <w:rPr>
                <w:szCs w:val="16"/>
              </w:rPr>
              <w:t xml:space="preserve"> дошкольного образования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1 388 786.00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662 402.63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726 383.37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Cs w:val="16"/>
              </w:rPr>
              <w:t>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01807010310142100100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801 354.48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446 460.23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354 894.25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801 354.48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446 460.23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354 894.25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01807010310142100111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615 479.63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344 993.31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270 486.32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01807010310142100119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185 874.85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101 466.92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84 407.93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Закупка </w:t>
            </w:r>
            <w:r>
              <w:rPr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01807010310142100200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567 503.52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367 503.52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01807010310142100240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567 503.52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367 503.52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</w:t>
            </w:r>
            <w:r>
              <w:rPr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01807010310142100244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567 503.52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367 503.52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01807010310142100300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19 928.00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15 942.40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3 985.60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Социальные выплаты </w:t>
            </w:r>
            <w:r>
              <w:rPr>
                <w:szCs w:val="16"/>
              </w:rPr>
              <w:t>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01807010310142100320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19 928.00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15 942.40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3 985.60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01807010310142100321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19 928.00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15 942.40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3 985.60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01807010310142190000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148 899 244.00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106 155 594.85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42 743 649.15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Cs w:val="16"/>
              </w:rPr>
              <w:t>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01807010310142190100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147 612 448.00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105 712 478.75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41 899 969.25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01807010310142190110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147 612 448.00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105 712 478.75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41 899 969.25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01807010310142190111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113 350 523.43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82 002 958.93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31 347 564.50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01807010310142190119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34 261 924.57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23 709 519.82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10 552</w:t>
            </w:r>
            <w:r>
              <w:rPr>
                <w:szCs w:val="16"/>
              </w:rPr>
              <w:t xml:space="preserve"> 404.75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01807010310142190200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1 286 796.00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443 116.10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843 679.90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01807010310142190240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1 286 796.00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443 116.10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843 679.90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01807010310142190244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1 286 796.00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443 116.10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843 679.90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направленных на поддержку местных инициатив граждан, проживающих в </w:t>
            </w:r>
            <w:r>
              <w:rPr>
                <w:szCs w:val="16"/>
              </w:rPr>
              <w:t xml:space="preserve">муниципальных образованиях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в сфере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01807010310143140000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1 156 380.40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976 821.49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179 558.91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01807010310143140200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 </w:t>
            </w:r>
            <w:r>
              <w:rPr>
                <w:szCs w:val="16"/>
              </w:rPr>
              <w:t>156 380.40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976 821.49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179 558.91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01807010310143140240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1 156 380.40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976 821.49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179 558.91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01807010310143140244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1 156 </w:t>
            </w:r>
            <w:r>
              <w:rPr>
                <w:szCs w:val="16"/>
              </w:rPr>
              <w:t>380.40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976 821.49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179 558.91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 сфере дошкольного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01807010310143170000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7 993 261.00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4 219 580.22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3 773 680.78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</w:t>
            </w:r>
            <w:r>
              <w:rPr>
                <w:szCs w:val="16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01807010310143170100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7 993 261.00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4 219 580.22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3 773 680.78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</w:t>
            </w:r>
            <w:r>
              <w:rPr>
                <w:szCs w:val="16"/>
              </w:rPr>
              <w:t xml:space="preserve">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01807010310143170110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7 993 261.00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4 219 580.22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3 773 680.78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01807010310143170111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6 139 220.00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3 232 809.78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2 906 410.22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Взносы по обязательному социальному </w:t>
            </w:r>
            <w:r>
              <w:rPr>
                <w:szCs w:val="16"/>
              </w:rPr>
              <w:t>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01807010310143170119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1 854 041.00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986 770.44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867 270.56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обеспечение условий осуществления деятельности в сфере дошкольного </w:t>
            </w:r>
            <w:r>
              <w:rPr>
                <w:szCs w:val="16"/>
              </w:rPr>
              <w:t>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53 594 878.24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30 127 770.78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23 467 107.46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Cs w:val="16"/>
              </w:rPr>
              <w:t>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01807010310170110100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16 602 129.85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12 187 872.61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4 414 257.24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01807010310170110110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16 602 129.85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12 187 872.61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4 414 257.24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01807010310170110111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11 699 699.41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8 829 375.19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2 870 324.22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01807010310170110112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1 446 585.98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687 205.22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759 380.76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Взносы по обязательному социальному страхованию на </w:t>
            </w:r>
            <w:r>
              <w:rPr>
                <w:szCs w:val="16"/>
              </w:rPr>
              <w:t xml:space="preserve">выплаты по оплате труда </w:t>
            </w:r>
            <w:r>
              <w:rPr>
                <w:szCs w:val="16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01807010310170110119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3 455 844.46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2 671 292.20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784 552.26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01807010310170110200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35 </w:t>
            </w:r>
            <w:r>
              <w:rPr>
                <w:szCs w:val="16"/>
              </w:rPr>
              <w:t>930 602.32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16 932 224.69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18 998 377.63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01807010310170110240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35 930 602.32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16 932 224.69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18 998 377.63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01807010310170110244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35 930 602.32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16 932 224.69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18 998 377.63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01807010310170110800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1 062 146.07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1 007 673.48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54 472.59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01807010310170110830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63 251.27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50 183.81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13 067.46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Исполнение судебных </w:t>
            </w:r>
            <w:r>
              <w:rPr>
                <w:szCs w:val="16"/>
              </w:rPr>
              <w:t>актов Российской Федерации и мировых соглашений по возмещению вреда, причиненного в результате незаконных действий (бездействия) 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01807010310170110831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63 251.27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50 183.81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13 067.46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01807010310170110850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998 </w:t>
            </w:r>
            <w:r>
              <w:rPr>
                <w:szCs w:val="16"/>
              </w:rPr>
              <w:t>894.80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957 489.67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41 405.13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01807010310170110851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742 436.00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742 427.00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01807010310170110852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221 157.58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183 464.34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37 693.24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01807010310170110853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35 301.22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31 598.33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3 702.89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Мероприятия</w:t>
            </w:r>
            <w:proofErr w:type="gramStart"/>
            <w:r>
              <w:rPr>
                <w:szCs w:val="16"/>
              </w:rPr>
              <w:t>,н</w:t>
            </w:r>
            <w:proofErr w:type="gramEnd"/>
            <w:r>
              <w:rPr>
                <w:szCs w:val="16"/>
              </w:rPr>
              <w:t>аправленные</w:t>
            </w:r>
            <w:proofErr w:type="spellEnd"/>
            <w:r>
              <w:rPr>
                <w:szCs w:val="16"/>
              </w:rPr>
              <w:t xml:space="preserve">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01807010310170120000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62 108 255.00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31 450 205.05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30 658 049.95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</w:t>
            </w:r>
            <w:r>
              <w:rPr>
                <w:szCs w:val="16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01807010310170120100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10 978 776.00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9 957 779.41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1 020 996.59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01807010310170120110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10 978 776.00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9 957 779.41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1 020 996.59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01807010310170120111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8 425 374.34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7 689 738.21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735 636.13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Взносы по обязательному социальному </w:t>
            </w:r>
            <w:r>
              <w:rPr>
                <w:szCs w:val="16"/>
              </w:rPr>
              <w:t>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01807010310170120119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2 553 401.66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2 268 041.20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285 360.46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01807010310170120200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51 129 479.00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21 492 425.64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29 637 053.36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01807010310170120240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51 129 479.00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21 492 425.64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29 637 053.36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szCs w:val="16"/>
              </w:rPr>
              <w:t>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01807010310170120244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51 129 479.00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21 492 425.64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29 637 053.36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Мероприятия, направленные на поддержку  детей-инвалидов, детей-сирот и детей, оставшимися без попечения родителей, детей с туберкулезной интоксикацией,  детей, у которых оба или один </w:t>
            </w:r>
            <w:r>
              <w:rPr>
                <w:szCs w:val="16"/>
              </w:rPr>
              <w:t xml:space="preserve">из родителей являются инвалидами I или II группы), посещающих муниципальные образовательные учреждения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района, реализующие образовательную программу дошкольного образования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1 022 988.00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550 876.08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472 1</w:t>
            </w:r>
            <w:r>
              <w:rPr>
                <w:szCs w:val="16"/>
              </w:rPr>
              <w:t>11.92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01807010310170140200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1 022 988.00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550 876.08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472 111.92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01807010310170140240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1 022 988.00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550 876.08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472 111.92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</w:t>
            </w: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01807010310170140244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1 022 988.00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550 876.08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472 111.92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Субсидия на реализацию мероприятий государственной программы  Российской Федерации "Доступная среда" на </w:t>
            </w:r>
            <w:r>
              <w:rPr>
                <w:szCs w:val="16"/>
              </w:rPr>
              <w:t xml:space="preserve">2011-2020 годы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018070103101L0270000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114 585.00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114 585.00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018070103101L0270200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114 585.00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114 585.00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Иные </w:t>
            </w:r>
            <w:r>
              <w:rPr>
                <w:szCs w:val="16"/>
              </w:rPr>
              <w:t>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018070103101L0270240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114 585.00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114 585.00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018070103101L0270244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114 585.00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114 585.00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</w:t>
            </w:r>
            <w:r>
              <w:rPr>
                <w:szCs w:val="16"/>
              </w:rPr>
              <w:t xml:space="preserve">поддержку местных инициатив граждан, проживающих в муниципальных образованиях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в сфере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018070103101S3140000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537 701.94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460 197.27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77 504.67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018070103101S3140200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537 701.94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460 197.27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77 504.67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018070103101S3140240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537 701.94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460 197.27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77 504.67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018070103101S3140244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537 701.94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460 197.27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77 504.67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Подпрограмма  «Энергосбережение и  повышение энергетической эффективности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01807010350000000000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1 315 325.18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257 369.18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1 057 956.00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«Энергосбережение и повышение энергетической эффективности в сфере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01807010350100000000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1 315 325.18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257 369.18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1 057 956.00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внедрение </w:t>
            </w:r>
            <w:r>
              <w:rPr>
                <w:szCs w:val="16"/>
              </w:rPr>
              <w:lastRenderedPageBreak/>
              <w:t xml:space="preserve">энергосберегающих технологий и </w:t>
            </w:r>
            <w:proofErr w:type="spellStart"/>
            <w:r>
              <w:rPr>
                <w:szCs w:val="16"/>
              </w:rPr>
              <w:t>энергоэффективного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оборудования в системах энергоснабжения зданий муниципальных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01807010350170120000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1 232 655.34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214 244.00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1 018 411.34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01807010350170120200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1 232 655.34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214 244.00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1 018 411.34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01807010350170120240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1 232 655.34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214 244.00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1 018 411.34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01807010350170120244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1 232 655.34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214 244.00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1 018 411.34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Мероприятия, направленные на оснащение современными приборами учета коммунальных ресурсов, замена устаревших счетчиков на счетчики повышенного класса точности, ремонт и проверки приборов учета муниципальных объектов социальной сфер</w:t>
            </w:r>
            <w:r>
              <w:rPr>
                <w:szCs w:val="16"/>
              </w:rPr>
              <w:t>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01807010350170130000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82 669.84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43 125.18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39 544.66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01807010350170130200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82 669.84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43 125.18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39 544.66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01807010350170130240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82 669.84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43 125.18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39 544.66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01807010350170130244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82 669.84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43 125.18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39 544.66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Резервный фонд Администрации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</w:t>
            </w:r>
            <w:r>
              <w:rPr>
                <w:szCs w:val="16"/>
              </w:rPr>
              <w:t xml:space="preserve">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01807011100170050000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266 359.00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266 359.00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01807011100170050200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266 359.00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266 359.00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01807011100170050240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266</w:t>
            </w:r>
            <w:r>
              <w:rPr>
                <w:szCs w:val="16"/>
              </w:rPr>
              <w:t xml:space="preserve"> 359.00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266 359.00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01807011100170050244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266 359.00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266 359.00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связанные с обеспечением питания сотрудников муниципальных образовательных </w:t>
            </w:r>
            <w:r>
              <w:rPr>
                <w:szCs w:val="16"/>
              </w:rPr>
              <w:t xml:space="preserve">учреждений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01807011100770150000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520 270.00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451 395.84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68 874.16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Закупка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01807011100770150200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520 270.00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451 395.84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68 874.16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01807011100770150240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520 270.00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451 395.84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68 874.16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01807011100770150244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520 270.00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451 395.84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68 874.16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Общее образование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283 469 739.09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196 342 890.49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87 126 848.60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283 191 903.09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196 342 890.49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86 849 012.60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Подпрограмма «Развитие общего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282 569 472.74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196 058 518.14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86 510 954.60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Основное мероприятие «Организация предоставления </w:t>
            </w:r>
            <w:r>
              <w:rPr>
                <w:szCs w:val="16"/>
              </w:rPr>
              <w:t>общедоступного и бесплатного начального общего, основного общего, среднего общего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282 569 472.74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196 058 518.14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86 510 954.60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государственных полномочий по выплате компенсации расходов на оплату жилых </w:t>
            </w:r>
            <w:r>
              <w:rPr>
                <w:szCs w:val="16"/>
              </w:rPr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в сфере общего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01807020320142040000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926 160.00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551 419.54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374 740.46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</w:t>
            </w:r>
            <w:r>
              <w:rPr>
                <w:szCs w:val="16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01807020320142040100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926 160.00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551 419.54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374 740.46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</w:t>
            </w:r>
            <w:r>
              <w:rPr>
                <w:szCs w:val="16"/>
              </w:rPr>
              <w:t>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01807020320142040110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926 160.00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551 419.54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374 740.46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01807020320142040112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926 160.00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551 419.54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374 740.46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</w:t>
            </w:r>
            <w:r>
              <w:rPr>
                <w:szCs w:val="16"/>
              </w:rPr>
              <w:t>государственных полномочий Республики Карелия, предусмотренных пунктом 5 части 1 статьи 9 Закона Республики Карелия "Об образовании" мер социальной поддержки и социального обслуживания обучающимся с ограниченными возможностями здоровья, за исключением обуч</w:t>
            </w:r>
            <w:r>
              <w:rPr>
                <w:szCs w:val="16"/>
              </w:rPr>
              <w:t>ающихся (воспитываемых) в государственных образовательных учреждениях Республики Карелия  в сфере общего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01807020320142100000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564 214.00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249 124.00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315 090.00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zCs w:val="16"/>
              </w:rPr>
              <w:t>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01807020320142100200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528 343.60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243 145.60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285 198.00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01807020320142100240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528 343.60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243 145.60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285 198.00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01807020320142100244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528 343.60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243 145.60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285 198.00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Социальное обеспечение и иные выплаты </w:t>
            </w:r>
            <w:r>
              <w:rPr>
                <w:szCs w:val="16"/>
              </w:rPr>
              <w:lastRenderedPageBreak/>
              <w:t>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01807020320142100300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35 870.40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5 978.40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29 892.00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01807020320142100320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35 870.40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5 978.40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29 892.00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01807020320142100321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35 870.40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5 978.40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29 892.00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государственных полномочий по </w:t>
            </w:r>
            <w:r>
              <w:rPr>
                <w:szCs w:val="16"/>
              </w:rPr>
              <w:t>обеспечению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</w:t>
            </w:r>
            <w:r>
              <w:rPr>
                <w:szCs w:val="16"/>
              </w:rPr>
              <w:t xml:space="preserve">азовательных учреждениях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01807020320142190000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209 356 756.00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153 082 105.49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56 274 650.51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Cs w:val="16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01807020320142190100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200 132 393.00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146 812 093.97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53 320 299.03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01807020320142190110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200 132 393.00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146 812 093.97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53 320 </w:t>
            </w:r>
            <w:r>
              <w:rPr>
                <w:szCs w:val="16"/>
              </w:rPr>
              <w:t>299.03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01807020320142190111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153 711 517.00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112 818 702.53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40 892 814.47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01807020320142190119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46 420 876.00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33 993 391.44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12 427 484.56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01807020320142190200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9 224 363.00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6 270 011.52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2 954 351.48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01807020320142190240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9 224 363.00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6 270 011.52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2 954 351.48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01807020320142190244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9 224 363.00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6 270 011.52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2 954 351.48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</w:t>
            </w:r>
            <w:r>
              <w:rPr>
                <w:szCs w:val="16"/>
              </w:rPr>
              <w:t xml:space="preserve"> с частичной компенсацией расходов на повышение оплаты труда работников в  сфере начального общего, основного общего, среднего общего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01807020320143170000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4 003 061.00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2 365 464.00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1 637 597.00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</w:t>
            </w:r>
            <w:r>
              <w:rPr>
                <w:szCs w:val="16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01807020320143170100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4 003 061.00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2 365 464.00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1 637 597.00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</w:t>
            </w:r>
            <w:r>
              <w:rPr>
                <w:szCs w:val="16"/>
              </w:rPr>
              <w:t>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01807020320143170110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4 003 061.00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2 365 464.00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1 637 597.00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01807020320143170111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3 074 547.00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1 790 172.36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1 284 374.64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по оплате</w:t>
            </w:r>
            <w:r>
              <w:rPr>
                <w:szCs w:val="16"/>
              </w:rPr>
              <w:t xml:space="preserve">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01807020320143170119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928 514.00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575 291.64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353 222.36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 государственной программы Республики Карелия "Развитие </w:t>
            </w:r>
            <w:proofErr w:type="spellStart"/>
            <w:r>
              <w:rPr>
                <w:szCs w:val="16"/>
              </w:rPr>
              <w:t>образования</w:t>
            </w:r>
            <w:proofErr w:type="gramStart"/>
            <w:r>
              <w:rPr>
                <w:szCs w:val="16"/>
              </w:rPr>
              <w:t>"в</w:t>
            </w:r>
            <w:proofErr w:type="spellEnd"/>
            <w:proofErr w:type="gramEnd"/>
            <w:r>
              <w:rPr>
                <w:szCs w:val="16"/>
              </w:rPr>
              <w:t xml:space="preserve"> целях организации транспортного </w:t>
            </w:r>
            <w:r>
              <w:rPr>
                <w:szCs w:val="16"/>
              </w:rPr>
              <w:t xml:space="preserve">обслуживания обучающихся, проживающих в сельских населенных пунктах, на территории которых отсутствуют общеобразовательные организации к месту обучения и обратно, проведения ремонта зданий общеобразовательных организаций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</w:t>
            </w:r>
            <w:r>
              <w:rPr>
                <w:szCs w:val="16"/>
              </w:rPr>
              <w:t>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01807020320143200000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6 737 000.00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1 218 023.28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5 518 976.72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01807020320143200200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6 737 000.00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1 218 023.28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5 518 976.72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</w:t>
            </w:r>
            <w:r>
              <w:rPr>
                <w:szCs w:val="16"/>
              </w:rPr>
              <w:t xml:space="preserve">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01807020320143200240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6 737 000.00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1 218 023.28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5 518 976.72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01807020320143200244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6 737 000.00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1 218 023.28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5 518 976.72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</w:t>
            </w:r>
            <w:r>
              <w:rPr>
                <w:szCs w:val="16"/>
              </w:rPr>
              <w:t>на обеспечение условий осуществления деятельности в сфере начального общего, основного общего, среднего общего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53 233 707.43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35 483 407.25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17 750 300.18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</w:t>
            </w:r>
            <w:r>
              <w:rPr>
                <w:szCs w:val="16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01807020320170110100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12 286 836.10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9 784 498.80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2 502 337.30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01807020320170110110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12 286 836.10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9 784 498.80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2 502 337.30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01807020320170110111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8 446 147.13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7 214 575.55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1 231 571.58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01807020320170110112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1 304 015.38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421 906.88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882 108.50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Взносы по обязательному социальному страхованию на выплаты по оплате труда </w:t>
            </w:r>
            <w:r>
              <w:rPr>
                <w:szCs w:val="16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01807020320170110119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2 536 673.59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2 148 016.37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388 657.22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01807020320170110200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39 186 872.16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23 957 902.49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15 228 969.67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01807020320170110240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39 186 872.16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23 957 902.49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15 228 969.67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01807020320170110244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39 186 872.16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23 957 902.49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15 228 969.67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01807020320170110800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1 759 999.17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1 741 005.96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18 993.21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01807020320170110830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61 787.83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61 687.83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01807020320170110831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61 787.83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61 687.83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01807020320170110850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1 698 211.34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1 679 318.13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18 893.21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01807020320170110851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1 447 473.00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1 444 338.89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3 134.11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Уплата </w:t>
            </w:r>
            <w:r>
              <w:rPr>
                <w:szCs w:val="16"/>
              </w:rPr>
              <w:t>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01807020320170110852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222 887.77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210 473.15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12 414.62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01807020320170110853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27 850.57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24 506.09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3 344.48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Мероприятия, направленные на поддержку обучающихся и посещающих муниципальные образовательные </w:t>
            </w:r>
            <w:r>
              <w:rPr>
                <w:szCs w:val="16"/>
              </w:rPr>
              <w:t xml:space="preserve">учреждения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района, реализующие образовательные программы начального общего, основного общего, среднего общего образования с ограниченными возможностями здоровья по заключению медицинских учреждений; обучающихся  и проживающих п</w:t>
            </w:r>
            <w:r>
              <w:rPr>
                <w:szCs w:val="16"/>
              </w:rPr>
              <w:t>ри интернатах  из семей, являющихся малообеспеченными гражданами)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01807020320170150000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1 950 127.55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1 096 964.36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853 163.19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01807020320170150200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1 950 127.55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1 096</w:t>
            </w:r>
            <w:r>
              <w:rPr>
                <w:szCs w:val="16"/>
              </w:rPr>
              <w:t xml:space="preserve"> 964.36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853 163.19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01807020320170150240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1 950 127.55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1 096 964.36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853 163.19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01807020320170150244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1 950 127.55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1 096 </w:t>
            </w:r>
            <w:r>
              <w:rPr>
                <w:szCs w:val="16"/>
              </w:rPr>
              <w:t>964.36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853 163.19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создание в общеобразовательных организациях, расположенных в сельской местности, условий для занятий физической культурой и спортом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018070203201L0970000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</w:t>
            </w:r>
            <w:r>
              <w:rPr>
                <w:szCs w:val="16"/>
              </w:rPr>
              <w:t xml:space="preserve"> 210 000.00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239 793.60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1 970 206.40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018070203201L0970200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2 210 000.00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239 793.60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1 970 206.40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018070203201L0970240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2 210 </w:t>
            </w:r>
            <w:r>
              <w:rPr>
                <w:szCs w:val="16"/>
              </w:rPr>
              <w:t>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239 793.60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1 970 206.40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018070203201L0970244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2 210 000.00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239 793.60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1 970 206.40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Мероприятия, направленные на организацию транспортного обслуживания </w:t>
            </w:r>
            <w:r>
              <w:rPr>
                <w:szCs w:val="16"/>
              </w:rPr>
              <w:t xml:space="preserve">обучающихся, проживающих в сельских населенных пунктах, на территории которых отсутствуют общеобразовательные организации к месту обучения и обратно, проведения ремонта зданий общеобразовательных организаций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</w:t>
            </w:r>
            <w:r>
              <w:rPr>
                <w:szCs w:val="16"/>
              </w:rPr>
              <w:t>а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018070203201S3200000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3 588 446.76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1 772 216.62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1 816 230.14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Cs w:val="16"/>
              </w:rPr>
              <w:t>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018070203201S3200100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1 542 182.00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1 011 281.63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530 900.37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018070203201S3200110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1 542 182.00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1 011 281.63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530 900.37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018070203201S3200111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1 184 </w:t>
            </w:r>
            <w:r>
              <w:rPr>
                <w:szCs w:val="16"/>
              </w:rPr>
              <w:t>470.00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770 041.59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414 428.41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018070203201S3200119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357 712.00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241 240.04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116 471.96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Закупка товаров, работ и услуг для </w:t>
            </w:r>
            <w:r>
              <w:rPr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018070203201S3200200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2 046 264.76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760 934.99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1 285 329.77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018070203201S3200240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2 046 264.76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760 934.99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1 285 329.77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работ и услуг для </w:t>
            </w:r>
            <w:r>
              <w:rPr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018070203201S3200244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2 046 264.76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760 934.99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1 285 329.77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Подпрограмма  «Энергосбережение и  повышение энергетической эффективности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01807020350000000000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622 </w:t>
            </w:r>
            <w:r>
              <w:rPr>
                <w:szCs w:val="16"/>
              </w:rPr>
              <w:t>430.35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284 372.35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338 058.00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«Энергосбережение и повышение энергетической эффективности в сфере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01807020350100000000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622 430.35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284 372.35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338 058.00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внедрение энергосберегающих </w:t>
            </w:r>
            <w:r>
              <w:rPr>
                <w:szCs w:val="16"/>
              </w:rPr>
              <w:t xml:space="preserve">технологий и </w:t>
            </w:r>
            <w:proofErr w:type="spellStart"/>
            <w:r>
              <w:rPr>
                <w:szCs w:val="16"/>
              </w:rPr>
              <w:t>энергоэффективного</w:t>
            </w:r>
            <w:proofErr w:type="spellEnd"/>
            <w:r>
              <w:rPr>
                <w:szCs w:val="16"/>
              </w:rPr>
              <w:t xml:space="preserve"> оборудования в системах </w:t>
            </w:r>
            <w:r>
              <w:rPr>
                <w:szCs w:val="16"/>
              </w:rPr>
              <w:lastRenderedPageBreak/>
              <w:t>энергоснабжения зданий муниципальных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01807020350170120000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549 946.35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227 388.35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322 558.00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01807020350170120200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549 946.35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227 388.35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322 558.00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01807020350170120240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549 946.35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227 388.35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322 558.00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01807020350170120244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549 946.35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227 388.35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322 558.00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оснащение современными приборами учета коммунальных ресурсов, замена устаревших счетчиков на счетчики повышенного класса точности, ремонт и проверки приборов учета </w:t>
            </w:r>
            <w:r>
              <w:rPr>
                <w:szCs w:val="16"/>
              </w:rPr>
              <w:t>муниципальных объектов социальной сферы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01807020350170130000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72 484.00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56 984.00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01807020350170130200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72 484.00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56 984.00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Иные закупки </w:t>
            </w:r>
            <w:r>
              <w:rPr>
                <w:szCs w:val="16"/>
              </w:rPr>
              <w:t>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01807020350170130240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72 484.00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56 984.00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01807020350170130244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72 484.00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56 984.00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Резервный фонд Администрации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01807021100170050000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277 836.00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277 836.00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01807021100170050200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277 836.00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277 836.00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01807021100170050240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277 836.00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277 836.00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Резервный фонд Администрации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01807021100170050244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277 836.00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277 836.00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Дополнительное образование детей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71 734 322.16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49 629 072.93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22 </w:t>
            </w:r>
            <w:r>
              <w:rPr>
                <w:szCs w:val="16"/>
              </w:rPr>
              <w:t>105 249.23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71 734 322.16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49 629 072.93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22 105 249.23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Подпрограмма «Развитие дополнительного образования детей»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70 729 </w:t>
            </w:r>
            <w:r>
              <w:rPr>
                <w:szCs w:val="16"/>
              </w:rPr>
              <w:t>202.16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49 165 755.87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21 563 446.29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57 775 202.16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41 968 060.04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15 807 142.12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 государственных полномочий  по выплате компенсации </w:t>
            </w:r>
            <w:r>
              <w:rPr>
                <w:szCs w:val="16"/>
              </w:rPr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 в сфере дополнительного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01807030330142040000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50 070.00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</w:t>
            </w:r>
            <w:r>
              <w:rPr>
                <w:szCs w:val="16"/>
              </w:rPr>
              <w:t xml:space="preserve"> 190.00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37 880.00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01807030330142040100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50 070.00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12 </w:t>
            </w:r>
            <w:r>
              <w:rPr>
                <w:szCs w:val="16"/>
              </w:rPr>
              <w:t>190.00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37 880.00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01807030330142040110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50 070.00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12 190.00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37 880.00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01807030330142040112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50 070.00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12 190.00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37 880.00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направленных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в сфере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01807030330143140000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Закупка товаров, </w:t>
            </w:r>
            <w:r>
              <w:rPr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01807030330143140200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01807030330143140240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работ и услуг для </w:t>
            </w:r>
            <w:r>
              <w:rPr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01807030330143140244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 сфере дополнительного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01807030330143170000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5 671 625.00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2 602 448.64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3 069 176.36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01807030330143170100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5 671 625.00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2 602 448.64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3 069 176.36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01807030330143170110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5 671 625.00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2 602 448.64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3 069 176.36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01807030330143170111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4 356 086.00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</w:t>
            </w:r>
            <w:r>
              <w:rPr>
                <w:szCs w:val="16"/>
              </w:rPr>
              <w:t xml:space="preserve"> 958 436.97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2 397 649.03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01807030330143170119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1 315 539.00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644 011.67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671 527.33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</w:t>
            </w:r>
            <w:r>
              <w:rPr>
                <w:szCs w:val="16"/>
              </w:rPr>
              <w:t>обеспечение условий осуществления  деятельности дополнительных общеобразовательных, общеразвивающих программ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50 453 507.16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37 753 421.40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12 700 085.76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szCs w:val="1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34 519 106.70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28 327 050.14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6 192 056.56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34 519 106.70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28 327 050.14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6 192 056.56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25 854 683.70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21 274 894.03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4 579 789.67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01807030330170110112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872 197.00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221 559.41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650 637.59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7 792 226.00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6 830 596.70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961 629.30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13 903 001.98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8 037 522.12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5 865 479.86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13 903 001.98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8 037 522.12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5 865 479.86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13 903 001.98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8 037 522.12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5 865 479.86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01807030330170110300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285 800.00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100 933.74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184 </w:t>
            </w:r>
            <w:r>
              <w:rPr>
                <w:szCs w:val="16"/>
              </w:rPr>
              <w:t>866.26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01807030330170110320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285 800.00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100 933.74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184 866.26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01807030330170110321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285 800.00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100 933.74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184 866.26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1 745 598.48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1 287 915.40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457 683.08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01807030330170110830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29 556.06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26 263.42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3 292.64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Исполнение судебных актов </w:t>
            </w:r>
            <w:r>
              <w:rPr>
                <w:szCs w:val="16"/>
              </w:rPr>
              <w:t>Российской Федерации и мировых соглашений по возмещению вреда, причиненного в результате незаконных действий (бездействия) 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01807030330170110831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29 556.06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26 263.42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3 292.64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01807030330170110850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1 716 042.42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1 261 651.98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454 390.44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01807030330170110851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1 619 559.36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1 187 085.04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432 474.32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01807030330170110852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62 543.63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40 978.42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21 565.21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01807030330170110853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33 939.43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33 588.52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350.91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в сфере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018070303301S3140000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600 </w:t>
            </w:r>
            <w:r>
              <w:rPr>
                <w:szCs w:val="16"/>
              </w:rPr>
              <w:t>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018070303301S3140200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018070303301S3140240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</w:t>
            </w:r>
            <w:r>
              <w:rPr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018070303301S3140244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«Реализация "майских" указов Президента Российской Федерации»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01807030330200000000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12 954 000.00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7 197 695.83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5 </w:t>
            </w:r>
            <w:r>
              <w:rPr>
                <w:szCs w:val="16"/>
              </w:rPr>
              <w:t>756 304.17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в целях частичной компенсации расходов на повышение оплаты труда педагогических работников дополнительного образования, определенных указами Президента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01807030330243200000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12 954 000.00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7 </w:t>
            </w:r>
            <w:r>
              <w:rPr>
                <w:szCs w:val="16"/>
              </w:rPr>
              <w:t>197 695.83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5 756 304.17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01807030330243200100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12 954 </w:t>
            </w:r>
            <w:r>
              <w:rPr>
                <w:szCs w:val="16"/>
              </w:rPr>
              <w:t>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7 197 695.83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5 756 304.17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01807030330243200110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12 954 000.00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7 197 695.83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5 756 304.17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01807030330243200111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9 949 300.00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5 523 756.52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4 425 543.48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01807030330243200119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3 004 700.00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1 673 939.31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1 330 760.69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Подпрограмма  «Энергосбережение и  повышение энергетической</w:t>
            </w:r>
            <w:r>
              <w:rPr>
                <w:szCs w:val="16"/>
              </w:rPr>
              <w:t xml:space="preserve"> эффективности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01807030350000000000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1 005 120.00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463 317.06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541 802.94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«Энергосбережение и повышение энергетической эффективности в сфере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01807030350100000000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1 005 120.00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463 </w:t>
            </w:r>
            <w:r>
              <w:rPr>
                <w:szCs w:val="16"/>
              </w:rPr>
              <w:t>317.06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541 802.94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внедрение энергосберегающих технологий и </w:t>
            </w:r>
            <w:proofErr w:type="spellStart"/>
            <w:r>
              <w:rPr>
                <w:szCs w:val="16"/>
              </w:rPr>
              <w:t>энергоэффективного</w:t>
            </w:r>
            <w:proofErr w:type="spellEnd"/>
            <w:r>
              <w:rPr>
                <w:szCs w:val="16"/>
              </w:rPr>
              <w:t xml:space="preserve"> оборудования в системах энергоснабжения зданий муниципальных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01807030350170120000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875 940.00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449 087.06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426 852.94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Закупка товаров, </w:t>
            </w:r>
            <w:r>
              <w:rPr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01807030350170120200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875 940.00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449 087.06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426 852.94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01807030350170120240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875 940.00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449 087.06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426 852.94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работ и </w:t>
            </w:r>
            <w:r>
              <w:rPr>
                <w:szCs w:val="16"/>
              </w:rPr>
              <w:t xml:space="preserve">услуг для обеспечения государственных (муниципальных) </w:t>
            </w:r>
            <w:r>
              <w:rPr>
                <w:szCs w:val="16"/>
              </w:rPr>
              <w:lastRenderedPageBreak/>
              <w:t>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01807030350170120244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875 940.00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449 087.06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426 852.94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 xml:space="preserve">Мероприятия, направленные на оснащение современными приборами учета коммунальных ресурсов, замена устаревших счетчиков на счетчики </w:t>
            </w:r>
            <w:r>
              <w:rPr>
                <w:szCs w:val="16"/>
              </w:rPr>
              <w:t>повышенного класса точности, ремонт и проверки приборов учета муниципальных объектов социальной сферы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01807030350170130000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129 180.00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14 230.00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114 950.00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01807030350170130200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129 180.00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14 230.00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114 950.00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01807030350170130240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129 180.00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14 230.00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114 950.00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01807030350170130244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129 180.00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14 230.00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114 950.00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Молодежная политика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01807070000000000000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2 880 795.00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2 416 795.00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464 000.00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«Сохранение здоровья и формирование здорового образа жизни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01807070200000000000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2 880 795.00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2 416 795.00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464 000.00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Подпрограмма «Организация отдыха детей в каникулярное время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01807070210000000000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2 880 795.00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2 416 795.00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464 000.00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Основное </w:t>
            </w:r>
            <w:r>
              <w:rPr>
                <w:szCs w:val="16"/>
              </w:rPr>
              <w:t>мероприятие «Организация отдыха детей в каникулярное время»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01807070210100000000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2 880 795.00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2 416 795.00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464 000.00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 в целях организации отдыха детей в каникулярное время государственной программы Республики Карелия </w:t>
            </w:r>
            <w:r>
              <w:rPr>
                <w:szCs w:val="16"/>
              </w:rPr>
              <w:t xml:space="preserve">"Совершенствование социальной защиты граждан»,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01807070210143210000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1 453 000.00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1 243 000.00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01807070210143210200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1 453 000.00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1 243 000.00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01807070210143210240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1 453 000.00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1 243 000.00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01807070210143210244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1 453 000.00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1 243 000.00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организацию отдыха детей в каникулярное время, организуемые муниципальными образовательными учреждениями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018070702101S3210000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 </w:t>
            </w:r>
            <w:r>
              <w:rPr>
                <w:szCs w:val="16"/>
              </w:rPr>
              <w:t>427 795.00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1 173 795.00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254 000.00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018070702101S3210200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1 427 795.00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1 173 795.00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254 000.00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018070702101S3210240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1 427 795.00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1 173 795.00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254 000.00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018070702101S3210244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1 427 795.00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1 173 795.00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254 000.00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Другие вопросы в области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51 738 109.43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39 608 616.93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12 129 492.50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18 572 331.26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14 414 014.72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4 158 316.54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Подпрограмма  «Другие вопросы в области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18 572 331.26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14 414 014.72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4 158 316.54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«Осуществление  финансово-экономических функций, бухгалтерского и иного сопровождения организации»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18 572 331.26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14 414 014.72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4 158 316.54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мероприятий, связанных с частичной компенсацией расходов на повышение оплаты труда работников в  сфере других вопросов в области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01807090340143170000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2 623 014.00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2 607 386.01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15 627.99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</w:t>
            </w:r>
            <w:r>
              <w:rPr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01807090340143170100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2 623 014.00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2 607 386.01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15 627.99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01807090340143170110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2 623 014.00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2 607 386.01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15 627.99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01807090340143170111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2 014 603.00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2 002 600.29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12 002.71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>
              <w:rPr>
                <w:szCs w:val="16"/>
              </w:rPr>
              <w:t>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01807090340143170119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608 411.00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604 785.72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3 625.28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осуществление финансово-экономических функций, бухгалтерского и иного сопровождения организации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01807090340170110000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15 949 317.26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11 806 628.71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4 142 688.55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Cs w:val="16"/>
              </w:rPr>
              <w:t>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01807090340170110100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15 487 664.57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11 507 674.73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3 979 989.84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казенных </w:t>
            </w:r>
            <w:r>
              <w:rPr>
                <w:szCs w:val="16"/>
              </w:rPr>
              <w:lastRenderedPageBreak/>
              <w:t>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01807090340170110110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15 487 664.57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11 507 674.73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3 979 989.84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 xml:space="preserve">Фонд оплаты труда казенных </w:t>
            </w:r>
            <w:r>
              <w:rPr>
                <w:szCs w:val="16"/>
              </w:rPr>
              <w:t>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01807090340170110111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11 822 638.00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8 704 305.88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3 118 332.12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01807090340170110112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96 850.00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48 265.83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48 584.17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Взносы по обязательному социальному </w:t>
            </w:r>
            <w:r>
              <w:rPr>
                <w:szCs w:val="16"/>
              </w:rPr>
              <w:t>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01807090340170110119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3 568 176.57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2 755 103.02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813 073.55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01807090340170110200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454 340.00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292 567.09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161 772.91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01807090340170110240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454 340.00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292 567.09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161 772.91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01807090340170110244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454 340.00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292 567.09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161 772.91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01807090340170110800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7 312.69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6 386.89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925.80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01807090340170110850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7 312.69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6 386.89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925.80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01807090340170110852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7 140.74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6 314.94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825.80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01807090340170110853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171.95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71.95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 сфере управления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01807091100143170000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2 531 800.00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85 447.00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2 446 353.00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01807091100143170100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2 531 800.00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85 447.00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2 446 353.00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01807091100143170110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2 531 800.00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85 447.00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2 446 353.00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01807091100143170111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1 944 547.00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85 447.00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1 859 100.00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01807091100143170119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587 253.00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587 253.00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осуществление </w:t>
            </w:r>
            <w:r>
              <w:rPr>
                <w:szCs w:val="16"/>
              </w:rPr>
              <w:t>административно-хозяйственной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30 633 978.17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25 109 155.21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5 524 822.96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Cs w:val="16"/>
              </w:rPr>
              <w:t>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29 362 240.91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24 699 539.89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4 662 701.02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29 362 240.91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24 699 539.89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4 662 701.02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Фонд оплаты труда </w:t>
            </w:r>
            <w:r>
              <w:rPr>
                <w:szCs w:val="16"/>
              </w:rPr>
              <w:t>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22 752 530.84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18 949 789.07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3 802 741.77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01807091100170080112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147 468.90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61 509.33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85 959.57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Взносы по обязательному </w:t>
            </w:r>
            <w:r>
              <w:rPr>
                <w:szCs w:val="16"/>
              </w:rPr>
              <w:t>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6 462 241.17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5 688 241.49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773 999.68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1 205 558.27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348 791.26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856 767.01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1 205 558.27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348 791.26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856 767.01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1 205 558.27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348 791.26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856 767.01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01807091100170080300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13 133.66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13 133.65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0.01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01807091100170080320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13 133.66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13 133.65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0.01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01807091100170080321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13 133.66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13 133.65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0.01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53 045.33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47 690.41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5 </w:t>
            </w:r>
            <w:r>
              <w:rPr>
                <w:szCs w:val="16"/>
              </w:rPr>
              <w:t>354.92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01807091100170080830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3 396.00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3 296.00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01807091100170080831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3 396.00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3 296.00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01807091100170080850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49 649.33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44 394.41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5 254.92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01807091100170080852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48 961.58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43 706.66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5 254.92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01807091100170080853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687.75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687.75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КУЛЬТУРА, КИНЕМАТОГРАФИЯ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18 826 097.37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13 632 164.87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5 193 932.50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Культура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16 450 155.36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11 710 043.18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4 740 112.18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«Культура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16 450 155.36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11 710 043.18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4 740 112.18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«Организация музейного обслуживания населения»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01808010400100000000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1 186 000.00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968 000.00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218 000.00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</w:t>
            </w:r>
            <w:r>
              <w:rPr>
                <w:szCs w:val="16"/>
              </w:rPr>
              <w:t>организацию музейного дела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01808010400170110000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1 186 000.00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968 000.00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218 000.00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01808010400170110600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1 186 000.00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968 000.00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218 000.00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 xml:space="preserve">Субсидии </w:t>
            </w:r>
            <w:r>
              <w:rPr>
                <w:szCs w:val="16"/>
              </w:rPr>
              <w:t>бюджетным учреждениям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01808010400170110610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1 186 000.00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968 000.00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218 000.00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01808010400170110611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1 186 000.00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968 000.00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218 000.00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10 864 759.31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8 113 176.87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2 751 582.44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организацию библиотечного обслуживания населения </w:t>
            </w:r>
            <w:r>
              <w:rPr>
                <w:szCs w:val="16"/>
              </w:rPr>
              <w:t>библиотеками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10 767 612.61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8 113 176.87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2 654 435.74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Cs w:val="16"/>
              </w:rPr>
              <w:t>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01808010400270210100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8 199 134.20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6 312 737.75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1 886 396.45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01808010400270210110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8 199 134.20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6 312 737.75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1 886 396.45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01808010400270210111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6 380 700.00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4 834 334.22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1 546 365.78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01808010400270210112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133 832.00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6 332.33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127 499.67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Взносы по обязательному социальному страхованию на выплаты </w:t>
            </w:r>
            <w:r>
              <w:rPr>
                <w:szCs w:val="16"/>
              </w:rPr>
              <w:t>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01808010400270210119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1 684 602.20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1 472 071.20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212 531.00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01808010400270210200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2 468 </w:t>
            </w:r>
            <w:r>
              <w:rPr>
                <w:szCs w:val="16"/>
              </w:rPr>
              <w:t>213.30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1 700 856.09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767 357.21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01808010400270210240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2 468 213.30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1 700 856.09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767 357.21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01808010400270210244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2 468 </w:t>
            </w:r>
            <w:r>
              <w:rPr>
                <w:szCs w:val="16"/>
              </w:rPr>
              <w:t>213.30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1 700 856.09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767 357.21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01808010400270210800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100 265.11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99 583.03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682.08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01808010400270210830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44 595.81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44 595.81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Исполнение судебных актов Российской Федерации и мировых соглашений </w:t>
            </w:r>
            <w:r>
              <w:rPr>
                <w:szCs w:val="16"/>
              </w:rPr>
              <w:t>по возмещению вреда, причиненного в результате незаконных действий (бездействия)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01808010400270210831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44 595.81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44 595.81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01808010400270210850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55 669.30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54 987.22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682.08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Уплата налога на имущество </w:t>
            </w:r>
            <w:r>
              <w:rPr>
                <w:szCs w:val="16"/>
              </w:rPr>
              <w:t>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01808010400270210851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17 679.00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17 462.00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217.00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01808010400270210852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37 715.59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37 250.51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465.08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01808010400270210853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274.71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274.71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Комплектование книжных </w:t>
            </w:r>
            <w:r>
              <w:rPr>
                <w:szCs w:val="16"/>
              </w:rPr>
              <w:t xml:space="preserve">фондов библиотек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01808010400270220000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01808010400270220200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Иные закупки товаров, </w:t>
            </w:r>
            <w:r>
              <w:rPr>
                <w:szCs w:val="16"/>
              </w:rPr>
              <w:t>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01808010400270220240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01808010400270220244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подключение муниципальных </w:t>
            </w:r>
            <w:r>
              <w:rPr>
                <w:szCs w:val="16"/>
              </w:rPr>
              <w:t xml:space="preserve">общедоступных </w:t>
            </w:r>
            <w:proofErr w:type="spellStart"/>
            <w:r>
              <w:rPr>
                <w:szCs w:val="16"/>
              </w:rPr>
              <w:t>библиотекк</w:t>
            </w:r>
            <w:proofErr w:type="spellEnd"/>
            <w:r>
              <w:rPr>
                <w:szCs w:val="16"/>
              </w:rPr>
              <w:t xml:space="preserve"> информационно-телекоммуникационной  сети "Интернет" в </w:t>
            </w:r>
            <w:proofErr w:type="spellStart"/>
            <w:r>
              <w:rPr>
                <w:szCs w:val="16"/>
              </w:rPr>
              <w:t>Кондопожском</w:t>
            </w:r>
            <w:proofErr w:type="spellEnd"/>
            <w:r>
              <w:rPr>
                <w:szCs w:val="16"/>
              </w:rPr>
              <w:t xml:space="preserve"> муниципальном районе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018080104002L5190000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67 146.70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67 146.70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018080104002L5190200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67 146.70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67 146.70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018080104002L5190240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67 146.70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67 146.70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018080104002L5190244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67 146.70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67 146.70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«Реализация майских указов Президента Российской Федерации"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01808010400300000000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4 290 842.00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2 608 181.31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1 682 660.69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</w:t>
            </w:r>
            <w:proofErr w:type="gramStart"/>
            <w:r>
              <w:rPr>
                <w:szCs w:val="16"/>
              </w:rPr>
              <w:t xml:space="preserve"> ,</w:t>
            </w:r>
            <w:proofErr w:type="gramEnd"/>
            <w:r>
              <w:rPr>
                <w:szCs w:val="16"/>
              </w:rPr>
              <w:t>связанных с частичной компенсацией расходов на повышение оплаты труда</w:t>
            </w:r>
            <w:r>
              <w:rPr>
                <w:szCs w:val="16"/>
              </w:rPr>
              <w:t xml:space="preserve"> работников учреждений культуры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01808010400343250000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4 290 842.00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2 608 181.31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1 682 660.69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Cs w:val="16"/>
              </w:rPr>
              <w:t>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01808010400343250100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3 920 677.00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2 308 016.31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1 612 660.69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01808010400343250110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3 920 677.00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2 308 016.31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1 612 660.69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01808010400343250111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3 011 273.00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1 771 030.87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1 240 242.13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01808010400343250119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909 404.00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536 985.44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372 418.56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01808010400343250600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01808010400343250610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Субсидии </w:t>
            </w:r>
            <w:r>
              <w:rPr>
                <w:szCs w:val="16"/>
              </w:rPr>
              <w:t xml:space="preserve">бюджетным учреждениям на финансовое обеспечение государственного </w:t>
            </w:r>
            <w:r>
              <w:rPr>
                <w:szCs w:val="16"/>
              </w:rPr>
              <w:lastRenderedPageBreak/>
              <w:t>(муниципального) задания на оказание государственных (муниципальных)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01808010400343250611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370 165.00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70 000.00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 xml:space="preserve">Основное мероприятие «Оказание государственной поддержки </w:t>
            </w:r>
            <w:r>
              <w:rPr>
                <w:szCs w:val="16"/>
              </w:rPr>
              <w:t>муниципальным учреждениям культуры и лучшим работникам муниципальных учреждений культуры"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01808010400400000000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108 554.05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20 685.00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87 869.05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 по оказанию государственной поддержки муниципальным учреждениям культуры и лучшим работникам </w:t>
            </w:r>
            <w:r>
              <w:rPr>
                <w:szCs w:val="16"/>
              </w:rPr>
              <w:t xml:space="preserve">муниципальных учреждений культуры, находящихся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018080104004L5190000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108 554.05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20 685.00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87 869.05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018080104004L5190200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108 554.05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20 685.00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87 869.05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018080104004L5190240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108 554.05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20 685.00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87 869.05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018080104004L5190244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108 554.05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20 685.00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87 869.05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2 375 942.01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1 922 121.69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453 820.32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01808041100170080000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2 052 266.01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1 730 966.13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321 299.88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01808041100170080100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2 023 296.50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1 729 269.12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294 027.38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01808041100170080110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2 023 296.50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1 729 269.12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294 027.38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01808041100170080111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1 571 000.00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1 313</w:t>
            </w:r>
            <w:r>
              <w:rPr>
                <w:szCs w:val="16"/>
              </w:rPr>
              <w:t xml:space="preserve"> 468.46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257 531.54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01808041100170080112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18 050.25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16 663.75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1 386.50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>
              <w:rPr>
                <w:szCs w:val="16"/>
              </w:rPr>
              <w:t>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01808041100170080119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434 246.25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399 136.91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35 109.34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01808041100170080200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27 272.50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27 272.50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01808041100170080240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27 272.50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27 272.50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01808041100170080244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27 272.50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27 272.50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01808041100170080800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1 697.01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 </w:t>
            </w:r>
            <w:r>
              <w:rPr>
                <w:szCs w:val="16"/>
              </w:rPr>
              <w:t>697.01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01808041100170080850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1 697.01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1 697.01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01808041100170080852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1 697.01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1 697.01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</w:t>
            </w:r>
            <w:r>
              <w:rPr>
                <w:szCs w:val="16"/>
              </w:rPr>
              <w:t>повышение оплаты труда работников в  сфере других вопросов в области культуры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01808041100843170000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323 676.00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191 155.56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132 520.44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01808041100843170100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323 676.00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191 155.56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132 520.44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01808041100843170110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323 676.00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191 155.56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132 520.44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Фонд </w:t>
            </w:r>
            <w:r>
              <w:rPr>
                <w:szCs w:val="16"/>
              </w:rPr>
              <w:t>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01808041100843170111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248 599.00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146 798.30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101 800.70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01808041100843170119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75 </w:t>
            </w:r>
            <w:r>
              <w:rPr>
                <w:szCs w:val="16"/>
              </w:rPr>
              <w:t>077.00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44 357.26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30 719.74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СОЦИАЛЬНАЯ ПОЛИТИКА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30 421 000.00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18 451 309.17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11 969 690.83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01810030000000000000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6 572 522.46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5 639 477.54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«Социальная </w:t>
            </w:r>
            <w:r>
              <w:rPr>
                <w:szCs w:val="16"/>
              </w:rPr>
              <w:t xml:space="preserve">поддержка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01810030100000000000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6 572 522.46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5 639 477.54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01810030120000000000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6 572 522.46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5 639 477.54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Основное </w:t>
            </w:r>
            <w:r>
              <w:rPr>
                <w:szCs w:val="16"/>
              </w:rPr>
              <w:t xml:space="preserve">мероприятие «Социальная поддержка обучающихся и воспитанников муниципальных образовательных учреждений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01810030120200000000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6 572 522.46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5 639 477.54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Обеспечение питанием обучающихся в муниципальных </w:t>
            </w:r>
            <w:r>
              <w:rPr>
                <w:szCs w:val="16"/>
              </w:rPr>
              <w:t xml:space="preserve">образовательных учреждениях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района, реализующих образовательные программы начального общего, основного общего и среднего общего образования: из малоимущих семей; семей граждан Украины и лиц без гражданства, постоянно проживающи</w:t>
            </w:r>
            <w:r>
              <w:rPr>
                <w:szCs w:val="16"/>
              </w:rPr>
              <w:t>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детей;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обучающихся</w:t>
            </w:r>
            <w:proofErr w:type="gramEnd"/>
            <w:r>
              <w:rPr>
                <w:szCs w:val="16"/>
              </w:rPr>
              <w:t>, являющихся детьми-</w:t>
            </w:r>
            <w:r>
              <w:rPr>
                <w:szCs w:val="16"/>
              </w:rPr>
              <w:lastRenderedPageBreak/>
              <w:t>инвалидами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01810030120243210000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6 572 522.46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5 639 477.54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01810030120243210300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6 572 522.46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5 639 477.54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01810030120243210320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6 572 522.46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5 639 477.54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01810030120243210323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6 572 522.46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5 639 477.54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Охрана семьи и детства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01810040000000000000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18 209 000.00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11 878 786.71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6 330 213.29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01810040100000000000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18 209 000.00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11 878 786.71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6 330 213.29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01810040120000000000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18 209 000.00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11 878</w:t>
            </w:r>
            <w:r>
              <w:rPr>
                <w:szCs w:val="16"/>
              </w:rPr>
              <w:t xml:space="preserve"> 786.71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6 330 213.29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Основное мероприятие «Выплата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</w:t>
            </w:r>
            <w:r>
              <w:rPr>
                <w:szCs w:val="16"/>
              </w:rPr>
              <w:t>ую деятельность»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01810040120300000000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18 209 000.00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11 878 786.71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6 330 213.29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gramStart"/>
            <w:r>
              <w:rPr>
                <w:szCs w:val="16"/>
              </w:rPr>
              <w:t xml:space="preserve">Осуществление государственных полномочий  по выплате компенсации платы, взимаемой с родителей (законных представителей) за присмотр и уход за детьми, осваивающими </w:t>
            </w:r>
            <w:r>
              <w:rPr>
                <w:szCs w:val="16"/>
              </w:rPr>
              <w:t xml:space="preserve">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 на территории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01810040120342030000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18 209 000.00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11 878 786.71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6 330 213.29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01810040120342030200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197 200.00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98 518.30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98 681.70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01810040120342030240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197 200.00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98 518.30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98 681.70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01810040120342030244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197 200.00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98 518.30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98 681.70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01810040120342030300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18 011 800.00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11 780 268.41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6 231 531.59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01810040120342030320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18 011 800.00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11 780 268.41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6 231 531.59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Пособия, компенсации и иные социальные выплаты </w:t>
            </w:r>
            <w:r>
              <w:rPr>
                <w:szCs w:val="16"/>
              </w:rPr>
              <w:t>гражданам, кроме публичных нормативных обязательств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01810040120342030321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18 011 800.00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11 780 268.41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6 231 531.59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ФИЗИЧЕСКАЯ КУЛЬТУРА И СПОРТ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17 062 959.40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8 954 576.45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8 108 382.95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Физическая культура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17 062 959.40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8 954 576.45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8 108 382.95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Муниципальная программа «Сохранение здоровья и формирование здорового образа жизни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17 062 959.40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8 954 576.45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8 108 382.95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Подпрограмма «Создание условий для развития физической культуры и массового спорта, формирование здорового образа жизни населения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17 062 959.40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8 954 576.45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8 108 382.95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Основное мероприятие </w:t>
            </w:r>
            <w:r>
              <w:rPr>
                <w:szCs w:val="16"/>
              </w:rPr>
              <w:t>«Развитие системы спортивной подготовки»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17 062 959.40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8 954 576.45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8 108 382.95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 сфере физической культуры и спорта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01811010220243170000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329 201.00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125 590.58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203 610.42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01811010220243170100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329 201.00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125 590.58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203 610.42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01811010220243170110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329 201.00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125 590.58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203 610.42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01811010220243170111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252 842.00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95 162.00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157 </w:t>
            </w:r>
            <w:r>
              <w:rPr>
                <w:szCs w:val="16"/>
              </w:rPr>
              <w:t>680.00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01811010220243170119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76 359.00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30 428.58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45 930.42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Мероприятия, направленные на развитие физической культуры и </w:t>
            </w:r>
            <w:r>
              <w:rPr>
                <w:szCs w:val="16"/>
              </w:rPr>
              <w:t>спорта, осуществление спортивной подготовки, подготовка спортивного резерва для спортивных команд Российской Федерации и Республики Карелия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01811010220270110000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6 606 458.40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4 723 534.22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1 882 924.18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</w:t>
            </w:r>
            <w:r>
              <w:rPr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01811010220270110100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5 262 517.36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3 942 831.44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1 319 685.92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казенных </w:t>
            </w:r>
            <w:r>
              <w:rPr>
                <w:szCs w:val="16"/>
              </w:rPr>
              <w:t>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01811010220270110110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5 262 517.36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3 942 831.44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1 319 685.92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01811010220270110111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4 141 000.00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2 962 875.75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1 178 124.25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01811010220270110112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45 770.00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3 307.60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42 462.40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01811010220270110119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1 075 747.36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976 648.09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99 099.27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Закупка </w:t>
            </w:r>
            <w:r>
              <w:rPr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01811010220270110200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1 307 245.23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745 726.14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561 519.09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01811010220270110240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1 307 245.23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745 726.14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561 519.09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</w:t>
            </w:r>
            <w:r>
              <w:rPr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01811010220270110244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1 307 245.23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745 726.14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561 519.09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01811010220270110800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36 695.81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34 976.64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1 719.17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01811010220270110830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27 202.50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27 202.50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01811010220270110831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27 202.50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27 202.50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Уплата </w:t>
            </w:r>
            <w:r>
              <w:rPr>
                <w:szCs w:val="16"/>
              </w:rPr>
              <w:t>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01811010220270110850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9 493.31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7 774.14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1 719.17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01811010220270110851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7 766.00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6 135.00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1 631.00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01811010220270110852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 </w:t>
            </w:r>
            <w:r>
              <w:rPr>
                <w:szCs w:val="16"/>
              </w:rPr>
              <w:t>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1 639.14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0.86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01811010220270110853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87.31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87.31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Реализация мероприятий, направленных на создание условий для занятий физической культурой и спортом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018110102202L4952000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10 127 300.00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4 105 451.65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6 021 848.35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</w:t>
            </w:r>
            <w:r>
              <w:rPr>
                <w:szCs w:val="16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018110102202L4952200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10 127 300.00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4 105 451.65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6 021 848.35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018110102202L4952240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10 127 300.00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4 105 451.65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6 021 848.35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</w:t>
            </w: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018110102202L4952244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10 127 300.00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4 105 451.65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6 021 848.35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Контрольно-счетный орган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01900000000000000000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2 743 652.00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1 861 </w:t>
            </w:r>
            <w:r>
              <w:rPr>
                <w:szCs w:val="16"/>
              </w:rPr>
              <w:t>234.62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882 417.38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2 743 652.00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1 861 234.62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882 417.38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2 743 652.00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1 861 234.62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882 417.38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Осуществление полномочий контрольно-счетного органа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01901061100110040000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2 132 500.00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1 788 062.62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344 437.38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Cs w:val="16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01901061100110040100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2 111 500.00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1 788 062.62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323 437.38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01901061100110040120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2 111 </w:t>
            </w:r>
            <w:r>
              <w:rPr>
                <w:szCs w:val="16"/>
              </w:rPr>
              <w:t>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1 788 062.62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323 437.38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01901061100110040121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1 574 100.00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1 397 319.31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176 780.69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01901061100110040122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62 000.00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01901061100110040129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475 400.00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390 743.31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84 656.69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Закупка </w:t>
            </w:r>
            <w:r>
              <w:rPr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01901061100110040200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01901061100110040240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работ и услуг для </w:t>
            </w:r>
            <w:r>
              <w:rPr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01901061100110040244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21 000.00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Осуществление переданных полномочий по осуществлению внешнего муниципального контроля </w:t>
            </w:r>
            <w:proofErr w:type="spellStart"/>
            <w:r>
              <w:rPr>
                <w:szCs w:val="16"/>
              </w:rPr>
              <w:t>поселений</w:t>
            </w:r>
            <w:proofErr w:type="gramStart"/>
            <w:r>
              <w:rPr>
                <w:szCs w:val="16"/>
              </w:rPr>
              <w:t>,з</w:t>
            </w:r>
            <w:proofErr w:type="gramEnd"/>
            <w:r>
              <w:rPr>
                <w:szCs w:val="16"/>
              </w:rPr>
              <w:t>а</w:t>
            </w:r>
            <w:proofErr w:type="spellEnd"/>
            <w:r>
              <w:rPr>
                <w:szCs w:val="16"/>
              </w:rPr>
              <w:t xml:space="preserve"> счет межбюджетных трансфертов, предоставляемых из бюджетов </w:t>
            </w:r>
            <w:r>
              <w:rPr>
                <w:szCs w:val="16"/>
              </w:rPr>
              <w:t xml:space="preserve">поселений в бюджет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01901061100124020000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537 980.00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537 980.00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Cs w:val="16"/>
              </w:rPr>
              <w:t>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01901061100124020100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470 480.00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470 480.00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01901061100124020120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470 480.00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470 480.00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Фонд оплаты труда государственных </w:t>
            </w:r>
            <w:r>
              <w:rPr>
                <w:szCs w:val="16"/>
              </w:rPr>
              <w:t>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01901061100124020121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361 350.00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361 350.00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01901061100124020129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109 130.00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109 130.00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01901061100124020200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01901061100124020240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Прочая закупка товаров, </w:t>
            </w:r>
            <w:r>
              <w:rPr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01901061100124020244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67 500.00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 сфере управления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01901061100143170000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73 172.00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73 172.00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01901061100143170100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73 172.00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73 172.00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01901061100143170120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73 172.00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73 172.00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01901061100143170121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56</w:t>
            </w:r>
            <w:r>
              <w:rPr>
                <w:szCs w:val="16"/>
              </w:rPr>
              <w:t xml:space="preserve">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01901061100143170129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16 972.00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16 972.00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520" w:type="dxa"/>
            <w:gridSpan w:val="3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-4 783 272.83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20 281 986.96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6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7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52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75" w:type="dxa"/>
            <w:gridSpan w:val="9"/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b/>
                <w:sz w:val="18"/>
                <w:szCs w:val="18"/>
              </w:rPr>
              <w:t>3. Источники финансирования дефицитов бюджетов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36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5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73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1680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</w:t>
            </w:r>
            <w:proofErr w:type="gramStart"/>
            <w:r>
              <w:rPr>
                <w:szCs w:val="16"/>
              </w:rPr>
              <w:t>о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  <w:r>
              <w:rPr>
                <w:szCs w:val="16"/>
              </w:rPr>
              <w:br/>
              <w:t>дефицита бюджета</w:t>
            </w:r>
            <w:r>
              <w:rPr>
                <w:szCs w:val="16"/>
              </w:rPr>
              <w:br/>
              <w:t>по бюджетной</w:t>
            </w:r>
            <w:r>
              <w:rPr>
                <w:szCs w:val="16"/>
              </w:rPr>
              <w:br/>
              <w:t>классификации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Утвержденные</w:t>
            </w:r>
            <w:r>
              <w:rPr>
                <w:szCs w:val="16"/>
              </w:rPr>
              <w:br/>
              <w:t>бюджетные</w:t>
            </w:r>
            <w:r>
              <w:rPr>
                <w:szCs w:val="16"/>
              </w:rPr>
              <w:br/>
              <w:t>назначения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6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520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4 783 272.83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-20 281 986.96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25 065 259.79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250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в том числе:</w:t>
            </w:r>
          </w:p>
        </w:tc>
        <w:tc>
          <w:tcPr>
            <w:tcW w:w="73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F23A34">
            <w:pPr>
              <w:jc w:val="center"/>
            </w:pPr>
          </w:p>
        </w:tc>
        <w:tc>
          <w:tcPr>
            <w:tcW w:w="252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F23A34">
            <w:pPr>
              <w:jc w:val="center"/>
            </w:pPr>
          </w:p>
        </w:tc>
        <w:tc>
          <w:tcPr>
            <w:tcW w:w="168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21 147 824.44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Кредиты </w:t>
            </w:r>
            <w:r>
              <w:rPr>
                <w:szCs w:val="16"/>
              </w:rPr>
              <w:t>кредитных организаций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00601020000000000000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12 345 000.00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11 500 000.00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00601020000000000700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60 000 000.00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Получение кредитов</w:t>
            </w:r>
            <w:r>
              <w:rPr>
                <w:szCs w:val="16"/>
              </w:rPr>
              <w:t xml:space="preserve">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00601020000050000710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68 345 000.00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60 000 000.00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00601020000000000800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-56 000 000.00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-48 500 000.00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00601020000050000810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-56 000 000.00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-48 500 000.00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Бюджетные кредиты от других бюджетов </w:t>
            </w:r>
            <w:r>
              <w:rPr>
                <w:szCs w:val="16"/>
              </w:rPr>
              <w:t>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00601030000000000000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-12 345 000.00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-2 297 792.00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00601030100000000000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-12 345 000.00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-2 297 792.00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00601030100000000700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2 050 000.00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Cs w:val="16"/>
              </w:rPr>
              <w:t>муниципальных районов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00601030100050000710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2 050 000.00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00601030100000000800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-12 345</w:t>
            </w:r>
            <w:r>
              <w:rPr>
                <w:szCs w:val="16"/>
              </w:rPr>
              <w:t xml:space="preserve">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-4 347 792.00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00601030100050000810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-12 345 000.00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-4 347 792.00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Иные источники внутреннего </w:t>
            </w:r>
            <w:r>
              <w:rPr>
                <w:szCs w:val="16"/>
              </w:rPr>
              <w:t>финансирования дефицитов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00601060000000000000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11 945 616.44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00601061000000000000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11 945 616.44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Увеличение финансовых активов в государственной (муниципальной) </w:t>
            </w:r>
            <w:r>
              <w:rPr>
                <w:szCs w:val="16"/>
              </w:rPr>
              <w:t>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00601061002000000500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11 945 616.44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>
              <w:rPr>
                <w:szCs w:val="16"/>
              </w:rPr>
              <w:t>районы</w:t>
            </w:r>
            <w:proofErr w:type="gramEnd"/>
            <w:r>
              <w:rPr>
                <w:szCs w:val="16"/>
              </w:rPr>
              <w:t xml:space="preserve"> и лицевые счета которым </w:t>
            </w:r>
            <w:r>
              <w:rPr>
                <w:szCs w:val="16"/>
              </w:rPr>
              <w:lastRenderedPageBreak/>
              <w:t>открыты в территориальных органах Федерального казначейства или в финансовых органах</w:t>
            </w:r>
            <w:r>
              <w:rPr>
                <w:szCs w:val="16"/>
              </w:rPr>
              <w:t xml:space="preserve"> муниципальных образований в соответствии с законодательством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lastRenderedPageBreak/>
              <w:t>520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00601061002050000550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11 945 616.44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00002000000000000000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Изменение остатков средств (стр.710 + стр.720)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00601000000000000000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4 783 272.83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-41 429 811.40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00601050000000000000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4 783 272.83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-41 429 811.40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Увеличение остатков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00601050000000000500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-1 000 507 050.10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 xml:space="preserve">-739 </w:t>
            </w:r>
            <w:r>
              <w:rPr>
                <w:szCs w:val="16"/>
              </w:rPr>
              <w:t>543 004.77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00601050200000000500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-1 000 507 050.10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-739 543 004.77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00601050201000000510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-1 000 507 050.10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-739 543 004.77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Увеличение прочих </w:t>
            </w:r>
            <w:r>
              <w:rPr>
                <w:szCs w:val="16"/>
              </w:rPr>
              <w:t>остатков денежных средств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00601050201050000510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-1 000 507 050.10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-739 543 004.77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Уменьшение остатков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00601050000000000600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1 005 290 322.93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698 113 193.37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 xml:space="preserve">Уменьшение прочих остатков средств </w:t>
            </w:r>
            <w:r>
              <w:rPr>
                <w:szCs w:val="16"/>
              </w:rPr>
              <w:t>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00601050200000000600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1 005 290 322.93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698 113 193.37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00601050201000000610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1 005 290 322.93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698 113 193.37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r>
              <w:rPr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00601050201050000610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1 005 290 322.93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right"/>
            </w:pPr>
            <w:r>
              <w:rPr>
                <w:szCs w:val="16"/>
              </w:rPr>
              <w:t>698 113 193.37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3A34" w:rsidRDefault="008149F7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7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52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5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73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1680" w:type="dxa"/>
            <w:shd w:val="clear" w:color="FFFFFF" w:fill="auto"/>
            <w:vAlign w:val="bottom"/>
          </w:tcPr>
          <w:p w:rsidR="00F23A34" w:rsidRDefault="00F23A34">
            <w:pPr>
              <w:jc w:val="center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8149F7">
            <w:r>
              <w:rPr>
                <w:b/>
                <w:sz w:val="18"/>
                <w:szCs w:val="18"/>
              </w:rPr>
              <w:t xml:space="preserve">Начальник финансового управления Администрации </w:t>
            </w:r>
            <w:proofErr w:type="spellStart"/>
            <w:r>
              <w:rPr>
                <w:b/>
                <w:sz w:val="18"/>
                <w:szCs w:val="18"/>
              </w:rPr>
              <w:t>Кондопожского</w:t>
            </w:r>
            <w:proofErr w:type="spellEnd"/>
            <w:r>
              <w:rPr>
                <w:b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73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3675" w:type="dxa"/>
            <w:gridSpan w:val="2"/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 w:val="18"/>
                <w:szCs w:val="18"/>
              </w:rPr>
              <w:t>Медведева Елена Александровна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4305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367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5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73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1680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5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73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1680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8149F7">
            <w:r>
              <w:rPr>
                <w:b/>
                <w:sz w:val="18"/>
                <w:szCs w:val="18"/>
              </w:rPr>
              <w:t>Начальник отдела доходов и муниципального долга</w:t>
            </w:r>
          </w:p>
        </w:tc>
        <w:tc>
          <w:tcPr>
            <w:tcW w:w="15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73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3675" w:type="dxa"/>
            <w:gridSpan w:val="2"/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 w:val="18"/>
                <w:szCs w:val="18"/>
              </w:rPr>
              <w:t>Гапанович Юлия Викторовна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4305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367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8149F7">
            <w:r>
              <w:rPr>
                <w:b/>
                <w:sz w:val="18"/>
                <w:szCs w:val="18"/>
              </w:rPr>
              <w:t>Начальник отдела расходов бюджета</w:t>
            </w:r>
          </w:p>
        </w:tc>
        <w:tc>
          <w:tcPr>
            <w:tcW w:w="15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73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3675" w:type="dxa"/>
            <w:gridSpan w:val="2"/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 w:val="18"/>
                <w:szCs w:val="18"/>
              </w:rPr>
              <w:t>Спиридонова Алевтина Викторовна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4305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367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8149F7">
            <w:r>
              <w:rPr>
                <w:b/>
                <w:sz w:val="18"/>
                <w:szCs w:val="18"/>
              </w:rPr>
              <w:t xml:space="preserve">Начальник отдела бюджетного </w:t>
            </w:r>
            <w:r>
              <w:rPr>
                <w:b/>
                <w:sz w:val="18"/>
                <w:szCs w:val="18"/>
              </w:rPr>
              <w:t>учета и консолидированной отчетности об исполнении бюджета</w:t>
            </w:r>
          </w:p>
        </w:tc>
        <w:tc>
          <w:tcPr>
            <w:tcW w:w="15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73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3675" w:type="dxa"/>
            <w:gridSpan w:val="2"/>
            <w:shd w:val="clear" w:color="FFFFFF" w:fill="auto"/>
            <w:vAlign w:val="bottom"/>
          </w:tcPr>
          <w:p w:rsidR="00F23A34" w:rsidRDefault="008149F7">
            <w:pPr>
              <w:jc w:val="center"/>
            </w:pPr>
            <w:r>
              <w:rPr>
                <w:sz w:val="18"/>
                <w:szCs w:val="18"/>
              </w:rPr>
              <w:t>Иванова Наталья Сергеевна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4305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367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23A34" w:rsidRDefault="008149F7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575" w:type="dxa"/>
            <w:shd w:val="clear" w:color="FFFFFF" w:fill="auto"/>
            <w:vAlign w:val="bottom"/>
          </w:tcPr>
          <w:p w:rsidR="00F23A34" w:rsidRDefault="00F23A34"/>
        </w:tc>
        <w:tc>
          <w:tcPr>
            <w:tcW w:w="73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1680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  <w:tr w:rsidR="00F23A34" w:rsidTr="00814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gridSpan w:val="2"/>
            <w:shd w:val="clear" w:color="FFFFFF" w:fill="auto"/>
            <w:vAlign w:val="bottom"/>
          </w:tcPr>
          <w:p w:rsidR="00F23A34" w:rsidRDefault="008149F7">
            <w:r>
              <w:rPr>
                <w:sz w:val="18"/>
                <w:szCs w:val="18"/>
                <w:u w:val="single"/>
              </w:rPr>
              <w:t>8 октября 2018 г.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23A34" w:rsidRDefault="00F23A34"/>
        </w:tc>
        <w:tc>
          <w:tcPr>
            <w:tcW w:w="1680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  <w:tc>
          <w:tcPr>
            <w:tcW w:w="1995" w:type="dxa"/>
            <w:shd w:val="clear" w:color="FFFFFF" w:fill="auto"/>
            <w:vAlign w:val="bottom"/>
          </w:tcPr>
          <w:p w:rsidR="00F23A34" w:rsidRDefault="00F23A34"/>
        </w:tc>
      </w:tr>
    </w:tbl>
    <w:p w:rsidR="00000000" w:rsidRDefault="008149F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A34"/>
    <w:rsid w:val="008149F7"/>
    <w:rsid w:val="00F2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28522</Words>
  <Characters>162580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2018-10-08T13:24:00Z</cp:lastPrinted>
  <dcterms:created xsi:type="dcterms:W3CDTF">2018-10-08T13:22:00Z</dcterms:created>
  <dcterms:modified xsi:type="dcterms:W3CDTF">2018-10-08T13:27:00Z</dcterms:modified>
</cp:coreProperties>
</file>