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7D" w:rsidRDefault="0090307D" w:rsidP="0090307D">
      <w:pPr>
        <w:spacing w:after="0" w:line="240" w:lineRule="auto"/>
        <w:ind w:right="-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КОПИЯ</w:t>
      </w:r>
    </w:p>
    <w:p w:rsidR="00DB69AA" w:rsidRDefault="00DB69AA" w:rsidP="00DB69A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Территориальная избирательная комиссия</w:t>
      </w:r>
    </w:p>
    <w:p w:rsidR="00DB69AA" w:rsidRDefault="00DB69AA" w:rsidP="00DB69A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Кондопожского района</w:t>
      </w:r>
    </w:p>
    <w:p w:rsidR="00DB69AA" w:rsidRDefault="00DB69AA" w:rsidP="00DB69A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9AA" w:rsidRDefault="00DB69AA" w:rsidP="00DB69AA">
      <w:pPr>
        <w:spacing w:after="0" w:line="254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DB69AA" w:rsidRDefault="00DB69AA" w:rsidP="00DB69AA">
      <w:pP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69AA" w:rsidRDefault="00DB69AA" w:rsidP="00DB6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AA" w:rsidRDefault="00DB69AA" w:rsidP="00DB6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24 декабря 2019 года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93/5 -4</w:t>
      </w:r>
    </w:p>
    <w:p w:rsidR="00DB69AA" w:rsidRDefault="00DB69AA" w:rsidP="00DB69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AA" w:rsidRDefault="00DB69AA" w:rsidP="00DB69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:rsidR="00DB69AA" w:rsidRDefault="00DB69AA" w:rsidP="00DB69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AA" w:rsidRDefault="00DB69AA" w:rsidP="00DB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кандидата в депутаты Совета Кондопожского городского поселения четвертого созыва по одномандатному избирательному округу № 3</w:t>
      </w:r>
    </w:p>
    <w:p w:rsidR="00DB69AA" w:rsidRDefault="00DB69AA" w:rsidP="00DB69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Хуопалайнена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Д.Р.</w:t>
      </w:r>
    </w:p>
    <w:p w:rsidR="00DB69AA" w:rsidRDefault="00DB69AA" w:rsidP="00DB69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9AA" w:rsidRDefault="00DB69AA" w:rsidP="00DB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документы, представленные в Территориальную избирательную комиссию Кондопожского района для регистрации кандидата в депутаты </w:t>
      </w:r>
      <w:r w:rsidRPr="00DB69AA">
        <w:rPr>
          <w:rFonts w:ascii="Times New Roman" w:hAnsi="Times New Roman" w:cs="Times New Roman"/>
          <w:sz w:val="24"/>
          <w:szCs w:val="24"/>
        </w:rPr>
        <w:t>Совета Кондопожского городского поселения четвертого созыва по одномандатному избирательному округу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Хуопалайнена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выдвинутого  избирательным объединением Карельское региональное отделение Политической партии ЛДПР – Либерально-демократической партии России, проверив соблюдение предусмотренных законом порядка выдвижения кандидата и достоверность представленных сведений, руководствуясь статьей 26 Закона Республики Карелия «О муниципальных выборах в Республике Карелия»,  Территориальная избирательная комиссия Кондопожского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B69AA" w:rsidRDefault="00DB69AA" w:rsidP="00DB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DB69AA" w:rsidRDefault="00DB69AA" w:rsidP="00DB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Зарегистрировать кандидата в депутаты </w:t>
      </w:r>
      <w:r w:rsidRPr="00DB69AA">
        <w:rPr>
          <w:rFonts w:ascii="Times New Roman" w:hAnsi="Times New Roman" w:cs="Times New Roman"/>
          <w:sz w:val="24"/>
          <w:szCs w:val="24"/>
        </w:rPr>
        <w:t>Совета Кондопожского городского поселения четвертого созыва по одномандатному избирательному округу №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Хуопалайнена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1971 года рождения, выдвинутого избирательным объединением Карельское региональное отделение Политической партии ЛДПР – Либерально-демократической партии Росси</w:t>
      </w:r>
      <w:r w:rsidR="00032CD9">
        <w:rPr>
          <w:rFonts w:ascii="Times New Roman" w:hAnsi="Times New Roman" w:cs="Times New Roman"/>
          <w:sz w:val="24"/>
          <w:szCs w:val="24"/>
        </w:rPr>
        <w:t>и, «24»  декабря 2019 года в 17 часов 22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DB69AA" w:rsidRDefault="00DB69AA" w:rsidP="00DB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Выдать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Хуопалайнену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Рейновичу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копию решения Территориальной избирательной комиссии Кондопожского района и удостоверение зарегистрированного кандидата.</w:t>
      </w:r>
    </w:p>
    <w:p w:rsidR="00DB69AA" w:rsidRDefault="00DB69AA" w:rsidP="00DB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«Новая Кондопога» и на официальном сайте Администрации Кондопожского муниципального района.</w:t>
      </w:r>
    </w:p>
    <w:p w:rsidR="00DB69AA" w:rsidRDefault="00032CD9" w:rsidP="00DB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- 10, «против» - 0</w:t>
      </w:r>
      <w:r w:rsidR="00DB69AA">
        <w:rPr>
          <w:rFonts w:ascii="Times New Roman" w:hAnsi="Times New Roman" w:cs="Times New Roman"/>
          <w:sz w:val="24"/>
          <w:szCs w:val="24"/>
        </w:rPr>
        <w:t>.</w:t>
      </w:r>
    </w:p>
    <w:p w:rsidR="0090307D" w:rsidRDefault="0090307D" w:rsidP="0090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подпись                                               Ж.Ж. Сураева</w:t>
      </w:r>
    </w:p>
    <w:p w:rsidR="0090307D" w:rsidRDefault="0090307D" w:rsidP="0090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подпись                                  Н.А. Тихонова</w:t>
      </w:r>
    </w:p>
    <w:p w:rsidR="0090307D" w:rsidRDefault="0090307D" w:rsidP="0090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7D" w:rsidRDefault="0090307D" w:rsidP="0090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07D" w:rsidRDefault="0090307D" w:rsidP="00903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           Ж.Ж. Сураева</w:t>
      </w:r>
    </w:p>
    <w:p w:rsidR="00DB69AA" w:rsidRDefault="00DB69AA" w:rsidP="00DB69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04"/>
    <w:rsid w:val="00032CD9"/>
    <w:rsid w:val="00360B57"/>
    <w:rsid w:val="004B6B20"/>
    <w:rsid w:val="004D7104"/>
    <w:rsid w:val="0090307D"/>
    <w:rsid w:val="00DB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2019-12-23T13:40:00Z</dcterms:created>
  <dcterms:modified xsi:type="dcterms:W3CDTF">2019-12-24T15:11:00Z</dcterms:modified>
</cp:coreProperties>
</file>