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E6" w:rsidRPr="00A52DF1" w:rsidRDefault="008716E6" w:rsidP="008716E6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2DF1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8716E6" w:rsidRPr="00A52DF1" w:rsidRDefault="008716E6" w:rsidP="008716E6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2DF1">
        <w:rPr>
          <w:rFonts w:ascii="Times New Roman" w:eastAsia="Calibri" w:hAnsi="Times New Roman" w:cs="Times New Roman"/>
          <w:b/>
          <w:sz w:val="24"/>
          <w:szCs w:val="24"/>
        </w:rPr>
        <w:t>Кондопожского района</w:t>
      </w:r>
    </w:p>
    <w:p w:rsidR="008716E6" w:rsidRPr="00A52DF1" w:rsidRDefault="008716E6" w:rsidP="008716E6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16E6" w:rsidRPr="00A52DF1" w:rsidRDefault="008716E6" w:rsidP="008716E6">
      <w:pPr>
        <w:spacing w:after="0" w:line="256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2DF1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716E6" w:rsidRPr="00A52DF1" w:rsidRDefault="008716E6" w:rsidP="008716E6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16E6" w:rsidRPr="00A52DF1" w:rsidRDefault="008716E6" w:rsidP="00871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6E6" w:rsidRPr="00A52DF1" w:rsidRDefault="002A1E37" w:rsidP="0087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07</w:t>
      </w:r>
      <w:r w:rsidR="008716E6" w:rsidRPr="00A52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8716E6" w:rsidRPr="00A52DF1">
        <w:rPr>
          <w:rFonts w:ascii="Times New Roman" w:eastAsia="Calibri" w:hAnsi="Times New Roman" w:cs="Times New Roman"/>
          <w:sz w:val="24"/>
          <w:szCs w:val="24"/>
        </w:rPr>
        <w:t xml:space="preserve"> 2019 года                                                                          </w:t>
      </w:r>
      <w:r w:rsidR="00871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="00871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716E6" w:rsidRPr="00A52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</w:t>
      </w:r>
    </w:p>
    <w:p w:rsidR="008716E6" w:rsidRPr="00A52DF1" w:rsidRDefault="008716E6" w:rsidP="00871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6E6" w:rsidRDefault="008716E6" w:rsidP="00871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F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:rsidR="008716E6" w:rsidRPr="00A52DF1" w:rsidRDefault="008716E6" w:rsidP="00871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C4" w:rsidRPr="008716E6" w:rsidRDefault="00402CC4" w:rsidP="008716E6">
      <w:pPr>
        <w:spacing w:after="0"/>
        <w:jc w:val="center"/>
        <w:rPr>
          <w:rFonts w:ascii="Times New Roman" w:hAnsi="Times New Roman" w:cs="Times New Roman"/>
          <w:b/>
        </w:rPr>
      </w:pPr>
      <w:r w:rsidRPr="008716E6">
        <w:rPr>
          <w:rFonts w:ascii="Times New Roman" w:hAnsi="Times New Roman" w:cs="Times New Roman"/>
          <w:b/>
        </w:rPr>
        <w:t>Об объеме сведений о кандидатах</w:t>
      </w:r>
      <w:r w:rsidR="002A1E37" w:rsidRPr="002A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E37" w:rsidRPr="002A1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депутаты </w:t>
      </w:r>
      <w:r w:rsidR="002A1E37" w:rsidRPr="002A1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Кондопожского городского поселения по одномандатному избирательному округу №3</w:t>
      </w:r>
      <w:r w:rsidR="002A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16E6">
        <w:rPr>
          <w:rFonts w:ascii="Times New Roman" w:hAnsi="Times New Roman" w:cs="Times New Roman"/>
          <w:b/>
        </w:rPr>
        <w:t>, представленных ими при выдвижении и представляемых избирателям</w:t>
      </w:r>
    </w:p>
    <w:p w:rsidR="00402CC4" w:rsidRPr="00402CC4" w:rsidRDefault="00402CC4" w:rsidP="00402CC4">
      <w:pPr>
        <w:spacing w:after="0"/>
        <w:rPr>
          <w:rFonts w:ascii="Times New Roman" w:hAnsi="Times New Roman" w:cs="Times New Roman"/>
        </w:rPr>
      </w:pPr>
    </w:p>
    <w:p w:rsidR="00402CC4" w:rsidRPr="00402CC4" w:rsidRDefault="00402CC4" w:rsidP="00402CC4">
      <w:pPr>
        <w:spacing w:after="0"/>
        <w:rPr>
          <w:rFonts w:ascii="Times New Roman" w:hAnsi="Times New Roman" w:cs="Times New Roman"/>
        </w:rPr>
      </w:pPr>
      <w:r w:rsidRPr="00402CC4">
        <w:rPr>
          <w:rFonts w:ascii="Times New Roman" w:hAnsi="Times New Roman" w:cs="Times New Roman"/>
        </w:rPr>
        <w:t xml:space="preserve">Руководствуясь положениями части 7 статьи 20 Закона Республики Карелия «О муниципальных выборах в Республике Карелия», Территориальная  избирательная комиссия </w:t>
      </w:r>
      <w:r>
        <w:rPr>
          <w:rFonts w:ascii="Times New Roman" w:hAnsi="Times New Roman" w:cs="Times New Roman"/>
        </w:rPr>
        <w:t>Кондопожского</w:t>
      </w:r>
      <w:r w:rsidRPr="00402CC4">
        <w:rPr>
          <w:rFonts w:ascii="Times New Roman" w:hAnsi="Times New Roman" w:cs="Times New Roman"/>
        </w:rPr>
        <w:t xml:space="preserve"> района РЕШИЛА:</w:t>
      </w:r>
    </w:p>
    <w:p w:rsidR="00402CC4" w:rsidRPr="00402CC4" w:rsidRDefault="00402CC4" w:rsidP="00402CC4">
      <w:pPr>
        <w:spacing w:after="0"/>
        <w:rPr>
          <w:rFonts w:ascii="Times New Roman" w:hAnsi="Times New Roman" w:cs="Times New Roman"/>
        </w:rPr>
      </w:pPr>
    </w:p>
    <w:p w:rsidR="00402CC4" w:rsidRPr="00402CC4" w:rsidRDefault="00402CC4" w:rsidP="00402CC4">
      <w:pPr>
        <w:spacing w:after="0"/>
        <w:rPr>
          <w:rFonts w:ascii="Times New Roman" w:hAnsi="Times New Roman" w:cs="Times New Roman"/>
        </w:rPr>
      </w:pPr>
      <w:r w:rsidRPr="00402CC4">
        <w:rPr>
          <w:rFonts w:ascii="Times New Roman" w:hAnsi="Times New Roman" w:cs="Times New Roman"/>
        </w:rPr>
        <w:t xml:space="preserve">Утвердить объем информации, предоставляемой избирателям о кандидатах в депутаты </w:t>
      </w:r>
      <w:r w:rsidR="002A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Кондопожского городского поселения </w:t>
      </w:r>
      <w:r w:rsidR="002A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четвертого созыва </w:t>
      </w:r>
      <w:r w:rsidR="002A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одномандатному избирательному округу №3  </w:t>
      </w:r>
      <w:r w:rsidR="002A1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выборах 02 февраля 2020 года</w:t>
      </w:r>
      <w:r w:rsidRPr="00402CC4">
        <w:rPr>
          <w:rFonts w:ascii="Times New Roman" w:hAnsi="Times New Roman" w:cs="Times New Roman"/>
        </w:rPr>
        <w:t xml:space="preserve">  согласно Приложению   к настоящему решению.</w:t>
      </w:r>
    </w:p>
    <w:p w:rsidR="00402CC4" w:rsidRPr="00402CC4" w:rsidRDefault="00402CC4" w:rsidP="00402CC4">
      <w:pPr>
        <w:spacing w:after="0"/>
        <w:rPr>
          <w:rFonts w:ascii="Times New Roman" w:hAnsi="Times New Roman" w:cs="Times New Roman"/>
        </w:rPr>
      </w:pPr>
    </w:p>
    <w:p w:rsidR="00402CC4" w:rsidRPr="00402CC4" w:rsidRDefault="008716E6" w:rsidP="00402C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Голосовали: «За» -</w:t>
      </w:r>
      <w:proofErr w:type="gramStart"/>
      <w:r w:rsidR="002A1E3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«против» -</w:t>
      </w:r>
      <w:r w:rsidR="002A1E37">
        <w:rPr>
          <w:rFonts w:ascii="Times New Roman" w:hAnsi="Times New Roman" w:cs="Times New Roman"/>
        </w:rPr>
        <w:t xml:space="preserve">          </w:t>
      </w:r>
      <w:r w:rsidR="00402CC4" w:rsidRPr="00402CC4">
        <w:rPr>
          <w:rFonts w:ascii="Times New Roman" w:hAnsi="Times New Roman" w:cs="Times New Roman"/>
        </w:rPr>
        <w:t>.</w:t>
      </w:r>
    </w:p>
    <w:p w:rsidR="00402CC4" w:rsidRPr="00402CC4" w:rsidRDefault="00402CC4" w:rsidP="00402CC4">
      <w:pPr>
        <w:spacing w:after="0"/>
        <w:rPr>
          <w:rFonts w:ascii="Times New Roman" w:hAnsi="Times New Roman" w:cs="Times New Roman"/>
        </w:rPr>
      </w:pPr>
    </w:p>
    <w:p w:rsidR="00402CC4" w:rsidRPr="00402CC4" w:rsidRDefault="00402CC4" w:rsidP="00402CC4">
      <w:pPr>
        <w:spacing w:after="0"/>
        <w:rPr>
          <w:rFonts w:ascii="Times New Roman" w:hAnsi="Times New Roman" w:cs="Times New Roman"/>
        </w:rPr>
      </w:pPr>
    </w:p>
    <w:p w:rsidR="008716E6" w:rsidRPr="00A52DF1" w:rsidRDefault="008716E6" w:rsidP="00871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DF1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2A1E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A52DF1">
        <w:rPr>
          <w:rFonts w:ascii="Times New Roman" w:hAnsi="Times New Roman" w:cs="Times New Roman"/>
          <w:b/>
          <w:sz w:val="24"/>
          <w:szCs w:val="24"/>
        </w:rPr>
        <w:t>Ж.Ж. Сураева</w:t>
      </w:r>
    </w:p>
    <w:p w:rsidR="008716E6" w:rsidRPr="00A52DF1" w:rsidRDefault="008716E6" w:rsidP="00871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6E6" w:rsidRPr="00A52DF1" w:rsidRDefault="008716E6" w:rsidP="002A1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DF1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2A1E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A52DF1">
        <w:rPr>
          <w:rFonts w:ascii="Times New Roman" w:hAnsi="Times New Roman" w:cs="Times New Roman"/>
          <w:b/>
          <w:sz w:val="24"/>
          <w:szCs w:val="24"/>
        </w:rPr>
        <w:t>Н.А. Тихонова</w:t>
      </w:r>
    </w:p>
    <w:p w:rsidR="00360B57" w:rsidRPr="00F406C0" w:rsidRDefault="00360B57" w:rsidP="008716E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60B57" w:rsidRPr="00F406C0" w:rsidSect="003A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5AC5"/>
    <w:rsid w:val="000A5AC5"/>
    <w:rsid w:val="00265E68"/>
    <w:rsid w:val="002A1E37"/>
    <w:rsid w:val="00360B57"/>
    <w:rsid w:val="003A4031"/>
    <w:rsid w:val="00402CC4"/>
    <w:rsid w:val="004113DC"/>
    <w:rsid w:val="005E7325"/>
    <w:rsid w:val="006B183D"/>
    <w:rsid w:val="006C0678"/>
    <w:rsid w:val="007F09D3"/>
    <w:rsid w:val="0080631E"/>
    <w:rsid w:val="008716E6"/>
    <w:rsid w:val="008E26B1"/>
    <w:rsid w:val="00A571CB"/>
    <w:rsid w:val="00F4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2019-07-15T14:03:00Z</cp:lastPrinted>
  <dcterms:created xsi:type="dcterms:W3CDTF">2019-07-15T14:08:00Z</dcterms:created>
  <dcterms:modified xsi:type="dcterms:W3CDTF">2019-11-05T13:10:00Z</dcterms:modified>
</cp:coreProperties>
</file>