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D2" w:rsidRPr="0095798C" w:rsidRDefault="000228D2" w:rsidP="000228D2">
      <w:pPr>
        <w:jc w:val="center"/>
        <w:rPr>
          <w:sz w:val="26"/>
          <w:szCs w:val="26"/>
        </w:rPr>
      </w:pPr>
      <w:r w:rsidRPr="0095798C">
        <w:rPr>
          <w:sz w:val="26"/>
          <w:szCs w:val="26"/>
        </w:rPr>
        <w:t>СВЕДЕНИЯ</w:t>
      </w:r>
    </w:p>
    <w:p w:rsidR="000228D2" w:rsidRPr="0095798C" w:rsidRDefault="000228D2" w:rsidP="000228D2">
      <w:pPr>
        <w:jc w:val="center"/>
        <w:rPr>
          <w:kern w:val="36"/>
          <w:sz w:val="26"/>
          <w:szCs w:val="26"/>
        </w:rPr>
      </w:pPr>
      <w:r w:rsidRPr="0095798C">
        <w:rPr>
          <w:sz w:val="26"/>
          <w:szCs w:val="26"/>
        </w:rPr>
        <w:t xml:space="preserve">о доходах за отчетный период с 01 января 2018 года по 31 декабря 2018 года, расходах, об имуществе и обязательствах имущественного характера по состоянию на конец отчетного периода, предоставленных </w:t>
      </w:r>
      <w:r w:rsidRPr="0095798C">
        <w:rPr>
          <w:kern w:val="36"/>
          <w:sz w:val="26"/>
          <w:szCs w:val="26"/>
        </w:rPr>
        <w:t xml:space="preserve">лицами, замещающими муниципальные должности в органах местного самоуправления </w:t>
      </w:r>
      <w:r w:rsidRPr="0095798C">
        <w:rPr>
          <w:sz w:val="26"/>
          <w:szCs w:val="26"/>
        </w:rPr>
        <w:t>Гирвасского сельского поселения Кондопожского муниципального района</w:t>
      </w:r>
      <w:r w:rsidRPr="0095798C">
        <w:rPr>
          <w:kern w:val="36"/>
          <w:sz w:val="26"/>
          <w:szCs w:val="26"/>
        </w:rPr>
        <w:t>, их супругов и несовершеннолетних детей</w:t>
      </w:r>
    </w:p>
    <w:p w:rsidR="000228D2" w:rsidRDefault="000228D2" w:rsidP="000228D2">
      <w:pPr>
        <w:jc w:val="center"/>
        <w:rPr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01"/>
        <w:gridCol w:w="1843"/>
        <w:gridCol w:w="2126"/>
        <w:gridCol w:w="1134"/>
        <w:gridCol w:w="1559"/>
        <w:gridCol w:w="1844"/>
        <w:gridCol w:w="1369"/>
        <w:gridCol w:w="996"/>
        <w:gridCol w:w="1065"/>
      </w:tblGrid>
      <w:tr w:rsidR="000228D2" w:rsidRPr="00B85D93" w:rsidTr="00F905D9">
        <w:trPr>
          <w:trHeight w:val="380"/>
        </w:trPr>
        <w:tc>
          <w:tcPr>
            <w:tcW w:w="2269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лица, замещающего муниципальные должности</w:t>
            </w:r>
          </w:p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 xml:space="preserve">18 </w:t>
            </w:r>
            <w:r w:rsidRPr="00B85D93">
              <w:rPr>
                <w:sz w:val="20"/>
                <w:szCs w:val="20"/>
              </w:rPr>
              <w:t>год (рублей)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228D2" w:rsidRPr="00B85D93" w:rsidTr="00F905D9">
        <w:trPr>
          <w:trHeight w:val="201"/>
        </w:trPr>
        <w:tc>
          <w:tcPr>
            <w:tcW w:w="2269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Транспортные средства</w:t>
            </w:r>
          </w:p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(вид, марка)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Площадь (кв</w:t>
            </w:r>
            <w:proofErr w:type="gramStart"/>
            <w:r w:rsidRPr="00B85D93">
              <w:rPr>
                <w:sz w:val="20"/>
                <w:szCs w:val="20"/>
              </w:rPr>
              <w:t>.м</w:t>
            </w:r>
            <w:proofErr w:type="gramEnd"/>
            <w:r w:rsidRPr="00B85D93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Страна расположения</w:t>
            </w:r>
          </w:p>
        </w:tc>
      </w:tr>
      <w:tr w:rsidR="00F905D9" w:rsidRPr="00B85D93" w:rsidTr="00F905D9">
        <w:trPr>
          <w:trHeight w:val="500"/>
        </w:trPr>
        <w:tc>
          <w:tcPr>
            <w:tcW w:w="2269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Площадь (кв</w:t>
            </w:r>
            <w:proofErr w:type="gramStart"/>
            <w:r w:rsidRPr="00B85D93">
              <w:rPr>
                <w:sz w:val="20"/>
                <w:szCs w:val="20"/>
              </w:rPr>
              <w:t>.м</w:t>
            </w:r>
            <w:proofErr w:type="gramEnd"/>
            <w:r w:rsidRPr="00B85D9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228D2" w:rsidRPr="00B85D93" w:rsidRDefault="000228D2" w:rsidP="0030090D">
            <w:pPr>
              <w:jc w:val="center"/>
              <w:rPr>
                <w:sz w:val="20"/>
                <w:szCs w:val="20"/>
              </w:rPr>
            </w:pPr>
          </w:p>
        </w:tc>
      </w:tr>
      <w:tr w:rsidR="0095798C" w:rsidRPr="00B85D93" w:rsidTr="00320959">
        <w:trPr>
          <w:trHeight w:val="500"/>
        </w:trPr>
        <w:tc>
          <w:tcPr>
            <w:tcW w:w="2269" w:type="dxa"/>
            <w:shd w:val="clear" w:color="auto" w:fill="auto"/>
            <w:vAlign w:val="center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Сивоконь Ольга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Гирвасского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647 817,23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98C" w:rsidRPr="007F0547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626 (общая долевая собственность)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798C" w:rsidRPr="00B85D93" w:rsidTr="00320959">
        <w:trPr>
          <w:trHeight w:val="500"/>
        </w:trPr>
        <w:tc>
          <w:tcPr>
            <w:tcW w:w="2269" w:type="dxa"/>
            <w:shd w:val="clear" w:color="auto" w:fill="auto"/>
            <w:vAlign w:val="center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98C" w:rsidRPr="00B85D93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98C" w:rsidRPr="00F905D9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626 (общая долевая собственность)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5798C" w:rsidRDefault="0095798C" w:rsidP="0030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796B" w:rsidRPr="00B85D93" w:rsidTr="00F905D9">
        <w:tc>
          <w:tcPr>
            <w:tcW w:w="2269" w:type="dxa"/>
            <w:vMerge w:val="restart"/>
            <w:shd w:val="clear" w:color="auto" w:fill="auto"/>
            <w:vAlign w:val="center"/>
          </w:tcPr>
          <w:p w:rsidR="002E796B" w:rsidRPr="00B85D93" w:rsidRDefault="002E796B" w:rsidP="004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                          Сергей Владимирович</w:t>
            </w:r>
          </w:p>
          <w:p w:rsidR="002E796B" w:rsidRPr="00B85D93" w:rsidRDefault="002E796B" w:rsidP="004B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796B" w:rsidRPr="00B85D93" w:rsidRDefault="002E796B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397 566,00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2E796B" w:rsidRPr="00B85D93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796B" w:rsidRPr="00B85D93" w:rsidTr="00F905D9">
        <w:tc>
          <w:tcPr>
            <w:tcW w:w="2269" w:type="dxa"/>
            <w:vMerge/>
            <w:shd w:val="clear" w:color="auto" w:fill="auto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796B" w:rsidRDefault="002E796B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796B" w:rsidRDefault="002E796B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proofErr w:type="spellStart"/>
            <w:r>
              <w:rPr>
                <w:sz w:val="20"/>
                <w:szCs w:val="20"/>
              </w:rPr>
              <w:t>самострой</w:t>
            </w:r>
            <w:proofErr w:type="spellEnd"/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2E796B" w:rsidRDefault="002E796B" w:rsidP="000228D2">
            <w:pPr>
              <w:jc w:val="center"/>
              <w:rPr>
                <w:sz w:val="20"/>
                <w:szCs w:val="20"/>
              </w:rPr>
            </w:pPr>
          </w:p>
        </w:tc>
      </w:tr>
      <w:tr w:rsidR="00F905D9" w:rsidRPr="00B85D93" w:rsidTr="00F905D9">
        <w:tc>
          <w:tcPr>
            <w:tcW w:w="2269" w:type="dxa"/>
            <w:shd w:val="clear" w:color="auto" w:fill="auto"/>
            <w:vAlign w:val="center"/>
          </w:tcPr>
          <w:p w:rsidR="000228D2" w:rsidRPr="00B85D93" w:rsidRDefault="000228D2" w:rsidP="0082565E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216 301,0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228D2" w:rsidRPr="00B85D93" w:rsidRDefault="000228D2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5D9" w:rsidRPr="00B85D93" w:rsidTr="00F905D9">
        <w:tc>
          <w:tcPr>
            <w:tcW w:w="2269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Левченко </w:t>
            </w:r>
            <w:r w:rsidR="00F63214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565E" w:rsidRPr="00B85D93" w:rsidRDefault="002E796B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387 600,0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65E" w:rsidRPr="00B85D93" w:rsidTr="00F905D9">
        <w:tc>
          <w:tcPr>
            <w:tcW w:w="2269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</w:tr>
      <w:tr w:rsidR="0082565E" w:rsidRPr="00B85D93" w:rsidTr="00F905D9">
        <w:trPr>
          <w:trHeight w:val="18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195 213,0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65E" w:rsidRPr="00B85D93" w:rsidTr="00F905D9">
        <w:trPr>
          <w:trHeight w:val="180"/>
        </w:trPr>
        <w:tc>
          <w:tcPr>
            <w:tcW w:w="2269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5E" w:rsidRPr="00B85D93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82565E" w:rsidRDefault="0082565E" w:rsidP="000228D2">
            <w:pPr>
              <w:jc w:val="center"/>
              <w:rPr>
                <w:sz w:val="20"/>
                <w:szCs w:val="20"/>
              </w:rPr>
            </w:pPr>
          </w:p>
        </w:tc>
      </w:tr>
      <w:tr w:rsidR="0082565E" w:rsidRPr="00B85D93" w:rsidTr="00F905D9">
        <w:trPr>
          <w:trHeight w:val="210"/>
        </w:trPr>
        <w:tc>
          <w:tcPr>
            <w:tcW w:w="2269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65E" w:rsidRPr="00B85D93" w:rsidRDefault="0082565E" w:rsidP="0082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65E" w:rsidRPr="00B85D93" w:rsidRDefault="0082565E" w:rsidP="0082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5E" w:rsidRPr="00B85D93" w:rsidRDefault="0082565E" w:rsidP="0082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82565E" w:rsidRPr="00B85D93" w:rsidRDefault="0082565E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F905D9" w:rsidRPr="00B85D93" w:rsidTr="00F905D9">
        <w:trPr>
          <w:trHeight w:val="16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 xml:space="preserve">Филиппов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63214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3214" w:rsidRPr="00F63214" w:rsidRDefault="002E796B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270 000,0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62,3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63214" w:rsidRPr="00F63214" w:rsidRDefault="00F63214" w:rsidP="00F905D9">
            <w:pPr>
              <w:jc w:val="center"/>
              <w:rPr>
                <w:sz w:val="20"/>
                <w:szCs w:val="20"/>
                <w:lang w:val="en-US"/>
              </w:rPr>
            </w:pPr>
            <w:r w:rsidRPr="00F63214">
              <w:rPr>
                <w:sz w:val="20"/>
                <w:szCs w:val="20"/>
              </w:rPr>
              <w:t>автомобиль</w:t>
            </w:r>
            <w:r w:rsidR="00F905D9">
              <w:rPr>
                <w:sz w:val="20"/>
                <w:szCs w:val="20"/>
              </w:rPr>
              <w:t xml:space="preserve">            </w:t>
            </w:r>
            <w:proofErr w:type="spellStart"/>
            <w:r w:rsidRPr="00F63214">
              <w:rPr>
                <w:sz w:val="20"/>
                <w:szCs w:val="20"/>
              </w:rPr>
              <w:t>Lada</w:t>
            </w:r>
            <w:proofErr w:type="spellEnd"/>
            <w:r w:rsidRPr="00F63214">
              <w:rPr>
                <w:sz w:val="20"/>
                <w:szCs w:val="20"/>
              </w:rPr>
              <w:t xml:space="preserve"> </w:t>
            </w:r>
            <w:proofErr w:type="spellStart"/>
            <w:r w:rsidRPr="00F63214">
              <w:rPr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70,8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</w:rPr>
            </w:pPr>
            <w:r w:rsidRPr="00F6321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Pr="00F63214">
              <w:rPr>
                <w:sz w:val="20"/>
                <w:szCs w:val="20"/>
              </w:rPr>
              <w:t>ссия</w:t>
            </w:r>
          </w:p>
        </w:tc>
      </w:tr>
      <w:tr w:rsidR="00F63214" w:rsidRPr="00B85D93" w:rsidTr="00F905D9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63214" w:rsidRPr="00F63214" w:rsidRDefault="00F63214" w:rsidP="00F632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F63214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69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F63214" w:rsidRPr="00F63214" w:rsidRDefault="00F63214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F63214" w:rsidRPr="00B85D93" w:rsidTr="00F905D9">
        <w:trPr>
          <w:trHeight w:val="135"/>
        </w:trPr>
        <w:tc>
          <w:tcPr>
            <w:tcW w:w="2269" w:type="dxa"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Subaru-forester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5D9" w:rsidRPr="00B85D93" w:rsidTr="00F905D9">
        <w:trPr>
          <w:trHeight w:val="135"/>
        </w:trPr>
        <w:tc>
          <w:tcPr>
            <w:tcW w:w="2269" w:type="dxa"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3214" w:rsidRPr="00B85D93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63214" w:rsidRDefault="00F63214" w:rsidP="00F6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798C" w:rsidRPr="0095798C" w:rsidRDefault="0095798C">
      <w:pPr>
        <w:rPr>
          <w:lang w:val="en-US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01"/>
        <w:gridCol w:w="1843"/>
        <w:gridCol w:w="2126"/>
        <w:gridCol w:w="1134"/>
        <w:gridCol w:w="1559"/>
        <w:gridCol w:w="1844"/>
        <w:gridCol w:w="1369"/>
        <w:gridCol w:w="996"/>
        <w:gridCol w:w="1065"/>
      </w:tblGrid>
      <w:tr w:rsidR="009F2E4C" w:rsidRPr="00B85D93" w:rsidTr="009F2E4C">
        <w:trPr>
          <w:trHeight w:val="165"/>
        </w:trPr>
        <w:tc>
          <w:tcPr>
            <w:tcW w:w="2269" w:type="dxa"/>
            <w:shd w:val="clear" w:color="auto" w:fill="auto"/>
            <w:vAlign w:val="center"/>
          </w:tcPr>
          <w:p w:rsidR="009F2E4C" w:rsidRPr="00B85D93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                                 Петр Аркадьевич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2E4C" w:rsidRPr="00B85D93" w:rsidRDefault="002E796B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E4C" w:rsidRPr="00B85D93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E4C" w:rsidRPr="007F0547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2E4C" w:rsidRDefault="009F2E4C" w:rsidP="0089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2E4C" w:rsidRPr="00B85D93" w:rsidTr="009F2E4C">
        <w:trPr>
          <w:trHeight w:val="420"/>
        </w:trPr>
        <w:tc>
          <w:tcPr>
            <w:tcW w:w="2269" w:type="dxa"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316 675,47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E4C" w:rsidRPr="007F0547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Pr="0068513E" w:rsidRDefault="009F2E4C" w:rsidP="009F2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F2E4C" w:rsidRPr="0068513E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2E4C" w:rsidRPr="00B85D93" w:rsidTr="009F2E4C">
        <w:trPr>
          <w:trHeight w:val="95"/>
        </w:trPr>
        <w:tc>
          <w:tcPr>
            <w:tcW w:w="2269" w:type="dxa"/>
            <w:shd w:val="clear" w:color="auto" w:fill="auto"/>
            <w:vAlign w:val="center"/>
          </w:tcPr>
          <w:p w:rsidR="0095798C" w:rsidRDefault="009F2E4C" w:rsidP="009F2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Читчян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2E4C" w:rsidRPr="00B85D93" w:rsidRDefault="002E796B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163 166,76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Pr="00B9541D" w:rsidRDefault="009F2E4C" w:rsidP="009F2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F2E4C" w:rsidRPr="000444A7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2E4C" w:rsidRPr="00B85D93" w:rsidTr="009F2E4C">
        <w:trPr>
          <w:trHeight w:val="1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339 000,0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2E4C" w:rsidRPr="00B85D93" w:rsidTr="00F905D9">
        <w:trPr>
          <w:trHeight w:val="120"/>
        </w:trPr>
        <w:tc>
          <w:tcPr>
            <w:tcW w:w="2269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2E4C" w:rsidRPr="00B85D93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</w:t>
            </w:r>
          </w:p>
        </w:tc>
        <w:tc>
          <w:tcPr>
            <w:tcW w:w="1369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9F2E4C" w:rsidRDefault="009F2E4C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9F2E4C" w:rsidRPr="00B85D93" w:rsidTr="009F2E4C">
        <w:trPr>
          <w:trHeight w:val="120"/>
        </w:trPr>
        <w:tc>
          <w:tcPr>
            <w:tcW w:w="226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F2E4C" w:rsidRPr="000444A7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2E4C" w:rsidRPr="00B85D93" w:rsidTr="009F2E4C">
        <w:trPr>
          <w:trHeight w:val="120"/>
        </w:trPr>
        <w:tc>
          <w:tcPr>
            <w:tcW w:w="226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2E4C" w:rsidRPr="00B85D93" w:rsidRDefault="009F2E4C" w:rsidP="009F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F2E4C" w:rsidRPr="000444A7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2E4C" w:rsidRDefault="009F2E4C" w:rsidP="009F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41FA" w:rsidRPr="00B85D93" w:rsidTr="000141FA">
        <w:trPr>
          <w:trHeight w:val="120"/>
        </w:trPr>
        <w:tc>
          <w:tcPr>
            <w:tcW w:w="2269" w:type="dxa"/>
            <w:shd w:val="clear" w:color="auto" w:fill="auto"/>
            <w:vAlign w:val="center"/>
          </w:tcPr>
          <w:p w:rsidR="0095798C" w:rsidRDefault="000141FA" w:rsidP="00014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1FA" w:rsidRPr="00B85D93" w:rsidRDefault="002E796B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339 772,26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141FA" w:rsidRPr="00E9177C" w:rsidRDefault="000141FA" w:rsidP="000141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41FA" w:rsidRPr="00B85D93" w:rsidTr="000141FA">
        <w:trPr>
          <w:trHeight w:val="120"/>
        </w:trPr>
        <w:tc>
          <w:tcPr>
            <w:tcW w:w="22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41FA" w:rsidRPr="00B85D93" w:rsidTr="000141FA">
        <w:trPr>
          <w:trHeight w:val="120"/>
        </w:trPr>
        <w:tc>
          <w:tcPr>
            <w:tcW w:w="22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41FA" w:rsidRPr="00B85D93" w:rsidTr="000141FA">
        <w:trPr>
          <w:trHeight w:val="80"/>
        </w:trPr>
        <w:tc>
          <w:tcPr>
            <w:tcW w:w="2269" w:type="dxa"/>
            <w:shd w:val="clear" w:color="auto" w:fill="auto"/>
            <w:vAlign w:val="center"/>
          </w:tcPr>
          <w:p w:rsidR="0095798C" w:rsidRDefault="000141FA" w:rsidP="00014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Нисконен</w:t>
            </w:r>
            <w:proofErr w:type="spellEnd"/>
          </w:p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1FA" w:rsidRPr="00B85D93" w:rsidRDefault="002E796B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187 884,0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41FA" w:rsidRPr="00B85D93" w:rsidTr="000141FA">
        <w:trPr>
          <w:trHeight w:val="105"/>
        </w:trPr>
        <w:tc>
          <w:tcPr>
            <w:tcW w:w="2269" w:type="dxa"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799 600,98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141FA" w:rsidRPr="000141FA" w:rsidRDefault="000141FA" w:rsidP="000141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141FA" w:rsidRPr="00B85D93" w:rsidTr="000141FA">
        <w:trPr>
          <w:trHeight w:val="10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5798C" w:rsidRDefault="000141FA" w:rsidP="00014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41FA" w:rsidRP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1FA" w:rsidRPr="00B85D93" w:rsidRDefault="002E796B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141FA" w:rsidRPr="00B85D93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224 584,0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141FA" w:rsidRPr="00F4435A" w:rsidRDefault="000141FA" w:rsidP="000141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0141FA" w:rsidRPr="0031715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41FA" w:rsidRPr="0031715A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</w:p>
        </w:tc>
      </w:tr>
      <w:tr w:rsidR="000141FA" w:rsidRPr="00B85D93" w:rsidTr="000141FA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0141FA" w:rsidRPr="00B85D93" w:rsidTr="000141FA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1FA" w:rsidRDefault="000141FA" w:rsidP="000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141FA" w:rsidRDefault="000141FA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95798C" w:rsidRPr="00B85D93" w:rsidTr="0095798C">
        <w:trPr>
          <w:trHeight w:val="11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Выхованец </w:t>
            </w:r>
          </w:p>
          <w:p w:rsidR="0095798C" w:rsidRPr="00B85D93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98C" w:rsidRPr="00B85D93" w:rsidRDefault="002E796B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5798C" w:rsidRPr="00B85D93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112 289,0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5798C" w:rsidRPr="0095798C" w:rsidRDefault="0095798C" w:rsidP="009579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 Montero sport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798C" w:rsidRPr="00B85D93" w:rsidTr="0095798C">
        <w:trPr>
          <w:trHeight w:val="110"/>
        </w:trPr>
        <w:tc>
          <w:tcPr>
            <w:tcW w:w="2269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95798C" w:rsidRPr="00B85D93" w:rsidTr="000710B1">
        <w:trPr>
          <w:trHeight w:val="110"/>
        </w:trPr>
        <w:tc>
          <w:tcPr>
            <w:tcW w:w="2269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98C" w:rsidRDefault="0095798C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95798C" w:rsidRDefault="0095798C" w:rsidP="0030090D">
            <w:pPr>
              <w:jc w:val="both"/>
              <w:rPr>
                <w:sz w:val="20"/>
                <w:szCs w:val="20"/>
              </w:rPr>
            </w:pPr>
          </w:p>
        </w:tc>
      </w:tr>
      <w:tr w:rsidR="000710B1" w:rsidRPr="00B85D93" w:rsidTr="000710B1">
        <w:trPr>
          <w:trHeight w:val="110"/>
        </w:trPr>
        <w:tc>
          <w:tcPr>
            <w:tcW w:w="2269" w:type="dxa"/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Толстогузов Андрей Олегович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Гирвасского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124 334,20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710B1" w:rsidRPr="00B85D93" w:rsidTr="000710B1">
        <w:trPr>
          <w:trHeight w:val="11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324 435,64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95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B1" w:rsidRDefault="000710B1" w:rsidP="0007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228D2" w:rsidRPr="00AA7A53" w:rsidRDefault="000228D2" w:rsidP="0002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575" w:rsidRDefault="00FE2575"/>
    <w:sectPr w:rsidR="00FE2575" w:rsidSect="0095798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D2"/>
    <w:rsid w:val="000141FA"/>
    <w:rsid w:val="000228D2"/>
    <w:rsid w:val="000362ED"/>
    <w:rsid w:val="000710B1"/>
    <w:rsid w:val="00074A96"/>
    <w:rsid w:val="000D3CE2"/>
    <w:rsid w:val="001A7223"/>
    <w:rsid w:val="001B3877"/>
    <w:rsid w:val="001B71CC"/>
    <w:rsid w:val="00230219"/>
    <w:rsid w:val="002B65F0"/>
    <w:rsid w:val="002E796B"/>
    <w:rsid w:val="0030788A"/>
    <w:rsid w:val="004B4A85"/>
    <w:rsid w:val="004D5AC2"/>
    <w:rsid w:val="0082565E"/>
    <w:rsid w:val="00840AF2"/>
    <w:rsid w:val="00890E53"/>
    <w:rsid w:val="0095798C"/>
    <w:rsid w:val="009F2E4C"/>
    <w:rsid w:val="00B25157"/>
    <w:rsid w:val="00B30DA1"/>
    <w:rsid w:val="00B45E94"/>
    <w:rsid w:val="00D13BE6"/>
    <w:rsid w:val="00E07E15"/>
    <w:rsid w:val="00F63214"/>
    <w:rsid w:val="00F905D9"/>
    <w:rsid w:val="00FD5582"/>
    <w:rsid w:val="00FE2575"/>
    <w:rsid w:val="00F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my_pc_2</dc:creator>
  <cp:lastModifiedBy>my_pc_2</cp:lastModifiedBy>
  <cp:revision>4</cp:revision>
  <cp:lastPrinted>2019-05-06T11:04:00Z</cp:lastPrinted>
  <dcterms:created xsi:type="dcterms:W3CDTF">2019-04-12T09:23:00Z</dcterms:created>
  <dcterms:modified xsi:type="dcterms:W3CDTF">2019-05-06T11:05:00Z</dcterms:modified>
</cp:coreProperties>
</file>