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4D" w:rsidRPr="00EC054D" w:rsidRDefault="00EC054D" w:rsidP="00EC05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C0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6C85C1" wp14:editId="4F5401AC">
            <wp:extent cx="7334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54D" w:rsidRPr="00185644" w:rsidRDefault="00EC054D" w:rsidP="00EC05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Карелия</w:t>
      </w:r>
    </w:p>
    <w:p w:rsidR="00EC054D" w:rsidRPr="00185644" w:rsidRDefault="00EC054D" w:rsidP="00EC054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54D" w:rsidRPr="00185644" w:rsidRDefault="00EC054D" w:rsidP="00EC054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EC054D" w:rsidRPr="00185644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Кондопожского муниципального района</w:t>
      </w:r>
    </w:p>
    <w:p w:rsidR="00EC054D" w:rsidRPr="00185644" w:rsidRDefault="00EC054D" w:rsidP="00EC054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7272" w:rsidRPr="00185644" w:rsidRDefault="00627272" w:rsidP="00EC054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54D" w:rsidRPr="00185644" w:rsidRDefault="00EC054D" w:rsidP="00EC054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C054D" w:rsidRPr="00185644" w:rsidRDefault="00EC054D" w:rsidP="00EC054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54D" w:rsidRPr="00185644" w:rsidRDefault="00185644" w:rsidP="00EC054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EC054D" w:rsidRPr="00185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 декабря </w:t>
      </w:r>
      <w:r w:rsidR="00EC054D" w:rsidRPr="00185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 года 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1207</w:t>
      </w:r>
      <w:r w:rsidR="00EC054D" w:rsidRPr="00185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C054D" w:rsidRPr="00185644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</w:tblGrid>
      <w:tr w:rsidR="00EC054D" w:rsidRPr="00185644" w:rsidTr="00454EC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C054D" w:rsidRPr="00185644" w:rsidRDefault="00EC054D" w:rsidP="00EC054D">
            <w:pPr>
              <w:jc w:val="both"/>
              <w:rPr>
                <w:b/>
                <w:sz w:val="26"/>
                <w:szCs w:val="26"/>
              </w:rPr>
            </w:pPr>
          </w:p>
          <w:p w:rsidR="00EC054D" w:rsidRPr="00185644" w:rsidRDefault="00EC054D" w:rsidP="00EC054D">
            <w:pPr>
              <w:jc w:val="both"/>
              <w:rPr>
                <w:b/>
                <w:sz w:val="26"/>
                <w:szCs w:val="26"/>
              </w:rPr>
            </w:pPr>
            <w:r w:rsidRPr="00185644">
              <w:rPr>
                <w:b/>
                <w:sz w:val="26"/>
                <w:szCs w:val="26"/>
              </w:rPr>
              <w:t>О</w:t>
            </w:r>
            <w:r w:rsidR="00EB071A" w:rsidRPr="00185644">
              <w:rPr>
                <w:b/>
                <w:sz w:val="26"/>
                <w:szCs w:val="26"/>
              </w:rPr>
              <w:t>б</w:t>
            </w:r>
            <w:r w:rsidRPr="00185644">
              <w:rPr>
                <w:b/>
                <w:sz w:val="26"/>
                <w:szCs w:val="26"/>
              </w:rPr>
              <w:t xml:space="preserve"> </w:t>
            </w:r>
            <w:r w:rsidR="00EB071A" w:rsidRPr="00185644">
              <w:rPr>
                <w:b/>
                <w:sz w:val="26"/>
                <w:szCs w:val="26"/>
              </w:rPr>
              <w:t>утвержде</w:t>
            </w:r>
            <w:r w:rsidRPr="00185644">
              <w:rPr>
                <w:b/>
                <w:sz w:val="26"/>
                <w:szCs w:val="26"/>
              </w:rPr>
              <w:t xml:space="preserve">нии </w:t>
            </w:r>
            <w:r w:rsidR="00EB071A" w:rsidRPr="00185644">
              <w:rPr>
                <w:b/>
                <w:sz w:val="26"/>
                <w:szCs w:val="26"/>
              </w:rPr>
              <w:t>муниципальной</w:t>
            </w:r>
            <w:r w:rsidRPr="00185644">
              <w:rPr>
                <w:b/>
                <w:sz w:val="26"/>
                <w:szCs w:val="26"/>
              </w:rPr>
              <w:t xml:space="preserve"> программ</w:t>
            </w:r>
            <w:r w:rsidR="00EB071A" w:rsidRPr="00185644">
              <w:rPr>
                <w:b/>
                <w:sz w:val="26"/>
                <w:szCs w:val="26"/>
              </w:rPr>
              <w:t>ы</w:t>
            </w:r>
            <w:r w:rsidRPr="00185644">
              <w:rPr>
                <w:b/>
                <w:sz w:val="26"/>
                <w:szCs w:val="26"/>
              </w:rPr>
              <w:t xml:space="preserve"> «</w:t>
            </w:r>
            <w:r w:rsidR="00185644">
              <w:rPr>
                <w:b/>
                <w:sz w:val="26"/>
                <w:szCs w:val="26"/>
              </w:rPr>
              <w:t>Культура в Кондопожском городском поселении</w:t>
            </w:r>
            <w:r w:rsidRPr="00185644">
              <w:rPr>
                <w:b/>
                <w:sz w:val="26"/>
                <w:szCs w:val="26"/>
              </w:rPr>
              <w:t>» на период 20</w:t>
            </w:r>
            <w:r w:rsidR="00684283" w:rsidRPr="00185644">
              <w:rPr>
                <w:b/>
                <w:sz w:val="26"/>
                <w:szCs w:val="26"/>
              </w:rPr>
              <w:t>20</w:t>
            </w:r>
            <w:r w:rsidRPr="00185644">
              <w:rPr>
                <w:b/>
                <w:sz w:val="26"/>
                <w:szCs w:val="26"/>
              </w:rPr>
              <w:t>-202</w:t>
            </w:r>
            <w:r w:rsidR="00EB071A" w:rsidRPr="00185644">
              <w:rPr>
                <w:b/>
                <w:sz w:val="26"/>
                <w:szCs w:val="26"/>
              </w:rPr>
              <w:t>2</w:t>
            </w:r>
            <w:r w:rsidRPr="00185644">
              <w:rPr>
                <w:b/>
                <w:sz w:val="26"/>
                <w:szCs w:val="26"/>
              </w:rPr>
              <w:t xml:space="preserve"> </w:t>
            </w:r>
            <w:r w:rsidR="00AF57E0" w:rsidRPr="00185644">
              <w:rPr>
                <w:b/>
                <w:sz w:val="26"/>
                <w:szCs w:val="26"/>
              </w:rPr>
              <w:t>г</w:t>
            </w:r>
            <w:r w:rsidRPr="00185644">
              <w:rPr>
                <w:b/>
                <w:sz w:val="26"/>
                <w:szCs w:val="26"/>
              </w:rPr>
              <w:t xml:space="preserve">г. </w:t>
            </w:r>
          </w:p>
          <w:p w:rsidR="00EC054D" w:rsidRPr="00185644" w:rsidRDefault="00EC054D" w:rsidP="00EC054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C054D" w:rsidRPr="00185644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EE3" w:rsidRPr="00185644" w:rsidRDefault="00065EE3" w:rsidP="00065EE3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Согласно Порядку</w:t>
      </w:r>
      <w:r w:rsidR="00684283"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разработки, реализации и оценке</w:t>
      </w:r>
      <w:r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эффективности муниципальных программ Кондопожского </w:t>
      </w:r>
      <w:r w:rsidR="00684283"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поселения</w:t>
      </w:r>
      <w:r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>, утвержденному постановлением Администрации Кондопожского муниципального района от 07.0</w:t>
      </w:r>
      <w:r w:rsidR="00684283"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2.2019 г. № </w:t>
      </w:r>
      <w:r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684283"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Перечню муниципальных программ Кондопожского </w:t>
      </w:r>
      <w:r w:rsidR="00684283"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поселения</w:t>
      </w:r>
      <w:r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>, утвержденному постановлением Администрации Кондопожс</w:t>
      </w:r>
      <w:r w:rsidR="00684283"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>кого муниципального района от 19</w:t>
      </w:r>
      <w:r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684283"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.2019 г. № </w:t>
      </w:r>
      <w:r w:rsidR="00684283"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>112</w:t>
      </w:r>
      <w:r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</w:p>
    <w:p w:rsidR="00065EE3" w:rsidRPr="00185644" w:rsidRDefault="00065EE3" w:rsidP="00065EE3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5EE3" w:rsidRPr="00185644" w:rsidRDefault="00065EE3" w:rsidP="00B5629B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6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</w:t>
      </w:r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 в Кондопожском городском поселении</w:t>
      </w:r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период 20</w:t>
      </w:r>
      <w:r w:rsidR="00684283"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>-2022 гг.</w:t>
      </w:r>
    </w:p>
    <w:p w:rsidR="00107E18" w:rsidRPr="00185644" w:rsidRDefault="00107E18" w:rsidP="00065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065EE3" w:rsidRPr="00185644" w:rsidRDefault="00065EE3" w:rsidP="00065EE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84283"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отдела социальной политики </w:t>
      </w:r>
      <w:proofErr w:type="spellStart"/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>Плюстину</w:t>
      </w:r>
      <w:proofErr w:type="spellEnd"/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</w:t>
      </w:r>
    </w:p>
    <w:p w:rsidR="00065EE3" w:rsidRPr="00185644" w:rsidRDefault="00065EE3" w:rsidP="00065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EE3" w:rsidRPr="00185644" w:rsidRDefault="00065EE3" w:rsidP="00065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272" w:rsidRPr="00185644" w:rsidRDefault="00627272" w:rsidP="00065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EE3" w:rsidRPr="00185644" w:rsidRDefault="00E732F6" w:rsidP="00065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065EE3"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Кондопожского </w:t>
      </w:r>
    </w:p>
    <w:p w:rsidR="00065EE3" w:rsidRPr="00185644" w:rsidRDefault="00065EE3" w:rsidP="00065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                        </w:t>
      </w:r>
      <w:r w:rsidR="00E732F6"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</w:t>
      </w:r>
      <w:r w:rsid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2F6" w:rsidRPr="0018564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Садовников</w:t>
      </w:r>
    </w:p>
    <w:p w:rsidR="00EC054D" w:rsidRPr="00EC054D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4D" w:rsidRPr="00EC054D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4D" w:rsidRPr="00EC054D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4D" w:rsidRPr="00EC054D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4D" w:rsidRPr="00EC054D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4D" w:rsidRPr="00EC054D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4D" w:rsidRPr="00EC054D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4D" w:rsidRPr="00EC054D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4D" w:rsidRPr="00EC054D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4D" w:rsidRPr="00EC054D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4D" w:rsidRPr="00EC054D" w:rsidRDefault="00EC054D" w:rsidP="00EC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75" w:rsidRDefault="009B0275">
      <w:bookmarkStart w:id="0" w:name="_GoBack"/>
      <w:bookmarkEnd w:id="0"/>
    </w:p>
    <w:p w:rsidR="009B0275" w:rsidRDefault="009B0275"/>
    <w:p w:rsidR="009B0275" w:rsidRDefault="009B0275"/>
    <w:p w:rsidR="009B0275" w:rsidRDefault="009B0275"/>
    <w:p w:rsidR="009B0275" w:rsidRDefault="009B0275"/>
    <w:sectPr w:rsidR="009B0275" w:rsidSect="0062727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C16"/>
    <w:multiLevelType w:val="hybridMultilevel"/>
    <w:tmpl w:val="C21C6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87E29"/>
    <w:multiLevelType w:val="hybridMultilevel"/>
    <w:tmpl w:val="FD705BA8"/>
    <w:lvl w:ilvl="0" w:tplc="FC723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F2"/>
    <w:rsid w:val="00024F02"/>
    <w:rsid w:val="00065EE3"/>
    <w:rsid w:val="00105480"/>
    <w:rsid w:val="00107E18"/>
    <w:rsid w:val="00121593"/>
    <w:rsid w:val="001330C2"/>
    <w:rsid w:val="00185644"/>
    <w:rsid w:val="001B0D90"/>
    <w:rsid w:val="001B3844"/>
    <w:rsid w:val="00207B86"/>
    <w:rsid w:val="00234AC6"/>
    <w:rsid w:val="002A1D57"/>
    <w:rsid w:val="002D7356"/>
    <w:rsid w:val="002E24BE"/>
    <w:rsid w:val="002E79B4"/>
    <w:rsid w:val="00370960"/>
    <w:rsid w:val="003A47AD"/>
    <w:rsid w:val="003E17E9"/>
    <w:rsid w:val="0042528E"/>
    <w:rsid w:val="0044060E"/>
    <w:rsid w:val="004808BB"/>
    <w:rsid w:val="004838A0"/>
    <w:rsid w:val="004B3D15"/>
    <w:rsid w:val="004D388B"/>
    <w:rsid w:val="00520D7B"/>
    <w:rsid w:val="005769E7"/>
    <w:rsid w:val="00592E98"/>
    <w:rsid w:val="005A3230"/>
    <w:rsid w:val="00627272"/>
    <w:rsid w:val="006502BE"/>
    <w:rsid w:val="006731A8"/>
    <w:rsid w:val="00684283"/>
    <w:rsid w:val="006D4117"/>
    <w:rsid w:val="00777BC6"/>
    <w:rsid w:val="0078093D"/>
    <w:rsid w:val="007D1B01"/>
    <w:rsid w:val="008022ED"/>
    <w:rsid w:val="008F0001"/>
    <w:rsid w:val="0094685D"/>
    <w:rsid w:val="009B0275"/>
    <w:rsid w:val="009D610D"/>
    <w:rsid w:val="009F4569"/>
    <w:rsid w:val="00A10247"/>
    <w:rsid w:val="00A90900"/>
    <w:rsid w:val="00AF57E0"/>
    <w:rsid w:val="00B112EF"/>
    <w:rsid w:val="00B5629B"/>
    <w:rsid w:val="00BA2977"/>
    <w:rsid w:val="00BA6B75"/>
    <w:rsid w:val="00BE01F2"/>
    <w:rsid w:val="00C44128"/>
    <w:rsid w:val="00CD4D8F"/>
    <w:rsid w:val="00D54037"/>
    <w:rsid w:val="00E7275A"/>
    <w:rsid w:val="00E732F6"/>
    <w:rsid w:val="00EB071A"/>
    <w:rsid w:val="00EC054D"/>
    <w:rsid w:val="00F25ABA"/>
    <w:rsid w:val="00F5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5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5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Анна Фокина</cp:lastModifiedBy>
  <cp:revision>55</cp:revision>
  <cp:lastPrinted>2019-12-27T09:49:00Z</cp:lastPrinted>
  <dcterms:created xsi:type="dcterms:W3CDTF">2019-02-27T13:53:00Z</dcterms:created>
  <dcterms:modified xsi:type="dcterms:W3CDTF">2019-12-30T06:01:00Z</dcterms:modified>
</cp:coreProperties>
</file>