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2B" w:rsidRPr="003B6B2B" w:rsidRDefault="005B56C0" w:rsidP="00264F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4F86" w:rsidRPr="003B6B2B">
        <w:rPr>
          <w:rFonts w:ascii="Times New Roman" w:hAnsi="Times New Roman" w:cs="Times New Roman"/>
          <w:sz w:val="24"/>
          <w:szCs w:val="24"/>
        </w:rPr>
        <w:t>ИТОГИ РАБОТЫ АНТИНАРКОТИЧЕСКОЙ КОМИССИИ КОНДОПОЖСКОГО МУНИЦИПАЬНОГО РАЙОНА ЗА 2018 ГОД</w:t>
      </w:r>
    </w:p>
    <w:p w:rsidR="00264F86" w:rsidRDefault="00264F86" w:rsidP="00264F86">
      <w:pPr>
        <w:jc w:val="center"/>
      </w:pPr>
    </w:p>
    <w:p w:rsidR="003B6B2B" w:rsidRDefault="003B6B2B" w:rsidP="003B6B2B">
      <w:pPr>
        <w:pStyle w:val="western"/>
        <w:spacing w:after="198" w:line="276" w:lineRule="auto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Антинаркотическая комиссия </w:t>
      </w:r>
      <w:r>
        <w:rPr>
          <w:color w:val="000000"/>
        </w:rPr>
        <w:t>Кондопожского муниципального района создана</w:t>
      </w:r>
      <w:r>
        <w:rPr>
          <w:spacing w:val="2"/>
        </w:rPr>
        <w:t xml:space="preserve"> в соответствии </w:t>
      </w:r>
      <w:r>
        <w:t xml:space="preserve">с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», в целях усиления противодействия незаконному обороту наркотических, психотропных веществ и злоупотреблению ими на территории Кондопожского муниципального района, </w:t>
      </w:r>
      <w:r>
        <w:rPr>
          <w:color w:val="000000"/>
          <w:spacing w:val="2"/>
        </w:rPr>
        <w:t>координации работы, повышения эффективности предпринимаемых мер по профилактике наркомании.</w:t>
      </w:r>
    </w:p>
    <w:p w:rsidR="003B6B2B" w:rsidRDefault="003B6B2B" w:rsidP="004B1A6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6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Положение об</w:t>
      </w:r>
      <w:r w:rsidRPr="004B1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A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Антинаркотической комиссии </w:t>
      </w:r>
      <w:r w:rsidRPr="004B1A6C">
        <w:rPr>
          <w:rFonts w:ascii="Times New Roman" w:hAnsi="Times New Roman" w:cs="Times New Roman"/>
          <w:color w:val="000000"/>
          <w:sz w:val="24"/>
          <w:szCs w:val="24"/>
        </w:rPr>
        <w:t>Кондопожского муниципального района и ее состав утверждены</w:t>
      </w:r>
      <w:r w:rsidRPr="004B1A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4B1A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от </w:t>
      </w:r>
      <w:r w:rsidRPr="004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1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марта 2018 года   № 208</w:t>
      </w:r>
      <w:r w:rsidR="004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B1A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создании</w:t>
      </w:r>
      <w:r w:rsidRPr="004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антинаркотической комиссии Кондопожского муниципального района</w:t>
      </w:r>
      <w:r w:rsidR="004B1A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1A6C" w:rsidRDefault="004B1A6C" w:rsidP="004B1A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образования </w:t>
      </w:r>
      <w:r w:rsidRPr="004B1A6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Антинаркотической комиссии </w:t>
      </w:r>
      <w:r w:rsidRPr="004B1A6C">
        <w:rPr>
          <w:rFonts w:ascii="Times New Roman" w:hAnsi="Times New Roman" w:cs="Times New Roman"/>
          <w:color w:val="000000"/>
          <w:sz w:val="24"/>
          <w:szCs w:val="24"/>
        </w:rPr>
        <w:t>Кондопожского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проведены 3 заседания</w:t>
      </w:r>
      <w:r w:rsidR="00FB77E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424E3">
        <w:rPr>
          <w:rFonts w:ascii="Times New Roman" w:hAnsi="Times New Roman" w:cs="Times New Roman"/>
          <w:color w:val="000000"/>
          <w:sz w:val="24"/>
          <w:szCs w:val="24"/>
        </w:rPr>
        <w:t>08.06.18г, 08.10.18г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24E3">
        <w:rPr>
          <w:rFonts w:ascii="Times New Roman" w:hAnsi="Times New Roman" w:cs="Times New Roman"/>
          <w:color w:val="000000"/>
          <w:sz w:val="24"/>
          <w:szCs w:val="24"/>
        </w:rPr>
        <w:t xml:space="preserve"> 26.1</w:t>
      </w:r>
      <w:r w:rsidR="00003DC7" w:rsidRPr="00003D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424E3">
        <w:rPr>
          <w:rFonts w:ascii="Times New Roman" w:hAnsi="Times New Roman" w:cs="Times New Roman"/>
          <w:color w:val="000000"/>
          <w:sz w:val="24"/>
          <w:szCs w:val="24"/>
        </w:rPr>
        <w:t>.18г.),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3E">
        <w:rPr>
          <w:rFonts w:ascii="Times New Roman" w:hAnsi="Times New Roman" w:cs="Times New Roman"/>
          <w:color w:val="000000"/>
          <w:sz w:val="24"/>
          <w:szCs w:val="24"/>
        </w:rPr>
        <w:t>согласно Положению</w:t>
      </w:r>
      <w:r w:rsidR="00FB77E4">
        <w:rPr>
          <w:rFonts w:ascii="Times New Roman" w:hAnsi="Times New Roman" w:cs="Times New Roman"/>
          <w:color w:val="000000"/>
          <w:sz w:val="24"/>
          <w:szCs w:val="24"/>
        </w:rPr>
        <w:t>, заседания</w:t>
      </w:r>
      <w:r w:rsidR="000C1A3E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не реже</w:t>
      </w:r>
      <w:r w:rsidR="00F424E3">
        <w:rPr>
          <w:rFonts w:ascii="Times New Roman" w:hAnsi="Times New Roman" w:cs="Times New Roman"/>
          <w:color w:val="000000"/>
          <w:sz w:val="24"/>
          <w:szCs w:val="24"/>
        </w:rPr>
        <w:t xml:space="preserve"> одного раза в квартал</w:t>
      </w:r>
      <w:r w:rsidR="000C1A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F1371" w:rsidRDefault="009B12A0" w:rsidP="006F13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Плану работы </w:t>
      </w:r>
      <w:r w:rsidR="006F1371">
        <w:rPr>
          <w:rFonts w:ascii="Times New Roman" w:hAnsi="Times New Roman" w:cs="Times New Roman"/>
          <w:color w:val="000000"/>
          <w:sz w:val="24"/>
          <w:szCs w:val="24"/>
        </w:rPr>
        <w:t>Антинаркотиче</w:t>
      </w:r>
      <w:r w:rsidRPr="009B12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F137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B12A0">
        <w:rPr>
          <w:rFonts w:ascii="Times New Roman" w:hAnsi="Times New Roman" w:cs="Times New Roman"/>
          <w:color w:val="000000"/>
          <w:sz w:val="24"/>
          <w:szCs w:val="24"/>
        </w:rPr>
        <w:t>ой комиссии Кондопожского муниципального района на 2018 год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</w:t>
      </w:r>
      <w:r w:rsidR="006F1371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ому Р</w:t>
      </w:r>
      <w:r w:rsidRPr="009B12A0">
        <w:rPr>
          <w:rFonts w:ascii="Times New Roman" w:hAnsi="Times New Roman" w:cs="Times New Roman"/>
          <w:color w:val="000000"/>
          <w:sz w:val="24"/>
          <w:szCs w:val="24"/>
        </w:rPr>
        <w:t>ешением Антинаркотической комиссии Кондопожского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2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B12A0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B12A0">
        <w:rPr>
          <w:rFonts w:ascii="Times New Roman" w:hAnsi="Times New Roman" w:cs="Times New Roman"/>
          <w:color w:val="000000"/>
          <w:sz w:val="24"/>
          <w:szCs w:val="24"/>
        </w:rPr>
        <w:t xml:space="preserve"> №1 от 08 июня 2018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6D4240">
        <w:rPr>
          <w:rFonts w:ascii="Times New Roman" w:hAnsi="Times New Roman" w:cs="Times New Roman"/>
          <w:color w:val="000000"/>
          <w:sz w:val="24"/>
          <w:szCs w:val="24"/>
        </w:rPr>
        <w:t>на ра</w:t>
      </w:r>
      <w:r w:rsidR="006F1371">
        <w:rPr>
          <w:rFonts w:ascii="Times New Roman" w:hAnsi="Times New Roman" w:cs="Times New Roman"/>
          <w:color w:val="000000"/>
          <w:sz w:val="24"/>
          <w:szCs w:val="24"/>
        </w:rPr>
        <w:t>ссмотрение вынесены 8 вопросов, во исполнение которых приняты следующие решения:</w:t>
      </w:r>
    </w:p>
    <w:p w:rsidR="002D6EA6" w:rsidRPr="002D6EA6" w:rsidRDefault="006F1371" w:rsidP="002D6EA6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F13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F13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Поручить  начальнику отдела образования АКМР </w:t>
      </w:r>
      <w:proofErr w:type="spellStart"/>
      <w:r w:rsidRPr="006F1371">
        <w:rPr>
          <w:rFonts w:ascii="Times New Roman" w:hAnsi="Times New Roman" w:cs="Times New Roman"/>
          <w:color w:val="000000"/>
          <w:sz w:val="24"/>
          <w:szCs w:val="24"/>
        </w:rPr>
        <w:t>Герасимкову</w:t>
      </w:r>
      <w:proofErr w:type="spellEnd"/>
      <w:r w:rsidRPr="006F1371">
        <w:rPr>
          <w:rFonts w:ascii="Times New Roman" w:hAnsi="Times New Roman" w:cs="Times New Roman"/>
          <w:color w:val="000000"/>
          <w:sz w:val="24"/>
          <w:szCs w:val="24"/>
        </w:rPr>
        <w:t xml:space="preserve"> Ф.А., во исполнение п.1.2 Протокола заседания Антинаркотической комиссии Республики Карелия от 04 июня 2018 года №2, организовать незамедлительное информирование подведомственными образовательными учреждениями  о наличии противоправной информации  о распространении наркотических средств и психотропных веществ через информационно-телекоммуникационную сеть «Интернет» в случае выявления данной информации</w:t>
      </w:r>
      <w:r w:rsidR="003B60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F1371">
        <w:rPr>
          <w:rFonts w:ascii="Times New Roman" w:hAnsi="Times New Roman" w:cs="Times New Roman"/>
          <w:color w:val="000000"/>
          <w:sz w:val="24"/>
          <w:szCs w:val="24"/>
        </w:rPr>
        <w:t xml:space="preserve">    Срок: постоянно</w:t>
      </w:r>
      <w:r w:rsidR="002D6E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6EA6" w:rsidRPr="002D6E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Учреждения образования уведомлены.</w:t>
      </w:r>
    </w:p>
    <w:p w:rsidR="006F1371" w:rsidRPr="002D6EA6" w:rsidRDefault="006F1371" w:rsidP="006F137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F13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F13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Рекомендовать  </w:t>
      </w:r>
      <w:proofErr w:type="spellStart"/>
      <w:r w:rsidRPr="006F1371">
        <w:rPr>
          <w:rFonts w:ascii="Times New Roman" w:hAnsi="Times New Roman" w:cs="Times New Roman"/>
          <w:color w:val="000000"/>
          <w:sz w:val="24"/>
          <w:szCs w:val="24"/>
        </w:rPr>
        <w:t>КДНиЗП</w:t>
      </w:r>
      <w:proofErr w:type="spellEnd"/>
      <w:r w:rsidRPr="006F1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371">
        <w:rPr>
          <w:rFonts w:ascii="Times New Roman" w:hAnsi="Times New Roman" w:cs="Times New Roman"/>
          <w:color w:val="000000"/>
          <w:sz w:val="24"/>
          <w:szCs w:val="24"/>
        </w:rPr>
        <w:t>Кондопожского</w:t>
      </w:r>
      <w:proofErr w:type="spellEnd"/>
      <w:r w:rsidRPr="006F137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во исполнение п.2.3.2 Протокола заседания Антинаркотической комиссии Республики Карелия от 04 июня 2018 года №2, при подозрении на употребление несовершеннолетними психотропных веществ использовать форму  «Уведомления/направления» к врачу </w:t>
      </w:r>
      <w:proofErr w:type="spellStart"/>
      <w:r w:rsidRPr="006F1371">
        <w:rPr>
          <w:rFonts w:ascii="Times New Roman" w:hAnsi="Times New Roman" w:cs="Times New Roman"/>
          <w:color w:val="000000"/>
          <w:sz w:val="24"/>
          <w:szCs w:val="24"/>
        </w:rPr>
        <w:t>психиатору</w:t>
      </w:r>
      <w:proofErr w:type="spellEnd"/>
      <w:r w:rsidRPr="006F1371">
        <w:rPr>
          <w:rFonts w:ascii="Times New Roman" w:hAnsi="Times New Roman" w:cs="Times New Roman"/>
          <w:color w:val="000000"/>
          <w:sz w:val="24"/>
          <w:szCs w:val="24"/>
        </w:rPr>
        <w:t>-наркологу.</w:t>
      </w:r>
      <w:r w:rsidR="003B6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371">
        <w:rPr>
          <w:rFonts w:ascii="Times New Roman" w:hAnsi="Times New Roman" w:cs="Times New Roman"/>
          <w:color w:val="000000"/>
          <w:sz w:val="24"/>
          <w:szCs w:val="24"/>
        </w:rPr>
        <w:t xml:space="preserve"> Срок: постоянно</w:t>
      </w:r>
      <w:r w:rsidR="002D6E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6EA6" w:rsidRPr="002D6E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Рекомендации направлены в </w:t>
      </w:r>
      <w:proofErr w:type="spellStart"/>
      <w:r w:rsidR="002D6EA6" w:rsidRPr="002D6E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КДНиЗП</w:t>
      </w:r>
      <w:proofErr w:type="spellEnd"/>
      <w:r w:rsidR="002D6EA6" w:rsidRPr="002D6E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6F1371" w:rsidRPr="002D6EA6" w:rsidRDefault="002D6EA6" w:rsidP="006F137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F1371" w:rsidRPr="006F13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1371" w:rsidRPr="006F13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Рекомендовать ОМВД России по </w:t>
      </w:r>
      <w:proofErr w:type="spellStart"/>
      <w:r w:rsidR="006F1371" w:rsidRPr="006F1371">
        <w:rPr>
          <w:rFonts w:ascii="Times New Roman" w:hAnsi="Times New Roman" w:cs="Times New Roman"/>
          <w:color w:val="000000"/>
          <w:sz w:val="24"/>
          <w:szCs w:val="24"/>
        </w:rPr>
        <w:t>Кондопожскому</w:t>
      </w:r>
      <w:proofErr w:type="spellEnd"/>
      <w:r w:rsidR="006F1371" w:rsidRPr="006F1371">
        <w:rPr>
          <w:rFonts w:ascii="Times New Roman" w:hAnsi="Times New Roman" w:cs="Times New Roman"/>
          <w:color w:val="000000"/>
          <w:sz w:val="24"/>
          <w:szCs w:val="24"/>
        </w:rPr>
        <w:t xml:space="preserve"> району продолжить работу по</w:t>
      </w:r>
      <w:r w:rsidR="003B6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371" w:rsidRPr="006F1371">
        <w:rPr>
          <w:rFonts w:ascii="Times New Roman" w:hAnsi="Times New Roman" w:cs="Times New Roman"/>
          <w:color w:val="000000"/>
          <w:sz w:val="24"/>
          <w:szCs w:val="24"/>
        </w:rPr>
        <w:t xml:space="preserve">     пресечению незаконного оборота наркотиков и реализации мероприятий,       направленных на сокращение их предложения на территории Кондопожск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     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муниципального района. </w:t>
      </w:r>
      <w:r w:rsidRPr="002D6E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Работа ОМВД ведется постоянно в рамках основной деятельности.</w:t>
      </w:r>
    </w:p>
    <w:p w:rsidR="006F1371" w:rsidRPr="00111DF0" w:rsidRDefault="002D6EA6" w:rsidP="006F137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F1371" w:rsidRPr="006F13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1371" w:rsidRPr="006F1371">
        <w:rPr>
          <w:rFonts w:ascii="Times New Roman" w:hAnsi="Times New Roman" w:cs="Times New Roman"/>
          <w:color w:val="000000"/>
          <w:sz w:val="24"/>
          <w:szCs w:val="24"/>
        </w:rPr>
        <w:tab/>
        <w:t>Усилить работу в сфере профилактики наркомании среди молодежи и</w:t>
      </w:r>
      <w:r w:rsidR="007A205D">
        <w:rPr>
          <w:rFonts w:ascii="Times New Roman" w:hAnsi="Times New Roman" w:cs="Times New Roman"/>
          <w:color w:val="000000"/>
          <w:sz w:val="24"/>
          <w:szCs w:val="24"/>
        </w:rPr>
        <w:t xml:space="preserve"> взрослого </w:t>
      </w:r>
      <w:r w:rsidR="006F1371" w:rsidRPr="006F1371"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 w:rsidR="00111DF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путем публикации</w:t>
      </w:r>
      <w:r w:rsidR="006F1371" w:rsidRPr="006F1371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       Администрации Конд</w:t>
      </w:r>
      <w:r>
        <w:rPr>
          <w:rFonts w:ascii="Times New Roman" w:hAnsi="Times New Roman" w:cs="Times New Roman"/>
          <w:color w:val="000000"/>
          <w:sz w:val="24"/>
          <w:szCs w:val="24"/>
        </w:rPr>
        <w:t>опожского муниципального района</w:t>
      </w:r>
      <w:r w:rsidR="006F1371" w:rsidRPr="006F1371">
        <w:rPr>
          <w:rFonts w:ascii="Times New Roman" w:hAnsi="Times New Roman" w:cs="Times New Roman"/>
          <w:color w:val="000000"/>
          <w:sz w:val="24"/>
          <w:szCs w:val="24"/>
        </w:rPr>
        <w:t xml:space="preserve">  информации о вреде        нарко</w:t>
      </w:r>
      <w:r w:rsidR="003B608D">
        <w:rPr>
          <w:rFonts w:ascii="Times New Roman" w:hAnsi="Times New Roman" w:cs="Times New Roman"/>
          <w:color w:val="000000"/>
          <w:sz w:val="24"/>
          <w:szCs w:val="24"/>
        </w:rPr>
        <w:t>тических и психотропных веществ.</w:t>
      </w:r>
      <w:r w:rsidR="006F1371" w:rsidRPr="006F137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B60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Срок: до 1 сентября 2018 года.</w:t>
      </w:r>
      <w:r w:rsidR="007A2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DF0" w:rsidRPr="00111D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Информация ОМД размещена на сайте АКМР.</w:t>
      </w:r>
      <w:r w:rsidR="00111DF0" w:rsidRPr="00111DF0">
        <w:t xml:space="preserve"> </w:t>
      </w:r>
      <w:r w:rsidR="00111DF0" w:rsidRPr="00111D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Работа ОМВД ведется постоянно в рамках основной деятельности.</w:t>
      </w:r>
    </w:p>
    <w:p w:rsidR="006F1371" w:rsidRPr="002D6EA6" w:rsidRDefault="002D6EA6" w:rsidP="006F137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F1371" w:rsidRPr="006F1371">
        <w:rPr>
          <w:rFonts w:ascii="Times New Roman" w:hAnsi="Times New Roman" w:cs="Times New Roman"/>
          <w:color w:val="000000"/>
          <w:sz w:val="24"/>
          <w:szCs w:val="24"/>
        </w:rPr>
        <w:t>.  Орга</w:t>
      </w:r>
      <w:r w:rsidR="008856F6">
        <w:rPr>
          <w:rFonts w:ascii="Times New Roman" w:hAnsi="Times New Roman" w:cs="Times New Roman"/>
          <w:color w:val="000000"/>
          <w:sz w:val="24"/>
          <w:szCs w:val="24"/>
        </w:rPr>
        <w:t>низовать и провести совместно с</w:t>
      </w:r>
      <w:r w:rsidR="006F1371" w:rsidRPr="006F1371">
        <w:rPr>
          <w:rFonts w:ascii="Times New Roman" w:hAnsi="Times New Roman" w:cs="Times New Roman"/>
          <w:color w:val="000000"/>
          <w:sz w:val="24"/>
          <w:szCs w:val="24"/>
        </w:rPr>
        <w:t xml:space="preserve"> Молодежным - детским объединением      «Овсянка»  </w:t>
      </w:r>
      <w:proofErr w:type="gramStart"/>
      <w:r w:rsidR="006F1371" w:rsidRPr="006F1371">
        <w:rPr>
          <w:rFonts w:ascii="Times New Roman" w:hAnsi="Times New Roman" w:cs="Times New Roman"/>
          <w:color w:val="000000"/>
          <w:sz w:val="24"/>
          <w:szCs w:val="24"/>
        </w:rPr>
        <w:t>мероприятие</w:t>
      </w:r>
      <w:proofErr w:type="gramEnd"/>
      <w:r w:rsidR="006F1371" w:rsidRPr="006F1371">
        <w:rPr>
          <w:rFonts w:ascii="Times New Roman" w:hAnsi="Times New Roman" w:cs="Times New Roman"/>
          <w:color w:val="000000"/>
          <w:sz w:val="24"/>
          <w:szCs w:val="24"/>
        </w:rPr>
        <w:t xml:space="preserve"> приурочен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ное ко дню борьбы с наркоманией. </w:t>
      </w:r>
      <w:r w:rsidRPr="002D6E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Ряд мероприятий </w:t>
      </w:r>
      <w:r w:rsidR="007A20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указанной направленности </w:t>
      </w:r>
      <w:r w:rsidRPr="002D6E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запланирован </w:t>
      </w:r>
      <w:r w:rsidR="007A20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объединением</w:t>
      </w:r>
      <w:r w:rsidR="007A205D" w:rsidRPr="002D6E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D6E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2019 год.</w:t>
      </w:r>
    </w:p>
    <w:p w:rsidR="003B608D" w:rsidRDefault="002D6EA6" w:rsidP="003B608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B608D" w:rsidRPr="003B60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608D" w:rsidRPr="003B608D">
        <w:rPr>
          <w:rFonts w:ascii="Times New Roman" w:hAnsi="Times New Roman" w:cs="Times New Roman"/>
          <w:color w:val="000000"/>
          <w:sz w:val="24"/>
          <w:szCs w:val="24"/>
        </w:rPr>
        <w:tab/>
        <w:t>Взять под личный контроль размещение информации о результатах работы Антинаркотической комиссии Кондопожского муниципального района и другой информации антинаркотического характера на официальном сайте Администрации, во исполнение п.1.5 Протокола заседания Антинаркотической комиссии Республики Карелия от 23 марта  2018 года №1</w:t>
      </w:r>
      <w:r w:rsidR="003B60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608D" w:rsidRPr="003B608D">
        <w:rPr>
          <w:rFonts w:ascii="Times New Roman" w:hAnsi="Times New Roman" w:cs="Times New Roman"/>
          <w:color w:val="000000"/>
          <w:sz w:val="24"/>
          <w:szCs w:val="24"/>
        </w:rPr>
        <w:t xml:space="preserve">     Срок: 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4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30D" w:rsidRPr="00FE430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Информация размещается на сайте АКМР</w:t>
      </w:r>
      <w:r w:rsidR="00FE43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608D" w:rsidRPr="003B608D" w:rsidRDefault="00FE430D" w:rsidP="003B608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B608D" w:rsidRPr="003B60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608D" w:rsidRPr="003B60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Рекомендовать ОМВД России по </w:t>
      </w:r>
      <w:proofErr w:type="spellStart"/>
      <w:r w:rsidR="003B608D" w:rsidRPr="003B608D">
        <w:rPr>
          <w:rFonts w:ascii="Times New Roman" w:hAnsi="Times New Roman" w:cs="Times New Roman"/>
          <w:color w:val="000000"/>
          <w:sz w:val="24"/>
          <w:szCs w:val="24"/>
        </w:rPr>
        <w:t>Кондопожскому</w:t>
      </w:r>
      <w:proofErr w:type="spellEnd"/>
      <w:r w:rsidR="003B608D" w:rsidRPr="003B608D">
        <w:rPr>
          <w:rFonts w:ascii="Times New Roman" w:hAnsi="Times New Roman" w:cs="Times New Roman"/>
          <w:color w:val="000000"/>
          <w:sz w:val="24"/>
          <w:szCs w:val="24"/>
        </w:rPr>
        <w:t xml:space="preserve"> району и отделу образования Администрации КМР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по </w:t>
      </w:r>
      <w:r w:rsidR="003B608D" w:rsidRPr="003B608D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противодействию распространения </w:t>
      </w:r>
      <w:proofErr w:type="spellStart"/>
      <w:r w:rsidR="003B608D" w:rsidRPr="003B608D">
        <w:rPr>
          <w:rFonts w:ascii="Times New Roman" w:hAnsi="Times New Roman" w:cs="Times New Roman"/>
          <w:color w:val="000000"/>
          <w:sz w:val="24"/>
          <w:szCs w:val="24"/>
        </w:rPr>
        <w:t>наркопотребления</w:t>
      </w:r>
      <w:proofErr w:type="spellEnd"/>
      <w:r w:rsidR="003B608D" w:rsidRPr="003B608D">
        <w:rPr>
          <w:rFonts w:ascii="Times New Roman" w:hAnsi="Times New Roman" w:cs="Times New Roman"/>
          <w:color w:val="000000"/>
          <w:sz w:val="24"/>
          <w:szCs w:val="24"/>
        </w:rPr>
        <w:t>, профилактике правонарушений в сфере незаконного оборота наркотиков, а также раннему выявлению фактов незаконного потребления наркотических средств и психотропных веществ среди несовершеннолетних, в том числе обучающихся образовательных организаций Кондопожского 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пального района. Срок постоянно</w:t>
      </w:r>
      <w:r w:rsidRPr="00FE43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Pr="00FE430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Работа ведется постоянно в рамках основной деятельности</w:t>
      </w:r>
      <w:r w:rsidRPr="00FE43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608D" w:rsidRPr="00C44269" w:rsidRDefault="003B608D" w:rsidP="003B608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ab/>
        <w:t>Рекомендовать Администрации КМР обратиться к управляющим компаниям, осуществляющим свою деятельность на территории Кондопожского муниципального района, с целью противодействия рекламе интернет-магазинов, распространяющих наркотические вещества. Срок до 10.11.2018 г</w:t>
      </w:r>
      <w:r w:rsidR="00FE430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9A40C0" w:rsidRPr="009A40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6E5546" w:rsidRPr="00C44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Администрацией КМР  в адрес УК «</w:t>
      </w:r>
      <w:proofErr w:type="spellStart"/>
      <w:r w:rsidR="006E5546" w:rsidRPr="00C44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Кондопожское</w:t>
      </w:r>
      <w:proofErr w:type="spellEnd"/>
      <w:r w:rsidR="006E5546" w:rsidRPr="00C44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ММП ЖКХ», УК «</w:t>
      </w:r>
      <w:proofErr w:type="spellStart"/>
      <w:r w:rsidR="006E5546" w:rsidRPr="00C44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Кондопожстрой</w:t>
      </w:r>
      <w:proofErr w:type="spellEnd"/>
      <w:r w:rsidR="006E5546" w:rsidRPr="00C44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», а также 11 ТСЖ направлено письмо</w:t>
      </w:r>
      <w:r w:rsidR="009A40C0" w:rsidRPr="00C44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30.10.2018г.</w:t>
      </w:r>
      <w:r w:rsidR="006E5546" w:rsidRPr="00C44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A40C0" w:rsidRPr="00C44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№1-13-10202 с целью акцентирования внимания на необходимости противодействия рекламе </w:t>
      </w:r>
      <w:proofErr w:type="gramStart"/>
      <w:r w:rsidR="009A40C0" w:rsidRPr="00C44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интернет-магазинов</w:t>
      </w:r>
      <w:proofErr w:type="gramEnd"/>
      <w:r w:rsidR="009A40C0" w:rsidRPr="00C44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распространяющих наркотические средства.</w:t>
      </w:r>
    </w:p>
    <w:p w:rsidR="003B608D" w:rsidRPr="00923D73" w:rsidRDefault="003B608D" w:rsidP="003B608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ab/>
        <w:t>Рекомендовать отделу образования Администрации КМР, в рамках проведения Единых дней профилактики в образовательных учреждениях Кондопожского муниципального района, организовать и провести мероприятия по раннему выявлению потребления наркотичес</w:t>
      </w:r>
      <w:r w:rsidR="00E108A1">
        <w:rPr>
          <w:rFonts w:ascii="Times New Roman" w:hAnsi="Times New Roman" w:cs="Times New Roman"/>
          <w:color w:val="000000"/>
          <w:sz w:val="24"/>
          <w:szCs w:val="24"/>
        </w:rPr>
        <w:t>ких средств несовершеннолетними</w:t>
      </w:r>
      <w:r w:rsidR="00FE43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3D73" w:rsidRPr="00923D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Ежегодно 2 раза в год в образовательных учреждениях в рамках дней профилактики проводятся беседы, классные часы, тестирование, направленные на выявление потребления наркотических средств несовершеннолетними. </w:t>
      </w:r>
    </w:p>
    <w:p w:rsidR="003B608D" w:rsidRPr="003B608D" w:rsidRDefault="003B608D" w:rsidP="003B608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ab/>
        <w:t>ГБУЗ «</w:t>
      </w:r>
      <w:proofErr w:type="spellStart"/>
      <w:r w:rsidRPr="003B608D">
        <w:rPr>
          <w:rFonts w:ascii="Times New Roman" w:hAnsi="Times New Roman" w:cs="Times New Roman"/>
          <w:color w:val="000000"/>
          <w:sz w:val="24"/>
          <w:szCs w:val="24"/>
        </w:rPr>
        <w:t>Кондопожской</w:t>
      </w:r>
      <w:proofErr w:type="spellEnd"/>
      <w:r w:rsidRPr="003B608D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центральной районной  больнице» усилить работу по расширению охв</w:t>
      </w:r>
      <w:r w:rsidR="00923D73">
        <w:rPr>
          <w:rFonts w:ascii="Times New Roman" w:hAnsi="Times New Roman" w:cs="Times New Roman"/>
          <w:color w:val="000000"/>
          <w:sz w:val="24"/>
          <w:szCs w:val="24"/>
        </w:rPr>
        <w:t xml:space="preserve">ата </w:t>
      </w:r>
      <w:proofErr w:type="gramStart"/>
      <w:r w:rsidR="00923D73">
        <w:rPr>
          <w:rFonts w:ascii="Times New Roman" w:hAnsi="Times New Roman" w:cs="Times New Roman"/>
          <w:color w:val="000000"/>
          <w:sz w:val="24"/>
          <w:szCs w:val="24"/>
        </w:rPr>
        <w:t>обследуемых</w:t>
      </w:r>
      <w:proofErr w:type="gramEnd"/>
      <w:r w:rsidR="00923D73">
        <w:rPr>
          <w:rFonts w:ascii="Times New Roman" w:hAnsi="Times New Roman" w:cs="Times New Roman"/>
          <w:color w:val="000000"/>
          <w:sz w:val="24"/>
          <w:szCs w:val="24"/>
        </w:rPr>
        <w:t xml:space="preserve"> на ВИЧ-инфекцию.</w:t>
      </w:r>
    </w:p>
    <w:p w:rsidR="003B608D" w:rsidRDefault="003B608D" w:rsidP="003B608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ab/>
        <w:t>Углубить принимаемые меры по профилактике ВИЧ-инфекции в трудовых коллективах организаций (в том числе коллектив ЦРБ), учреждений, предприятий Конд</w:t>
      </w:r>
      <w:r w:rsidR="00923D73">
        <w:rPr>
          <w:rFonts w:ascii="Times New Roman" w:hAnsi="Times New Roman" w:cs="Times New Roman"/>
          <w:color w:val="000000"/>
          <w:sz w:val="24"/>
          <w:szCs w:val="24"/>
        </w:rPr>
        <w:t>опожского муниципального района.</w:t>
      </w:r>
    </w:p>
    <w:p w:rsidR="003B608D" w:rsidRDefault="003B608D" w:rsidP="003B60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14. 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>Рекомендовать ГБУЗ «</w:t>
      </w:r>
      <w:proofErr w:type="spellStart"/>
      <w:r w:rsidRPr="003B608D">
        <w:rPr>
          <w:rFonts w:ascii="Times New Roman" w:hAnsi="Times New Roman" w:cs="Times New Roman"/>
          <w:color w:val="000000"/>
          <w:sz w:val="24"/>
          <w:szCs w:val="24"/>
        </w:rPr>
        <w:t>Кондопожской</w:t>
      </w:r>
      <w:proofErr w:type="spellEnd"/>
      <w:r w:rsidRPr="003B608D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центральной районной  больнице» продолжить работу по проведению профилактических мероприятий с детьми и подростками города Кондопоги и Кондоп</w:t>
      </w:r>
      <w:r w:rsidR="00E108A1">
        <w:rPr>
          <w:rFonts w:ascii="Times New Roman" w:hAnsi="Times New Roman" w:cs="Times New Roman"/>
          <w:color w:val="000000"/>
          <w:sz w:val="24"/>
          <w:szCs w:val="24"/>
        </w:rPr>
        <w:t>ожского района. Срок постоянно</w:t>
      </w:r>
      <w:r w:rsidR="00923D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B608D" w:rsidRPr="00A74B92" w:rsidRDefault="003B608D" w:rsidP="003B608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B608D">
        <w:rPr>
          <w:rFonts w:ascii="Times New Roman" w:hAnsi="Times New Roman" w:cs="Times New Roman"/>
          <w:color w:val="000000"/>
          <w:sz w:val="24"/>
          <w:szCs w:val="24"/>
        </w:rPr>
        <w:t>Во исполнение п. 1.3 Протокола</w:t>
      </w:r>
      <w:r w:rsidR="005B56C0">
        <w:rPr>
          <w:rFonts w:ascii="Times New Roman" w:hAnsi="Times New Roman" w:cs="Times New Roman"/>
          <w:color w:val="000000"/>
          <w:sz w:val="24"/>
          <w:szCs w:val="24"/>
        </w:rPr>
        <w:t xml:space="preserve"> № 3 от 19.09.2018 г.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Антинаркотической комиссии РК, Администрации Кондопожского муниципального района продолжить работу в рамках конкурсного отбора проектов для предоставления субсидий на поддержку местных инициатив граждан, проживающих в МО </w:t>
      </w:r>
      <w:proofErr w:type="spellStart"/>
      <w:r w:rsidRPr="003B608D">
        <w:rPr>
          <w:rFonts w:ascii="Times New Roman" w:hAnsi="Times New Roman" w:cs="Times New Roman"/>
          <w:color w:val="000000"/>
          <w:sz w:val="24"/>
          <w:szCs w:val="24"/>
        </w:rPr>
        <w:t>Кондопожский</w:t>
      </w:r>
      <w:proofErr w:type="spellEnd"/>
      <w:r w:rsidRPr="003B608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а так же в рамках приоритетного проекта «Комфортная городская среда»</w:t>
      </w:r>
      <w:r w:rsidR="00923D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82C" w:rsidRPr="00497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8A2" w:rsidRPr="001808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2018 году в Перечень мероприятий, в целях </w:t>
      </w:r>
      <w:proofErr w:type="spellStart"/>
      <w:r w:rsidR="001808A2" w:rsidRPr="001808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софинансирования</w:t>
      </w:r>
      <w:proofErr w:type="spellEnd"/>
      <w:r w:rsidR="001808A2" w:rsidRPr="001808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которых предоставляется субсидия на поддержку местных инициатив граждан, проживающих в муниципальных образованиях, включены 3 объекта спортивной инфраструктуры: ремонт спортивного зала (первый этап) по адресу: г. Кондопога, ул. </w:t>
      </w:r>
      <w:proofErr w:type="spellStart"/>
      <w:r w:rsidR="001808A2" w:rsidRPr="001808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Новокирпичная</w:t>
      </w:r>
      <w:proofErr w:type="spellEnd"/>
      <w:r w:rsidR="001808A2" w:rsidRPr="001808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д. 20; реконструкция спортивной площадки под многофункциональную спортивную площадку всесезонного использования в поселке Березовка </w:t>
      </w:r>
      <w:proofErr w:type="spellStart"/>
      <w:r w:rsidR="001808A2" w:rsidRPr="001808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Кондопожского</w:t>
      </w:r>
      <w:proofErr w:type="spellEnd"/>
      <w:r w:rsidR="001808A2" w:rsidRPr="001808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городского поселения (1 этап);</w:t>
      </w:r>
      <w:proofErr w:type="gramEnd"/>
      <w:r w:rsidR="001808A2" w:rsidRPr="001808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реконструкция спортивной площадки в селе Спасская Губа (Петровское сельское поселение).</w:t>
      </w:r>
      <w:r w:rsidR="00180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B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МО </w:t>
      </w:r>
      <w:proofErr w:type="spellStart"/>
      <w:r w:rsidR="00A74B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Кондопожский</w:t>
      </w:r>
      <w:proofErr w:type="spellEnd"/>
      <w:r w:rsidR="00A74B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муниципальный район участвует</w:t>
      </w:r>
      <w:r w:rsidR="006750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в Программе поддержки местных инициатив в Республике Карелия, а также</w:t>
      </w:r>
      <w:r w:rsidR="00A74B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в государственной программе Республики Карелия «Формирование современной городской среды» на 2018-2022 годы. В рамках мероприятий осуществлено благоустройство дворовых и общественных территорий на территории </w:t>
      </w:r>
      <w:proofErr w:type="spellStart"/>
      <w:r w:rsidR="00A74B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Кондопожского</w:t>
      </w:r>
      <w:proofErr w:type="spellEnd"/>
      <w:r w:rsidR="00A74B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городского поселения и </w:t>
      </w:r>
      <w:proofErr w:type="spellStart"/>
      <w:r w:rsidR="00A74B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Кончезерского</w:t>
      </w:r>
      <w:proofErr w:type="spellEnd"/>
      <w:r w:rsidR="00A74B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сельского поселения. </w:t>
      </w:r>
      <w:r w:rsidR="006750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Прием заявок н</w:t>
      </w:r>
      <w:r w:rsidR="00A74B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 2019 год</w:t>
      </w:r>
      <w:r w:rsidR="006750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завершен и до 08.02.2019 г. будет определено направление мероприятий на 2019 год. </w:t>
      </w:r>
      <w:r w:rsidR="00A74B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B608D" w:rsidRPr="008856F6" w:rsidRDefault="003B608D" w:rsidP="003B608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16.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B608D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п. 3.3 Протокола </w:t>
      </w:r>
      <w:r w:rsidR="005B56C0" w:rsidRPr="005B56C0">
        <w:rPr>
          <w:rFonts w:ascii="Times New Roman" w:hAnsi="Times New Roman" w:cs="Times New Roman"/>
          <w:color w:val="000000"/>
          <w:sz w:val="24"/>
          <w:szCs w:val="24"/>
        </w:rPr>
        <w:t>№ 3 от 19.09.2018 г</w:t>
      </w:r>
      <w:r w:rsidR="005B56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Антинаркотической комиссии РК и в целях реализации п.8 разд. IV Комплексного плана развития системы социальной реабилитации и </w:t>
      </w:r>
      <w:proofErr w:type="spellStart"/>
      <w:r w:rsidRPr="003B608D">
        <w:rPr>
          <w:rFonts w:ascii="Times New Roman" w:hAnsi="Times New Roman" w:cs="Times New Roman"/>
          <w:color w:val="000000"/>
          <w:sz w:val="24"/>
          <w:szCs w:val="24"/>
        </w:rPr>
        <w:t>ресоциализации</w:t>
      </w:r>
      <w:proofErr w:type="spellEnd"/>
      <w:r w:rsidRPr="003B608D">
        <w:rPr>
          <w:rFonts w:ascii="Times New Roman" w:hAnsi="Times New Roman" w:cs="Times New Roman"/>
          <w:color w:val="000000"/>
          <w:sz w:val="24"/>
          <w:szCs w:val="24"/>
        </w:rPr>
        <w:t xml:space="preserve"> лиц, допускающих немедицинское потребление наркотических средств и психотропных веществ, на территории РК, запланировать в 2019 г. проведение ряда мероприятий, посвященных Международному дню борьбы с наркоманией, в </w:t>
      </w:r>
      <w:proofErr w:type="spellStart"/>
      <w:r w:rsidRPr="003B608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B608D">
        <w:rPr>
          <w:rFonts w:ascii="Times New Roman" w:hAnsi="Times New Roman" w:cs="Times New Roman"/>
          <w:color w:val="000000"/>
          <w:sz w:val="24"/>
          <w:szCs w:val="24"/>
        </w:rPr>
        <w:t>. совместно с Мо</w:t>
      </w:r>
      <w:r w:rsidR="008856F6">
        <w:rPr>
          <w:rFonts w:ascii="Times New Roman" w:hAnsi="Times New Roman" w:cs="Times New Roman"/>
          <w:color w:val="000000"/>
          <w:sz w:val="24"/>
          <w:szCs w:val="24"/>
        </w:rPr>
        <w:t>лодежным</w:t>
      </w:r>
      <w:proofErr w:type="gramEnd"/>
      <w:r w:rsidR="008856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8856F6">
        <w:rPr>
          <w:rFonts w:ascii="Times New Roman" w:hAnsi="Times New Roman" w:cs="Times New Roman"/>
          <w:color w:val="000000"/>
          <w:sz w:val="24"/>
          <w:szCs w:val="24"/>
        </w:rPr>
        <w:t>детским объединением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856F6">
        <w:rPr>
          <w:rFonts w:ascii="Times New Roman" w:hAnsi="Times New Roman" w:cs="Times New Roman"/>
          <w:color w:val="000000"/>
          <w:sz w:val="24"/>
          <w:szCs w:val="24"/>
        </w:rPr>
        <w:t>«Овсянка».</w:t>
      </w:r>
      <w:proofErr w:type="gramEnd"/>
      <w:r w:rsidR="00885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6F6" w:rsidRPr="008856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Внесены предложения в план работы МДО «Овсянка» на 2019 год.</w:t>
      </w:r>
    </w:p>
    <w:p w:rsidR="003B608D" w:rsidRPr="00C44269" w:rsidRDefault="003B608D" w:rsidP="00AC2B0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17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ab/>
        <w:t>Во исполнение п. 4 Протокола</w:t>
      </w:r>
      <w:r w:rsidR="005B5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6C0" w:rsidRPr="005B56C0">
        <w:rPr>
          <w:rFonts w:ascii="Times New Roman" w:hAnsi="Times New Roman" w:cs="Times New Roman"/>
          <w:color w:val="000000"/>
          <w:sz w:val="24"/>
          <w:szCs w:val="24"/>
        </w:rPr>
        <w:t xml:space="preserve">№ 3 от 19.09.2018 г </w:t>
      </w:r>
      <w:r w:rsidRPr="003B608D">
        <w:rPr>
          <w:rFonts w:ascii="Times New Roman" w:hAnsi="Times New Roman" w:cs="Times New Roman"/>
          <w:color w:val="000000"/>
          <w:sz w:val="24"/>
          <w:szCs w:val="24"/>
        </w:rPr>
        <w:t>заседания Антинаркотической комиссии РК, Администрации Кондопожского муниципального района внести изменения в Положение об Антинаркотической комиссии Кондопожского муниципального района, в связи с внесенными изменениями в примерное Положение об Антинаркотической комиссии муниципального района в Республике Карелия.</w:t>
      </w:r>
      <w:r w:rsidR="00E10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B0E" w:rsidRPr="00C44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Постановлением Администрации Кондопожского муниципального района  от 07 декабря 2018 года   № 992 «Об утверждении Положения и состава Антинаркотической комиссии Кондопожского муниципального района» внесены </w:t>
      </w:r>
      <w:r w:rsidR="00AC2B0E" w:rsidRPr="00C442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изменения в действующее Положение и состав Антинаркотической комиссии Кондопожского муниципального района.</w:t>
      </w:r>
    </w:p>
    <w:p w:rsidR="003B608D" w:rsidRPr="003B608D" w:rsidRDefault="003B608D" w:rsidP="001808A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08A2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Администрации </w:t>
      </w:r>
      <w:proofErr w:type="spellStart"/>
      <w:r w:rsidRPr="001808A2">
        <w:rPr>
          <w:rFonts w:ascii="Times New Roman" w:hAnsi="Times New Roman" w:cs="Times New Roman"/>
          <w:color w:val="000000"/>
          <w:sz w:val="24"/>
          <w:szCs w:val="24"/>
        </w:rPr>
        <w:t>Кондопожского</w:t>
      </w:r>
      <w:proofErr w:type="spellEnd"/>
    </w:p>
    <w:p w:rsidR="001808A2" w:rsidRPr="001808A2" w:rsidRDefault="001808A2" w:rsidP="001808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08A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по с</w:t>
      </w:r>
      <w:bookmarkStart w:id="0" w:name="_GoBack"/>
      <w:bookmarkEnd w:id="0"/>
      <w:r w:rsidRPr="001808A2">
        <w:rPr>
          <w:rFonts w:ascii="Times New Roman" w:hAnsi="Times New Roman" w:cs="Times New Roman"/>
          <w:color w:val="000000"/>
          <w:sz w:val="24"/>
          <w:szCs w:val="24"/>
        </w:rPr>
        <w:t xml:space="preserve">оциальным вопросам,                                                                                                         </w:t>
      </w:r>
    </w:p>
    <w:p w:rsidR="001808A2" w:rsidRPr="001808A2" w:rsidRDefault="001808A2" w:rsidP="001808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08A2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Антинаркотической комиссии </w:t>
      </w:r>
    </w:p>
    <w:p w:rsidR="001808A2" w:rsidRPr="001808A2" w:rsidRDefault="001808A2" w:rsidP="001808A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08A2">
        <w:rPr>
          <w:rFonts w:ascii="Times New Roman" w:hAnsi="Times New Roman" w:cs="Times New Roman"/>
          <w:color w:val="000000"/>
          <w:sz w:val="24"/>
          <w:szCs w:val="24"/>
        </w:rPr>
        <w:t>Кондопожского</w:t>
      </w:r>
      <w:proofErr w:type="spellEnd"/>
      <w:r w:rsidRPr="001808A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808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proofErr w:type="spellStart"/>
      <w:r w:rsidRPr="001808A2">
        <w:rPr>
          <w:rFonts w:ascii="Times New Roman" w:hAnsi="Times New Roman" w:cs="Times New Roman"/>
          <w:color w:val="000000"/>
          <w:sz w:val="24"/>
          <w:szCs w:val="24"/>
        </w:rPr>
        <w:t>А.Н.Дубень</w:t>
      </w:r>
      <w:proofErr w:type="spellEnd"/>
      <w:r w:rsidRPr="00180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8A2" w:rsidRPr="001808A2" w:rsidRDefault="001808A2" w:rsidP="001808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8A2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Исполнитель:  ведущий специалист отдела социальной политики Администрации КМР, секретарь Антинаркотической комиссии КМР Михайловская Вероника Викторовна, т. 89004565622 </w:t>
      </w:r>
    </w:p>
    <w:p w:rsidR="003B608D" w:rsidRPr="006F1371" w:rsidRDefault="003B608D" w:rsidP="003B608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371" w:rsidRPr="006F1371" w:rsidRDefault="006F1371" w:rsidP="006F13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371" w:rsidRPr="009B12A0" w:rsidRDefault="006F1371" w:rsidP="006F13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4E3" w:rsidRDefault="00F424E3" w:rsidP="009B12A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4E3" w:rsidRPr="004B1A6C" w:rsidRDefault="00F424E3" w:rsidP="004B1A6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2B" w:rsidRPr="004B1A6C" w:rsidRDefault="003B6B2B" w:rsidP="004B1A6C">
      <w:pPr>
        <w:pStyle w:val="western"/>
        <w:spacing w:after="198" w:line="276" w:lineRule="auto"/>
        <w:ind w:firstLine="709"/>
        <w:jc w:val="both"/>
      </w:pPr>
    </w:p>
    <w:p w:rsidR="00264F86" w:rsidRDefault="00264F86" w:rsidP="00264F86">
      <w:pPr>
        <w:ind w:firstLine="709"/>
        <w:jc w:val="both"/>
      </w:pPr>
    </w:p>
    <w:sectPr w:rsidR="0026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F0"/>
    <w:rsid w:val="00003DC7"/>
    <w:rsid w:val="000C1A3E"/>
    <w:rsid w:val="00111DF0"/>
    <w:rsid w:val="00121593"/>
    <w:rsid w:val="001808A2"/>
    <w:rsid w:val="00205656"/>
    <w:rsid w:val="00264F86"/>
    <w:rsid w:val="002D6EA6"/>
    <w:rsid w:val="003B608D"/>
    <w:rsid w:val="003B6B2B"/>
    <w:rsid w:val="0049782C"/>
    <w:rsid w:val="004B1A6C"/>
    <w:rsid w:val="00580554"/>
    <w:rsid w:val="005B56C0"/>
    <w:rsid w:val="006502BE"/>
    <w:rsid w:val="006750BE"/>
    <w:rsid w:val="0068368B"/>
    <w:rsid w:val="006D4240"/>
    <w:rsid w:val="006E5546"/>
    <w:rsid w:val="006F1371"/>
    <w:rsid w:val="007A205D"/>
    <w:rsid w:val="008445F1"/>
    <w:rsid w:val="008856F6"/>
    <w:rsid w:val="00923D73"/>
    <w:rsid w:val="009A40C0"/>
    <w:rsid w:val="009B12A0"/>
    <w:rsid w:val="00A74B92"/>
    <w:rsid w:val="00A948F0"/>
    <w:rsid w:val="00AC2B0E"/>
    <w:rsid w:val="00B75AF1"/>
    <w:rsid w:val="00C44269"/>
    <w:rsid w:val="00E108A1"/>
    <w:rsid w:val="00F424E3"/>
    <w:rsid w:val="00FB77E4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B6B2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B6B2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21</cp:revision>
  <cp:lastPrinted>2019-01-10T11:02:00Z</cp:lastPrinted>
  <dcterms:created xsi:type="dcterms:W3CDTF">2018-12-25T11:37:00Z</dcterms:created>
  <dcterms:modified xsi:type="dcterms:W3CDTF">2019-01-10T11:06:00Z</dcterms:modified>
</cp:coreProperties>
</file>