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9954" w14:textId="3F9E93F9" w:rsidR="00081854" w:rsidRPr="0033593D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33593D">
        <w:rPr>
          <w:b/>
          <w:bCs/>
        </w:rPr>
        <w:t xml:space="preserve">Территориальная избирательная комиссия </w:t>
      </w:r>
      <w:r w:rsidR="00993F63" w:rsidRPr="0033593D">
        <w:rPr>
          <w:b/>
          <w:bCs/>
        </w:rPr>
        <w:t>Кондопожского</w:t>
      </w:r>
      <w:r w:rsidRPr="0033593D">
        <w:rPr>
          <w:b/>
          <w:bCs/>
        </w:rPr>
        <w:t xml:space="preserve"> района</w:t>
      </w:r>
    </w:p>
    <w:p w14:paraId="48CCF492" w14:textId="77777777" w:rsidR="00081854" w:rsidRPr="0033593D" w:rsidRDefault="00081854" w:rsidP="0042713D">
      <w:pPr>
        <w:widowControl w:val="0"/>
        <w:suppressLineNumbers/>
        <w:suppressAutoHyphens/>
        <w:jc w:val="both"/>
      </w:pPr>
    </w:p>
    <w:p w14:paraId="79CF62B2" w14:textId="77777777" w:rsidR="00081854" w:rsidRPr="0033593D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33593D">
        <w:rPr>
          <w:b/>
          <w:bCs/>
        </w:rPr>
        <w:t>РЕШЕНИЕ</w:t>
      </w:r>
    </w:p>
    <w:p w14:paraId="39984109" w14:textId="3192C2E3" w:rsidR="00081854" w:rsidRDefault="00993F63" w:rsidP="00993F63">
      <w:pPr>
        <w:widowControl w:val="0"/>
        <w:suppressLineNumbers/>
        <w:suppressAutoHyphens/>
        <w:jc w:val="center"/>
      </w:pPr>
      <w:r w:rsidRPr="0033593D">
        <w:t>30 июля 2023</w:t>
      </w:r>
      <w:r w:rsidR="00273ECB" w:rsidRPr="0033593D">
        <w:t xml:space="preserve"> </w:t>
      </w:r>
      <w:r w:rsidR="00081854" w:rsidRPr="0033593D">
        <w:t xml:space="preserve">года                             </w:t>
      </w:r>
      <w:r w:rsidR="00081854" w:rsidRPr="0033593D">
        <w:tab/>
      </w:r>
      <w:r w:rsidR="00081854" w:rsidRPr="0033593D">
        <w:tab/>
        <w:t xml:space="preserve">    </w:t>
      </w:r>
      <w:r w:rsidR="0042713D" w:rsidRPr="0033593D">
        <w:tab/>
      </w:r>
      <w:r w:rsidR="0042713D" w:rsidRPr="0033593D">
        <w:tab/>
      </w:r>
      <w:r w:rsidR="00081854" w:rsidRPr="0033593D">
        <w:t xml:space="preserve">                                №</w:t>
      </w:r>
      <w:r w:rsidRPr="0033593D">
        <w:t>88/1-5</w:t>
      </w:r>
    </w:p>
    <w:p w14:paraId="3C46270D" w14:textId="40C2264C" w:rsidR="00853772" w:rsidRPr="0033593D" w:rsidRDefault="00853772" w:rsidP="00853772">
      <w:pPr>
        <w:widowControl w:val="0"/>
        <w:suppressLineNumbers/>
        <w:suppressAutoHyphens/>
      </w:pPr>
      <w:r>
        <w:t xml:space="preserve">  время 14:02 час.</w:t>
      </w:r>
    </w:p>
    <w:p w14:paraId="2103B835" w14:textId="61D7510B" w:rsidR="00081854" w:rsidRPr="0033593D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33593D">
        <w:t xml:space="preserve">г. </w:t>
      </w:r>
      <w:r w:rsidR="00993F63" w:rsidRPr="0033593D">
        <w:t>Кондопога</w:t>
      </w:r>
    </w:p>
    <w:p w14:paraId="26BE9D1A" w14:textId="77777777" w:rsidR="00081854" w:rsidRPr="0033593D" w:rsidRDefault="00081854" w:rsidP="0042713D">
      <w:pPr>
        <w:widowControl w:val="0"/>
        <w:suppressLineNumbers/>
        <w:suppressAutoHyphens/>
        <w:jc w:val="both"/>
      </w:pPr>
    </w:p>
    <w:p w14:paraId="799DABBC" w14:textId="7758CD4E" w:rsidR="00081854" w:rsidRPr="0033593D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33593D">
        <w:rPr>
          <w:b/>
          <w:bCs/>
        </w:rPr>
        <w:t>Об отказе в регистрации кандидат</w:t>
      </w:r>
      <w:r w:rsidR="00993F63" w:rsidRPr="0033593D">
        <w:rPr>
          <w:b/>
          <w:bCs/>
        </w:rPr>
        <w:t>ом</w:t>
      </w:r>
      <w:r w:rsidRPr="0033593D">
        <w:rPr>
          <w:b/>
          <w:bCs/>
        </w:rPr>
        <w:t xml:space="preserve"> в депутаты</w:t>
      </w:r>
      <w:r w:rsidR="0033593D">
        <w:rPr>
          <w:b/>
          <w:bCs/>
        </w:rPr>
        <w:t xml:space="preserve"> </w:t>
      </w:r>
      <w:r w:rsidRPr="0033593D">
        <w:rPr>
          <w:b/>
          <w:bCs/>
        </w:rPr>
        <w:t xml:space="preserve">Совета </w:t>
      </w:r>
      <w:r w:rsidR="00993F63" w:rsidRPr="0033593D">
        <w:rPr>
          <w:b/>
          <w:bCs/>
        </w:rPr>
        <w:t>Кондопожского городского</w:t>
      </w:r>
      <w:r w:rsidR="00273ECB" w:rsidRPr="0033593D">
        <w:rPr>
          <w:b/>
          <w:bCs/>
        </w:rPr>
        <w:t xml:space="preserve"> </w:t>
      </w:r>
      <w:r w:rsidRPr="0033593D">
        <w:rPr>
          <w:b/>
          <w:bCs/>
        </w:rPr>
        <w:t xml:space="preserve">поселения </w:t>
      </w:r>
      <w:r w:rsidR="00993F63" w:rsidRPr="0033593D">
        <w:rPr>
          <w:b/>
          <w:bCs/>
        </w:rPr>
        <w:t>пятого</w:t>
      </w:r>
      <w:r w:rsidR="00273ECB" w:rsidRPr="0033593D">
        <w:rPr>
          <w:b/>
          <w:bCs/>
        </w:rPr>
        <w:t xml:space="preserve"> </w:t>
      </w:r>
      <w:r w:rsidRPr="0033593D">
        <w:rPr>
          <w:b/>
          <w:bCs/>
        </w:rPr>
        <w:t>созыва</w:t>
      </w:r>
      <w:r w:rsidR="0033593D">
        <w:rPr>
          <w:b/>
          <w:bCs/>
        </w:rPr>
        <w:t xml:space="preserve"> </w:t>
      </w:r>
      <w:r w:rsidRPr="0033593D">
        <w:rPr>
          <w:b/>
          <w:bCs/>
        </w:rPr>
        <w:t>по одномандатному избирательному округу №</w:t>
      </w:r>
      <w:r w:rsidR="00993F63" w:rsidRPr="0033593D">
        <w:rPr>
          <w:b/>
          <w:bCs/>
        </w:rPr>
        <w:t>15</w:t>
      </w:r>
    </w:p>
    <w:p w14:paraId="03453152" w14:textId="77777777" w:rsidR="00081854" w:rsidRPr="0033593D" w:rsidRDefault="00081854"/>
    <w:p w14:paraId="76AE2E9B" w14:textId="478D858C" w:rsidR="00081854" w:rsidRPr="0033593D" w:rsidRDefault="00AD004D" w:rsidP="00081854">
      <w:pPr>
        <w:ind w:firstLine="567"/>
        <w:jc w:val="both"/>
      </w:pPr>
      <w:r w:rsidRPr="0033593D">
        <w:t xml:space="preserve">Проверив соответствие порядка выдвижения </w:t>
      </w:r>
      <w:proofErr w:type="spellStart"/>
      <w:r w:rsidR="00993F63" w:rsidRPr="0033593D">
        <w:t>Иваньо</w:t>
      </w:r>
      <w:proofErr w:type="spellEnd"/>
      <w:r w:rsidR="00993F63" w:rsidRPr="0033593D">
        <w:t xml:space="preserve"> Александра Алексеевича</w:t>
      </w:r>
      <w:r w:rsidRPr="0033593D">
        <w:t xml:space="preserve">, выдвинутого </w:t>
      </w:r>
      <w:r w:rsidR="00081854" w:rsidRPr="0033593D">
        <w:t>избирательным объединением –</w:t>
      </w:r>
      <w:r w:rsidR="00993F63" w:rsidRPr="0033593D">
        <w:t xml:space="preserve"> избирательным объединением – Карельское республиканское отделение политической партии «КОММУНИСТИЧЕСКАЯ ПАРТИЯ РОССИЙСКОЙ ФЕДЕРАЦИИ»</w:t>
      </w:r>
      <w:r w:rsidR="00081854" w:rsidRPr="0033593D">
        <w:t>,</w:t>
      </w:r>
      <w:r w:rsidRPr="0033593D">
        <w:t xml:space="preserve"> кандидатом </w:t>
      </w:r>
      <w:r w:rsidR="00081854" w:rsidRPr="0033593D">
        <w:t xml:space="preserve">в депутаты Совета </w:t>
      </w:r>
      <w:r w:rsidR="00993F63" w:rsidRPr="0033593D">
        <w:t>Кондопожского городского</w:t>
      </w:r>
      <w:r w:rsidR="00273ECB" w:rsidRPr="0033593D">
        <w:t xml:space="preserve"> </w:t>
      </w:r>
      <w:r w:rsidR="00081854" w:rsidRPr="0033593D">
        <w:t xml:space="preserve">поселения </w:t>
      </w:r>
      <w:r w:rsidR="00993F63" w:rsidRPr="0033593D">
        <w:t>пятого</w:t>
      </w:r>
      <w:r w:rsidR="00273ECB" w:rsidRPr="0033593D">
        <w:t xml:space="preserve"> </w:t>
      </w:r>
      <w:r w:rsidR="00081854" w:rsidRPr="0033593D">
        <w:t>созыва по одномандатному избирательному округу №</w:t>
      </w:r>
      <w:r w:rsidR="00993F63" w:rsidRPr="0033593D">
        <w:t xml:space="preserve">15 </w:t>
      </w:r>
      <w:r w:rsidRPr="0033593D">
        <w:t xml:space="preserve">требованиям </w:t>
      </w:r>
      <w:r w:rsidR="00081854" w:rsidRPr="0033593D">
        <w:t>Федерального закона от 12 июня 2002 года  №67-ФЗ  «Об основных гарантиях избирательных прав и права на участие в референдуме граждан Российской Федерации»</w:t>
      </w:r>
      <w:r w:rsidRPr="0033593D">
        <w:t xml:space="preserve">, </w:t>
      </w:r>
      <w:r w:rsidR="00081854" w:rsidRPr="0033593D">
        <w:t>Закона Республики Карелия «О муниципальных выборах в Республике Карелия»</w:t>
      </w:r>
      <w:r w:rsidRPr="0033593D">
        <w:t xml:space="preserve">, </w:t>
      </w:r>
      <w:r w:rsidR="00081854" w:rsidRPr="0033593D">
        <w:t xml:space="preserve">Территориальная </w:t>
      </w:r>
      <w:r w:rsidRPr="0033593D">
        <w:t xml:space="preserve">избирательная комиссия </w:t>
      </w:r>
      <w:r w:rsidR="00993F63" w:rsidRPr="0033593D">
        <w:t xml:space="preserve">Кондопожского </w:t>
      </w:r>
      <w:r w:rsidR="00081854" w:rsidRPr="0033593D">
        <w:t>района</w:t>
      </w:r>
      <w:r w:rsidRPr="0033593D">
        <w:t xml:space="preserve"> установила следующее.</w:t>
      </w:r>
    </w:p>
    <w:p w14:paraId="1C5DC573" w14:textId="1D8F3087" w:rsidR="00CB28F3" w:rsidRPr="0033593D" w:rsidRDefault="00AD004D" w:rsidP="00081854">
      <w:pPr>
        <w:ind w:firstLine="567"/>
        <w:jc w:val="both"/>
      </w:pPr>
      <w:r w:rsidRPr="0033593D">
        <w:t xml:space="preserve">При выдвижении кандидата </w:t>
      </w:r>
      <w:proofErr w:type="spellStart"/>
      <w:r w:rsidR="00993F63" w:rsidRPr="0033593D">
        <w:t>Иваньо</w:t>
      </w:r>
      <w:proofErr w:type="spellEnd"/>
      <w:r w:rsidR="00993F63" w:rsidRPr="0033593D">
        <w:t xml:space="preserve"> А.А.</w:t>
      </w:r>
      <w:r w:rsidRPr="0033593D">
        <w:t xml:space="preserve"> в </w:t>
      </w:r>
      <w:r w:rsidR="00081854" w:rsidRPr="0033593D">
        <w:t xml:space="preserve">Территориальную </w:t>
      </w:r>
      <w:r w:rsidRPr="0033593D">
        <w:t xml:space="preserve">избирательную комиссию </w:t>
      </w:r>
      <w:r w:rsidR="00993F63" w:rsidRPr="0033593D">
        <w:t>Кондопожского</w:t>
      </w:r>
      <w:r w:rsidR="00081854" w:rsidRPr="0033593D">
        <w:t xml:space="preserve"> района </w:t>
      </w:r>
      <w:r w:rsidR="00993F63" w:rsidRPr="0033593D">
        <w:t>21 июля 2023</w:t>
      </w:r>
      <w:r w:rsidR="00081854" w:rsidRPr="0033593D">
        <w:t xml:space="preserve"> </w:t>
      </w:r>
      <w:r w:rsidRPr="0033593D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33593D">
        <w:t>депутата</w:t>
      </w:r>
      <w:r w:rsidR="00DF1A21" w:rsidRPr="0033593D">
        <w:t>,</w:t>
      </w:r>
      <w:r w:rsidRPr="0033593D">
        <w:t xml:space="preserve"> копия паспорта</w:t>
      </w:r>
      <w:r w:rsidR="00DF1A21" w:rsidRPr="0033593D">
        <w:t>,</w:t>
      </w:r>
      <w:r w:rsidRPr="0033593D">
        <w:t xml:space="preserve"> </w:t>
      </w:r>
      <w:r w:rsidR="00DF1A21" w:rsidRPr="0033593D">
        <w:t xml:space="preserve">копия </w:t>
      </w:r>
      <w:r w:rsidRPr="0033593D">
        <w:t>документ</w:t>
      </w:r>
      <w:r w:rsidR="00DF1A21" w:rsidRPr="0033593D">
        <w:t>а</w:t>
      </w:r>
      <w:r w:rsidRPr="0033593D">
        <w:t xml:space="preserve"> об образовании</w:t>
      </w:r>
      <w:r w:rsidR="00DF1A21" w:rsidRPr="0033593D">
        <w:t>,</w:t>
      </w:r>
      <w:r w:rsidRPr="0033593D">
        <w:t xml:space="preserve"> </w:t>
      </w:r>
      <w:r w:rsidR="00DF1A21" w:rsidRPr="0033593D">
        <w:t xml:space="preserve">справка об обучении, </w:t>
      </w:r>
      <w:r w:rsidRPr="0033593D">
        <w:t xml:space="preserve">справка </w:t>
      </w:r>
      <w:r w:rsidR="00DF1A21" w:rsidRPr="0033593D">
        <w:t>о принадлежности к партийному объединению,</w:t>
      </w:r>
      <w:r w:rsidRPr="0033593D">
        <w:t xml:space="preserve"> </w:t>
      </w:r>
      <w:r w:rsidR="00CB28F3" w:rsidRPr="0033593D">
        <w:t xml:space="preserve">решение </w:t>
      </w:r>
      <w:r w:rsidR="00DF1A21" w:rsidRPr="0033593D">
        <w:t>съезда</w:t>
      </w:r>
      <w:r w:rsidR="00EC203D" w:rsidRPr="0033593D">
        <w:t xml:space="preserve"> </w:t>
      </w:r>
      <w:r w:rsidR="00CB28F3" w:rsidRPr="0033593D">
        <w:t>избирательного объединения о выдвижении кандидата</w:t>
      </w:r>
      <w:r w:rsidR="00AA4232" w:rsidRPr="0033593D">
        <w:t xml:space="preserve"> </w:t>
      </w:r>
      <w:r w:rsidR="00DF1A21" w:rsidRPr="0033593D">
        <w:t>со списком кандидатов</w:t>
      </w:r>
      <w:r w:rsidR="003C6C0F" w:rsidRPr="0033593D">
        <w:t>.</w:t>
      </w:r>
    </w:p>
    <w:p w14:paraId="66829443" w14:textId="24C925CB" w:rsidR="003C6C0F" w:rsidRPr="0033593D" w:rsidRDefault="00AD004D" w:rsidP="009E6BEE">
      <w:pPr>
        <w:ind w:firstLine="567"/>
        <w:jc w:val="both"/>
        <w:rPr>
          <w:rFonts w:ascii="Verdana" w:hAnsi="Verdana"/>
        </w:rPr>
      </w:pPr>
      <w:r w:rsidRPr="0033593D">
        <w:t xml:space="preserve">Для регистрации кандидата </w:t>
      </w:r>
      <w:proofErr w:type="spellStart"/>
      <w:r w:rsidR="00DF1A21" w:rsidRPr="0033593D">
        <w:t>Иваньо</w:t>
      </w:r>
      <w:proofErr w:type="spellEnd"/>
      <w:r w:rsidR="00DF1A21" w:rsidRPr="0033593D">
        <w:t xml:space="preserve"> А.А.</w:t>
      </w:r>
      <w:r w:rsidRPr="0033593D">
        <w:t xml:space="preserve"> в </w:t>
      </w:r>
      <w:r w:rsidR="003C6C0F" w:rsidRPr="0033593D">
        <w:t xml:space="preserve">Территориальную избирательную комиссию </w:t>
      </w:r>
      <w:r w:rsidR="00DF1A21" w:rsidRPr="0033593D">
        <w:t>Кондопожского района</w:t>
      </w:r>
      <w:r w:rsidR="003C6C0F" w:rsidRPr="0033593D">
        <w:t xml:space="preserve"> </w:t>
      </w:r>
      <w:r w:rsidR="00DF1A21" w:rsidRPr="0033593D">
        <w:t>21 июля 2023</w:t>
      </w:r>
      <w:r w:rsidRPr="0033593D">
        <w:t xml:space="preserve"> года представлены: </w:t>
      </w:r>
      <w:r w:rsidR="003C6C0F" w:rsidRPr="0033593D">
        <w:t xml:space="preserve">уведомление об отказе от создания избирательного фонда; </w:t>
      </w:r>
      <w:r w:rsidR="00DF1A21" w:rsidRPr="0033593D">
        <w:t>сведения об изменениях в сведения</w:t>
      </w:r>
      <w:r w:rsidR="0033593D">
        <w:t>х</w:t>
      </w:r>
      <w:r w:rsidR="00DF1A21" w:rsidRPr="0033593D">
        <w:t xml:space="preserve"> о кандидате</w:t>
      </w:r>
      <w:r w:rsidR="009E6BEE" w:rsidRPr="0033593D">
        <w:t>.</w:t>
      </w:r>
    </w:p>
    <w:p w14:paraId="126DF610" w14:textId="33904800" w:rsidR="00C85157" w:rsidRPr="0033593D" w:rsidRDefault="009E6BEE" w:rsidP="00C85157">
      <w:pPr>
        <w:ind w:firstLine="567"/>
        <w:jc w:val="both"/>
      </w:pPr>
      <w:r w:rsidRPr="0033593D">
        <w:t xml:space="preserve">При проверке представленных </w:t>
      </w:r>
      <w:proofErr w:type="spellStart"/>
      <w:r w:rsidR="00DF1A21" w:rsidRPr="0033593D">
        <w:t>Иваньо</w:t>
      </w:r>
      <w:proofErr w:type="spellEnd"/>
      <w:r w:rsidR="00DF1A21" w:rsidRPr="0033593D">
        <w:t xml:space="preserve"> А.А.</w:t>
      </w:r>
      <w:r w:rsidRPr="0033593D">
        <w:t xml:space="preserve"> документов для выдвижения и регистрации, рабочей группой по проверке подписных листов и документов были выявлены недостатки</w:t>
      </w:r>
      <w:r w:rsidR="00C85157" w:rsidRPr="0033593D">
        <w:t>, а именно:</w:t>
      </w:r>
    </w:p>
    <w:p w14:paraId="709A4DD2" w14:textId="48B8D373" w:rsidR="00DF1A21" w:rsidRPr="0033593D" w:rsidRDefault="00BB5C04" w:rsidP="00DF1A21">
      <w:pPr>
        <w:ind w:firstLine="567"/>
        <w:jc w:val="both"/>
      </w:pPr>
      <w:r>
        <w:t xml:space="preserve">- </w:t>
      </w:r>
      <w:r w:rsidR="009641C5" w:rsidRPr="0033593D">
        <w:t>в нарушение ч. 2 ст. 20 Закона Республики Карелия «О муниципальных выборах в Республике Карелия», Постановления Избирательной комиссии Республики Карелия от 15.06.2023 №48/377-7 «О Перечне и формах документов, 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Карелия» в</w:t>
      </w:r>
      <w:r w:rsidR="00DF1A21" w:rsidRPr="0033593D">
        <w:t xml:space="preserve"> заявлении о согласии баллотироваться не проставлена дата подписания заявления</w:t>
      </w:r>
      <w:r w:rsidR="009641C5" w:rsidRPr="0033593D">
        <w:t>;</w:t>
      </w:r>
    </w:p>
    <w:p w14:paraId="209ACFE4" w14:textId="742AC21D" w:rsidR="00DF1A21" w:rsidRPr="0033593D" w:rsidRDefault="009641C5" w:rsidP="009641C5">
      <w:pPr>
        <w:ind w:firstLine="567"/>
        <w:jc w:val="both"/>
      </w:pPr>
      <w:r w:rsidRPr="0033593D">
        <w:t xml:space="preserve">- в нарушение п. «а» ч. 2.2 ст. 20 Закона Республики Карелия «О муниципальных выборах в Республике Карелия» и Постановления Центральной избирательной комиссии Российской Федерации от 04.06.2014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кандидатом не </w:t>
      </w:r>
      <w:r w:rsidR="00DF1A21" w:rsidRPr="0033593D">
        <w:t xml:space="preserve">представлены копии страниц №18-19 </w:t>
      </w:r>
      <w:r w:rsidRPr="0033593D">
        <w:t>паспорта гражданина;</w:t>
      </w:r>
    </w:p>
    <w:p w14:paraId="0F0B9777" w14:textId="681F8596" w:rsidR="00DF1A21" w:rsidRPr="0033593D" w:rsidRDefault="009641C5" w:rsidP="009E6BEE">
      <w:pPr>
        <w:ind w:firstLine="567"/>
        <w:jc w:val="both"/>
      </w:pPr>
      <w:r w:rsidRPr="0033593D">
        <w:t>- в представленной в соответствии с ч. 2 ст. 20 Закона Республики Карелия «О муниципальных выборах в Республике Карелия» с</w:t>
      </w:r>
      <w:r w:rsidR="00DF1A21" w:rsidRPr="0033593D">
        <w:t>правк</w:t>
      </w:r>
      <w:r w:rsidRPr="0033593D">
        <w:t>е</w:t>
      </w:r>
      <w:r w:rsidR="00DF1A21" w:rsidRPr="0033593D">
        <w:t xml:space="preserve"> о принадлежности к партийному объединению</w:t>
      </w:r>
      <w:r w:rsidR="00DF1A21" w:rsidRPr="0033593D">
        <w:tab/>
      </w:r>
      <w:r w:rsidRPr="0033593D">
        <w:t>н</w:t>
      </w:r>
      <w:r w:rsidR="00DF1A21" w:rsidRPr="0033593D">
        <w:t xml:space="preserve">е указана дата </w:t>
      </w:r>
      <w:r w:rsidRPr="0033593D">
        <w:t xml:space="preserve">ее </w:t>
      </w:r>
      <w:r w:rsidR="00DF1A21" w:rsidRPr="0033593D">
        <w:t>выдачи</w:t>
      </w:r>
      <w:r w:rsidRPr="0033593D">
        <w:t>.</w:t>
      </w:r>
    </w:p>
    <w:p w14:paraId="7DC80757" w14:textId="1A29449C" w:rsidR="009E6BEE" w:rsidRPr="0033593D" w:rsidRDefault="009E6BEE" w:rsidP="009641C5">
      <w:pPr>
        <w:ind w:firstLine="567"/>
        <w:jc w:val="both"/>
      </w:pPr>
      <w:r w:rsidRPr="0033593D">
        <w:t xml:space="preserve">На основании заключения рабочей группы по проверке </w:t>
      </w:r>
      <w:r w:rsidR="009641C5" w:rsidRPr="0033593D">
        <w:t>избирательных</w:t>
      </w:r>
      <w:r w:rsidRPr="0033593D">
        <w:t xml:space="preserve"> документов, Территориальной избирательной комиссии </w:t>
      </w:r>
      <w:r w:rsidR="009641C5" w:rsidRPr="0033593D">
        <w:t>Кондопожского района</w:t>
      </w:r>
      <w:r w:rsidRPr="0033593D">
        <w:t xml:space="preserve"> </w:t>
      </w:r>
      <w:r w:rsidR="00C85157" w:rsidRPr="0033593D">
        <w:t xml:space="preserve">было принято решение </w:t>
      </w:r>
      <w:r w:rsidRPr="0033593D">
        <w:t xml:space="preserve">от </w:t>
      </w:r>
      <w:r w:rsidR="009641C5" w:rsidRPr="0033593D">
        <w:t>24 июля 2023</w:t>
      </w:r>
      <w:r w:rsidRPr="0033593D">
        <w:t xml:space="preserve"> г. №</w:t>
      </w:r>
      <w:r w:rsidR="009641C5" w:rsidRPr="0033593D">
        <w:t>85/42-5</w:t>
      </w:r>
      <w:r w:rsidRPr="0033593D">
        <w:t xml:space="preserve"> </w:t>
      </w:r>
      <w:r w:rsidR="009641C5" w:rsidRPr="0033593D">
        <w:t xml:space="preserve">«Об Извещении о выявленных недостатках в документах, представленных кандидатом в депутаты Совета Кондопожского городского поселения пятого созыва </w:t>
      </w:r>
      <w:proofErr w:type="spellStart"/>
      <w:r w:rsidR="009641C5" w:rsidRPr="0033593D">
        <w:t>Иваньо</w:t>
      </w:r>
      <w:proofErr w:type="spellEnd"/>
      <w:r w:rsidR="009641C5" w:rsidRPr="0033593D">
        <w:t xml:space="preserve"> Александром Алексеевичем»</w:t>
      </w:r>
      <w:r w:rsidRPr="0033593D">
        <w:t>.</w:t>
      </w:r>
      <w:r w:rsidR="00C85157" w:rsidRPr="0033593D">
        <w:t xml:space="preserve"> Указанное </w:t>
      </w:r>
      <w:r w:rsidR="009641C5" w:rsidRPr="0033593D">
        <w:t>решение-</w:t>
      </w:r>
      <w:r w:rsidR="00C85157" w:rsidRPr="0033593D">
        <w:t xml:space="preserve">извещение было направлено в адрес кандидата </w:t>
      </w:r>
      <w:r w:rsidR="009641C5" w:rsidRPr="0033593D">
        <w:t>24 июля 2023</w:t>
      </w:r>
      <w:r w:rsidR="00C85157" w:rsidRPr="0033593D">
        <w:t xml:space="preserve"> года</w:t>
      </w:r>
      <w:r w:rsidR="009641C5" w:rsidRPr="0033593D">
        <w:t xml:space="preserve"> посредством электронной почты, а также </w:t>
      </w:r>
      <w:r w:rsidR="009641C5" w:rsidRPr="0033593D">
        <w:lastRenderedPageBreak/>
        <w:t>кандидату о принятом решении сообщено устно по телефону, с указанием сроков устранения недостатков, установленных ч. 7 ст. 26 Закона Республики Карелия «О муниципальных выборах в Республике Карелия».</w:t>
      </w:r>
    </w:p>
    <w:p w14:paraId="01337AAA" w14:textId="3F965103" w:rsidR="00C85157" w:rsidRPr="0033593D" w:rsidRDefault="009641C5" w:rsidP="009E6BEE">
      <w:pPr>
        <w:ind w:firstLine="567"/>
        <w:jc w:val="both"/>
      </w:pPr>
      <w:r w:rsidRPr="0033593D">
        <w:t xml:space="preserve">На дату вынесения настоящего решения кандидатом </w:t>
      </w:r>
      <w:proofErr w:type="spellStart"/>
      <w:r w:rsidRPr="0033593D">
        <w:t>Иваньо</w:t>
      </w:r>
      <w:proofErr w:type="spellEnd"/>
      <w:r w:rsidRPr="0033593D">
        <w:t xml:space="preserve"> А.А. выявленные недостатки устранены не были.</w:t>
      </w:r>
    </w:p>
    <w:p w14:paraId="6383F7C4" w14:textId="77777777" w:rsidR="0033593D" w:rsidRPr="0033593D" w:rsidRDefault="00D012F4" w:rsidP="0033593D">
      <w:pPr>
        <w:ind w:firstLine="567"/>
        <w:jc w:val="both"/>
      </w:pPr>
      <w:r w:rsidRPr="0033593D">
        <w:t>Согласно п. «а» ч. 2.2 ст. 20 Закона Республики Карелия «О муниципальных выборах в Республике Карелия» вместе с заявлением</w:t>
      </w:r>
      <w:r w:rsidR="00C9114E" w:rsidRPr="0033593D">
        <w:t xml:space="preserve"> о согласии баллотироваться</w:t>
      </w:r>
      <w:r w:rsidRPr="0033593D">
        <w:t xml:space="preserve"> представля</w:t>
      </w:r>
      <w:r w:rsidR="00C9114E" w:rsidRPr="0033593D">
        <w:t>е</w:t>
      </w:r>
      <w:r w:rsidRPr="0033593D">
        <w:t>тся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</w:t>
      </w:r>
      <w:r w:rsidR="00C9114E" w:rsidRPr="0033593D">
        <w:t>.</w:t>
      </w:r>
      <w:r w:rsidR="0033593D" w:rsidRPr="0033593D">
        <w:t xml:space="preserve"> </w:t>
      </w:r>
    </w:p>
    <w:p w14:paraId="3A809270" w14:textId="5B5B9585" w:rsidR="0033593D" w:rsidRPr="0033593D" w:rsidRDefault="0033593D" w:rsidP="0033593D">
      <w:pPr>
        <w:ind w:firstLine="567"/>
        <w:jc w:val="both"/>
      </w:pPr>
      <w:r w:rsidRPr="0033593D">
        <w:t>В соответствии с п. 1 Постановления Центральной избирательной комиссии от 04 июня 2014 года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определено,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14:paraId="7032D7A7" w14:textId="2046118E" w:rsidR="004B7C78" w:rsidRPr="0033593D" w:rsidRDefault="004B7C78" w:rsidP="004B7C78">
      <w:pPr>
        <w:ind w:firstLine="567"/>
        <w:jc w:val="both"/>
      </w:pPr>
      <w:r w:rsidRPr="0033593D">
        <w:t>В соответствии с п. в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7CD67F6A" w14:textId="51510A6A" w:rsidR="00454ED0" w:rsidRPr="0033593D" w:rsidRDefault="00454ED0" w:rsidP="00454ED0">
      <w:pPr>
        <w:ind w:firstLine="567"/>
        <w:jc w:val="both"/>
      </w:pPr>
      <w:r w:rsidRPr="0033593D">
        <w:t>Таким образом, поскольку</w:t>
      </w:r>
      <w:r w:rsidR="00AD004D" w:rsidRPr="0033593D">
        <w:t xml:space="preserve"> при </w:t>
      </w:r>
      <w:r w:rsidR="00EC203D" w:rsidRPr="0033593D">
        <w:t>подаче</w:t>
      </w:r>
      <w:r w:rsidR="00AD004D" w:rsidRPr="0033593D">
        <w:t xml:space="preserve"> документов </w:t>
      </w:r>
      <w:r w:rsidR="004B7C78" w:rsidRPr="0033593D">
        <w:t xml:space="preserve">для </w:t>
      </w:r>
      <w:r w:rsidR="00D012F4" w:rsidRPr="0033593D">
        <w:t>выдвижения</w:t>
      </w:r>
      <w:r w:rsidR="00AD004D" w:rsidRPr="0033593D">
        <w:t xml:space="preserve"> кандидатом </w:t>
      </w:r>
      <w:proofErr w:type="spellStart"/>
      <w:r w:rsidR="00C9114E" w:rsidRPr="0033593D">
        <w:t>Иваньо</w:t>
      </w:r>
      <w:proofErr w:type="spellEnd"/>
      <w:r w:rsidR="00C9114E" w:rsidRPr="0033593D">
        <w:t xml:space="preserve"> А.А.</w:t>
      </w:r>
      <w:r w:rsidR="004B7C78" w:rsidRPr="0033593D">
        <w:t xml:space="preserve"> </w:t>
      </w:r>
      <w:r w:rsidR="00AD004D" w:rsidRPr="0033593D">
        <w:t xml:space="preserve">нарушены положения </w:t>
      </w:r>
      <w:r w:rsidR="00C9114E" w:rsidRPr="0033593D">
        <w:t>п. «а» ч. 2.2 ст. 20 Закона Республики Карелия «О муниципальных выборах в Республике Карелия»</w:t>
      </w:r>
      <w:r w:rsidRPr="0033593D">
        <w:t xml:space="preserve">, а именно: </w:t>
      </w:r>
      <w:r w:rsidR="00C9114E" w:rsidRPr="0033593D">
        <w:t>не представлены все необходимые копии страниц паспорта</w:t>
      </w:r>
      <w:r w:rsidR="00AD004D" w:rsidRPr="0033593D">
        <w:t>, что является основанием для отказа в регистрации кандидата.</w:t>
      </w:r>
    </w:p>
    <w:p w14:paraId="5A2E9B68" w14:textId="77777777" w:rsidR="00EC203D" w:rsidRPr="0033593D" w:rsidRDefault="00EC203D" w:rsidP="00EC203D">
      <w:pPr>
        <w:ind w:firstLine="540"/>
        <w:jc w:val="both"/>
      </w:pPr>
      <w:r w:rsidRPr="0033593D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7F8AB0B6" w14:textId="7ABA49B4" w:rsidR="00FC7E92" w:rsidRPr="0033593D" w:rsidRDefault="00EC203D" w:rsidP="0004179B">
      <w:pPr>
        <w:ind w:firstLine="540"/>
        <w:jc w:val="both"/>
      </w:pPr>
      <w:r w:rsidRPr="0033593D">
        <w:t>Принимая во внимание, что предусмотренные законодательством условия выдвижения кандидат</w:t>
      </w:r>
      <w:r w:rsidR="0004179B" w:rsidRPr="0033593D">
        <w:t>ом</w:t>
      </w:r>
      <w:r w:rsidRPr="0033593D">
        <w:t xml:space="preserve"> </w:t>
      </w:r>
      <w:proofErr w:type="spellStart"/>
      <w:r w:rsidR="00E10753" w:rsidRPr="0033593D">
        <w:t>Иваньо</w:t>
      </w:r>
      <w:proofErr w:type="spellEnd"/>
      <w:r w:rsidR="00E10753" w:rsidRPr="0033593D">
        <w:t xml:space="preserve"> А.А.</w:t>
      </w:r>
      <w:r w:rsidRPr="0033593D">
        <w:t xml:space="preserve"> не выполнены</w:t>
      </w:r>
      <w:r w:rsidR="00E10753" w:rsidRPr="0033593D">
        <w:t>, в том числе после соответствующего уведомления комиссией о выявленных недостатках</w:t>
      </w:r>
      <w:r w:rsidRPr="0033593D">
        <w:t xml:space="preserve">, </w:t>
      </w:r>
      <w:r w:rsidR="00E10753" w:rsidRPr="0033593D">
        <w:t xml:space="preserve">недостающие </w:t>
      </w:r>
      <w:r w:rsidRPr="0033593D">
        <w:t xml:space="preserve">необходимые для регистрации документы в избирательную комиссию не были представлены в установленный </w:t>
      </w:r>
      <w:r w:rsidR="0004179B" w:rsidRPr="0033593D">
        <w:t>законом</w:t>
      </w:r>
      <w:r w:rsidRPr="0033593D">
        <w:t xml:space="preserve"> срок</w:t>
      </w:r>
      <w:r w:rsidR="00AD004D" w:rsidRPr="0033593D">
        <w:t>, руководствуясь подпунктом «в» пункт</w:t>
      </w:r>
      <w:r w:rsidR="00454ED0" w:rsidRPr="0033593D">
        <w:t>а</w:t>
      </w:r>
      <w:r w:rsidR="00AD004D" w:rsidRPr="0033593D">
        <w:t xml:space="preserve">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454ED0" w:rsidRPr="0033593D">
        <w:t>пунктом</w:t>
      </w:r>
      <w:r w:rsidR="00AD004D" w:rsidRPr="0033593D">
        <w:t xml:space="preserve"> </w:t>
      </w:r>
      <w:r w:rsidR="007B23D0" w:rsidRPr="0033593D">
        <w:t>«</w:t>
      </w:r>
      <w:r w:rsidR="00454ED0" w:rsidRPr="0033593D">
        <w:t>в</w:t>
      </w:r>
      <w:r w:rsidR="007B23D0" w:rsidRPr="0033593D">
        <w:t>»</w:t>
      </w:r>
      <w:r w:rsidR="00AD004D" w:rsidRPr="0033593D">
        <w:t xml:space="preserve"> </w:t>
      </w:r>
      <w:r w:rsidR="00454ED0" w:rsidRPr="0033593D">
        <w:t>части</w:t>
      </w:r>
      <w:r w:rsidR="00AD004D" w:rsidRPr="0033593D">
        <w:t xml:space="preserve"> </w:t>
      </w:r>
      <w:r w:rsidR="00454ED0" w:rsidRPr="0033593D">
        <w:t>14</w:t>
      </w:r>
      <w:r w:rsidR="00AD004D" w:rsidRPr="0033593D">
        <w:t xml:space="preserve"> статьи </w:t>
      </w:r>
      <w:r w:rsidR="00454ED0" w:rsidRPr="0033593D">
        <w:t>26</w:t>
      </w:r>
      <w:r w:rsidR="00AD004D" w:rsidRPr="0033593D">
        <w:t xml:space="preserve"> </w:t>
      </w:r>
      <w:r w:rsidR="0042713D" w:rsidRPr="0033593D">
        <w:t xml:space="preserve">Закона </w:t>
      </w:r>
      <w:r w:rsidR="0042713D" w:rsidRPr="0033593D">
        <w:lastRenderedPageBreak/>
        <w:t xml:space="preserve">Республики Карелия «О муниципальных выборах в Республике Карелия» Территориальная избирательная комиссия </w:t>
      </w:r>
      <w:r w:rsidR="00273ECB" w:rsidRPr="0033593D">
        <w:t>Кондопожского</w:t>
      </w:r>
      <w:r w:rsidR="0042713D" w:rsidRPr="0033593D">
        <w:t xml:space="preserve"> района решила:</w:t>
      </w:r>
    </w:p>
    <w:p w14:paraId="3A9DB747" w14:textId="32975BAF" w:rsidR="007B23D0" w:rsidRPr="0033593D" w:rsidRDefault="0042713D" w:rsidP="007B23D0">
      <w:pPr>
        <w:ind w:firstLine="540"/>
        <w:jc w:val="both"/>
      </w:pPr>
      <w:r w:rsidRPr="0033593D">
        <w:t>1. Отказать</w:t>
      </w:r>
      <w:r w:rsidR="00273ECB" w:rsidRPr="0033593D">
        <w:t xml:space="preserve"> </w:t>
      </w:r>
      <w:proofErr w:type="spellStart"/>
      <w:r w:rsidR="007B23D0" w:rsidRPr="0033593D">
        <w:t>Иваньо</w:t>
      </w:r>
      <w:proofErr w:type="spellEnd"/>
      <w:r w:rsidR="007B23D0" w:rsidRPr="0033593D">
        <w:t xml:space="preserve"> Александру Алексеевичу</w:t>
      </w:r>
      <w:r w:rsidRPr="0033593D">
        <w:t xml:space="preserve">, выдвинутому избирательным объединением </w:t>
      </w:r>
      <w:r w:rsidR="007B23D0" w:rsidRPr="0033593D">
        <w:t>Карельское республиканское отделение политической партии «КОММУНИСТИЧЕСКАЯ ПАРТИЯ РОССИЙСКОЙ ФЕДЕРАЦИИ»</w:t>
      </w:r>
      <w:r w:rsidRPr="0033593D">
        <w:t xml:space="preserve"> в регистрации кандидатом в депутаты Совета </w:t>
      </w:r>
      <w:r w:rsidR="007B23D0" w:rsidRPr="0033593D">
        <w:t>Кондопожского городского</w:t>
      </w:r>
      <w:r w:rsidRPr="0033593D">
        <w:t xml:space="preserve"> </w:t>
      </w:r>
      <w:r w:rsidR="00085C35" w:rsidRPr="0033593D">
        <w:t>поселения</w:t>
      </w:r>
      <w:r w:rsidRPr="0033593D">
        <w:t xml:space="preserve"> </w:t>
      </w:r>
      <w:r w:rsidR="007B23D0" w:rsidRPr="0033593D">
        <w:t>пятого</w:t>
      </w:r>
      <w:r w:rsidRPr="0033593D">
        <w:t xml:space="preserve"> созыва по одномандатному избирательному округу №</w:t>
      </w:r>
      <w:r w:rsidR="007B23D0" w:rsidRPr="0033593D">
        <w:t>15</w:t>
      </w:r>
      <w:r w:rsidRPr="0033593D">
        <w:t xml:space="preserve">, в связи с отсутствием среди документов, </w:t>
      </w:r>
      <w:r w:rsidR="007B23D0" w:rsidRPr="0033593D">
        <w:t>представленных для уведомления о выдвижении документов, необходимых для уведомления о выдвижении кандидата.</w:t>
      </w:r>
    </w:p>
    <w:p w14:paraId="3810D295" w14:textId="03C58FDF" w:rsidR="0042713D" w:rsidRPr="0033593D" w:rsidRDefault="0042713D" w:rsidP="0042713D">
      <w:pPr>
        <w:ind w:firstLine="567"/>
        <w:jc w:val="both"/>
      </w:pPr>
      <w:r w:rsidRPr="0033593D">
        <w:t xml:space="preserve">2. Выдать копию настоящего решения </w:t>
      </w:r>
      <w:proofErr w:type="spellStart"/>
      <w:r w:rsidR="007B23D0" w:rsidRPr="0033593D">
        <w:t>Иваньо</w:t>
      </w:r>
      <w:proofErr w:type="spellEnd"/>
      <w:r w:rsidR="007B23D0" w:rsidRPr="0033593D">
        <w:t xml:space="preserve"> А.А.</w:t>
      </w:r>
    </w:p>
    <w:p w14:paraId="52F1D28A" w14:textId="49217DFB" w:rsidR="0042713D" w:rsidRPr="0033593D" w:rsidRDefault="007B23D0" w:rsidP="0042713D">
      <w:pPr>
        <w:ind w:firstLine="567"/>
        <w:jc w:val="both"/>
      </w:pPr>
      <w:r w:rsidRPr="0033593D">
        <w:t>3</w:t>
      </w:r>
      <w:r w:rsidR="0042713D" w:rsidRPr="0033593D">
        <w:t xml:space="preserve">. Опубликовать настоящее </w:t>
      </w:r>
      <w:r w:rsidR="00473057" w:rsidRPr="0033593D">
        <w:t>решение</w:t>
      </w:r>
      <w:r w:rsidR="0042713D" w:rsidRPr="0033593D">
        <w:t xml:space="preserve"> в газете «</w:t>
      </w:r>
      <w:r w:rsidRPr="0033593D">
        <w:t>Новая Кондопога</w:t>
      </w:r>
      <w:r w:rsidR="0042713D" w:rsidRPr="0033593D">
        <w:t xml:space="preserve">» и разместить на официальном сайте Администрации </w:t>
      </w:r>
      <w:r w:rsidRPr="0033593D">
        <w:t>Кондопожского муниципального</w:t>
      </w:r>
      <w:r w:rsidR="0042713D" w:rsidRPr="0033593D">
        <w:t xml:space="preserve"> района в информационно-телекоммуникационной сети «Интернет».  </w:t>
      </w:r>
    </w:p>
    <w:p w14:paraId="6D068D44" w14:textId="4B7B3EF0" w:rsidR="00454ED0" w:rsidRPr="0033593D" w:rsidRDefault="00454ED0" w:rsidP="00454ED0">
      <w:pPr>
        <w:ind w:firstLine="567"/>
        <w:jc w:val="both"/>
      </w:pPr>
    </w:p>
    <w:p w14:paraId="664EA1C8" w14:textId="06E323DD" w:rsidR="006564C9" w:rsidRPr="0033593D" w:rsidRDefault="006564C9" w:rsidP="006564C9">
      <w:pPr>
        <w:jc w:val="center"/>
      </w:pPr>
      <w:r w:rsidRPr="0033593D">
        <w:t>Председатель</w:t>
      </w:r>
      <w:r w:rsidR="007B23D0" w:rsidRPr="0033593D">
        <w:t xml:space="preserve"> </w:t>
      </w:r>
      <w:proofErr w:type="gramStart"/>
      <w:r w:rsidR="007B23D0" w:rsidRPr="0033593D">
        <w:t>Комиссии</w:t>
      </w:r>
      <w:r w:rsidRPr="0033593D">
        <w:t xml:space="preserve">  </w:t>
      </w:r>
      <w:r w:rsidR="00C14816" w:rsidRPr="0033593D">
        <w:tab/>
      </w:r>
      <w:proofErr w:type="gramEnd"/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  <w:t xml:space="preserve">Е.М. </w:t>
      </w:r>
      <w:r w:rsidR="007B23D0" w:rsidRPr="0033593D">
        <w:t>Аге</w:t>
      </w:r>
      <w:r w:rsidR="00C14816" w:rsidRPr="0033593D">
        <w:t>е</w:t>
      </w:r>
      <w:r w:rsidR="007B23D0" w:rsidRPr="0033593D">
        <w:t>ва</w:t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</w:p>
    <w:p w14:paraId="592AD67E" w14:textId="7173E9F4" w:rsidR="006564C9" w:rsidRPr="0033593D" w:rsidRDefault="006564C9" w:rsidP="006564C9">
      <w:pPr>
        <w:jc w:val="center"/>
      </w:pPr>
      <w:r w:rsidRPr="0033593D">
        <w:t>Секретарь</w:t>
      </w:r>
      <w:r w:rsidR="007B23D0" w:rsidRPr="0033593D">
        <w:t xml:space="preserve"> Комиссии </w:t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  <w:t>И.Ю. Варавва</w:t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</w:p>
    <w:sectPr w:rsidR="006564C9" w:rsidRPr="0033593D" w:rsidSect="0033593D">
      <w:headerReference w:type="default" r:id="rId6"/>
      <w:pgSz w:w="11906" w:h="16838"/>
      <w:pgMar w:top="851" w:right="991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FF3A" w14:textId="77777777" w:rsidR="005C2FC4" w:rsidRDefault="005C2FC4" w:rsidP="0033593D">
      <w:r>
        <w:separator/>
      </w:r>
    </w:p>
  </w:endnote>
  <w:endnote w:type="continuationSeparator" w:id="0">
    <w:p w14:paraId="1D142800" w14:textId="77777777" w:rsidR="005C2FC4" w:rsidRDefault="005C2FC4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5E83" w14:textId="77777777" w:rsidR="005C2FC4" w:rsidRDefault="005C2FC4" w:rsidP="0033593D">
      <w:r>
        <w:separator/>
      </w:r>
    </w:p>
  </w:footnote>
  <w:footnote w:type="continuationSeparator" w:id="0">
    <w:p w14:paraId="4DA795B3" w14:textId="77777777" w:rsidR="005C2FC4" w:rsidRDefault="005C2FC4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6441"/>
      <w:docPartObj>
        <w:docPartGallery w:val="Page Numbers (Top of Page)"/>
        <w:docPartUnique/>
      </w:docPartObj>
    </w:sdtPr>
    <w:sdtContent>
      <w:p w14:paraId="6F27822E" w14:textId="53E7ACB0" w:rsidR="0033593D" w:rsidRDefault="003359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05040" w14:textId="77777777" w:rsidR="0033593D" w:rsidRDefault="0033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2"/>
    <w:rsid w:val="0004179B"/>
    <w:rsid w:val="00081854"/>
    <w:rsid w:val="00085C35"/>
    <w:rsid w:val="00273ECB"/>
    <w:rsid w:val="0033593D"/>
    <w:rsid w:val="003C6462"/>
    <w:rsid w:val="003C6C0F"/>
    <w:rsid w:val="0042713D"/>
    <w:rsid w:val="004306CE"/>
    <w:rsid w:val="00454ED0"/>
    <w:rsid w:val="00473057"/>
    <w:rsid w:val="00480F0C"/>
    <w:rsid w:val="004B7C78"/>
    <w:rsid w:val="005C2FC4"/>
    <w:rsid w:val="006564C9"/>
    <w:rsid w:val="007B23D0"/>
    <w:rsid w:val="0081392E"/>
    <w:rsid w:val="00853772"/>
    <w:rsid w:val="008C5F37"/>
    <w:rsid w:val="009641C5"/>
    <w:rsid w:val="00993F63"/>
    <w:rsid w:val="009E6BEE"/>
    <w:rsid w:val="009F6C6B"/>
    <w:rsid w:val="00AA4232"/>
    <w:rsid w:val="00AA4CB2"/>
    <w:rsid w:val="00AD004D"/>
    <w:rsid w:val="00BB5C04"/>
    <w:rsid w:val="00C14816"/>
    <w:rsid w:val="00C85157"/>
    <w:rsid w:val="00C9114E"/>
    <w:rsid w:val="00CB28F3"/>
    <w:rsid w:val="00D012F4"/>
    <w:rsid w:val="00DF1A21"/>
    <w:rsid w:val="00E10753"/>
    <w:rsid w:val="00EC203D"/>
    <w:rsid w:val="00ED32ED"/>
    <w:rsid w:val="00F72A00"/>
    <w:rsid w:val="00FB74D0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8787D"/>
  <w15:chartTrackingRefBased/>
  <w15:docId w15:val="{FFEB6B12-DE5F-4EF0-BD14-B74A080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9</cp:revision>
  <cp:lastPrinted>2023-07-30T11:52:00Z</cp:lastPrinted>
  <dcterms:created xsi:type="dcterms:W3CDTF">2023-07-29T11:57:00Z</dcterms:created>
  <dcterms:modified xsi:type="dcterms:W3CDTF">2023-07-30T11:52:00Z</dcterms:modified>
</cp:coreProperties>
</file>