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1DAF" w14:textId="431C6314" w:rsidR="00531246" w:rsidRPr="00531246" w:rsidRDefault="00531246" w:rsidP="00531246">
      <w:pPr>
        <w:jc w:val="right"/>
        <w:rPr>
          <w:bCs/>
        </w:rPr>
      </w:pPr>
      <w:r w:rsidRPr="00531246">
        <w:rPr>
          <w:bCs/>
        </w:rPr>
        <w:t>Приложение №1</w:t>
      </w:r>
    </w:p>
    <w:p w14:paraId="4E1025FB" w14:textId="3D159D38" w:rsidR="00531246" w:rsidRPr="00531246" w:rsidRDefault="00531246" w:rsidP="00531246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10973136" w14:textId="77777777" w:rsidR="00531246" w:rsidRPr="00531246" w:rsidRDefault="00531246" w:rsidP="00531246">
      <w:pPr>
        <w:jc w:val="right"/>
        <w:rPr>
          <w:b/>
        </w:rPr>
      </w:pPr>
    </w:p>
    <w:p w14:paraId="4DAAFA15" w14:textId="0CA42CD8" w:rsidR="00531246" w:rsidRPr="00531246" w:rsidRDefault="00531246" w:rsidP="00531246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3348D238" w14:textId="3B5C4F25" w:rsidR="00531246" w:rsidRPr="00531246" w:rsidRDefault="00531246" w:rsidP="00531246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Главы </w:t>
      </w:r>
      <w:proofErr w:type="spellStart"/>
      <w:r>
        <w:rPr>
          <w:b/>
        </w:rPr>
        <w:t>Кяппесельгского</w:t>
      </w:r>
      <w:proofErr w:type="spellEnd"/>
      <w:r>
        <w:rPr>
          <w:b/>
        </w:rPr>
        <w:t xml:space="preserve"> сельского поселения</w:t>
      </w:r>
    </w:p>
    <w:p w14:paraId="0BB578FA" w14:textId="77777777" w:rsidR="00531246" w:rsidRPr="00531246" w:rsidRDefault="00531246" w:rsidP="00531246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31246" w:rsidRPr="00531246" w14:paraId="3857035B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BEEBF00" w14:textId="79A2FEA9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12234F9" w14:textId="77777777" w:rsidR="00531246" w:rsidRPr="00531246" w:rsidRDefault="00531246" w:rsidP="00C05D39">
            <w:pPr>
              <w:rPr>
                <w:b/>
              </w:rPr>
            </w:pPr>
          </w:p>
        </w:tc>
      </w:tr>
      <w:tr w:rsidR="00531246" w:rsidRPr="00531246" w14:paraId="6A2A258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D289E29" w14:textId="1609C2E8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A487E83" w14:textId="77777777" w:rsidR="00531246" w:rsidRPr="00531246" w:rsidRDefault="00531246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31246" w:rsidRPr="00531246" w14:paraId="36E3E76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DEF9ABD" w14:textId="77777777" w:rsidR="00531246" w:rsidRPr="00531246" w:rsidRDefault="00531246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1042EB" w14:textId="77777777" w:rsidR="00531246" w:rsidRPr="00531246" w:rsidRDefault="00531246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6030E61B" w14:textId="77777777" w:rsidR="00531246" w:rsidRPr="00531246" w:rsidRDefault="00531246" w:rsidP="00531246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31246" w:rsidRPr="00531246" w14:paraId="53D5E197" w14:textId="77777777" w:rsidTr="00531246">
        <w:trPr>
          <w:cantSplit/>
          <w:tblHeader/>
        </w:trPr>
        <w:tc>
          <w:tcPr>
            <w:tcW w:w="675" w:type="dxa"/>
            <w:vAlign w:val="center"/>
          </w:tcPr>
          <w:p w14:paraId="4EF88089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2E67E2BC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2720D67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4C7910B8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B8336B0" w14:textId="77777777" w:rsidR="00531246" w:rsidRPr="00531246" w:rsidRDefault="00531246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31246" w:rsidRPr="00531246" w14:paraId="58ED7B1F" w14:textId="77777777" w:rsidTr="00531246">
        <w:trPr>
          <w:cantSplit/>
        </w:trPr>
        <w:tc>
          <w:tcPr>
            <w:tcW w:w="15163" w:type="dxa"/>
            <w:gridSpan w:val="5"/>
          </w:tcPr>
          <w:p w14:paraId="2A4FF818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31246" w:rsidRPr="00531246" w14:paraId="41AFE620" w14:textId="77777777" w:rsidTr="00531246">
        <w:trPr>
          <w:cantSplit/>
        </w:trPr>
        <w:tc>
          <w:tcPr>
            <w:tcW w:w="675" w:type="dxa"/>
          </w:tcPr>
          <w:p w14:paraId="29993C4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A9B4AC" w14:textId="77777777" w:rsidR="00531246" w:rsidRPr="00531246" w:rsidRDefault="00531246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67851E9F" w14:textId="77777777" w:rsidR="00531246" w:rsidRPr="00531246" w:rsidRDefault="00531246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78F4A894" w14:textId="77777777" w:rsidR="00531246" w:rsidRPr="00531246" w:rsidRDefault="00531246" w:rsidP="00C05D39">
            <w:r w:rsidRPr="00531246">
              <w:t>Не ранее 11 июня и не позднее</w:t>
            </w:r>
          </w:p>
          <w:p w14:paraId="5CF42868" w14:textId="77777777" w:rsidR="00531246" w:rsidRPr="00531246" w:rsidRDefault="00531246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1DBEF453" w14:textId="77777777" w:rsidR="00531246" w:rsidRPr="00531246" w:rsidRDefault="00531246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253024" w:rsidRPr="00253024" w14:paraId="6614F6C7" w14:textId="77777777" w:rsidTr="00531246">
        <w:trPr>
          <w:cantSplit/>
        </w:trPr>
        <w:tc>
          <w:tcPr>
            <w:tcW w:w="675" w:type="dxa"/>
          </w:tcPr>
          <w:p w14:paraId="6B622850" w14:textId="77777777" w:rsidR="00531246" w:rsidRPr="00253024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B18065" w14:textId="77777777" w:rsidR="00531246" w:rsidRPr="00253024" w:rsidRDefault="00531246" w:rsidP="00C05D39">
            <w:pPr>
              <w:jc w:val="both"/>
            </w:pPr>
            <w:r w:rsidRPr="00253024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7977BEE" w14:textId="77777777" w:rsidR="00531246" w:rsidRPr="00253024" w:rsidRDefault="00531246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197A401E" w14:textId="77777777" w:rsidR="00531246" w:rsidRPr="00253024" w:rsidRDefault="00531246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7F2268A1" w14:textId="22ADB611" w:rsidR="00531246" w:rsidRPr="00253024" w:rsidRDefault="003141F1" w:rsidP="003141F1">
            <w:r w:rsidRPr="00253024">
              <w:t>Представительный орган муниципального образования</w:t>
            </w:r>
          </w:p>
        </w:tc>
      </w:tr>
      <w:tr w:rsidR="00531246" w:rsidRPr="00531246" w14:paraId="7C412896" w14:textId="77777777" w:rsidTr="00531246">
        <w:trPr>
          <w:cantSplit/>
        </w:trPr>
        <w:tc>
          <w:tcPr>
            <w:tcW w:w="15163" w:type="dxa"/>
            <w:gridSpan w:val="5"/>
          </w:tcPr>
          <w:p w14:paraId="4D4C1EA9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31246" w:rsidRPr="00531246" w14:paraId="08B84C5E" w14:textId="77777777" w:rsidTr="00531246">
        <w:trPr>
          <w:cantSplit/>
        </w:trPr>
        <w:tc>
          <w:tcPr>
            <w:tcW w:w="675" w:type="dxa"/>
          </w:tcPr>
          <w:p w14:paraId="6ABEF19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47D5E6" w14:textId="77777777" w:rsidR="00531246" w:rsidRPr="00531246" w:rsidRDefault="00531246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70E5A56E" w14:textId="77777777" w:rsidR="00531246" w:rsidRPr="00531246" w:rsidRDefault="00531246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350854BD" w14:textId="77777777" w:rsidR="00531246" w:rsidRPr="00531246" w:rsidRDefault="00531246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1BA7A02B" w14:textId="77777777" w:rsidR="00531246" w:rsidRPr="00531246" w:rsidRDefault="00531246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31246" w:rsidRPr="00531246" w14:paraId="32CFE6BF" w14:textId="77777777" w:rsidTr="00531246">
        <w:trPr>
          <w:cantSplit/>
        </w:trPr>
        <w:tc>
          <w:tcPr>
            <w:tcW w:w="675" w:type="dxa"/>
          </w:tcPr>
          <w:p w14:paraId="2156753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DB61E7" w14:textId="77777777" w:rsidR="00531246" w:rsidRPr="00531246" w:rsidRDefault="00531246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574780C1" w14:textId="77777777" w:rsidR="00531246" w:rsidRPr="00531246" w:rsidRDefault="00531246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6D2361E6" w14:textId="77777777" w:rsidR="00531246" w:rsidRPr="00531246" w:rsidRDefault="00531246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016FA314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783FEADC" w14:textId="77777777" w:rsidTr="00531246">
        <w:trPr>
          <w:cantSplit/>
        </w:trPr>
        <w:tc>
          <w:tcPr>
            <w:tcW w:w="675" w:type="dxa"/>
          </w:tcPr>
          <w:p w14:paraId="33EF584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19C927" w14:textId="77777777" w:rsidR="00531246" w:rsidRPr="00531246" w:rsidRDefault="00531246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7846833A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442552C4" w14:textId="77777777" w:rsidR="00531246" w:rsidRPr="00531246" w:rsidRDefault="00531246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6E4F2B5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5E8C6E6F" w14:textId="77777777" w:rsidTr="00531246">
        <w:trPr>
          <w:cantSplit/>
        </w:trPr>
        <w:tc>
          <w:tcPr>
            <w:tcW w:w="675" w:type="dxa"/>
          </w:tcPr>
          <w:p w14:paraId="525EE978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2F7C15" w14:textId="77777777" w:rsidR="00531246" w:rsidRPr="00531246" w:rsidRDefault="00531246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1EB80327" w14:textId="77777777" w:rsidR="00531246" w:rsidRPr="00531246" w:rsidRDefault="00531246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145DBAA0" w14:textId="77777777" w:rsidR="00531246" w:rsidRPr="00531246" w:rsidRDefault="00531246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6ACD3C3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010BC869" w14:textId="77777777" w:rsidTr="00531246">
        <w:trPr>
          <w:cantSplit/>
        </w:trPr>
        <w:tc>
          <w:tcPr>
            <w:tcW w:w="675" w:type="dxa"/>
          </w:tcPr>
          <w:p w14:paraId="4C7591C8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66905A" w14:textId="77777777" w:rsidR="00531246" w:rsidRPr="00531246" w:rsidRDefault="00531246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5ABCBFB5" w14:textId="77777777" w:rsidR="00531246" w:rsidRPr="00531246" w:rsidRDefault="00531246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16137BFE" w14:textId="77777777" w:rsidR="00531246" w:rsidRPr="00531246" w:rsidRDefault="00531246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04886EB5" w14:textId="084B9141" w:rsidR="003141F1" w:rsidRPr="00531246" w:rsidRDefault="00531246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31246" w:rsidRPr="00531246" w14:paraId="68A48E66" w14:textId="77777777" w:rsidTr="00531246">
        <w:tc>
          <w:tcPr>
            <w:tcW w:w="15163" w:type="dxa"/>
            <w:gridSpan w:val="5"/>
          </w:tcPr>
          <w:p w14:paraId="3C140F87" w14:textId="7D2E2C9B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31246" w:rsidRPr="00531246" w14:paraId="6A18ACE2" w14:textId="77777777" w:rsidTr="00531246">
        <w:trPr>
          <w:cantSplit/>
        </w:trPr>
        <w:tc>
          <w:tcPr>
            <w:tcW w:w="675" w:type="dxa"/>
          </w:tcPr>
          <w:p w14:paraId="0BF7DAF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E98E005" w14:textId="77777777" w:rsidR="00531246" w:rsidRPr="00531246" w:rsidRDefault="00531246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09D6FDEE" w14:textId="77777777" w:rsidR="00531246" w:rsidRPr="00531246" w:rsidRDefault="00531246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17D84C56" w14:textId="77777777" w:rsidR="00531246" w:rsidRPr="00531246" w:rsidRDefault="00531246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5FF52D8C" w14:textId="77777777" w:rsidR="00531246" w:rsidRPr="00531246" w:rsidRDefault="00531246" w:rsidP="00C05D39">
            <w:r w:rsidRPr="00531246">
              <w:t>ЦИК Карелии,</w:t>
            </w:r>
          </w:p>
          <w:p w14:paraId="5BE13770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890B275" w14:textId="77777777" w:rsidTr="00531246">
        <w:trPr>
          <w:cantSplit/>
        </w:trPr>
        <w:tc>
          <w:tcPr>
            <w:tcW w:w="15163" w:type="dxa"/>
            <w:gridSpan w:val="5"/>
          </w:tcPr>
          <w:p w14:paraId="4FAD5B34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31246" w:rsidRPr="00531246" w14:paraId="0BC882A1" w14:textId="77777777" w:rsidTr="007A6E30">
        <w:tc>
          <w:tcPr>
            <w:tcW w:w="675" w:type="dxa"/>
          </w:tcPr>
          <w:p w14:paraId="721B00C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FAB18F" w14:textId="77777777" w:rsidR="00531246" w:rsidRPr="00531246" w:rsidRDefault="00531246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7C7A82CD" w14:textId="77777777" w:rsidR="00531246" w:rsidRPr="00531246" w:rsidRDefault="00531246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2F8FA19" w14:textId="77777777" w:rsidR="00531246" w:rsidRPr="00531246" w:rsidRDefault="00531246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249F3BDE" w14:textId="77777777" w:rsidR="00531246" w:rsidRPr="00531246" w:rsidRDefault="00531246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31246" w:rsidRPr="00531246" w14:paraId="19306EE6" w14:textId="77777777" w:rsidTr="007A6E30">
        <w:tc>
          <w:tcPr>
            <w:tcW w:w="675" w:type="dxa"/>
          </w:tcPr>
          <w:p w14:paraId="26480FD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946B2C" w14:textId="77777777" w:rsidR="00531246" w:rsidRPr="00531246" w:rsidRDefault="00531246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19E03614" w14:textId="77777777" w:rsidR="00531246" w:rsidRPr="00531246" w:rsidRDefault="00531246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9874E7E" w14:textId="77777777" w:rsidR="00531246" w:rsidRPr="00531246" w:rsidRDefault="00531246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66DB1E93" w14:textId="77777777" w:rsidR="00531246" w:rsidRPr="00531246" w:rsidRDefault="00531246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F30CF55" w14:textId="77777777" w:rsidR="00531246" w:rsidRPr="00531246" w:rsidRDefault="00531246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0E8ED93B" w14:textId="77777777" w:rsidR="00531246" w:rsidRPr="00531246" w:rsidRDefault="00531246" w:rsidP="00C05D39">
            <w:r w:rsidRPr="00531246">
              <w:lastRenderedPageBreak/>
              <w:t>Избирательные объединения</w:t>
            </w:r>
          </w:p>
        </w:tc>
      </w:tr>
      <w:tr w:rsidR="00531246" w:rsidRPr="00531246" w14:paraId="765E786E" w14:textId="77777777" w:rsidTr="00531246">
        <w:trPr>
          <w:cantSplit/>
        </w:trPr>
        <w:tc>
          <w:tcPr>
            <w:tcW w:w="675" w:type="dxa"/>
          </w:tcPr>
          <w:p w14:paraId="721B257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7899F3" w14:textId="77777777" w:rsidR="00531246" w:rsidRPr="00531246" w:rsidRDefault="00531246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2BB6CBC8" w14:textId="77777777" w:rsidR="00531246" w:rsidRPr="00531246" w:rsidRDefault="00531246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1EB47C98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0D1C8AE5" w14:textId="77777777" w:rsidR="00531246" w:rsidRPr="00531246" w:rsidRDefault="00531246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1B092519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48E0E282" w14:textId="77777777" w:rsidR="00531246" w:rsidRPr="00531246" w:rsidRDefault="00531246" w:rsidP="00C05D39">
            <w:r w:rsidRPr="00531246">
              <w:t>Избирательные объединения</w:t>
            </w:r>
          </w:p>
        </w:tc>
      </w:tr>
      <w:tr w:rsidR="00531246" w:rsidRPr="00531246" w14:paraId="54E15B95" w14:textId="77777777" w:rsidTr="00531246">
        <w:trPr>
          <w:cantSplit/>
        </w:trPr>
        <w:tc>
          <w:tcPr>
            <w:tcW w:w="675" w:type="dxa"/>
          </w:tcPr>
          <w:p w14:paraId="213F00A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0A02A2" w14:textId="77777777" w:rsidR="00531246" w:rsidRPr="00531246" w:rsidRDefault="00531246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6013B826" w14:textId="77777777" w:rsidR="00531246" w:rsidRPr="00531246" w:rsidRDefault="00531246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6F8C6597" w14:textId="77777777" w:rsidR="00531246" w:rsidRPr="00531246" w:rsidRDefault="00531246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78223F3F" w14:textId="77777777" w:rsidR="00531246" w:rsidRPr="00531246" w:rsidRDefault="00531246" w:rsidP="00C05D39">
            <w:r w:rsidRPr="00531246">
              <w:t>Центральная избирательная комиссия Республики Карелия</w:t>
            </w:r>
          </w:p>
        </w:tc>
      </w:tr>
      <w:tr w:rsidR="00531246" w:rsidRPr="00531246" w14:paraId="6A9B40D7" w14:textId="77777777" w:rsidTr="00531246">
        <w:trPr>
          <w:cantSplit/>
        </w:trPr>
        <w:tc>
          <w:tcPr>
            <w:tcW w:w="675" w:type="dxa"/>
          </w:tcPr>
          <w:p w14:paraId="64833B2B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981CADF" w14:textId="77777777" w:rsidR="00531246" w:rsidRPr="00531246" w:rsidRDefault="00531246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23509638" w14:textId="77777777" w:rsidR="00531246" w:rsidRPr="00531246" w:rsidRDefault="00531246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59FA793" w14:textId="77777777" w:rsidR="00531246" w:rsidRPr="00531246" w:rsidRDefault="00531246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8ECAC50" w14:textId="77777777" w:rsidR="00531246" w:rsidRPr="00531246" w:rsidRDefault="00531246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31246" w:rsidRPr="00531246" w14:paraId="63877A6C" w14:textId="77777777" w:rsidTr="00531246">
        <w:trPr>
          <w:cantSplit/>
        </w:trPr>
        <w:tc>
          <w:tcPr>
            <w:tcW w:w="675" w:type="dxa"/>
          </w:tcPr>
          <w:p w14:paraId="611378C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30C7F98" w14:textId="77777777" w:rsidR="00531246" w:rsidRPr="00531246" w:rsidRDefault="00531246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5187D13F" w14:textId="77777777" w:rsidR="00531246" w:rsidRPr="00531246" w:rsidRDefault="00531246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  <w:p w14:paraId="62732E5C" w14:textId="77777777" w:rsidR="00531246" w:rsidRPr="00531246" w:rsidRDefault="00531246" w:rsidP="00C05D39"/>
        </w:tc>
        <w:tc>
          <w:tcPr>
            <w:tcW w:w="3969" w:type="dxa"/>
          </w:tcPr>
          <w:p w14:paraId="77C65C68" w14:textId="77777777" w:rsidR="00531246" w:rsidRPr="00531246" w:rsidRDefault="00531246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  <w:p w14:paraId="0FD3EB95" w14:textId="77777777" w:rsidR="00531246" w:rsidRPr="00531246" w:rsidRDefault="00531246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500178E3" w14:textId="77777777" w:rsidR="00531246" w:rsidRPr="00531246" w:rsidRDefault="00531246" w:rsidP="00C05D39">
            <w:r w:rsidRPr="00531246">
              <w:t>Кандидаты, избирательные объединения</w:t>
            </w:r>
          </w:p>
        </w:tc>
      </w:tr>
      <w:tr w:rsidR="00531246" w:rsidRPr="00531246" w14:paraId="7271881E" w14:textId="77777777" w:rsidTr="00531246">
        <w:trPr>
          <w:cantSplit/>
        </w:trPr>
        <w:tc>
          <w:tcPr>
            <w:tcW w:w="675" w:type="dxa"/>
          </w:tcPr>
          <w:p w14:paraId="5F7078E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DAC619" w14:textId="77777777" w:rsidR="00531246" w:rsidRPr="00531246" w:rsidRDefault="00531246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7BEEB646" w14:textId="77777777" w:rsidR="00531246" w:rsidRPr="00531246" w:rsidRDefault="00531246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0FD38BC0" w14:textId="77777777" w:rsidR="00531246" w:rsidRPr="00531246" w:rsidRDefault="00531246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41A50304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4B848C76" w14:textId="77777777" w:rsidTr="00531246">
        <w:trPr>
          <w:cantSplit/>
        </w:trPr>
        <w:tc>
          <w:tcPr>
            <w:tcW w:w="675" w:type="dxa"/>
          </w:tcPr>
          <w:p w14:paraId="087FD4A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0E8202" w14:textId="77777777" w:rsidR="00531246" w:rsidRPr="00531246" w:rsidRDefault="00531246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669E510E" w14:textId="77777777" w:rsidR="00531246" w:rsidRPr="00531246" w:rsidRDefault="00531246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6298671E" w14:textId="77777777" w:rsidR="00531246" w:rsidRPr="00531246" w:rsidRDefault="00531246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0BB8CC5C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300A3D11" w14:textId="77777777" w:rsidTr="00531246">
        <w:trPr>
          <w:cantSplit/>
        </w:trPr>
        <w:tc>
          <w:tcPr>
            <w:tcW w:w="675" w:type="dxa"/>
          </w:tcPr>
          <w:p w14:paraId="370D56B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C3BD9D" w14:textId="77777777" w:rsidR="00531246" w:rsidRPr="00531246" w:rsidRDefault="00531246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114DE670" w14:textId="77777777" w:rsidR="00531246" w:rsidRPr="00531246" w:rsidRDefault="00531246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748E0537" w14:textId="77777777" w:rsidR="00531246" w:rsidRPr="00531246" w:rsidRDefault="00531246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7CBEC2FC" w14:textId="77777777" w:rsidR="00531246" w:rsidRDefault="00531246" w:rsidP="00C05D39">
            <w:r w:rsidRPr="00531246">
              <w:t>Территориальная избирательная комиссия</w:t>
            </w:r>
          </w:p>
          <w:p w14:paraId="0ACBFDA8" w14:textId="77777777" w:rsidR="003141F1" w:rsidRDefault="003141F1" w:rsidP="00C05D39"/>
          <w:p w14:paraId="6CF8BEB3" w14:textId="77777777" w:rsidR="003141F1" w:rsidRDefault="003141F1" w:rsidP="00C05D39"/>
          <w:p w14:paraId="076B0778" w14:textId="77777777" w:rsidR="003141F1" w:rsidRPr="00531246" w:rsidRDefault="003141F1" w:rsidP="00C05D39"/>
        </w:tc>
      </w:tr>
      <w:tr w:rsidR="00531246" w:rsidRPr="00531246" w14:paraId="0329FAA3" w14:textId="77777777" w:rsidTr="00531246">
        <w:trPr>
          <w:cantSplit/>
        </w:trPr>
        <w:tc>
          <w:tcPr>
            <w:tcW w:w="15163" w:type="dxa"/>
            <w:gridSpan w:val="5"/>
          </w:tcPr>
          <w:p w14:paraId="13D5910A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31246" w:rsidRPr="00531246" w14:paraId="31EDAC76" w14:textId="77777777" w:rsidTr="00531246">
        <w:trPr>
          <w:cantSplit/>
        </w:trPr>
        <w:tc>
          <w:tcPr>
            <w:tcW w:w="675" w:type="dxa"/>
          </w:tcPr>
          <w:p w14:paraId="7C80F60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A6C9C27" w14:textId="77777777" w:rsidR="00531246" w:rsidRPr="00531246" w:rsidRDefault="00531246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33AF7AEE" w14:textId="77777777" w:rsidR="00531246" w:rsidRPr="00531246" w:rsidRDefault="00531246" w:rsidP="00C05D39">
            <w:r w:rsidRPr="00531246">
              <w:t xml:space="preserve">Не позднее </w:t>
            </w:r>
          </w:p>
          <w:p w14:paraId="6E0BD28D" w14:textId="77777777" w:rsidR="00531246" w:rsidRPr="00531246" w:rsidRDefault="00531246" w:rsidP="00C05D39">
            <w:r w:rsidRPr="00531246">
              <w:t xml:space="preserve">чем через пять дней со дня </w:t>
            </w:r>
          </w:p>
          <w:p w14:paraId="5699601C" w14:textId="77777777" w:rsidR="00531246" w:rsidRPr="00531246" w:rsidRDefault="00531246" w:rsidP="00C05D39">
            <w:r w:rsidRPr="00531246">
              <w:t>регистрации</w:t>
            </w:r>
          </w:p>
          <w:p w14:paraId="5508F9CC" w14:textId="77777777" w:rsidR="00531246" w:rsidRPr="00531246" w:rsidRDefault="00531246" w:rsidP="00C05D39"/>
        </w:tc>
        <w:tc>
          <w:tcPr>
            <w:tcW w:w="3969" w:type="dxa"/>
          </w:tcPr>
          <w:p w14:paraId="5463E8F7" w14:textId="77777777" w:rsidR="00531246" w:rsidRPr="00531246" w:rsidRDefault="00531246" w:rsidP="00C05D39">
            <w:r w:rsidRPr="00531246">
              <w:t xml:space="preserve">Не позднее </w:t>
            </w:r>
          </w:p>
          <w:p w14:paraId="17ED2E1D" w14:textId="77777777" w:rsidR="00531246" w:rsidRPr="00531246" w:rsidRDefault="00531246" w:rsidP="00C05D39">
            <w:r w:rsidRPr="00531246">
              <w:t xml:space="preserve">чем через пять дней со дня </w:t>
            </w:r>
          </w:p>
          <w:p w14:paraId="010ED4F9" w14:textId="77777777" w:rsidR="00531246" w:rsidRPr="00531246" w:rsidRDefault="00531246" w:rsidP="00C05D39">
            <w:r w:rsidRPr="00531246">
              <w:t>регистрации</w:t>
            </w:r>
          </w:p>
          <w:p w14:paraId="310CFE0B" w14:textId="77777777" w:rsidR="00531246" w:rsidRPr="00531246" w:rsidRDefault="00531246" w:rsidP="00C05D39"/>
        </w:tc>
        <w:tc>
          <w:tcPr>
            <w:tcW w:w="2410" w:type="dxa"/>
          </w:tcPr>
          <w:p w14:paraId="5A7ABE91" w14:textId="77777777" w:rsidR="00531246" w:rsidRPr="00531246" w:rsidRDefault="00531246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31246" w:rsidRPr="00531246" w14:paraId="36D0195D" w14:textId="77777777" w:rsidTr="00531246">
        <w:trPr>
          <w:cantSplit/>
        </w:trPr>
        <w:tc>
          <w:tcPr>
            <w:tcW w:w="675" w:type="dxa"/>
          </w:tcPr>
          <w:p w14:paraId="05FDFCB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D3D343" w14:textId="77777777" w:rsidR="00531246" w:rsidRPr="00531246" w:rsidRDefault="00531246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085C9DB1" w14:textId="77777777" w:rsidR="00531246" w:rsidRPr="00531246" w:rsidRDefault="00531246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641A3596" w14:textId="77777777" w:rsidR="00531246" w:rsidRPr="00531246" w:rsidRDefault="00531246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5C86B4BA" w14:textId="77777777" w:rsidR="00531246" w:rsidRPr="00531246" w:rsidRDefault="00531246" w:rsidP="00C05D39">
            <w:r w:rsidRPr="00531246">
              <w:t xml:space="preserve">Территориальная избирательная комиссия </w:t>
            </w:r>
          </w:p>
        </w:tc>
      </w:tr>
      <w:tr w:rsidR="00531246" w:rsidRPr="00531246" w14:paraId="1B3A8F1B" w14:textId="77777777" w:rsidTr="00531246">
        <w:trPr>
          <w:cantSplit/>
        </w:trPr>
        <w:tc>
          <w:tcPr>
            <w:tcW w:w="675" w:type="dxa"/>
          </w:tcPr>
          <w:p w14:paraId="6869DDC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06ED338" w14:textId="77777777" w:rsidR="00531246" w:rsidRPr="00531246" w:rsidRDefault="00531246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76A9EBB3" w14:textId="77777777" w:rsidR="00531246" w:rsidRPr="00531246" w:rsidRDefault="00531246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6FC4227E" w14:textId="77777777" w:rsidR="00531246" w:rsidRPr="00531246" w:rsidRDefault="00531246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26C2E57" w14:textId="77777777" w:rsidR="00531246" w:rsidRPr="00531246" w:rsidRDefault="00531246" w:rsidP="00C05D39">
            <w:r w:rsidRPr="00531246">
              <w:t>Зарегистрированный кандидат</w:t>
            </w:r>
          </w:p>
        </w:tc>
      </w:tr>
      <w:tr w:rsidR="00531246" w:rsidRPr="00531246" w14:paraId="28430F11" w14:textId="77777777" w:rsidTr="00531246">
        <w:trPr>
          <w:cantSplit/>
        </w:trPr>
        <w:tc>
          <w:tcPr>
            <w:tcW w:w="675" w:type="dxa"/>
          </w:tcPr>
          <w:p w14:paraId="3090CDE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E391C78" w14:textId="77777777" w:rsidR="00531246" w:rsidRPr="00531246" w:rsidRDefault="00531246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30060ED9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37459D8" w14:textId="561018FE" w:rsidR="003141F1" w:rsidRPr="00531246" w:rsidRDefault="00531246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1A7AA74" w14:textId="77777777" w:rsidR="00531246" w:rsidRPr="00531246" w:rsidRDefault="00531246" w:rsidP="00C05D39">
            <w:r w:rsidRPr="00531246">
              <w:t>Избирательные объединения</w:t>
            </w:r>
          </w:p>
        </w:tc>
      </w:tr>
      <w:tr w:rsidR="00531246" w:rsidRPr="00531246" w14:paraId="03EB9506" w14:textId="77777777" w:rsidTr="00531246">
        <w:trPr>
          <w:cantSplit/>
        </w:trPr>
        <w:tc>
          <w:tcPr>
            <w:tcW w:w="15163" w:type="dxa"/>
            <w:gridSpan w:val="5"/>
          </w:tcPr>
          <w:p w14:paraId="2FA5BA5F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6. ИНФОРМИРОВАНИЕ ИЗБИРАТЕЛЕЙ И ПРЕДВЫБОРНАЯ АГИТАЦИЯ</w:t>
            </w:r>
          </w:p>
        </w:tc>
      </w:tr>
      <w:tr w:rsidR="00531246" w:rsidRPr="00531246" w14:paraId="3DD8BF17" w14:textId="77777777" w:rsidTr="00531246">
        <w:trPr>
          <w:cantSplit/>
        </w:trPr>
        <w:tc>
          <w:tcPr>
            <w:tcW w:w="675" w:type="dxa"/>
          </w:tcPr>
          <w:p w14:paraId="7FC0B7BB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5575C0" w14:textId="77777777" w:rsidR="00531246" w:rsidRPr="00531246" w:rsidRDefault="00531246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2C93011F" w14:textId="77777777" w:rsidR="00531246" w:rsidRPr="00531246" w:rsidRDefault="00531246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1E9EC8D9" w14:textId="77777777" w:rsidR="00531246" w:rsidRPr="00531246" w:rsidRDefault="00531246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4C8BE45A" w14:textId="77777777" w:rsidR="00531246" w:rsidRPr="00531246" w:rsidRDefault="00531246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2DC44164" w14:textId="77777777" w:rsidR="00531246" w:rsidRPr="00531246" w:rsidRDefault="00531246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5D0D53FF" w14:textId="77777777" w:rsidR="00531246" w:rsidRPr="00531246" w:rsidRDefault="00531246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35C4017" w14:textId="77777777" w:rsidR="00531246" w:rsidRPr="00531246" w:rsidRDefault="00531246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6513A61E" w14:textId="77777777" w:rsidR="00531246" w:rsidRPr="00531246" w:rsidRDefault="00531246" w:rsidP="00C05D39">
            <w:r w:rsidRPr="00531246">
              <w:t>Граждане РФ, кандидаты, избирательные объединения</w:t>
            </w:r>
          </w:p>
        </w:tc>
      </w:tr>
      <w:tr w:rsidR="00531246" w:rsidRPr="00531246" w14:paraId="29443CCB" w14:textId="77777777" w:rsidTr="007A6E30">
        <w:tc>
          <w:tcPr>
            <w:tcW w:w="675" w:type="dxa"/>
          </w:tcPr>
          <w:p w14:paraId="3F27A84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706EBB" w14:textId="77777777" w:rsidR="00531246" w:rsidRPr="00531246" w:rsidRDefault="00531246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4754F731" w14:textId="77777777" w:rsidR="00531246" w:rsidRPr="00531246" w:rsidRDefault="00531246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219BE500" w14:textId="77777777" w:rsidR="00531246" w:rsidRPr="00531246" w:rsidRDefault="00531246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74ACEE70" w14:textId="77777777" w:rsidR="00531246" w:rsidRPr="00531246" w:rsidRDefault="00531246" w:rsidP="00C05D39">
            <w:r w:rsidRPr="00531246">
              <w:t>Зарегистрированные кандидаты</w:t>
            </w:r>
          </w:p>
        </w:tc>
      </w:tr>
      <w:tr w:rsidR="00531246" w:rsidRPr="00531246" w14:paraId="437214FC" w14:textId="77777777" w:rsidTr="007A6E30">
        <w:tc>
          <w:tcPr>
            <w:tcW w:w="675" w:type="dxa"/>
          </w:tcPr>
          <w:p w14:paraId="39DD063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438CD2" w14:textId="77777777" w:rsidR="00531246" w:rsidRPr="00531246" w:rsidRDefault="00531246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 w:rsidRPr="00531246">
              <w:lastRenderedPageBreak/>
              <w:t>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D7E3A45" w14:textId="77777777" w:rsidR="00531246" w:rsidRPr="00531246" w:rsidRDefault="00531246" w:rsidP="00C05D39">
            <w:r w:rsidRPr="00531246">
              <w:lastRenderedPageBreak/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3E8E24C9" w14:textId="77777777" w:rsidR="00531246" w:rsidRPr="00531246" w:rsidRDefault="00531246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6E2603F1" w14:textId="77777777" w:rsidR="00531246" w:rsidRPr="00531246" w:rsidRDefault="00531246" w:rsidP="00C05D39">
            <w:r w:rsidRPr="00531246">
              <w:t>Средства массовой информации</w:t>
            </w:r>
          </w:p>
        </w:tc>
      </w:tr>
      <w:tr w:rsidR="00531246" w:rsidRPr="00531246" w14:paraId="5CACDC72" w14:textId="77777777" w:rsidTr="00531246">
        <w:trPr>
          <w:cantSplit/>
        </w:trPr>
        <w:tc>
          <w:tcPr>
            <w:tcW w:w="675" w:type="dxa"/>
          </w:tcPr>
          <w:p w14:paraId="0A9BD8B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D4F3A4" w14:textId="77777777" w:rsidR="00531246" w:rsidRPr="00531246" w:rsidRDefault="00531246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5F939F49" w14:textId="77777777" w:rsidR="00531246" w:rsidRPr="00531246" w:rsidRDefault="00531246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D52A303" w14:textId="77777777" w:rsidR="00531246" w:rsidRPr="00531246" w:rsidRDefault="00531246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6448EB8" w14:textId="77777777" w:rsidR="00531246" w:rsidRPr="00531246" w:rsidRDefault="00531246" w:rsidP="00C05D39">
            <w:r w:rsidRPr="00531246">
              <w:t>Орган</w:t>
            </w:r>
          </w:p>
          <w:p w14:paraId="2F240083" w14:textId="77777777" w:rsidR="00531246" w:rsidRPr="00531246" w:rsidRDefault="00531246" w:rsidP="00C05D39">
            <w:r w:rsidRPr="00531246">
              <w:t>исполнительной власти,</w:t>
            </w:r>
          </w:p>
          <w:p w14:paraId="13346900" w14:textId="77777777" w:rsidR="00531246" w:rsidRPr="00531246" w:rsidRDefault="00531246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31246" w:rsidRPr="00531246" w14:paraId="482435B8" w14:textId="77777777" w:rsidTr="00531246">
        <w:trPr>
          <w:cantSplit/>
        </w:trPr>
        <w:tc>
          <w:tcPr>
            <w:tcW w:w="675" w:type="dxa"/>
          </w:tcPr>
          <w:p w14:paraId="6E91EB2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F682DE" w14:textId="77777777" w:rsidR="00531246" w:rsidRPr="00531246" w:rsidRDefault="00531246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20760E2" w14:textId="77777777" w:rsidR="00531246" w:rsidRPr="00531246" w:rsidRDefault="00531246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01C76AB" w14:textId="77777777" w:rsidR="00531246" w:rsidRPr="00531246" w:rsidRDefault="00531246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F0183A6" w14:textId="77777777" w:rsidR="00531246" w:rsidRPr="00531246" w:rsidRDefault="00531246" w:rsidP="00C05D39">
            <w:r w:rsidRPr="00531246">
              <w:t xml:space="preserve">Территориальная избирательная комиссия </w:t>
            </w:r>
          </w:p>
        </w:tc>
      </w:tr>
      <w:tr w:rsidR="00531246" w:rsidRPr="00531246" w14:paraId="65DB4C53" w14:textId="77777777" w:rsidTr="007A6E30">
        <w:tc>
          <w:tcPr>
            <w:tcW w:w="675" w:type="dxa"/>
          </w:tcPr>
          <w:p w14:paraId="302DB97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5302FF1" w14:textId="77777777" w:rsidR="00531246" w:rsidRPr="00531246" w:rsidRDefault="00531246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04AC0F1D" w14:textId="77777777" w:rsidR="00531246" w:rsidRPr="00531246" w:rsidRDefault="00531246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7CC87DA" w14:textId="77777777" w:rsidR="00531246" w:rsidRPr="00531246" w:rsidRDefault="00531246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C849880" w14:textId="77777777" w:rsidR="00531246" w:rsidRPr="00531246" w:rsidRDefault="00531246" w:rsidP="00C05D39">
            <w:r w:rsidRPr="00531246">
              <w:t>Органы местного самоуправления</w:t>
            </w:r>
          </w:p>
        </w:tc>
      </w:tr>
      <w:tr w:rsidR="00531246" w:rsidRPr="00531246" w14:paraId="70AE1974" w14:textId="77777777" w:rsidTr="007A6E30">
        <w:tc>
          <w:tcPr>
            <w:tcW w:w="675" w:type="dxa"/>
          </w:tcPr>
          <w:p w14:paraId="290C069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657AB0" w14:textId="77777777" w:rsidR="00531246" w:rsidRPr="00531246" w:rsidRDefault="00531246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</w:t>
            </w:r>
            <w:r w:rsidRPr="00531246">
              <w:lastRenderedPageBreak/>
              <w:t>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492095BE" w14:textId="77777777" w:rsidR="00531246" w:rsidRPr="00531246" w:rsidRDefault="00531246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21D71C5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EA23A94" w14:textId="77777777" w:rsidR="00531246" w:rsidRPr="00531246" w:rsidRDefault="00531246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1246" w:rsidRPr="00531246" w14:paraId="3EC8749A" w14:textId="77777777" w:rsidTr="007A6E30">
        <w:tc>
          <w:tcPr>
            <w:tcW w:w="675" w:type="dxa"/>
          </w:tcPr>
          <w:p w14:paraId="6213783E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F8BB2A" w14:textId="77777777" w:rsidR="00531246" w:rsidRPr="00531246" w:rsidRDefault="00531246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24310F87" w14:textId="77777777" w:rsidR="00531246" w:rsidRPr="00531246" w:rsidRDefault="00531246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92D7CA5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1138E2C" w14:textId="77777777" w:rsidR="00531246" w:rsidRPr="00531246" w:rsidRDefault="00531246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56420BB8" w14:textId="77777777" w:rsidR="00531246" w:rsidRPr="00531246" w:rsidRDefault="00531246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31246" w:rsidRPr="00531246" w14:paraId="41740EB7" w14:textId="77777777" w:rsidTr="007A6E30">
        <w:tc>
          <w:tcPr>
            <w:tcW w:w="675" w:type="dxa"/>
          </w:tcPr>
          <w:p w14:paraId="2B2DFAD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FD8544" w14:textId="77777777" w:rsidR="00531246" w:rsidRPr="00531246" w:rsidRDefault="00531246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21EE5626" w14:textId="77777777" w:rsidR="00531246" w:rsidRPr="00531246" w:rsidRDefault="00531246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4F6BBE7B" w14:textId="77777777" w:rsidR="00531246" w:rsidRPr="00531246" w:rsidRDefault="00531246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737743E1" w14:textId="77777777" w:rsidR="00531246" w:rsidRPr="00531246" w:rsidRDefault="00531246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31246" w:rsidRPr="00531246" w14:paraId="28897736" w14:textId="77777777" w:rsidTr="00531246">
        <w:trPr>
          <w:cantSplit/>
        </w:trPr>
        <w:tc>
          <w:tcPr>
            <w:tcW w:w="675" w:type="dxa"/>
          </w:tcPr>
          <w:p w14:paraId="1C65659D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F7F76C" w14:textId="77777777" w:rsidR="00531246" w:rsidRPr="00531246" w:rsidRDefault="00531246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5BDBDDB3" w14:textId="77777777" w:rsidR="00531246" w:rsidRPr="00531246" w:rsidRDefault="00531246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1CD4F26C" w14:textId="77777777" w:rsidR="00531246" w:rsidRPr="00531246" w:rsidRDefault="00531246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064DD45" w14:textId="77777777" w:rsidR="00531246" w:rsidRPr="00531246" w:rsidRDefault="00531246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31246" w:rsidRPr="00531246" w14:paraId="3AEC4A36" w14:textId="77777777" w:rsidTr="007A6E30">
        <w:tc>
          <w:tcPr>
            <w:tcW w:w="675" w:type="dxa"/>
          </w:tcPr>
          <w:p w14:paraId="3CAF0F9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F6A7F8" w14:textId="77777777" w:rsidR="00531246" w:rsidRPr="00531246" w:rsidRDefault="00531246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6B9695D4" w14:textId="77777777" w:rsidR="00531246" w:rsidRPr="00531246" w:rsidRDefault="00531246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AFEE3D3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F76C83A" w14:textId="77777777" w:rsidR="00531246" w:rsidRPr="00531246" w:rsidRDefault="00531246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31246" w:rsidRPr="00531246" w14:paraId="7A96B0BD" w14:textId="77777777" w:rsidTr="007A6E30">
        <w:tc>
          <w:tcPr>
            <w:tcW w:w="675" w:type="dxa"/>
          </w:tcPr>
          <w:p w14:paraId="15E7DE40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45EE8D" w14:textId="77777777" w:rsidR="00531246" w:rsidRPr="00531246" w:rsidRDefault="00531246" w:rsidP="00C05D39">
            <w:pPr>
              <w:jc w:val="both"/>
            </w:pPr>
            <w:r w:rsidRPr="00531246"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</w:t>
            </w:r>
            <w:r w:rsidRPr="00531246">
              <w:lastRenderedPageBreak/>
              <w:t>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44DD84FE" w14:textId="77777777" w:rsidR="00531246" w:rsidRPr="00531246" w:rsidRDefault="00531246" w:rsidP="00C05D39">
            <w:r w:rsidRPr="00531246"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0143E22A" w14:textId="77777777" w:rsidR="00531246" w:rsidRPr="00531246" w:rsidRDefault="00531246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2448093A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06E1EC02" w14:textId="77777777" w:rsidTr="00531246">
        <w:trPr>
          <w:cantSplit/>
        </w:trPr>
        <w:tc>
          <w:tcPr>
            <w:tcW w:w="675" w:type="dxa"/>
          </w:tcPr>
          <w:p w14:paraId="0207309F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E0F97C" w14:textId="77777777" w:rsidR="00531246" w:rsidRPr="00531246" w:rsidRDefault="00531246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19CFECF5" w14:textId="77777777" w:rsidR="00531246" w:rsidRPr="00531246" w:rsidRDefault="00531246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58C2347D" w14:textId="77777777" w:rsidR="00531246" w:rsidRPr="00531246" w:rsidRDefault="00531246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2D64962C" w14:textId="77777777" w:rsidR="00531246" w:rsidRPr="00531246" w:rsidRDefault="00531246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31246" w:rsidRPr="00531246" w14:paraId="223B9BFA" w14:textId="77777777" w:rsidTr="00531246">
        <w:trPr>
          <w:cantSplit/>
        </w:trPr>
        <w:tc>
          <w:tcPr>
            <w:tcW w:w="675" w:type="dxa"/>
          </w:tcPr>
          <w:p w14:paraId="2427A9E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AE881F" w14:textId="77777777" w:rsidR="00531246" w:rsidRPr="00531246" w:rsidRDefault="00531246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62A8C861" w14:textId="77777777" w:rsidR="00531246" w:rsidRPr="00531246" w:rsidRDefault="00531246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001C1725" w14:textId="77777777" w:rsidR="00531246" w:rsidRPr="00531246" w:rsidRDefault="00531246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50B09B1E" w14:textId="77777777" w:rsidR="00531246" w:rsidRPr="00531246" w:rsidRDefault="00531246" w:rsidP="00C05D39">
            <w:r w:rsidRPr="00531246">
              <w:t>Собственник, владелец помещения</w:t>
            </w:r>
          </w:p>
        </w:tc>
      </w:tr>
      <w:tr w:rsidR="00531246" w:rsidRPr="00531246" w14:paraId="7F57A3EA" w14:textId="77777777" w:rsidTr="00531246">
        <w:trPr>
          <w:cantSplit/>
        </w:trPr>
        <w:tc>
          <w:tcPr>
            <w:tcW w:w="675" w:type="dxa"/>
          </w:tcPr>
          <w:p w14:paraId="63DB920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7DBF9A" w14:textId="77777777" w:rsidR="00531246" w:rsidRPr="00531246" w:rsidRDefault="00531246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682C6576" w14:textId="77777777" w:rsidR="00531246" w:rsidRPr="00531246" w:rsidRDefault="00531246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0A3D5D13" w14:textId="77777777" w:rsidR="00531246" w:rsidRPr="00531246" w:rsidRDefault="00531246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6F286962" w14:textId="77777777" w:rsidR="00531246" w:rsidRPr="00531246" w:rsidRDefault="00531246" w:rsidP="00C05D39">
            <w:r w:rsidRPr="00531246">
              <w:t>Командир воинской части совместно с</w:t>
            </w:r>
          </w:p>
          <w:p w14:paraId="7C5FB960" w14:textId="77777777" w:rsidR="00531246" w:rsidRPr="00531246" w:rsidRDefault="00531246" w:rsidP="00C05D39">
            <w:r w:rsidRPr="00531246">
              <w:t xml:space="preserve">территориальной избирательной комиссией  </w:t>
            </w:r>
          </w:p>
        </w:tc>
      </w:tr>
      <w:tr w:rsidR="00531246" w:rsidRPr="00531246" w14:paraId="7F2AE057" w14:textId="77777777" w:rsidTr="007A6E30">
        <w:tc>
          <w:tcPr>
            <w:tcW w:w="675" w:type="dxa"/>
          </w:tcPr>
          <w:p w14:paraId="6038349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45F33F" w14:textId="77777777" w:rsidR="00531246" w:rsidRPr="00531246" w:rsidRDefault="00531246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01919DCB" w14:textId="77777777" w:rsidR="00531246" w:rsidRPr="00531246" w:rsidRDefault="00531246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4A5F296C" w14:textId="77777777" w:rsidR="00531246" w:rsidRPr="00531246" w:rsidRDefault="00531246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3FC4E250" w14:textId="77777777" w:rsidR="00531246" w:rsidRPr="00531246" w:rsidRDefault="00531246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31246" w:rsidRPr="00531246" w14:paraId="7C7A3409" w14:textId="77777777" w:rsidTr="007A6E30">
        <w:tc>
          <w:tcPr>
            <w:tcW w:w="675" w:type="dxa"/>
          </w:tcPr>
          <w:p w14:paraId="2AED5C2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F5D37B" w14:textId="77777777" w:rsidR="00531246" w:rsidRPr="00531246" w:rsidRDefault="00531246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</w:t>
            </w:r>
            <w:r w:rsidRPr="00531246">
              <w:lastRenderedPageBreak/>
              <w:t>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67BF0B2B" w14:textId="77777777" w:rsidR="00531246" w:rsidRPr="00531246" w:rsidRDefault="00531246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271C69A2" w14:textId="77777777" w:rsidR="00531246" w:rsidRPr="00531246" w:rsidRDefault="00531246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080D2CBE" w14:textId="77777777" w:rsidR="00531246" w:rsidRPr="00531246" w:rsidRDefault="00531246" w:rsidP="00C05D39">
            <w:r w:rsidRPr="00531246">
              <w:t>Представители средств массовой информации</w:t>
            </w:r>
          </w:p>
        </w:tc>
      </w:tr>
      <w:tr w:rsidR="00531246" w:rsidRPr="00531246" w14:paraId="2CF0E4BC" w14:textId="77777777" w:rsidTr="00531246">
        <w:trPr>
          <w:cantSplit/>
        </w:trPr>
        <w:tc>
          <w:tcPr>
            <w:tcW w:w="675" w:type="dxa"/>
          </w:tcPr>
          <w:p w14:paraId="772B3441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808C89" w14:textId="77777777" w:rsidR="00531246" w:rsidRPr="00531246" w:rsidRDefault="00531246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119C4567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4E22ED9A" w14:textId="77777777" w:rsidR="00531246" w:rsidRDefault="00531246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4412A470" w14:textId="77777777" w:rsidR="003141F1" w:rsidRDefault="003141F1" w:rsidP="00C05D39"/>
          <w:p w14:paraId="6DB2FEAF" w14:textId="77777777" w:rsidR="003141F1" w:rsidRDefault="003141F1" w:rsidP="00C05D39"/>
          <w:p w14:paraId="331F4DE5" w14:textId="77777777" w:rsidR="003141F1" w:rsidRPr="00531246" w:rsidRDefault="003141F1" w:rsidP="00C05D39"/>
        </w:tc>
        <w:tc>
          <w:tcPr>
            <w:tcW w:w="2410" w:type="dxa"/>
          </w:tcPr>
          <w:p w14:paraId="52FC1CFD" w14:textId="77777777" w:rsidR="00531246" w:rsidRPr="00531246" w:rsidRDefault="00531246" w:rsidP="00C05D39">
            <w:r w:rsidRPr="00531246">
              <w:t>Зарегистрированные кандидаты</w:t>
            </w:r>
          </w:p>
        </w:tc>
      </w:tr>
      <w:tr w:rsidR="00531246" w:rsidRPr="00531246" w14:paraId="4DD2BCB2" w14:textId="77777777" w:rsidTr="00531246">
        <w:trPr>
          <w:cantSplit/>
        </w:trPr>
        <w:tc>
          <w:tcPr>
            <w:tcW w:w="15163" w:type="dxa"/>
            <w:gridSpan w:val="5"/>
          </w:tcPr>
          <w:p w14:paraId="3083DD6F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31246" w:rsidRPr="00531246" w14:paraId="184397E5" w14:textId="77777777" w:rsidTr="00531246">
        <w:trPr>
          <w:cantSplit/>
        </w:trPr>
        <w:tc>
          <w:tcPr>
            <w:tcW w:w="675" w:type="dxa"/>
          </w:tcPr>
          <w:p w14:paraId="289DDC8C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229F35" w14:textId="77777777" w:rsidR="00531246" w:rsidRPr="00531246" w:rsidRDefault="00531246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0A427E83" w14:textId="77777777" w:rsidR="00531246" w:rsidRPr="00531246" w:rsidRDefault="00531246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33FC1B4B" w14:textId="77777777" w:rsidR="00531246" w:rsidRPr="00531246" w:rsidRDefault="00531246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69AFCC75" w14:textId="77777777" w:rsidR="00531246" w:rsidRPr="00531246" w:rsidRDefault="00531246" w:rsidP="00C05D39">
            <w:r w:rsidRPr="00531246">
              <w:t>Органы местного самоуправления</w:t>
            </w:r>
          </w:p>
        </w:tc>
      </w:tr>
      <w:tr w:rsidR="00531246" w:rsidRPr="00531246" w14:paraId="1E0673EB" w14:textId="77777777" w:rsidTr="00531246">
        <w:trPr>
          <w:cantSplit/>
        </w:trPr>
        <w:tc>
          <w:tcPr>
            <w:tcW w:w="675" w:type="dxa"/>
          </w:tcPr>
          <w:p w14:paraId="7426FB8A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8CC4B0" w14:textId="77777777" w:rsidR="00531246" w:rsidRPr="00531246" w:rsidRDefault="00531246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3162489D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2887D1D" w14:textId="77777777" w:rsidR="00531246" w:rsidRPr="00531246" w:rsidRDefault="00531246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9347F59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0514756B" w14:textId="77777777" w:rsidTr="00531246">
        <w:trPr>
          <w:cantSplit/>
        </w:trPr>
        <w:tc>
          <w:tcPr>
            <w:tcW w:w="675" w:type="dxa"/>
          </w:tcPr>
          <w:p w14:paraId="7899B82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3A18A4" w14:textId="77777777" w:rsidR="00531246" w:rsidRPr="00531246" w:rsidRDefault="00531246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1BD02439" w14:textId="77777777" w:rsidR="00531246" w:rsidRPr="00531246" w:rsidRDefault="00531246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1B0A4D9D" w14:textId="77777777" w:rsidR="00531246" w:rsidRPr="00531246" w:rsidRDefault="00531246" w:rsidP="00C05D39">
            <w:r w:rsidRPr="00531246">
              <w:t>комиссией</w:t>
            </w:r>
          </w:p>
          <w:p w14:paraId="75504EA2" w14:textId="77777777" w:rsidR="00531246" w:rsidRPr="00531246" w:rsidRDefault="00531246" w:rsidP="00C05D39"/>
        </w:tc>
        <w:tc>
          <w:tcPr>
            <w:tcW w:w="3969" w:type="dxa"/>
          </w:tcPr>
          <w:p w14:paraId="24E58B73" w14:textId="77777777" w:rsidR="00531246" w:rsidRPr="00531246" w:rsidRDefault="00531246" w:rsidP="00C05D39">
            <w:r w:rsidRPr="00531246">
              <w:t xml:space="preserve">После письменного уведомления соответствующей ТИК  </w:t>
            </w:r>
          </w:p>
          <w:p w14:paraId="15237227" w14:textId="77777777" w:rsidR="00531246" w:rsidRPr="00531246" w:rsidRDefault="00531246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0BDEFE90" w14:textId="77777777" w:rsidR="00531246" w:rsidRPr="00531246" w:rsidRDefault="00531246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04D89D3A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3FAAEB8B" w14:textId="77777777" w:rsidTr="00531246">
        <w:trPr>
          <w:cantSplit/>
        </w:trPr>
        <w:tc>
          <w:tcPr>
            <w:tcW w:w="675" w:type="dxa"/>
          </w:tcPr>
          <w:p w14:paraId="7CE937F3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145A51" w14:textId="77777777" w:rsidR="00531246" w:rsidRPr="00531246" w:rsidRDefault="00531246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19D9A4C7" w14:textId="77777777" w:rsidR="00531246" w:rsidRPr="00531246" w:rsidRDefault="00531246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4D93277B" w14:textId="77777777" w:rsidR="00531246" w:rsidRPr="00531246" w:rsidRDefault="00531246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215E7493" w14:textId="77777777" w:rsidR="00531246" w:rsidRPr="00531246" w:rsidRDefault="00531246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31246" w:rsidRPr="00531246" w14:paraId="7E7AC014" w14:textId="77777777" w:rsidTr="00531246">
        <w:trPr>
          <w:cantSplit/>
        </w:trPr>
        <w:tc>
          <w:tcPr>
            <w:tcW w:w="675" w:type="dxa"/>
          </w:tcPr>
          <w:p w14:paraId="1B1AF98E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E4900E" w14:textId="77777777" w:rsidR="00531246" w:rsidRPr="00531246" w:rsidRDefault="00531246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7F775042" w14:textId="77777777" w:rsidR="00531246" w:rsidRPr="00531246" w:rsidRDefault="00531246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1F4EF8D4" w14:textId="77777777" w:rsidR="00531246" w:rsidRPr="00531246" w:rsidRDefault="00531246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33AC9271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77424E5" w14:textId="77777777" w:rsidTr="00531246">
        <w:trPr>
          <w:cantSplit/>
        </w:trPr>
        <w:tc>
          <w:tcPr>
            <w:tcW w:w="675" w:type="dxa"/>
          </w:tcPr>
          <w:p w14:paraId="4627C6F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F08A368" w14:textId="77777777" w:rsidR="00531246" w:rsidRPr="00531246" w:rsidRDefault="00531246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971B709" w14:textId="77777777" w:rsidR="00531246" w:rsidRPr="00531246" w:rsidRDefault="00531246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6A877742" w14:textId="77777777" w:rsidR="00531246" w:rsidRPr="00531246" w:rsidRDefault="00531246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69F71882" w14:textId="77777777" w:rsidR="00531246" w:rsidRPr="00531246" w:rsidRDefault="00531246" w:rsidP="00C05D39">
            <w:r w:rsidRPr="00531246">
              <w:t>Редакции муниципальных периодических печатных изданий</w:t>
            </w:r>
          </w:p>
        </w:tc>
      </w:tr>
      <w:tr w:rsidR="00531246" w:rsidRPr="00531246" w14:paraId="6E8459C2" w14:textId="77777777" w:rsidTr="00531246">
        <w:trPr>
          <w:cantSplit/>
        </w:trPr>
        <w:tc>
          <w:tcPr>
            <w:tcW w:w="675" w:type="dxa"/>
          </w:tcPr>
          <w:p w14:paraId="4DB82DB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BEE574" w14:textId="77777777" w:rsidR="00531246" w:rsidRPr="00531246" w:rsidRDefault="00531246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0F75656A" w14:textId="77777777" w:rsidR="00531246" w:rsidRPr="00531246" w:rsidRDefault="00531246" w:rsidP="00C05D39">
            <w:r w:rsidRPr="00531246">
              <w:t xml:space="preserve">Со дня, следующего за днем голосования, </w:t>
            </w:r>
          </w:p>
          <w:p w14:paraId="25C057EB" w14:textId="77777777" w:rsidR="00531246" w:rsidRPr="00531246" w:rsidRDefault="00531246" w:rsidP="00C05D39">
            <w:r w:rsidRPr="00531246">
              <w:t xml:space="preserve">до представления итогового финансового отчета </w:t>
            </w:r>
          </w:p>
          <w:p w14:paraId="5EF9A5FD" w14:textId="77777777" w:rsidR="00531246" w:rsidRPr="00531246" w:rsidRDefault="00531246" w:rsidP="00C05D39"/>
        </w:tc>
        <w:tc>
          <w:tcPr>
            <w:tcW w:w="3969" w:type="dxa"/>
          </w:tcPr>
          <w:p w14:paraId="2A61D006" w14:textId="77777777" w:rsidR="00531246" w:rsidRPr="00531246" w:rsidRDefault="00531246" w:rsidP="00C05D39">
            <w:r w:rsidRPr="00531246">
              <w:t xml:space="preserve">Со дня, следующего за днем голосования, </w:t>
            </w:r>
          </w:p>
          <w:p w14:paraId="05764C5A" w14:textId="77777777" w:rsidR="00531246" w:rsidRPr="00531246" w:rsidRDefault="00531246" w:rsidP="00C05D39">
            <w:r w:rsidRPr="00531246">
              <w:t xml:space="preserve">до представления итогового финансового отчета </w:t>
            </w:r>
          </w:p>
          <w:p w14:paraId="265BC7D4" w14:textId="77777777" w:rsidR="00531246" w:rsidRPr="00531246" w:rsidRDefault="00531246" w:rsidP="00C05D39"/>
        </w:tc>
        <w:tc>
          <w:tcPr>
            <w:tcW w:w="2410" w:type="dxa"/>
          </w:tcPr>
          <w:p w14:paraId="2A0DCD29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0E0F587A" w14:textId="77777777" w:rsidTr="00531246">
        <w:trPr>
          <w:cantSplit/>
        </w:trPr>
        <w:tc>
          <w:tcPr>
            <w:tcW w:w="675" w:type="dxa"/>
          </w:tcPr>
          <w:p w14:paraId="66746CB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7AE75F" w14:textId="77777777" w:rsidR="00531246" w:rsidRPr="00531246" w:rsidRDefault="00531246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550AE0E8" w14:textId="77777777" w:rsidR="00531246" w:rsidRPr="00531246" w:rsidRDefault="00531246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1D63035E" w14:textId="77777777" w:rsidR="00531246" w:rsidRPr="00531246" w:rsidRDefault="00531246" w:rsidP="00C05D39"/>
        </w:tc>
        <w:tc>
          <w:tcPr>
            <w:tcW w:w="3969" w:type="dxa"/>
          </w:tcPr>
          <w:p w14:paraId="7A84F3E1" w14:textId="77777777" w:rsidR="00531246" w:rsidRPr="00531246" w:rsidRDefault="00531246" w:rsidP="00C05D39"/>
        </w:tc>
        <w:tc>
          <w:tcPr>
            <w:tcW w:w="2410" w:type="dxa"/>
          </w:tcPr>
          <w:p w14:paraId="598CEA8F" w14:textId="77777777" w:rsidR="00531246" w:rsidRPr="00531246" w:rsidRDefault="00531246" w:rsidP="00C05D39"/>
        </w:tc>
      </w:tr>
      <w:tr w:rsidR="00531246" w:rsidRPr="00531246" w14:paraId="0466CB74" w14:textId="77777777" w:rsidTr="00531246">
        <w:trPr>
          <w:cantSplit/>
        </w:trPr>
        <w:tc>
          <w:tcPr>
            <w:tcW w:w="675" w:type="dxa"/>
          </w:tcPr>
          <w:p w14:paraId="7DC202B4" w14:textId="77777777" w:rsidR="00531246" w:rsidRPr="00531246" w:rsidRDefault="00531246" w:rsidP="0053124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EEB10C" w14:textId="77777777" w:rsidR="00531246" w:rsidRPr="00531246" w:rsidRDefault="00531246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5E0AE45C" w14:textId="77777777" w:rsidR="00531246" w:rsidRPr="00531246" w:rsidRDefault="00531246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62E796CE" w14:textId="77777777" w:rsidR="00531246" w:rsidRPr="00531246" w:rsidRDefault="00531246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69914090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124E3673" w14:textId="77777777" w:rsidTr="00531246">
        <w:trPr>
          <w:cantSplit/>
        </w:trPr>
        <w:tc>
          <w:tcPr>
            <w:tcW w:w="675" w:type="dxa"/>
          </w:tcPr>
          <w:p w14:paraId="7697CD45" w14:textId="77777777" w:rsidR="00531246" w:rsidRPr="00531246" w:rsidRDefault="00531246" w:rsidP="00531246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8AACFBF" w14:textId="77777777" w:rsidR="00531246" w:rsidRPr="00531246" w:rsidRDefault="00531246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0BF099A6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28431ED1" w14:textId="77777777" w:rsidR="00531246" w:rsidRPr="00531246" w:rsidRDefault="00531246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32020388" w14:textId="77777777" w:rsidR="00531246" w:rsidRPr="00531246" w:rsidRDefault="00531246" w:rsidP="00C05D39">
            <w:r w:rsidRPr="00531246">
              <w:t>Кандидаты</w:t>
            </w:r>
          </w:p>
        </w:tc>
      </w:tr>
      <w:tr w:rsidR="00531246" w:rsidRPr="00531246" w14:paraId="27F4C719" w14:textId="77777777" w:rsidTr="00531246">
        <w:trPr>
          <w:cantSplit/>
        </w:trPr>
        <w:tc>
          <w:tcPr>
            <w:tcW w:w="675" w:type="dxa"/>
          </w:tcPr>
          <w:p w14:paraId="5D8B9C8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012DE7" w14:textId="77777777" w:rsidR="00531246" w:rsidRPr="00531246" w:rsidRDefault="00531246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584AD39A" w14:textId="77777777" w:rsidR="00531246" w:rsidRPr="00531246" w:rsidRDefault="00531246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49A4AF3C" w14:textId="77777777" w:rsidR="00531246" w:rsidRPr="00531246" w:rsidRDefault="00531246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4DE3670A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3356375C" w14:textId="77777777" w:rsidTr="00531246">
        <w:trPr>
          <w:cantSplit/>
        </w:trPr>
        <w:tc>
          <w:tcPr>
            <w:tcW w:w="675" w:type="dxa"/>
          </w:tcPr>
          <w:p w14:paraId="7486C31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0F79F0C" w14:textId="77777777" w:rsidR="00531246" w:rsidRPr="00531246" w:rsidRDefault="00531246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669D910F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45D2D679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47ABA9F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2306AD2B" w14:textId="77777777" w:rsidTr="00531246">
        <w:trPr>
          <w:cantSplit/>
        </w:trPr>
        <w:tc>
          <w:tcPr>
            <w:tcW w:w="675" w:type="dxa"/>
          </w:tcPr>
          <w:p w14:paraId="0D9696D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525AED0" w14:textId="77777777" w:rsidR="00531246" w:rsidRPr="00531246" w:rsidRDefault="00531246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71B0534D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478A6D6" w14:textId="77777777" w:rsidR="00531246" w:rsidRPr="00531246" w:rsidRDefault="00531246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73A52EF0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4ADE46B8" w14:textId="77777777" w:rsidTr="00531246">
        <w:trPr>
          <w:cantSplit/>
        </w:trPr>
        <w:tc>
          <w:tcPr>
            <w:tcW w:w="15163" w:type="dxa"/>
            <w:gridSpan w:val="5"/>
          </w:tcPr>
          <w:p w14:paraId="522E0763" w14:textId="77777777" w:rsidR="00531246" w:rsidRPr="00531246" w:rsidRDefault="00531246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31246" w:rsidRPr="00531246" w14:paraId="32377EEC" w14:textId="77777777" w:rsidTr="00531246">
        <w:trPr>
          <w:cantSplit/>
        </w:trPr>
        <w:tc>
          <w:tcPr>
            <w:tcW w:w="675" w:type="dxa"/>
          </w:tcPr>
          <w:p w14:paraId="4C4BCDF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28933C" w14:textId="77777777" w:rsidR="00531246" w:rsidRPr="00531246" w:rsidRDefault="00531246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16A521DE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810F68C" w14:textId="77777777" w:rsidR="00531246" w:rsidRPr="00531246" w:rsidRDefault="00531246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1DCF3BD8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068CFBB6" w14:textId="77777777" w:rsidTr="00531246">
        <w:trPr>
          <w:cantSplit/>
        </w:trPr>
        <w:tc>
          <w:tcPr>
            <w:tcW w:w="675" w:type="dxa"/>
          </w:tcPr>
          <w:p w14:paraId="160CF91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BC49D6" w14:textId="77777777" w:rsidR="00531246" w:rsidRPr="00531246" w:rsidRDefault="00531246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74695AD9" w14:textId="77777777" w:rsidR="00531246" w:rsidRPr="00531246" w:rsidRDefault="00531246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08CF3B4F" w14:textId="77777777" w:rsidR="00531246" w:rsidRPr="00531246" w:rsidRDefault="00531246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1122FE93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749C2F0F" w14:textId="77777777" w:rsidTr="00531246">
        <w:trPr>
          <w:cantSplit/>
        </w:trPr>
        <w:tc>
          <w:tcPr>
            <w:tcW w:w="675" w:type="dxa"/>
          </w:tcPr>
          <w:p w14:paraId="69A13255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14D013" w14:textId="77777777" w:rsidR="00531246" w:rsidRPr="00531246" w:rsidRDefault="00531246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017F6A02" w14:textId="77777777" w:rsidR="00531246" w:rsidRPr="00531246" w:rsidRDefault="00531246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101280EF" w14:textId="77777777" w:rsidR="00531246" w:rsidRPr="00531246" w:rsidRDefault="00531246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30E8F8C3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12E031F0" w14:textId="77777777" w:rsidTr="00531246">
        <w:trPr>
          <w:cantSplit/>
        </w:trPr>
        <w:tc>
          <w:tcPr>
            <w:tcW w:w="675" w:type="dxa"/>
          </w:tcPr>
          <w:p w14:paraId="26C64F52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DDB836" w14:textId="77777777" w:rsidR="00531246" w:rsidRPr="00531246" w:rsidRDefault="00531246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74F0A4AA" w14:textId="77777777" w:rsidR="00531246" w:rsidRPr="00531246" w:rsidRDefault="00531246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4EE9FEAD" w14:textId="77777777" w:rsidR="00531246" w:rsidRPr="00531246" w:rsidRDefault="00531246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01DC0280" w14:textId="77777777" w:rsidR="00531246" w:rsidRPr="00531246" w:rsidRDefault="00531246" w:rsidP="00C05D39">
            <w:r w:rsidRPr="00531246">
              <w:t>Участковые избирательные комиссии,</w:t>
            </w:r>
          </w:p>
          <w:p w14:paraId="70589F32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26FAAC79" w14:textId="77777777" w:rsidTr="00531246">
        <w:trPr>
          <w:cantSplit/>
        </w:trPr>
        <w:tc>
          <w:tcPr>
            <w:tcW w:w="675" w:type="dxa"/>
          </w:tcPr>
          <w:p w14:paraId="08F4A59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811993" w14:textId="77777777" w:rsidR="00531246" w:rsidRPr="00531246" w:rsidRDefault="00531246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6FBEEB13" w14:textId="77777777" w:rsidR="00531246" w:rsidRPr="00531246" w:rsidRDefault="00531246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0A4D2D78" w14:textId="77777777" w:rsidR="00531246" w:rsidRPr="00531246" w:rsidRDefault="00531246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DD607EB" w14:textId="77777777" w:rsidR="00531246" w:rsidRPr="00531246" w:rsidRDefault="00531246" w:rsidP="00C05D39">
            <w:r w:rsidRPr="00531246">
              <w:t>Избирательная комиссия Республики Карелия</w:t>
            </w:r>
          </w:p>
        </w:tc>
      </w:tr>
      <w:tr w:rsidR="00531246" w:rsidRPr="00531246" w14:paraId="247B6B2F" w14:textId="77777777" w:rsidTr="00531246">
        <w:trPr>
          <w:cantSplit/>
        </w:trPr>
        <w:tc>
          <w:tcPr>
            <w:tcW w:w="675" w:type="dxa"/>
          </w:tcPr>
          <w:p w14:paraId="79B7593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E6D38D" w14:textId="77777777" w:rsidR="00531246" w:rsidRPr="00531246" w:rsidRDefault="00531246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774E74CD" w14:textId="77777777" w:rsidR="00531246" w:rsidRPr="00531246" w:rsidRDefault="00531246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17E3DF9A" w14:textId="77777777" w:rsidR="00531246" w:rsidRPr="00531246" w:rsidRDefault="00531246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1C05C5A1" w14:textId="77777777" w:rsidR="00531246" w:rsidRPr="00531246" w:rsidRDefault="00531246" w:rsidP="00C05D39">
            <w:r w:rsidRPr="00531246">
              <w:t>Избирательная комиссия Республики Карелия</w:t>
            </w:r>
          </w:p>
        </w:tc>
      </w:tr>
      <w:tr w:rsidR="00531246" w:rsidRPr="00531246" w14:paraId="6BC3EA6C" w14:textId="77777777" w:rsidTr="00531246">
        <w:trPr>
          <w:cantSplit/>
        </w:trPr>
        <w:tc>
          <w:tcPr>
            <w:tcW w:w="675" w:type="dxa"/>
          </w:tcPr>
          <w:p w14:paraId="37B05AF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9E9A10" w14:textId="77777777" w:rsidR="00531246" w:rsidRPr="00531246" w:rsidRDefault="00531246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7689139A" w14:textId="77777777" w:rsidR="00531246" w:rsidRPr="00531246" w:rsidRDefault="00531246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03C1F934" w14:textId="77777777" w:rsidR="00531246" w:rsidRPr="00531246" w:rsidRDefault="00531246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4381F5E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4E9DA1AC" w14:textId="77777777" w:rsidTr="00531246">
        <w:trPr>
          <w:cantSplit/>
        </w:trPr>
        <w:tc>
          <w:tcPr>
            <w:tcW w:w="675" w:type="dxa"/>
          </w:tcPr>
          <w:p w14:paraId="0A86EA94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E1E1E4" w14:textId="77777777" w:rsidR="00531246" w:rsidRPr="00531246" w:rsidRDefault="00531246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18A3D587" w14:textId="77777777" w:rsidR="00531246" w:rsidRPr="00531246" w:rsidRDefault="00531246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60434C85" w14:textId="77777777" w:rsidR="00531246" w:rsidRPr="00531246" w:rsidRDefault="00531246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10DB782A" w14:textId="77777777" w:rsidR="00531246" w:rsidRPr="00531246" w:rsidRDefault="00531246" w:rsidP="00C05D39">
            <w:r w:rsidRPr="00531246">
              <w:t>Участковые избирательные комиссии</w:t>
            </w:r>
          </w:p>
        </w:tc>
      </w:tr>
      <w:tr w:rsidR="00531246" w:rsidRPr="00531246" w14:paraId="11C0CAD0" w14:textId="77777777" w:rsidTr="00531246">
        <w:trPr>
          <w:cantSplit/>
        </w:trPr>
        <w:tc>
          <w:tcPr>
            <w:tcW w:w="675" w:type="dxa"/>
          </w:tcPr>
          <w:p w14:paraId="10502917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451684" w14:textId="77777777" w:rsidR="00531246" w:rsidRPr="00531246" w:rsidRDefault="00531246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6B7DCAE0" w14:textId="77777777" w:rsidR="00531246" w:rsidRPr="00531246" w:rsidRDefault="00531246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53DCD634" w14:textId="77777777" w:rsidR="00531246" w:rsidRPr="00531246" w:rsidRDefault="00531246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5A127935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  <w:tr w:rsidR="00531246" w:rsidRPr="00531246" w14:paraId="1F0F0A92" w14:textId="77777777" w:rsidTr="00531246">
        <w:trPr>
          <w:cantSplit/>
        </w:trPr>
        <w:tc>
          <w:tcPr>
            <w:tcW w:w="675" w:type="dxa"/>
          </w:tcPr>
          <w:p w14:paraId="2C3137E6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73A3E14" w14:textId="77777777" w:rsidR="00531246" w:rsidRPr="00531246" w:rsidRDefault="00531246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106C8911" w14:textId="77777777" w:rsidR="00531246" w:rsidRPr="00531246" w:rsidRDefault="00531246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2ED31822" w14:textId="77777777" w:rsidR="00531246" w:rsidRPr="00531246" w:rsidRDefault="00531246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7351AAB6" w14:textId="77777777" w:rsidR="00531246" w:rsidRPr="00531246" w:rsidRDefault="00531246" w:rsidP="00C05D39">
            <w:r w:rsidRPr="00531246">
              <w:t>Избранный кандидат</w:t>
            </w:r>
          </w:p>
        </w:tc>
      </w:tr>
      <w:tr w:rsidR="00531246" w:rsidRPr="00531246" w14:paraId="4A7C3FCB" w14:textId="77777777" w:rsidTr="00531246">
        <w:trPr>
          <w:cantSplit/>
        </w:trPr>
        <w:tc>
          <w:tcPr>
            <w:tcW w:w="675" w:type="dxa"/>
          </w:tcPr>
          <w:p w14:paraId="1F153FA9" w14:textId="77777777" w:rsidR="00531246" w:rsidRPr="00531246" w:rsidRDefault="00531246" w:rsidP="0053124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37E7DA" w14:textId="77777777" w:rsidR="00531246" w:rsidRPr="00531246" w:rsidRDefault="00531246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34C6452D" w14:textId="77777777" w:rsidR="00531246" w:rsidRPr="00531246" w:rsidRDefault="00531246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3558A4EB" w14:textId="77777777" w:rsidR="00531246" w:rsidRPr="00531246" w:rsidRDefault="00531246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24BB8F7C" w14:textId="77777777" w:rsidR="00531246" w:rsidRPr="00531246" w:rsidRDefault="00531246" w:rsidP="00C05D39">
            <w:r w:rsidRPr="00531246">
              <w:t>Территориальная избирательная комиссия</w:t>
            </w:r>
          </w:p>
        </w:tc>
      </w:tr>
    </w:tbl>
    <w:p w14:paraId="1BA82DFC" w14:textId="77777777" w:rsidR="00531246" w:rsidRPr="00531246" w:rsidRDefault="00531246" w:rsidP="00531246">
      <w:pPr>
        <w:spacing w:after="200" w:line="276" w:lineRule="auto"/>
      </w:pPr>
    </w:p>
    <w:p w14:paraId="1DF8CADB" w14:textId="77777777" w:rsidR="00531246" w:rsidRPr="00531246" w:rsidRDefault="00531246" w:rsidP="00531246">
      <w:pPr>
        <w:pStyle w:val="a3"/>
        <w:spacing w:line="240" w:lineRule="auto"/>
        <w:ind w:firstLine="709"/>
        <w:rPr>
          <w:sz w:val="24"/>
          <w:szCs w:val="24"/>
        </w:rPr>
      </w:pPr>
    </w:p>
    <w:p w14:paraId="5221BD22" w14:textId="77777777" w:rsidR="0060036E" w:rsidRDefault="0060036E"/>
    <w:p w14:paraId="03EE7ABD" w14:textId="77777777" w:rsidR="003141F1" w:rsidRDefault="003141F1"/>
    <w:p w14:paraId="39C30431" w14:textId="77777777" w:rsidR="003141F1" w:rsidRDefault="003141F1"/>
    <w:p w14:paraId="4151D08F" w14:textId="77777777" w:rsidR="003141F1" w:rsidRDefault="003141F1"/>
    <w:p w14:paraId="6E7660B9" w14:textId="77777777" w:rsidR="003141F1" w:rsidRDefault="003141F1"/>
    <w:p w14:paraId="287C2D07" w14:textId="506B0783" w:rsidR="003141F1" w:rsidRPr="00531246" w:rsidRDefault="003141F1" w:rsidP="003141F1">
      <w:pPr>
        <w:jc w:val="right"/>
        <w:rPr>
          <w:bCs/>
        </w:rPr>
      </w:pPr>
      <w:r w:rsidRPr="00531246">
        <w:rPr>
          <w:bCs/>
        </w:rPr>
        <w:t>Приложение №</w:t>
      </w:r>
      <w:r>
        <w:rPr>
          <w:bCs/>
        </w:rPr>
        <w:t>2</w:t>
      </w:r>
    </w:p>
    <w:p w14:paraId="3ED83D5C" w14:textId="77777777" w:rsidR="003141F1" w:rsidRPr="00531246" w:rsidRDefault="003141F1" w:rsidP="003141F1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08B6C7C5" w14:textId="77777777" w:rsidR="003141F1" w:rsidRPr="00531246" w:rsidRDefault="003141F1" w:rsidP="003141F1">
      <w:pPr>
        <w:jc w:val="right"/>
        <w:rPr>
          <w:b/>
        </w:rPr>
      </w:pPr>
    </w:p>
    <w:p w14:paraId="671A7FC5" w14:textId="77777777" w:rsidR="003141F1" w:rsidRPr="00531246" w:rsidRDefault="003141F1" w:rsidP="003141F1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7EA49309" w14:textId="14FD29EF" w:rsidR="003141F1" w:rsidRPr="00531246" w:rsidRDefault="003141F1" w:rsidP="003141F1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</w:t>
      </w:r>
      <w:r>
        <w:rPr>
          <w:b/>
        </w:rPr>
        <w:t>депутатов Совета</w:t>
      </w:r>
      <w:r>
        <w:rPr>
          <w:b/>
        </w:rPr>
        <w:t xml:space="preserve"> </w:t>
      </w:r>
      <w:proofErr w:type="spellStart"/>
      <w:r>
        <w:rPr>
          <w:b/>
        </w:rPr>
        <w:t>Кяппесельгского</w:t>
      </w:r>
      <w:proofErr w:type="spellEnd"/>
      <w:r>
        <w:rPr>
          <w:b/>
        </w:rPr>
        <w:t xml:space="preserve"> сельского поселения</w:t>
      </w:r>
    </w:p>
    <w:p w14:paraId="0AA9C4BF" w14:textId="77777777" w:rsidR="003141F1" w:rsidRPr="00531246" w:rsidRDefault="003141F1" w:rsidP="003141F1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3141F1" w:rsidRPr="00531246" w14:paraId="35956186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2DED8C42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D2A94A6" w14:textId="77777777" w:rsidR="003141F1" w:rsidRPr="00531246" w:rsidRDefault="003141F1" w:rsidP="00C05D39">
            <w:pPr>
              <w:rPr>
                <w:b/>
              </w:rPr>
            </w:pPr>
          </w:p>
        </w:tc>
      </w:tr>
      <w:tr w:rsidR="003141F1" w:rsidRPr="00531246" w14:paraId="7544ECDD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ECB1484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FDEE6B2" w14:textId="77777777" w:rsidR="003141F1" w:rsidRPr="00531246" w:rsidRDefault="003141F1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3141F1" w:rsidRPr="00531246" w14:paraId="3A2F8ECD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03FCEF2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AF31312" w14:textId="77777777" w:rsidR="003141F1" w:rsidRPr="00531246" w:rsidRDefault="003141F1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4D863294" w14:textId="77777777" w:rsidR="003141F1" w:rsidRPr="00531246" w:rsidRDefault="003141F1" w:rsidP="003141F1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3141F1" w:rsidRPr="00531246" w14:paraId="4E58CD38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304F2505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674BEEB5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71170F1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2326A991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1D43D541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3141F1" w:rsidRPr="00531246" w14:paraId="1EF4990B" w14:textId="77777777" w:rsidTr="00C05D39">
        <w:trPr>
          <w:cantSplit/>
        </w:trPr>
        <w:tc>
          <w:tcPr>
            <w:tcW w:w="15163" w:type="dxa"/>
            <w:gridSpan w:val="5"/>
          </w:tcPr>
          <w:p w14:paraId="3FC5B66F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3141F1" w:rsidRPr="00531246" w14:paraId="48A8A701" w14:textId="77777777" w:rsidTr="00C05D39">
        <w:trPr>
          <w:cantSplit/>
        </w:trPr>
        <w:tc>
          <w:tcPr>
            <w:tcW w:w="675" w:type="dxa"/>
          </w:tcPr>
          <w:p w14:paraId="289FF0D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E8657E" w14:textId="77777777" w:rsidR="003141F1" w:rsidRPr="00531246" w:rsidRDefault="003141F1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608A5B61" w14:textId="77777777" w:rsidR="003141F1" w:rsidRPr="00531246" w:rsidRDefault="003141F1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36E07274" w14:textId="77777777" w:rsidR="003141F1" w:rsidRPr="00531246" w:rsidRDefault="003141F1" w:rsidP="00C05D39">
            <w:r w:rsidRPr="00531246">
              <w:t>Не ранее 11 июня и не позднее</w:t>
            </w:r>
          </w:p>
          <w:p w14:paraId="5B939A4A" w14:textId="77777777" w:rsidR="003141F1" w:rsidRPr="00531246" w:rsidRDefault="003141F1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4892F408" w14:textId="77777777" w:rsidR="003141F1" w:rsidRPr="00531246" w:rsidRDefault="003141F1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3141F1" w:rsidRPr="00531246" w14:paraId="7E3BD0C1" w14:textId="77777777" w:rsidTr="00C05D39">
        <w:trPr>
          <w:cantSplit/>
        </w:trPr>
        <w:tc>
          <w:tcPr>
            <w:tcW w:w="675" w:type="dxa"/>
          </w:tcPr>
          <w:p w14:paraId="3903B53E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4CCDD5" w14:textId="77777777" w:rsidR="003141F1" w:rsidRPr="00531246" w:rsidRDefault="003141F1" w:rsidP="00C05D39">
            <w:pPr>
              <w:jc w:val="both"/>
            </w:pPr>
            <w:r w:rsidRPr="00531246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3815B11" w14:textId="77777777" w:rsidR="003141F1" w:rsidRPr="00531246" w:rsidRDefault="003141F1" w:rsidP="00C05D39">
            <w:r w:rsidRPr="00531246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548F6A39" w14:textId="77777777" w:rsidR="003141F1" w:rsidRPr="00531246" w:rsidRDefault="003141F1" w:rsidP="00C05D39">
            <w:r w:rsidRPr="00531246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1CEAFEC0" w14:textId="77777777" w:rsidR="003141F1" w:rsidRPr="00531246" w:rsidRDefault="003141F1" w:rsidP="00C05D39">
            <w:r w:rsidRPr="00253024">
              <w:t>Представительный орган муниципального образования</w:t>
            </w:r>
          </w:p>
        </w:tc>
      </w:tr>
      <w:tr w:rsidR="003141F1" w:rsidRPr="00531246" w14:paraId="298E4DD4" w14:textId="77777777" w:rsidTr="00C05D39">
        <w:trPr>
          <w:cantSplit/>
        </w:trPr>
        <w:tc>
          <w:tcPr>
            <w:tcW w:w="15163" w:type="dxa"/>
            <w:gridSpan w:val="5"/>
          </w:tcPr>
          <w:p w14:paraId="57C4877B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3141F1" w:rsidRPr="00531246" w14:paraId="010DE478" w14:textId="77777777" w:rsidTr="00C05D39">
        <w:trPr>
          <w:cantSplit/>
        </w:trPr>
        <w:tc>
          <w:tcPr>
            <w:tcW w:w="675" w:type="dxa"/>
          </w:tcPr>
          <w:p w14:paraId="534C972E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509F65" w14:textId="77777777" w:rsidR="003141F1" w:rsidRPr="00531246" w:rsidRDefault="003141F1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7BFFBDCE" w14:textId="77777777" w:rsidR="003141F1" w:rsidRPr="00531246" w:rsidRDefault="003141F1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1D21790E" w14:textId="77777777" w:rsidR="003141F1" w:rsidRPr="00531246" w:rsidRDefault="003141F1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282DD33F" w14:textId="77777777" w:rsidR="003141F1" w:rsidRPr="00531246" w:rsidRDefault="003141F1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3141F1" w:rsidRPr="00531246" w14:paraId="09236F22" w14:textId="77777777" w:rsidTr="00C05D39">
        <w:trPr>
          <w:cantSplit/>
        </w:trPr>
        <w:tc>
          <w:tcPr>
            <w:tcW w:w="675" w:type="dxa"/>
          </w:tcPr>
          <w:p w14:paraId="0D027523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2547345" w14:textId="77777777" w:rsidR="003141F1" w:rsidRPr="00531246" w:rsidRDefault="003141F1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6CD6DBD8" w14:textId="77777777" w:rsidR="003141F1" w:rsidRPr="00531246" w:rsidRDefault="003141F1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09BCD164" w14:textId="77777777" w:rsidR="003141F1" w:rsidRPr="00531246" w:rsidRDefault="003141F1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2BB9920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6541983B" w14:textId="77777777" w:rsidTr="00C05D39">
        <w:trPr>
          <w:cantSplit/>
        </w:trPr>
        <w:tc>
          <w:tcPr>
            <w:tcW w:w="675" w:type="dxa"/>
          </w:tcPr>
          <w:p w14:paraId="4B70EF17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9130CD" w14:textId="77777777" w:rsidR="003141F1" w:rsidRPr="00531246" w:rsidRDefault="003141F1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4B0A1472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CBF2970" w14:textId="77777777" w:rsidR="003141F1" w:rsidRPr="00531246" w:rsidRDefault="003141F1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CA5873A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2C2D8316" w14:textId="77777777" w:rsidTr="00C05D39">
        <w:trPr>
          <w:cantSplit/>
        </w:trPr>
        <w:tc>
          <w:tcPr>
            <w:tcW w:w="675" w:type="dxa"/>
          </w:tcPr>
          <w:p w14:paraId="6EB1B775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2D7F625" w14:textId="77777777" w:rsidR="003141F1" w:rsidRPr="00531246" w:rsidRDefault="003141F1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220ABFFC" w14:textId="77777777" w:rsidR="003141F1" w:rsidRPr="00531246" w:rsidRDefault="003141F1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1173F886" w14:textId="77777777" w:rsidR="003141F1" w:rsidRPr="00531246" w:rsidRDefault="003141F1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2911D538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0D4DEACD" w14:textId="77777777" w:rsidTr="00C05D39">
        <w:trPr>
          <w:cantSplit/>
        </w:trPr>
        <w:tc>
          <w:tcPr>
            <w:tcW w:w="675" w:type="dxa"/>
          </w:tcPr>
          <w:p w14:paraId="690AB03E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181EC7" w14:textId="77777777" w:rsidR="003141F1" w:rsidRPr="00531246" w:rsidRDefault="003141F1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6A61937A" w14:textId="77777777" w:rsidR="003141F1" w:rsidRPr="00531246" w:rsidRDefault="003141F1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3C63B1B2" w14:textId="77777777" w:rsidR="003141F1" w:rsidRPr="00531246" w:rsidRDefault="003141F1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57A4D59A" w14:textId="77777777" w:rsidR="003141F1" w:rsidRDefault="003141F1" w:rsidP="00C05D39">
            <w:r w:rsidRPr="00531246">
              <w:t>Председатель и секретарь участковой избирательной комиссии</w:t>
            </w:r>
          </w:p>
          <w:p w14:paraId="69A349E9" w14:textId="77777777" w:rsidR="003141F1" w:rsidRDefault="003141F1" w:rsidP="00C05D39"/>
          <w:p w14:paraId="38576F19" w14:textId="77777777" w:rsidR="003141F1" w:rsidRPr="00531246" w:rsidRDefault="003141F1" w:rsidP="00C05D39"/>
        </w:tc>
      </w:tr>
      <w:tr w:rsidR="003141F1" w:rsidRPr="00531246" w14:paraId="7A23D0CF" w14:textId="77777777" w:rsidTr="00C05D39">
        <w:tc>
          <w:tcPr>
            <w:tcW w:w="15163" w:type="dxa"/>
            <w:gridSpan w:val="5"/>
          </w:tcPr>
          <w:p w14:paraId="0135705A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3141F1" w:rsidRPr="00531246" w14:paraId="3BB5780A" w14:textId="77777777" w:rsidTr="00C05D39">
        <w:trPr>
          <w:cantSplit/>
        </w:trPr>
        <w:tc>
          <w:tcPr>
            <w:tcW w:w="675" w:type="dxa"/>
          </w:tcPr>
          <w:p w14:paraId="4B0E842B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F14B74" w14:textId="77777777" w:rsidR="003141F1" w:rsidRPr="00531246" w:rsidRDefault="003141F1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71E84ED8" w14:textId="77777777" w:rsidR="003141F1" w:rsidRPr="00531246" w:rsidRDefault="003141F1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7825AD06" w14:textId="77777777" w:rsidR="003141F1" w:rsidRPr="00531246" w:rsidRDefault="003141F1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586BC96C" w14:textId="77777777" w:rsidR="003141F1" w:rsidRPr="00531246" w:rsidRDefault="003141F1" w:rsidP="00C05D39">
            <w:r w:rsidRPr="00531246">
              <w:t>ЦИК Карелии,</w:t>
            </w:r>
          </w:p>
          <w:p w14:paraId="3A1B1305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7309075A" w14:textId="77777777" w:rsidTr="00C05D39">
        <w:trPr>
          <w:cantSplit/>
        </w:trPr>
        <w:tc>
          <w:tcPr>
            <w:tcW w:w="15163" w:type="dxa"/>
            <w:gridSpan w:val="5"/>
          </w:tcPr>
          <w:p w14:paraId="3BCAED93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3141F1" w:rsidRPr="00531246" w14:paraId="470C21B4" w14:textId="77777777" w:rsidTr="007A6E30">
        <w:tc>
          <w:tcPr>
            <w:tcW w:w="675" w:type="dxa"/>
          </w:tcPr>
          <w:p w14:paraId="3C6BF790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05307F" w14:textId="77777777" w:rsidR="003141F1" w:rsidRPr="00531246" w:rsidRDefault="003141F1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0322422B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545130C7" w14:textId="77777777" w:rsidR="003141F1" w:rsidRPr="00531246" w:rsidRDefault="003141F1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49C9353C" w14:textId="77777777" w:rsidR="003141F1" w:rsidRPr="00531246" w:rsidRDefault="003141F1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141F1" w:rsidRPr="00531246" w14:paraId="2303687A" w14:textId="77777777" w:rsidTr="007A6E30">
        <w:tc>
          <w:tcPr>
            <w:tcW w:w="675" w:type="dxa"/>
          </w:tcPr>
          <w:p w14:paraId="3775C73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6948A0" w14:textId="77777777" w:rsidR="003141F1" w:rsidRPr="00531246" w:rsidRDefault="003141F1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2E13F752" w14:textId="77777777" w:rsidR="003141F1" w:rsidRPr="00531246" w:rsidRDefault="003141F1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F03CC6B" w14:textId="77777777" w:rsidR="003141F1" w:rsidRPr="00531246" w:rsidRDefault="003141F1" w:rsidP="00C05D39">
            <w:r w:rsidRPr="00531246">
              <w:lastRenderedPageBreak/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969" w:type="dxa"/>
          </w:tcPr>
          <w:p w14:paraId="5FC61796" w14:textId="77777777" w:rsidR="003141F1" w:rsidRPr="00531246" w:rsidRDefault="003141F1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D83B2DA" w14:textId="77777777" w:rsidR="003141F1" w:rsidRPr="00531246" w:rsidRDefault="003141F1" w:rsidP="00C05D39">
            <w:r w:rsidRPr="00531246">
              <w:lastRenderedPageBreak/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410" w:type="dxa"/>
          </w:tcPr>
          <w:p w14:paraId="50713B79" w14:textId="77777777" w:rsidR="003141F1" w:rsidRPr="00531246" w:rsidRDefault="003141F1" w:rsidP="00C05D39">
            <w:r w:rsidRPr="00531246">
              <w:lastRenderedPageBreak/>
              <w:t>Избирательные объединения</w:t>
            </w:r>
          </w:p>
        </w:tc>
      </w:tr>
      <w:tr w:rsidR="003141F1" w:rsidRPr="00531246" w14:paraId="36F93AFE" w14:textId="77777777" w:rsidTr="00C05D39">
        <w:trPr>
          <w:cantSplit/>
        </w:trPr>
        <w:tc>
          <w:tcPr>
            <w:tcW w:w="675" w:type="dxa"/>
          </w:tcPr>
          <w:p w14:paraId="54CBC9C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9093070" w14:textId="77777777" w:rsidR="003141F1" w:rsidRPr="00531246" w:rsidRDefault="003141F1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6093FB4C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281C7ECF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683989C3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0266F162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4246F386" w14:textId="77777777" w:rsidR="003141F1" w:rsidRPr="00531246" w:rsidRDefault="003141F1" w:rsidP="00C05D39">
            <w:r w:rsidRPr="00531246">
              <w:t>Избирательные объединения</w:t>
            </w:r>
          </w:p>
        </w:tc>
      </w:tr>
      <w:tr w:rsidR="003141F1" w:rsidRPr="00531246" w14:paraId="3B4B59CA" w14:textId="77777777" w:rsidTr="00C05D39">
        <w:trPr>
          <w:cantSplit/>
        </w:trPr>
        <w:tc>
          <w:tcPr>
            <w:tcW w:w="675" w:type="dxa"/>
          </w:tcPr>
          <w:p w14:paraId="1258EE8E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C46D9D" w14:textId="77777777" w:rsidR="003141F1" w:rsidRPr="00531246" w:rsidRDefault="003141F1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22AE0A6F" w14:textId="77777777" w:rsidR="003141F1" w:rsidRPr="00531246" w:rsidRDefault="003141F1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09D31B78" w14:textId="77777777" w:rsidR="003141F1" w:rsidRPr="00531246" w:rsidRDefault="003141F1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02D18797" w14:textId="77777777" w:rsidR="003141F1" w:rsidRPr="00531246" w:rsidRDefault="003141F1" w:rsidP="00C05D39">
            <w:r w:rsidRPr="00531246">
              <w:t>Центральная избирательная комиссия Республики Карелия</w:t>
            </w:r>
          </w:p>
        </w:tc>
      </w:tr>
      <w:tr w:rsidR="003141F1" w:rsidRPr="00531246" w14:paraId="43F96C29" w14:textId="77777777" w:rsidTr="00C05D39">
        <w:trPr>
          <w:cantSplit/>
        </w:trPr>
        <w:tc>
          <w:tcPr>
            <w:tcW w:w="675" w:type="dxa"/>
          </w:tcPr>
          <w:p w14:paraId="54C05B1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74A2B4" w14:textId="77777777" w:rsidR="003141F1" w:rsidRPr="00531246" w:rsidRDefault="003141F1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7F92C98D" w14:textId="77777777" w:rsidR="003141F1" w:rsidRPr="00531246" w:rsidRDefault="003141F1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D4B114C" w14:textId="77777777" w:rsidR="003141F1" w:rsidRPr="00531246" w:rsidRDefault="003141F1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3E359D1" w14:textId="77777777" w:rsidR="003141F1" w:rsidRPr="00531246" w:rsidRDefault="003141F1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3141F1" w:rsidRPr="00531246" w14:paraId="06F3454A" w14:textId="77777777" w:rsidTr="007A6E30">
        <w:tc>
          <w:tcPr>
            <w:tcW w:w="675" w:type="dxa"/>
          </w:tcPr>
          <w:p w14:paraId="52B73470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9639AD5" w14:textId="77777777" w:rsidR="003141F1" w:rsidRPr="00531246" w:rsidRDefault="003141F1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5D37B7AB" w14:textId="77777777" w:rsidR="003141F1" w:rsidRPr="00531246" w:rsidRDefault="003141F1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  <w:p w14:paraId="3D8DF03D" w14:textId="77777777" w:rsidR="003141F1" w:rsidRPr="00531246" w:rsidRDefault="003141F1" w:rsidP="00C05D39"/>
        </w:tc>
        <w:tc>
          <w:tcPr>
            <w:tcW w:w="3969" w:type="dxa"/>
          </w:tcPr>
          <w:p w14:paraId="09463B31" w14:textId="77777777" w:rsidR="003141F1" w:rsidRPr="00531246" w:rsidRDefault="003141F1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  <w:p w14:paraId="665970E9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104D77A2" w14:textId="77777777" w:rsidR="003141F1" w:rsidRPr="00531246" w:rsidRDefault="003141F1" w:rsidP="00C05D39">
            <w:r w:rsidRPr="00531246">
              <w:t>Кандидаты, избирательные объединения</w:t>
            </w:r>
          </w:p>
        </w:tc>
      </w:tr>
      <w:tr w:rsidR="003141F1" w:rsidRPr="00531246" w14:paraId="01CF5E5A" w14:textId="77777777" w:rsidTr="007A6E30">
        <w:tc>
          <w:tcPr>
            <w:tcW w:w="675" w:type="dxa"/>
          </w:tcPr>
          <w:p w14:paraId="3DB5EDA4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76A8A8B" w14:textId="77777777" w:rsidR="003141F1" w:rsidRPr="00531246" w:rsidRDefault="003141F1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1D51A16F" w14:textId="77777777" w:rsidR="003141F1" w:rsidRPr="00531246" w:rsidRDefault="003141F1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 xml:space="preserve">дней  </w:t>
            </w:r>
            <w:r w:rsidRPr="00531246">
              <w:lastRenderedPageBreak/>
              <w:t>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5FAAD5DF" w14:textId="77777777" w:rsidR="003141F1" w:rsidRPr="00531246" w:rsidRDefault="003141F1" w:rsidP="00C05D39">
            <w:r w:rsidRPr="00531246">
              <w:lastRenderedPageBreak/>
              <w:t xml:space="preserve">Не ранее дня, следующего за днем официального опубликования (публикации) решения о назначении выборов, и не позднее 26 июля 2023 </w:t>
            </w:r>
            <w:r w:rsidRPr="00531246">
              <w:lastRenderedPageBreak/>
              <w:t>года до 18 часов по московскому времени</w:t>
            </w:r>
          </w:p>
        </w:tc>
        <w:tc>
          <w:tcPr>
            <w:tcW w:w="2410" w:type="dxa"/>
          </w:tcPr>
          <w:p w14:paraId="37DBAED8" w14:textId="77777777" w:rsidR="003141F1" w:rsidRPr="00531246" w:rsidRDefault="003141F1" w:rsidP="00C05D39">
            <w:r w:rsidRPr="00531246">
              <w:lastRenderedPageBreak/>
              <w:t>Кандидаты</w:t>
            </w:r>
          </w:p>
        </w:tc>
      </w:tr>
      <w:tr w:rsidR="003141F1" w:rsidRPr="00531246" w14:paraId="14C92D5C" w14:textId="77777777" w:rsidTr="00C05D39">
        <w:trPr>
          <w:cantSplit/>
        </w:trPr>
        <w:tc>
          <w:tcPr>
            <w:tcW w:w="675" w:type="dxa"/>
          </w:tcPr>
          <w:p w14:paraId="0B6359EC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7D6130" w14:textId="77777777" w:rsidR="003141F1" w:rsidRPr="00531246" w:rsidRDefault="003141F1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4E0676F2" w14:textId="77777777" w:rsidR="003141F1" w:rsidRPr="00531246" w:rsidRDefault="003141F1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690E1108" w14:textId="77777777" w:rsidR="003141F1" w:rsidRPr="00531246" w:rsidRDefault="003141F1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5BB0480E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5072AF59" w14:textId="77777777" w:rsidTr="00C05D39">
        <w:trPr>
          <w:cantSplit/>
        </w:trPr>
        <w:tc>
          <w:tcPr>
            <w:tcW w:w="675" w:type="dxa"/>
          </w:tcPr>
          <w:p w14:paraId="04DDE7F6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186B0F" w14:textId="77777777" w:rsidR="003141F1" w:rsidRPr="00531246" w:rsidRDefault="003141F1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53CFFC1C" w14:textId="77777777" w:rsidR="003141F1" w:rsidRPr="00531246" w:rsidRDefault="003141F1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6D0799F5" w14:textId="77777777" w:rsidR="003141F1" w:rsidRPr="00531246" w:rsidRDefault="003141F1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57AA3966" w14:textId="77777777" w:rsidR="003141F1" w:rsidRDefault="003141F1" w:rsidP="00C05D39">
            <w:r w:rsidRPr="00531246">
              <w:t>Территориальная избирательная комиссия</w:t>
            </w:r>
          </w:p>
          <w:p w14:paraId="3868DF63" w14:textId="77777777" w:rsidR="003141F1" w:rsidRDefault="003141F1" w:rsidP="00C05D39"/>
          <w:p w14:paraId="2A4EB0EF" w14:textId="77777777" w:rsidR="003141F1" w:rsidRDefault="003141F1" w:rsidP="00C05D39"/>
          <w:p w14:paraId="27E67DBE" w14:textId="77777777" w:rsidR="003141F1" w:rsidRPr="00531246" w:rsidRDefault="003141F1" w:rsidP="00C05D39"/>
        </w:tc>
      </w:tr>
      <w:tr w:rsidR="003141F1" w:rsidRPr="00531246" w14:paraId="3F9022A7" w14:textId="77777777" w:rsidTr="00C05D39">
        <w:trPr>
          <w:cantSplit/>
        </w:trPr>
        <w:tc>
          <w:tcPr>
            <w:tcW w:w="15163" w:type="dxa"/>
            <w:gridSpan w:val="5"/>
          </w:tcPr>
          <w:p w14:paraId="5ABDD48E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3141F1" w:rsidRPr="00531246" w14:paraId="560E492D" w14:textId="77777777" w:rsidTr="00C05D39">
        <w:trPr>
          <w:cantSplit/>
        </w:trPr>
        <w:tc>
          <w:tcPr>
            <w:tcW w:w="675" w:type="dxa"/>
          </w:tcPr>
          <w:p w14:paraId="178E3D0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C91A80" w14:textId="77777777" w:rsidR="003141F1" w:rsidRPr="00531246" w:rsidRDefault="003141F1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2C0A873A" w14:textId="77777777" w:rsidR="003141F1" w:rsidRPr="00531246" w:rsidRDefault="003141F1" w:rsidP="00C05D39">
            <w:r w:rsidRPr="00531246">
              <w:t xml:space="preserve">Не позднее </w:t>
            </w:r>
          </w:p>
          <w:p w14:paraId="2AF29709" w14:textId="77777777" w:rsidR="003141F1" w:rsidRPr="00531246" w:rsidRDefault="003141F1" w:rsidP="00C05D39">
            <w:r w:rsidRPr="00531246">
              <w:t xml:space="preserve">чем через пять дней со дня </w:t>
            </w:r>
          </w:p>
          <w:p w14:paraId="3798FB61" w14:textId="77777777" w:rsidR="003141F1" w:rsidRPr="00531246" w:rsidRDefault="003141F1" w:rsidP="00C05D39">
            <w:r w:rsidRPr="00531246">
              <w:t>регистрации</w:t>
            </w:r>
          </w:p>
          <w:p w14:paraId="02F07A2E" w14:textId="77777777" w:rsidR="003141F1" w:rsidRPr="00531246" w:rsidRDefault="003141F1" w:rsidP="00C05D39"/>
        </w:tc>
        <w:tc>
          <w:tcPr>
            <w:tcW w:w="3969" w:type="dxa"/>
          </w:tcPr>
          <w:p w14:paraId="5E8BE431" w14:textId="77777777" w:rsidR="003141F1" w:rsidRPr="00531246" w:rsidRDefault="003141F1" w:rsidP="00C05D39">
            <w:r w:rsidRPr="00531246">
              <w:t xml:space="preserve">Не позднее </w:t>
            </w:r>
          </w:p>
          <w:p w14:paraId="37BE0F75" w14:textId="77777777" w:rsidR="003141F1" w:rsidRPr="00531246" w:rsidRDefault="003141F1" w:rsidP="00C05D39">
            <w:r w:rsidRPr="00531246">
              <w:t xml:space="preserve">чем через пять дней со дня </w:t>
            </w:r>
          </w:p>
          <w:p w14:paraId="1163DC50" w14:textId="77777777" w:rsidR="003141F1" w:rsidRPr="00531246" w:rsidRDefault="003141F1" w:rsidP="00C05D39">
            <w:r w:rsidRPr="00531246">
              <w:t>регистрации</w:t>
            </w:r>
          </w:p>
          <w:p w14:paraId="3F07B69D" w14:textId="77777777" w:rsidR="003141F1" w:rsidRPr="00531246" w:rsidRDefault="003141F1" w:rsidP="00C05D39"/>
        </w:tc>
        <w:tc>
          <w:tcPr>
            <w:tcW w:w="2410" w:type="dxa"/>
          </w:tcPr>
          <w:p w14:paraId="25F57ECD" w14:textId="77777777" w:rsidR="003141F1" w:rsidRPr="00531246" w:rsidRDefault="003141F1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141F1" w:rsidRPr="00531246" w14:paraId="2FBDC2F4" w14:textId="77777777" w:rsidTr="00C05D39">
        <w:trPr>
          <w:cantSplit/>
        </w:trPr>
        <w:tc>
          <w:tcPr>
            <w:tcW w:w="675" w:type="dxa"/>
          </w:tcPr>
          <w:p w14:paraId="7D1A20DB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6B65C5" w14:textId="77777777" w:rsidR="003141F1" w:rsidRPr="00531246" w:rsidRDefault="003141F1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292C2C48" w14:textId="77777777" w:rsidR="003141F1" w:rsidRPr="00531246" w:rsidRDefault="003141F1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1EAB876C" w14:textId="77777777" w:rsidR="003141F1" w:rsidRPr="00531246" w:rsidRDefault="003141F1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3576F5BA" w14:textId="77777777" w:rsidR="003141F1" w:rsidRPr="00531246" w:rsidRDefault="003141F1" w:rsidP="00C05D39">
            <w:r w:rsidRPr="00531246">
              <w:t xml:space="preserve">Территориальная избирательная комиссия </w:t>
            </w:r>
          </w:p>
        </w:tc>
      </w:tr>
      <w:tr w:rsidR="003141F1" w:rsidRPr="00531246" w14:paraId="509A1E1B" w14:textId="77777777" w:rsidTr="00C05D39">
        <w:trPr>
          <w:cantSplit/>
        </w:trPr>
        <w:tc>
          <w:tcPr>
            <w:tcW w:w="675" w:type="dxa"/>
          </w:tcPr>
          <w:p w14:paraId="1DECD113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1D95DA" w14:textId="77777777" w:rsidR="003141F1" w:rsidRPr="00531246" w:rsidRDefault="003141F1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070A9EC5" w14:textId="77777777" w:rsidR="003141F1" w:rsidRPr="00531246" w:rsidRDefault="003141F1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3D79A57D" w14:textId="77777777" w:rsidR="003141F1" w:rsidRPr="00531246" w:rsidRDefault="003141F1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7ECE6F8B" w14:textId="77777777" w:rsidR="003141F1" w:rsidRPr="00531246" w:rsidRDefault="003141F1" w:rsidP="00C05D39">
            <w:r w:rsidRPr="00531246">
              <w:t>Зарегистрированный кандидат</w:t>
            </w:r>
          </w:p>
        </w:tc>
      </w:tr>
      <w:tr w:rsidR="003141F1" w:rsidRPr="00531246" w14:paraId="2813D4A5" w14:textId="77777777" w:rsidTr="00C05D39">
        <w:trPr>
          <w:cantSplit/>
        </w:trPr>
        <w:tc>
          <w:tcPr>
            <w:tcW w:w="675" w:type="dxa"/>
          </w:tcPr>
          <w:p w14:paraId="4381E054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87CD48" w14:textId="77777777" w:rsidR="003141F1" w:rsidRPr="00531246" w:rsidRDefault="003141F1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3CDB2A09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EE85DCE" w14:textId="77777777" w:rsidR="003141F1" w:rsidRDefault="003141F1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  <w:p w14:paraId="73638D10" w14:textId="77777777" w:rsidR="003141F1" w:rsidRDefault="003141F1" w:rsidP="00C05D39"/>
          <w:p w14:paraId="4D2787DD" w14:textId="77777777" w:rsidR="003141F1" w:rsidRDefault="003141F1" w:rsidP="00C05D39"/>
          <w:p w14:paraId="0093F63E" w14:textId="77777777" w:rsidR="003141F1" w:rsidRDefault="003141F1" w:rsidP="00C05D39"/>
          <w:p w14:paraId="475A4A8A" w14:textId="77777777" w:rsidR="003141F1" w:rsidRDefault="003141F1" w:rsidP="00C05D39"/>
          <w:p w14:paraId="6DEA7BCE" w14:textId="77777777" w:rsidR="003141F1" w:rsidRPr="00531246" w:rsidRDefault="003141F1" w:rsidP="00C05D39"/>
        </w:tc>
        <w:tc>
          <w:tcPr>
            <w:tcW w:w="2410" w:type="dxa"/>
          </w:tcPr>
          <w:p w14:paraId="579C73D0" w14:textId="77777777" w:rsidR="003141F1" w:rsidRPr="00531246" w:rsidRDefault="003141F1" w:rsidP="00C05D39">
            <w:r w:rsidRPr="00531246">
              <w:t>Избирательные объединения</w:t>
            </w:r>
          </w:p>
        </w:tc>
      </w:tr>
      <w:tr w:rsidR="003141F1" w:rsidRPr="00531246" w14:paraId="516294B8" w14:textId="77777777" w:rsidTr="00C05D39">
        <w:trPr>
          <w:cantSplit/>
        </w:trPr>
        <w:tc>
          <w:tcPr>
            <w:tcW w:w="15163" w:type="dxa"/>
            <w:gridSpan w:val="5"/>
          </w:tcPr>
          <w:p w14:paraId="1BD18EDE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6. ИНФОРМИРОВАНИЕ ИЗБИРАТЕЛЕЙ И ПРЕДВЫБОРНАЯ АГИТАЦИЯ</w:t>
            </w:r>
          </w:p>
        </w:tc>
      </w:tr>
      <w:tr w:rsidR="003141F1" w:rsidRPr="00531246" w14:paraId="07A16E74" w14:textId="77777777" w:rsidTr="00C05D39">
        <w:trPr>
          <w:cantSplit/>
        </w:trPr>
        <w:tc>
          <w:tcPr>
            <w:tcW w:w="675" w:type="dxa"/>
          </w:tcPr>
          <w:p w14:paraId="4DF027E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382A61" w14:textId="77777777" w:rsidR="003141F1" w:rsidRPr="00531246" w:rsidRDefault="003141F1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32BE9412" w14:textId="77777777" w:rsidR="003141F1" w:rsidRPr="00531246" w:rsidRDefault="003141F1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54433F4B" w14:textId="77777777" w:rsidR="003141F1" w:rsidRPr="00531246" w:rsidRDefault="003141F1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2E00866" w14:textId="77777777" w:rsidR="003141F1" w:rsidRPr="00531246" w:rsidRDefault="003141F1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57AEF6F6" w14:textId="77777777" w:rsidR="003141F1" w:rsidRPr="00531246" w:rsidRDefault="003141F1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6E452743" w14:textId="77777777" w:rsidR="003141F1" w:rsidRPr="00531246" w:rsidRDefault="003141F1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E0024C1" w14:textId="77777777" w:rsidR="003141F1" w:rsidRPr="00531246" w:rsidRDefault="003141F1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168F0437" w14:textId="77777777" w:rsidR="003141F1" w:rsidRPr="00531246" w:rsidRDefault="003141F1" w:rsidP="00C05D39">
            <w:r w:rsidRPr="00531246">
              <w:t>Граждане РФ, кандидаты, избирательные объединения</w:t>
            </w:r>
          </w:p>
        </w:tc>
      </w:tr>
      <w:tr w:rsidR="003141F1" w:rsidRPr="00531246" w14:paraId="30881335" w14:textId="77777777" w:rsidTr="00C05D39">
        <w:trPr>
          <w:cantSplit/>
        </w:trPr>
        <w:tc>
          <w:tcPr>
            <w:tcW w:w="675" w:type="dxa"/>
          </w:tcPr>
          <w:p w14:paraId="5716FBA8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7C1399E" w14:textId="77777777" w:rsidR="003141F1" w:rsidRPr="00531246" w:rsidRDefault="003141F1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3ACC3738" w14:textId="77777777" w:rsidR="003141F1" w:rsidRPr="00531246" w:rsidRDefault="003141F1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476F2A7F" w14:textId="77777777" w:rsidR="003141F1" w:rsidRPr="00531246" w:rsidRDefault="003141F1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0EBE2B19" w14:textId="77777777" w:rsidR="003141F1" w:rsidRPr="00531246" w:rsidRDefault="003141F1" w:rsidP="00C05D39">
            <w:r w:rsidRPr="00531246">
              <w:t>Зарегистрированные кандидаты</w:t>
            </w:r>
          </w:p>
        </w:tc>
      </w:tr>
      <w:tr w:rsidR="003141F1" w:rsidRPr="00531246" w14:paraId="21C0C2E3" w14:textId="77777777" w:rsidTr="00C05D39">
        <w:trPr>
          <w:cantSplit/>
        </w:trPr>
        <w:tc>
          <w:tcPr>
            <w:tcW w:w="675" w:type="dxa"/>
          </w:tcPr>
          <w:p w14:paraId="6F55A9C6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5F02BF" w14:textId="77777777" w:rsidR="003141F1" w:rsidRPr="00531246" w:rsidRDefault="003141F1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BF92FEF" w14:textId="77777777" w:rsidR="003141F1" w:rsidRPr="00531246" w:rsidRDefault="003141F1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71B08F6E" w14:textId="77777777" w:rsidR="003141F1" w:rsidRPr="00531246" w:rsidRDefault="003141F1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1D7B643A" w14:textId="77777777" w:rsidR="003141F1" w:rsidRPr="00531246" w:rsidRDefault="003141F1" w:rsidP="00C05D39">
            <w:r w:rsidRPr="00531246">
              <w:t>Средства массовой информации</w:t>
            </w:r>
          </w:p>
        </w:tc>
      </w:tr>
      <w:tr w:rsidR="003141F1" w:rsidRPr="00531246" w14:paraId="39D1381E" w14:textId="77777777" w:rsidTr="00C05D39">
        <w:trPr>
          <w:cantSplit/>
        </w:trPr>
        <w:tc>
          <w:tcPr>
            <w:tcW w:w="675" w:type="dxa"/>
          </w:tcPr>
          <w:p w14:paraId="7B0152AE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CDE3B4" w14:textId="77777777" w:rsidR="003141F1" w:rsidRPr="00531246" w:rsidRDefault="003141F1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1A57265" w14:textId="77777777" w:rsidR="003141F1" w:rsidRPr="00531246" w:rsidRDefault="003141F1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32245DD" w14:textId="77777777" w:rsidR="003141F1" w:rsidRPr="00531246" w:rsidRDefault="003141F1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4DEF978" w14:textId="77777777" w:rsidR="003141F1" w:rsidRPr="00531246" w:rsidRDefault="003141F1" w:rsidP="00C05D39">
            <w:r w:rsidRPr="00531246">
              <w:t>Орган</w:t>
            </w:r>
          </w:p>
          <w:p w14:paraId="491528CA" w14:textId="77777777" w:rsidR="003141F1" w:rsidRPr="00531246" w:rsidRDefault="003141F1" w:rsidP="00C05D39">
            <w:r w:rsidRPr="00531246">
              <w:t>исполнительной власти,</w:t>
            </w:r>
          </w:p>
          <w:p w14:paraId="4BCAB010" w14:textId="77777777" w:rsidR="003141F1" w:rsidRPr="00531246" w:rsidRDefault="003141F1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3141F1" w:rsidRPr="00531246" w14:paraId="71E43101" w14:textId="77777777" w:rsidTr="00C05D39">
        <w:trPr>
          <w:cantSplit/>
        </w:trPr>
        <w:tc>
          <w:tcPr>
            <w:tcW w:w="675" w:type="dxa"/>
          </w:tcPr>
          <w:p w14:paraId="2A62BCB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8EEFFA4" w14:textId="77777777" w:rsidR="003141F1" w:rsidRPr="00531246" w:rsidRDefault="003141F1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73D208C6" w14:textId="77777777" w:rsidR="003141F1" w:rsidRPr="00531246" w:rsidRDefault="003141F1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BA777BC" w14:textId="77777777" w:rsidR="003141F1" w:rsidRPr="00531246" w:rsidRDefault="003141F1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2A93F0A" w14:textId="77777777" w:rsidR="003141F1" w:rsidRPr="00531246" w:rsidRDefault="003141F1" w:rsidP="00C05D39">
            <w:r w:rsidRPr="00531246">
              <w:t xml:space="preserve">Территориальная избирательная комиссия </w:t>
            </w:r>
          </w:p>
        </w:tc>
      </w:tr>
      <w:tr w:rsidR="003141F1" w:rsidRPr="00531246" w14:paraId="0A563FCD" w14:textId="77777777" w:rsidTr="00C05D39">
        <w:trPr>
          <w:cantSplit/>
        </w:trPr>
        <w:tc>
          <w:tcPr>
            <w:tcW w:w="675" w:type="dxa"/>
          </w:tcPr>
          <w:p w14:paraId="5A38F36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DF13AE" w14:textId="77777777" w:rsidR="003141F1" w:rsidRPr="00531246" w:rsidRDefault="003141F1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6A02E2CF" w14:textId="77777777" w:rsidR="003141F1" w:rsidRPr="00531246" w:rsidRDefault="003141F1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BC40EEC" w14:textId="77777777" w:rsidR="003141F1" w:rsidRPr="00531246" w:rsidRDefault="003141F1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B7D208A" w14:textId="77777777" w:rsidR="003141F1" w:rsidRPr="00531246" w:rsidRDefault="003141F1" w:rsidP="00C05D39">
            <w:r w:rsidRPr="00531246">
              <w:t>Органы местного самоуправления</w:t>
            </w:r>
          </w:p>
        </w:tc>
      </w:tr>
      <w:tr w:rsidR="003141F1" w:rsidRPr="00531246" w14:paraId="0B46F355" w14:textId="77777777" w:rsidTr="00C05D39">
        <w:trPr>
          <w:cantSplit/>
        </w:trPr>
        <w:tc>
          <w:tcPr>
            <w:tcW w:w="675" w:type="dxa"/>
          </w:tcPr>
          <w:p w14:paraId="29DA6414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3E2D7B" w14:textId="77777777" w:rsidR="003141F1" w:rsidRPr="00531246" w:rsidRDefault="003141F1" w:rsidP="00C05D39">
            <w:pPr>
              <w:jc w:val="both"/>
            </w:pPr>
            <w:r w:rsidRPr="00531246"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7E6395D5" w14:textId="77777777" w:rsidR="003141F1" w:rsidRPr="00531246" w:rsidRDefault="003141F1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D77F787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E5FC64B" w14:textId="77777777" w:rsidR="003141F1" w:rsidRPr="00531246" w:rsidRDefault="003141F1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141F1" w:rsidRPr="00531246" w14:paraId="44D26283" w14:textId="77777777" w:rsidTr="007A6E30">
        <w:tc>
          <w:tcPr>
            <w:tcW w:w="675" w:type="dxa"/>
          </w:tcPr>
          <w:p w14:paraId="3BF1AD51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92C10F" w14:textId="77777777" w:rsidR="003141F1" w:rsidRPr="00531246" w:rsidRDefault="003141F1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360544FA" w14:textId="77777777" w:rsidR="003141F1" w:rsidRPr="00531246" w:rsidRDefault="003141F1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333ED36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A1FE18B" w14:textId="77777777" w:rsidR="003141F1" w:rsidRPr="00531246" w:rsidRDefault="003141F1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341C82CB" w14:textId="77777777" w:rsidR="003141F1" w:rsidRPr="00531246" w:rsidRDefault="003141F1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3141F1" w:rsidRPr="00531246" w14:paraId="318621F7" w14:textId="77777777" w:rsidTr="007A6E30">
        <w:tc>
          <w:tcPr>
            <w:tcW w:w="675" w:type="dxa"/>
          </w:tcPr>
          <w:p w14:paraId="561A2157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37DFA12" w14:textId="77777777" w:rsidR="003141F1" w:rsidRPr="00531246" w:rsidRDefault="003141F1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52EF5ADB" w14:textId="77777777" w:rsidR="003141F1" w:rsidRPr="00531246" w:rsidRDefault="003141F1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437D66FD" w14:textId="77777777" w:rsidR="003141F1" w:rsidRPr="00531246" w:rsidRDefault="003141F1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3CE4D32C" w14:textId="77777777" w:rsidR="003141F1" w:rsidRPr="00531246" w:rsidRDefault="003141F1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</w:t>
            </w:r>
            <w:r w:rsidRPr="00531246">
              <w:lastRenderedPageBreak/>
              <w:t xml:space="preserve">территориальных избирательных комиссий  </w:t>
            </w:r>
          </w:p>
        </w:tc>
      </w:tr>
      <w:tr w:rsidR="003141F1" w:rsidRPr="00531246" w14:paraId="660A7434" w14:textId="77777777" w:rsidTr="00C05D39">
        <w:trPr>
          <w:cantSplit/>
        </w:trPr>
        <w:tc>
          <w:tcPr>
            <w:tcW w:w="675" w:type="dxa"/>
          </w:tcPr>
          <w:p w14:paraId="01D1D88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A6D4833" w14:textId="77777777" w:rsidR="003141F1" w:rsidRPr="00531246" w:rsidRDefault="003141F1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7D77C875" w14:textId="77777777" w:rsidR="003141F1" w:rsidRPr="00531246" w:rsidRDefault="003141F1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775231FA" w14:textId="77777777" w:rsidR="003141F1" w:rsidRPr="00531246" w:rsidRDefault="003141F1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27543F3B" w14:textId="77777777" w:rsidR="003141F1" w:rsidRPr="00531246" w:rsidRDefault="003141F1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141F1" w:rsidRPr="00531246" w14:paraId="450120F9" w14:textId="77777777" w:rsidTr="007A6E30">
        <w:tc>
          <w:tcPr>
            <w:tcW w:w="675" w:type="dxa"/>
          </w:tcPr>
          <w:p w14:paraId="3A18CA74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1B9CA1" w14:textId="77777777" w:rsidR="003141F1" w:rsidRPr="00531246" w:rsidRDefault="003141F1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1254BA30" w14:textId="77777777" w:rsidR="003141F1" w:rsidRPr="00531246" w:rsidRDefault="003141F1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77773EA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CA6C5DB" w14:textId="77777777" w:rsidR="003141F1" w:rsidRPr="00531246" w:rsidRDefault="003141F1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141F1" w:rsidRPr="00531246" w14:paraId="1B5AF58C" w14:textId="77777777" w:rsidTr="007A6E30">
        <w:tc>
          <w:tcPr>
            <w:tcW w:w="675" w:type="dxa"/>
          </w:tcPr>
          <w:p w14:paraId="575AD60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D2E2FA" w14:textId="77777777" w:rsidR="003141F1" w:rsidRPr="00531246" w:rsidRDefault="003141F1" w:rsidP="00C05D39">
            <w:pPr>
              <w:jc w:val="both"/>
            </w:pPr>
            <w:r w:rsidRPr="00531246"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</w:t>
            </w:r>
            <w:r w:rsidRPr="00531246">
              <w:lastRenderedPageBreak/>
              <w:t>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7F5A6F60" w14:textId="77777777" w:rsidR="003141F1" w:rsidRPr="00531246" w:rsidRDefault="003141F1" w:rsidP="00C05D39">
            <w:r w:rsidRPr="00531246">
              <w:lastRenderedPageBreak/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4B6FBEEB" w14:textId="77777777" w:rsidR="003141F1" w:rsidRPr="00531246" w:rsidRDefault="003141F1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18FC1FC1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5FC2C011" w14:textId="77777777" w:rsidTr="00C05D39">
        <w:trPr>
          <w:cantSplit/>
        </w:trPr>
        <w:tc>
          <w:tcPr>
            <w:tcW w:w="675" w:type="dxa"/>
          </w:tcPr>
          <w:p w14:paraId="0B8ACBD0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6B996C5" w14:textId="77777777" w:rsidR="003141F1" w:rsidRPr="00531246" w:rsidRDefault="003141F1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78D9E3D9" w14:textId="77777777" w:rsidR="003141F1" w:rsidRPr="00531246" w:rsidRDefault="003141F1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5A06E554" w14:textId="77777777" w:rsidR="003141F1" w:rsidRPr="00531246" w:rsidRDefault="003141F1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5598BE20" w14:textId="77777777" w:rsidR="003141F1" w:rsidRPr="00531246" w:rsidRDefault="003141F1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3141F1" w:rsidRPr="00531246" w14:paraId="3F8A4B3C" w14:textId="77777777" w:rsidTr="00C05D39">
        <w:trPr>
          <w:cantSplit/>
        </w:trPr>
        <w:tc>
          <w:tcPr>
            <w:tcW w:w="675" w:type="dxa"/>
          </w:tcPr>
          <w:p w14:paraId="4D4F4256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B0C83D" w14:textId="77777777" w:rsidR="003141F1" w:rsidRPr="00531246" w:rsidRDefault="003141F1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3CFEB4B0" w14:textId="77777777" w:rsidR="003141F1" w:rsidRPr="00531246" w:rsidRDefault="003141F1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12668667" w14:textId="77777777" w:rsidR="003141F1" w:rsidRPr="00531246" w:rsidRDefault="003141F1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023ED552" w14:textId="77777777" w:rsidR="003141F1" w:rsidRPr="00531246" w:rsidRDefault="003141F1" w:rsidP="00C05D39">
            <w:r w:rsidRPr="00531246">
              <w:t>Собственник, владелец помещения</w:t>
            </w:r>
          </w:p>
        </w:tc>
      </w:tr>
      <w:tr w:rsidR="003141F1" w:rsidRPr="00531246" w14:paraId="22758ECC" w14:textId="77777777" w:rsidTr="00C05D39">
        <w:trPr>
          <w:cantSplit/>
        </w:trPr>
        <w:tc>
          <w:tcPr>
            <w:tcW w:w="675" w:type="dxa"/>
          </w:tcPr>
          <w:p w14:paraId="3775093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EFCB0B" w14:textId="77777777" w:rsidR="003141F1" w:rsidRPr="00531246" w:rsidRDefault="003141F1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4D4D17B9" w14:textId="77777777" w:rsidR="003141F1" w:rsidRPr="00531246" w:rsidRDefault="003141F1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2193ECED" w14:textId="77777777" w:rsidR="003141F1" w:rsidRPr="00531246" w:rsidRDefault="003141F1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42F4F5F9" w14:textId="77777777" w:rsidR="003141F1" w:rsidRPr="00531246" w:rsidRDefault="003141F1" w:rsidP="00C05D39">
            <w:r w:rsidRPr="00531246">
              <w:t>Командир воинской части совместно с</w:t>
            </w:r>
          </w:p>
          <w:p w14:paraId="4A8D1BEF" w14:textId="77777777" w:rsidR="003141F1" w:rsidRPr="00531246" w:rsidRDefault="003141F1" w:rsidP="00C05D39">
            <w:r w:rsidRPr="00531246">
              <w:t xml:space="preserve">территориальной избирательной комиссией  </w:t>
            </w:r>
          </w:p>
        </w:tc>
      </w:tr>
      <w:tr w:rsidR="003141F1" w:rsidRPr="00531246" w14:paraId="3E53B568" w14:textId="77777777" w:rsidTr="007A6E30">
        <w:tc>
          <w:tcPr>
            <w:tcW w:w="675" w:type="dxa"/>
          </w:tcPr>
          <w:p w14:paraId="12F3DBF6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4A3A85" w14:textId="77777777" w:rsidR="003141F1" w:rsidRPr="00531246" w:rsidRDefault="003141F1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2AB3C51A" w14:textId="77777777" w:rsidR="003141F1" w:rsidRPr="00531246" w:rsidRDefault="003141F1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4D9D468B" w14:textId="77777777" w:rsidR="003141F1" w:rsidRPr="00531246" w:rsidRDefault="003141F1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25A82301" w14:textId="77777777" w:rsidR="003141F1" w:rsidRPr="00531246" w:rsidRDefault="003141F1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3141F1" w:rsidRPr="00531246" w14:paraId="5AEC28C4" w14:textId="77777777" w:rsidTr="007A6E30">
        <w:tc>
          <w:tcPr>
            <w:tcW w:w="675" w:type="dxa"/>
          </w:tcPr>
          <w:p w14:paraId="2C631AAB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102DB53" w14:textId="77777777" w:rsidR="003141F1" w:rsidRPr="00531246" w:rsidRDefault="003141F1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</w:t>
            </w:r>
            <w:r w:rsidRPr="00531246">
              <w:lastRenderedPageBreak/>
              <w:t>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15A4EAC1" w14:textId="77777777" w:rsidR="003141F1" w:rsidRPr="00531246" w:rsidRDefault="003141F1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2CE9B4B" w14:textId="77777777" w:rsidR="003141F1" w:rsidRPr="00531246" w:rsidRDefault="003141F1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7B287A63" w14:textId="77777777" w:rsidR="003141F1" w:rsidRPr="00531246" w:rsidRDefault="003141F1" w:rsidP="00C05D39">
            <w:r w:rsidRPr="00531246">
              <w:t>Представители средств массовой информации</w:t>
            </w:r>
          </w:p>
        </w:tc>
      </w:tr>
      <w:tr w:rsidR="003141F1" w:rsidRPr="00531246" w14:paraId="4C289734" w14:textId="77777777" w:rsidTr="00C05D39">
        <w:trPr>
          <w:cantSplit/>
        </w:trPr>
        <w:tc>
          <w:tcPr>
            <w:tcW w:w="675" w:type="dxa"/>
          </w:tcPr>
          <w:p w14:paraId="30E4CA56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43304A1" w14:textId="77777777" w:rsidR="003141F1" w:rsidRPr="00531246" w:rsidRDefault="003141F1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444587F4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3A7D71F5" w14:textId="77777777" w:rsidR="003141F1" w:rsidRDefault="003141F1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7989A76E" w14:textId="77777777" w:rsidR="003141F1" w:rsidRDefault="003141F1" w:rsidP="00C05D39"/>
          <w:p w14:paraId="30E92897" w14:textId="77777777" w:rsidR="003141F1" w:rsidRDefault="003141F1" w:rsidP="00C05D39"/>
          <w:p w14:paraId="7BC6E59E" w14:textId="77777777" w:rsidR="003141F1" w:rsidRPr="00531246" w:rsidRDefault="003141F1" w:rsidP="00C05D39"/>
        </w:tc>
        <w:tc>
          <w:tcPr>
            <w:tcW w:w="2410" w:type="dxa"/>
          </w:tcPr>
          <w:p w14:paraId="1863EA84" w14:textId="77777777" w:rsidR="003141F1" w:rsidRPr="00531246" w:rsidRDefault="003141F1" w:rsidP="00C05D39">
            <w:r w:rsidRPr="00531246">
              <w:t>Зарегистрированные кандидаты</w:t>
            </w:r>
          </w:p>
        </w:tc>
      </w:tr>
      <w:tr w:rsidR="003141F1" w:rsidRPr="00531246" w14:paraId="6FE988A0" w14:textId="77777777" w:rsidTr="00C05D39">
        <w:trPr>
          <w:cantSplit/>
        </w:trPr>
        <w:tc>
          <w:tcPr>
            <w:tcW w:w="15163" w:type="dxa"/>
            <w:gridSpan w:val="5"/>
          </w:tcPr>
          <w:p w14:paraId="4C3D8A25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3141F1" w:rsidRPr="00531246" w14:paraId="2AB59143" w14:textId="77777777" w:rsidTr="00C05D39">
        <w:trPr>
          <w:cantSplit/>
        </w:trPr>
        <w:tc>
          <w:tcPr>
            <w:tcW w:w="675" w:type="dxa"/>
          </w:tcPr>
          <w:p w14:paraId="6D2B647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BB5E70" w14:textId="77777777" w:rsidR="003141F1" w:rsidRPr="00531246" w:rsidRDefault="003141F1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1322C3BC" w14:textId="77777777" w:rsidR="003141F1" w:rsidRPr="00531246" w:rsidRDefault="003141F1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37BBBCFE" w14:textId="77777777" w:rsidR="003141F1" w:rsidRPr="00531246" w:rsidRDefault="003141F1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384E30DE" w14:textId="77777777" w:rsidR="003141F1" w:rsidRPr="00531246" w:rsidRDefault="003141F1" w:rsidP="00C05D39">
            <w:r w:rsidRPr="00531246">
              <w:t>Органы местного самоуправления</w:t>
            </w:r>
          </w:p>
        </w:tc>
      </w:tr>
      <w:tr w:rsidR="003141F1" w:rsidRPr="00531246" w14:paraId="4844482B" w14:textId="77777777" w:rsidTr="00C05D39">
        <w:trPr>
          <w:cantSplit/>
        </w:trPr>
        <w:tc>
          <w:tcPr>
            <w:tcW w:w="675" w:type="dxa"/>
          </w:tcPr>
          <w:p w14:paraId="12927E4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90403FA" w14:textId="77777777" w:rsidR="003141F1" w:rsidRPr="00531246" w:rsidRDefault="003141F1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4A19438B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46410E67" w14:textId="77777777" w:rsidR="003141F1" w:rsidRPr="00531246" w:rsidRDefault="003141F1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48D2564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7D0DFF8E" w14:textId="77777777" w:rsidTr="00C05D39">
        <w:trPr>
          <w:cantSplit/>
        </w:trPr>
        <w:tc>
          <w:tcPr>
            <w:tcW w:w="675" w:type="dxa"/>
          </w:tcPr>
          <w:p w14:paraId="7E916ED0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550F8F" w14:textId="77777777" w:rsidR="003141F1" w:rsidRPr="00531246" w:rsidRDefault="003141F1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5642AD4D" w14:textId="77777777" w:rsidR="003141F1" w:rsidRPr="00531246" w:rsidRDefault="003141F1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56FF4055" w14:textId="77777777" w:rsidR="003141F1" w:rsidRPr="00531246" w:rsidRDefault="003141F1" w:rsidP="00C05D39">
            <w:r w:rsidRPr="00531246">
              <w:t>комиссией</w:t>
            </w:r>
          </w:p>
          <w:p w14:paraId="1953E329" w14:textId="77777777" w:rsidR="003141F1" w:rsidRPr="00531246" w:rsidRDefault="003141F1" w:rsidP="00C05D39"/>
        </w:tc>
        <w:tc>
          <w:tcPr>
            <w:tcW w:w="3969" w:type="dxa"/>
          </w:tcPr>
          <w:p w14:paraId="423E4D0C" w14:textId="77777777" w:rsidR="003141F1" w:rsidRPr="00531246" w:rsidRDefault="003141F1" w:rsidP="00C05D39">
            <w:r w:rsidRPr="00531246">
              <w:t xml:space="preserve">После письменного уведомления соответствующей ТИК  </w:t>
            </w:r>
          </w:p>
          <w:p w14:paraId="6B1EA531" w14:textId="77777777" w:rsidR="003141F1" w:rsidRPr="00531246" w:rsidRDefault="003141F1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11B42EDB" w14:textId="77777777" w:rsidR="003141F1" w:rsidRPr="00531246" w:rsidRDefault="003141F1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48764A52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14796FD4" w14:textId="77777777" w:rsidTr="00C05D39">
        <w:trPr>
          <w:cantSplit/>
        </w:trPr>
        <w:tc>
          <w:tcPr>
            <w:tcW w:w="675" w:type="dxa"/>
          </w:tcPr>
          <w:p w14:paraId="1D11EDA3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D65437" w14:textId="77777777" w:rsidR="003141F1" w:rsidRPr="00531246" w:rsidRDefault="003141F1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60699F31" w14:textId="77777777" w:rsidR="003141F1" w:rsidRPr="00531246" w:rsidRDefault="003141F1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4F0CF324" w14:textId="77777777" w:rsidR="003141F1" w:rsidRPr="00531246" w:rsidRDefault="003141F1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3ED88BD6" w14:textId="77777777" w:rsidR="003141F1" w:rsidRPr="00531246" w:rsidRDefault="003141F1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3141F1" w:rsidRPr="00531246" w14:paraId="155D0B9C" w14:textId="77777777" w:rsidTr="00C05D39">
        <w:trPr>
          <w:cantSplit/>
        </w:trPr>
        <w:tc>
          <w:tcPr>
            <w:tcW w:w="675" w:type="dxa"/>
          </w:tcPr>
          <w:p w14:paraId="11C3DEC0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453136" w14:textId="77777777" w:rsidR="003141F1" w:rsidRPr="00531246" w:rsidRDefault="003141F1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537DA6B4" w14:textId="77777777" w:rsidR="003141F1" w:rsidRPr="00531246" w:rsidRDefault="003141F1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1671292D" w14:textId="77777777" w:rsidR="003141F1" w:rsidRPr="00531246" w:rsidRDefault="003141F1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0E455866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4BA71165" w14:textId="77777777" w:rsidTr="00C05D39">
        <w:trPr>
          <w:cantSplit/>
        </w:trPr>
        <w:tc>
          <w:tcPr>
            <w:tcW w:w="675" w:type="dxa"/>
          </w:tcPr>
          <w:p w14:paraId="2D932F3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8859FC" w14:textId="77777777" w:rsidR="003141F1" w:rsidRPr="00531246" w:rsidRDefault="003141F1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43F0C0B5" w14:textId="77777777" w:rsidR="003141F1" w:rsidRPr="00531246" w:rsidRDefault="003141F1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061DC763" w14:textId="77777777" w:rsidR="003141F1" w:rsidRPr="00531246" w:rsidRDefault="003141F1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3F76CD19" w14:textId="77777777" w:rsidR="003141F1" w:rsidRPr="00531246" w:rsidRDefault="003141F1" w:rsidP="00C05D39">
            <w:r w:rsidRPr="00531246">
              <w:t>Редакции муниципальных периодических печатных изданий</w:t>
            </w:r>
          </w:p>
        </w:tc>
      </w:tr>
      <w:tr w:rsidR="003141F1" w:rsidRPr="00531246" w14:paraId="3FE53997" w14:textId="77777777" w:rsidTr="00C05D39">
        <w:trPr>
          <w:cantSplit/>
        </w:trPr>
        <w:tc>
          <w:tcPr>
            <w:tcW w:w="675" w:type="dxa"/>
          </w:tcPr>
          <w:p w14:paraId="63533D4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B63F5F1" w14:textId="77777777" w:rsidR="003141F1" w:rsidRPr="00531246" w:rsidRDefault="003141F1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14DEC3CB" w14:textId="77777777" w:rsidR="003141F1" w:rsidRPr="00531246" w:rsidRDefault="003141F1" w:rsidP="00C05D39">
            <w:r w:rsidRPr="00531246">
              <w:t xml:space="preserve">Со дня, следующего за днем голосования, </w:t>
            </w:r>
          </w:p>
          <w:p w14:paraId="410A00C9" w14:textId="77777777" w:rsidR="003141F1" w:rsidRPr="00531246" w:rsidRDefault="003141F1" w:rsidP="00C05D39">
            <w:r w:rsidRPr="00531246">
              <w:t xml:space="preserve">до представления итогового финансового отчета </w:t>
            </w:r>
          </w:p>
          <w:p w14:paraId="37CD0825" w14:textId="77777777" w:rsidR="003141F1" w:rsidRPr="00531246" w:rsidRDefault="003141F1" w:rsidP="00C05D39"/>
        </w:tc>
        <w:tc>
          <w:tcPr>
            <w:tcW w:w="3969" w:type="dxa"/>
          </w:tcPr>
          <w:p w14:paraId="4FBE4736" w14:textId="77777777" w:rsidR="003141F1" w:rsidRPr="00531246" w:rsidRDefault="003141F1" w:rsidP="00C05D39">
            <w:r w:rsidRPr="00531246">
              <w:t xml:space="preserve">Со дня, следующего за днем голосования, </w:t>
            </w:r>
          </w:p>
          <w:p w14:paraId="51BEBF4D" w14:textId="77777777" w:rsidR="003141F1" w:rsidRPr="00531246" w:rsidRDefault="003141F1" w:rsidP="00C05D39">
            <w:r w:rsidRPr="00531246">
              <w:t xml:space="preserve">до представления итогового финансового отчета </w:t>
            </w:r>
          </w:p>
          <w:p w14:paraId="1DBDE144" w14:textId="77777777" w:rsidR="003141F1" w:rsidRPr="00531246" w:rsidRDefault="003141F1" w:rsidP="00C05D39"/>
        </w:tc>
        <w:tc>
          <w:tcPr>
            <w:tcW w:w="2410" w:type="dxa"/>
          </w:tcPr>
          <w:p w14:paraId="18779D96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4AD8DC0F" w14:textId="77777777" w:rsidTr="00C05D39">
        <w:trPr>
          <w:cantSplit/>
        </w:trPr>
        <w:tc>
          <w:tcPr>
            <w:tcW w:w="675" w:type="dxa"/>
          </w:tcPr>
          <w:p w14:paraId="57DF353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90A47C4" w14:textId="77777777" w:rsidR="003141F1" w:rsidRPr="00531246" w:rsidRDefault="003141F1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0A70058B" w14:textId="77777777" w:rsidR="003141F1" w:rsidRPr="00531246" w:rsidRDefault="003141F1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06916916" w14:textId="77777777" w:rsidR="003141F1" w:rsidRPr="00531246" w:rsidRDefault="003141F1" w:rsidP="00C05D39"/>
        </w:tc>
        <w:tc>
          <w:tcPr>
            <w:tcW w:w="3969" w:type="dxa"/>
          </w:tcPr>
          <w:p w14:paraId="13791E54" w14:textId="77777777" w:rsidR="003141F1" w:rsidRPr="00531246" w:rsidRDefault="003141F1" w:rsidP="00C05D39"/>
        </w:tc>
        <w:tc>
          <w:tcPr>
            <w:tcW w:w="2410" w:type="dxa"/>
          </w:tcPr>
          <w:p w14:paraId="288D2BDF" w14:textId="77777777" w:rsidR="003141F1" w:rsidRPr="00531246" w:rsidRDefault="003141F1" w:rsidP="00C05D39"/>
        </w:tc>
      </w:tr>
      <w:tr w:rsidR="003141F1" w:rsidRPr="00531246" w14:paraId="4F42A8AC" w14:textId="77777777" w:rsidTr="00C05D39">
        <w:trPr>
          <w:cantSplit/>
        </w:trPr>
        <w:tc>
          <w:tcPr>
            <w:tcW w:w="675" w:type="dxa"/>
          </w:tcPr>
          <w:p w14:paraId="7C7F0150" w14:textId="77777777" w:rsidR="003141F1" w:rsidRPr="00531246" w:rsidRDefault="003141F1" w:rsidP="00253024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626069" w14:textId="77777777" w:rsidR="003141F1" w:rsidRPr="00531246" w:rsidRDefault="003141F1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6C1969D8" w14:textId="77777777" w:rsidR="003141F1" w:rsidRPr="00531246" w:rsidRDefault="003141F1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25FE6B2C" w14:textId="77777777" w:rsidR="003141F1" w:rsidRPr="00531246" w:rsidRDefault="003141F1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2C623973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107F12F4" w14:textId="77777777" w:rsidTr="00C05D39">
        <w:trPr>
          <w:cantSplit/>
        </w:trPr>
        <w:tc>
          <w:tcPr>
            <w:tcW w:w="675" w:type="dxa"/>
          </w:tcPr>
          <w:p w14:paraId="4B4DBBA8" w14:textId="77777777" w:rsidR="003141F1" w:rsidRPr="00531246" w:rsidRDefault="003141F1" w:rsidP="00253024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24E876" w14:textId="77777777" w:rsidR="003141F1" w:rsidRPr="00531246" w:rsidRDefault="003141F1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22F6B4D6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6D843189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036D3B0D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49E33E13" w14:textId="77777777" w:rsidTr="00C05D39">
        <w:trPr>
          <w:cantSplit/>
        </w:trPr>
        <w:tc>
          <w:tcPr>
            <w:tcW w:w="675" w:type="dxa"/>
          </w:tcPr>
          <w:p w14:paraId="7606DB13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0F7033" w14:textId="77777777" w:rsidR="003141F1" w:rsidRPr="00531246" w:rsidRDefault="003141F1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6B501796" w14:textId="77777777" w:rsidR="003141F1" w:rsidRPr="00531246" w:rsidRDefault="003141F1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7AA5C522" w14:textId="77777777" w:rsidR="003141F1" w:rsidRPr="00531246" w:rsidRDefault="003141F1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4488A9B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BAD020E" w14:textId="77777777" w:rsidTr="00C05D39">
        <w:trPr>
          <w:cantSplit/>
        </w:trPr>
        <w:tc>
          <w:tcPr>
            <w:tcW w:w="675" w:type="dxa"/>
          </w:tcPr>
          <w:p w14:paraId="2DD13705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E3885AB" w14:textId="77777777" w:rsidR="003141F1" w:rsidRPr="00531246" w:rsidRDefault="003141F1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696CDC91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05692A7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6444BA5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65E282B7" w14:textId="77777777" w:rsidTr="00C05D39">
        <w:trPr>
          <w:cantSplit/>
        </w:trPr>
        <w:tc>
          <w:tcPr>
            <w:tcW w:w="675" w:type="dxa"/>
          </w:tcPr>
          <w:p w14:paraId="7734AF3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B33EDC3" w14:textId="77777777" w:rsidR="003141F1" w:rsidRPr="00531246" w:rsidRDefault="003141F1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52351EA4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5AE55A62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2BC9558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2D6BB35F" w14:textId="77777777" w:rsidTr="00C05D39">
        <w:trPr>
          <w:cantSplit/>
        </w:trPr>
        <w:tc>
          <w:tcPr>
            <w:tcW w:w="15163" w:type="dxa"/>
            <w:gridSpan w:val="5"/>
          </w:tcPr>
          <w:p w14:paraId="3DBD978C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3141F1" w:rsidRPr="00531246" w14:paraId="1510684C" w14:textId="77777777" w:rsidTr="00C05D39">
        <w:trPr>
          <w:cantSplit/>
        </w:trPr>
        <w:tc>
          <w:tcPr>
            <w:tcW w:w="675" w:type="dxa"/>
          </w:tcPr>
          <w:p w14:paraId="17CD115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1FEC0F" w14:textId="77777777" w:rsidR="003141F1" w:rsidRPr="00531246" w:rsidRDefault="003141F1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30AFDC08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598FDEA" w14:textId="77777777" w:rsidR="003141F1" w:rsidRPr="00531246" w:rsidRDefault="003141F1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3951E023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11914CAC" w14:textId="77777777" w:rsidTr="00C05D39">
        <w:trPr>
          <w:cantSplit/>
        </w:trPr>
        <w:tc>
          <w:tcPr>
            <w:tcW w:w="675" w:type="dxa"/>
          </w:tcPr>
          <w:p w14:paraId="317DED53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064818" w14:textId="77777777" w:rsidR="003141F1" w:rsidRPr="00531246" w:rsidRDefault="003141F1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57088A5F" w14:textId="77777777" w:rsidR="003141F1" w:rsidRPr="00531246" w:rsidRDefault="003141F1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7DB14D8D" w14:textId="77777777" w:rsidR="003141F1" w:rsidRPr="00531246" w:rsidRDefault="003141F1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15F921C5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45A8C1BF" w14:textId="77777777" w:rsidTr="00C05D39">
        <w:trPr>
          <w:cantSplit/>
        </w:trPr>
        <w:tc>
          <w:tcPr>
            <w:tcW w:w="675" w:type="dxa"/>
          </w:tcPr>
          <w:p w14:paraId="0E372E9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04057D" w14:textId="77777777" w:rsidR="003141F1" w:rsidRPr="00531246" w:rsidRDefault="003141F1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13537F0E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053DEC45" w14:textId="77777777" w:rsidR="003141F1" w:rsidRPr="00531246" w:rsidRDefault="003141F1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339DBEAD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67A38070" w14:textId="77777777" w:rsidTr="00C05D39">
        <w:trPr>
          <w:cantSplit/>
        </w:trPr>
        <w:tc>
          <w:tcPr>
            <w:tcW w:w="675" w:type="dxa"/>
          </w:tcPr>
          <w:p w14:paraId="761DA07D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A2CF06" w14:textId="77777777" w:rsidR="003141F1" w:rsidRPr="00531246" w:rsidRDefault="003141F1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25ECFD83" w14:textId="77777777" w:rsidR="003141F1" w:rsidRPr="00531246" w:rsidRDefault="003141F1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0FC64663" w14:textId="77777777" w:rsidR="003141F1" w:rsidRPr="00531246" w:rsidRDefault="003141F1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4486F57E" w14:textId="77777777" w:rsidR="003141F1" w:rsidRPr="00531246" w:rsidRDefault="003141F1" w:rsidP="00C05D39">
            <w:r w:rsidRPr="00531246">
              <w:t>Участковые избирательные комиссии,</w:t>
            </w:r>
          </w:p>
          <w:p w14:paraId="0884BF17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B1ED8DE" w14:textId="77777777" w:rsidTr="00C05D39">
        <w:trPr>
          <w:cantSplit/>
        </w:trPr>
        <w:tc>
          <w:tcPr>
            <w:tcW w:w="675" w:type="dxa"/>
          </w:tcPr>
          <w:p w14:paraId="4F0C513A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94FECE" w14:textId="77777777" w:rsidR="003141F1" w:rsidRPr="00531246" w:rsidRDefault="003141F1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3CFFEB6B" w14:textId="77777777" w:rsidR="003141F1" w:rsidRPr="00531246" w:rsidRDefault="003141F1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40F745C2" w14:textId="77777777" w:rsidR="003141F1" w:rsidRPr="00531246" w:rsidRDefault="003141F1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93BEDCE" w14:textId="77777777" w:rsidR="003141F1" w:rsidRPr="00531246" w:rsidRDefault="003141F1" w:rsidP="00C05D39">
            <w:r w:rsidRPr="00531246">
              <w:t>Избирательная комиссия Республики Карелия</w:t>
            </w:r>
          </w:p>
        </w:tc>
      </w:tr>
      <w:tr w:rsidR="003141F1" w:rsidRPr="00531246" w14:paraId="6EDB20F7" w14:textId="77777777" w:rsidTr="00C05D39">
        <w:trPr>
          <w:cantSplit/>
        </w:trPr>
        <w:tc>
          <w:tcPr>
            <w:tcW w:w="675" w:type="dxa"/>
          </w:tcPr>
          <w:p w14:paraId="29729F1B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4E9C36" w14:textId="77777777" w:rsidR="003141F1" w:rsidRPr="00531246" w:rsidRDefault="003141F1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3BCB8F72" w14:textId="77777777" w:rsidR="003141F1" w:rsidRPr="00531246" w:rsidRDefault="003141F1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0B4ADB5D" w14:textId="77777777" w:rsidR="003141F1" w:rsidRPr="00531246" w:rsidRDefault="003141F1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51CE352F" w14:textId="77777777" w:rsidR="003141F1" w:rsidRPr="00531246" w:rsidRDefault="003141F1" w:rsidP="00C05D39">
            <w:r w:rsidRPr="00531246">
              <w:t>Избирательная комиссия Республики Карелия</w:t>
            </w:r>
          </w:p>
        </w:tc>
      </w:tr>
      <w:tr w:rsidR="003141F1" w:rsidRPr="00531246" w14:paraId="77B8EBC6" w14:textId="77777777" w:rsidTr="00C05D39">
        <w:trPr>
          <w:cantSplit/>
        </w:trPr>
        <w:tc>
          <w:tcPr>
            <w:tcW w:w="675" w:type="dxa"/>
          </w:tcPr>
          <w:p w14:paraId="12B54E75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8F9952" w14:textId="77777777" w:rsidR="003141F1" w:rsidRPr="00531246" w:rsidRDefault="003141F1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2FF9CF2F" w14:textId="77777777" w:rsidR="003141F1" w:rsidRPr="00531246" w:rsidRDefault="003141F1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1D8E033C" w14:textId="77777777" w:rsidR="003141F1" w:rsidRPr="00531246" w:rsidRDefault="003141F1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6C1EE15F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1C9250E8" w14:textId="77777777" w:rsidTr="00C05D39">
        <w:trPr>
          <w:cantSplit/>
        </w:trPr>
        <w:tc>
          <w:tcPr>
            <w:tcW w:w="675" w:type="dxa"/>
          </w:tcPr>
          <w:p w14:paraId="25C381C8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856AF32" w14:textId="77777777" w:rsidR="003141F1" w:rsidRPr="00531246" w:rsidRDefault="003141F1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108BED54" w14:textId="77777777" w:rsidR="003141F1" w:rsidRPr="00531246" w:rsidRDefault="003141F1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631C7306" w14:textId="77777777" w:rsidR="003141F1" w:rsidRPr="00531246" w:rsidRDefault="003141F1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5575A045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40616EE7" w14:textId="77777777" w:rsidTr="00C05D39">
        <w:trPr>
          <w:cantSplit/>
        </w:trPr>
        <w:tc>
          <w:tcPr>
            <w:tcW w:w="675" w:type="dxa"/>
          </w:tcPr>
          <w:p w14:paraId="3436A5F4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895B08" w14:textId="77777777" w:rsidR="003141F1" w:rsidRPr="00531246" w:rsidRDefault="003141F1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43761022" w14:textId="77777777" w:rsidR="003141F1" w:rsidRPr="00531246" w:rsidRDefault="003141F1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2355B41B" w14:textId="77777777" w:rsidR="003141F1" w:rsidRPr="00531246" w:rsidRDefault="003141F1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29EB3BCA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13EFCB74" w14:textId="77777777" w:rsidTr="00C05D39">
        <w:trPr>
          <w:cantSplit/>
        </w:trPr>
        <w:tc>
          <w:tcPr>
            <w:tcW w:w="675" w:type="dxa"/>
          </w:tcPr>
          <w:p w14:paraId="74E8686F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2FB6655" w14:textId="77777777" w:rsidR="003141F1" w:rsidRPr="00531246" w:rsidRDefault="003141F1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51919608" w14:textId="77777777" w:rsidR="003141F1" w:rsidRPr="00531246" w:rsidRDefault="003141F1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593591DD" w14:textId="77777777" w:rsidR="003141F1" w:rsidRPr="00531246" w:rsidRDefault="003141F1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7729A6C5" w14:textId="77777777" w:rsidR="003141F1" w:rsidRPr="00531246" w:rsidRDefault="003141F1" w:rsidP="00C05D39">
            <w:r w:rsidRPr="00531246">
              <w:t>Избранный кандидат</w:t>
            </w:r>
          </w:p>
        </w:tc>
      </w:tr>
      <w:tr w:rsidR="003141F1" w:rsidRPr="00531246" w14:paraId="2446D57D" w14:textId="77777777" w:rsidTr="00C05D39">
        <w:trPr>
          <w:cantSplit/>
        </w:trPr>
        <w:tc>
          <w:tcPr>
            <w:tcW w:w="675" w:type="dxa"/>
          </w:tcPr>
          <w:p w14:paraId="715CEC97" w14:textId="77777777" w:rsidR="003141F1" w:rsidRPr="00531246" w:rsidRDefault="003141F1" w:rsidP="0025302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ED59B0" w14:textId="77777777" w:rsidR="003141F1" w:rsidRPr="00531246" w:rsidRDefault="003141F1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70968017" w14:textId="77777777" w:rsidR="003141F1" w:rsidRPr="00531246" w:rsidRDefault="003141F1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58BCD350" w14:textId="77777777" w:rsidR="003141F1" w:rsidRPr="00531246" w:rsidRDefault="003141F1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5F037FB3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</w:tbl>
    <w:p w14:paraId="4C78DF9F" w14:textId="77777777" w:rsidR="003141F1" w:rsidRPr="00531246" w:rsidRDefault="003141F1" w:rsidP="003141F1">
      <w:pPr>
        <w:spacing w:after="200" w:line="276" w:lineRule="auto"/>
      </w:pPr>
    </w:p>
    <w:p w14:paraId="5427ADFA" w14:textId="77777777" w:rsidR="003141F1" w:rsidRPr="00531246" w:rsidRDefault="003141F1" w:rsidP="003141F1">
      <w:pPr>
        <w:pStyle w:val="a3"/>
        <w:spacing w:line="240" w:lineRule="auto"/>
        <w:ind w:firstLine="709"/>
        <w:rPr>
          <w:sz w:val="24"/>
          <w:szCs w:val="24"/>
        </w:rPr>
      </w:pPr>
    </w:p>
    <w:p w14:paraId="114A3A26" w14:textId="77777777" w:rsidR="003141F1" w:rsidRPr="00531246" w:rsidRDefault="003141F1" w:rsidP="003141F1"/>
    <w:p w14:paraId="55654105" w14:textId="77777777" w:rsidR="003141F1" w:rsidRDefault="003141F1"/>
    <w:p w14:paraId="2951B586" w14:textId="77777777" w:rsidR="003141F1" w:rsidRDefault="003141F1"/>
    <w:p w14:paraId="26C3638B" w14:textId="77777777" w:rsidR="003141F1" w:rsidRDefault="003141F1"/>
    <w:p w14:paraId="0128773F" w14:textId="77777777" w:rsidR="003141F1" w:rsidRDefault="003141F1"/>
    <w:p w14:paraId="4F51AB1C" w14:textId="77777777" w:rsidR="003141F1" w:rsidRDefault="003141F1"/>
    <w:p w14:paraId="27651BEB" w14:textId="74FC7A57" w:rsidR="003141F1" w:rsidRPr="00531246" w:rsidRDefault="003141F1" w:rsidP="003141F1">
      <w:pPr>
        <w:jc w:val="right"/>
        <w:rPr>
          <w:bCs/>
        </w:rPr>
      </w:pPr>
      <w:r w:rsidRPr="00531246">
        <w:rPr>
          <w:bCs/>
        </w:rPr>
        <w:t>Приложение №</w:t>
      </w:r>
      <w:r>
        <w:rPr>
          <w:bCs/>
        </w:rPr>
        <w:t>3</w:t>
      </w:r>
    </w:p>
    <w:p w14:paraId="6CECE095" w14:textId="77777777" w:rsidR="003141F1" w:rsidRPr="00531246" w:rsidRDefault="003141F1" w:rsidP="003141F1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5670A8A4" w14:textId="77777777" w:rsidR="003141F1" w:rsidRPr="00531246" w:rsidRDefault="003141F1" w:rsidP="003141F1">
      <w:pPr>
        <w:jc w:val="right"/>
        <w:rPr>
          <w:b/>
        </w:rPr>
      </w:pPr>
    </w:p>
    <w:p w14:paraId="3B0286CD" w14:textId="77777777" w:rsidR="003141F1" w:rsidRPr="00531246" w:rsidRDefault="003141F1" w:rsidP="003141F1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6AFA3D89" w14:textId="45D7478F" w:rsidR="003141F1" w:rsidRPr="00531246" w:rsidRDefault="003141F1" w:rsidP="003141F1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Главы </w:t>
      </w:r>
      <w:r>
        <w:rPr>
          <w:b/>
        </w:rPr>
        <w:t>Новинского</w:t>
      </w:r>
      <w:r>
        <w:rPr>
          <w:b/>
        </w:rPr>
        <w:t xml:space="preserve"> сельского поселения</w:t>
      </w:r>
    </w:p>
    <w:p w14:paraId="1D17B386" w14:textId="77777777" w:rsidR="003141F1" w:rsidRPr="00531246" w:rsidRDefault="003141F1" w:rsidP="003141F1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3141F1" w:rsidRPr="00531246" w14:paraId="518A493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14ECDCF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73A4588" w14:textId="77777777" w:rsidR="003141F1" w:rsidRPr="00531246" w:rsidRDefault="003141F1" w:rsidP="00C05D39">
            <w:pPr>
              <w:rPr>
                <w:b/>
              </w:rPr>
            </w:pPr>
          </w:p>
        </w:tc>
      </w:tr>
      <w:tr w:rsidR="003141F1" w:rsidRPr="00531246" w14:paraId="417268B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128E3BB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8B561B6" w14:textId="77777777" w:rsidR="003141F1" w:rsidRPr="00531246" w:rsidRDefault="003141F1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3141F1" w:rsidRPr="00531246" w14:paraId="15C4A43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D28405F" w14:textId="77777777" w:rsidR="003141F1" w:rsidRPr="00531246" w:rsidRDefault="003141F1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C3A5B12" w14:textId="77777777" w:rsidR="003141F1" w:rsidRPr="00531246" w:rsidRDefault="003141F1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33DCDABA" w14:textId="77777777" w:rsidR="003141F1" w:rsidRPr="00531246" w:rsidRDefault="003141F1" w:rsidP="003141F1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3141F1" w:rsidRPr="00531246" w14:paraId="795F2439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3ABFD801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6CCE6E4F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466AC5A2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092CB84A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13A69998" w14:textId="77777777" w:rsidR="003141F1" w:rsidRPr="00531246" w:rsidRDefault="003141F1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3141F1" w:rsidRPr="00531246" w14:paraId="07399FAD" w14:textId="77777777" w:rsidTr="00C05D39">
        <w:trPr>
          <w:cantSplit/>
        </w:trPr>
        <w:tc>
          <w:tcPr>
            <w:tcW w:w="15163" w:type="dxa"/>
            <w:gridSpan w:val="5"/>
          </w:tcPr>
          <w:p w14:paraId="51FD8DE6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3141F1" w:rsidRPr="00531246" w14:paraId="58474898" w14:textId="77777777" w:rsidTr="00C05D39">
        <w:trPr>
          <w:cantSplit/>
        </w:trPr>
        <w:tc>
          <w:tcPr>
            <w:tcW w:w="675" w:type="dxa"/>
          </w:tcPr>
          <w:p w14:paraId="48AF71A2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A74020" w14:textId="77777777" w:rsidR="003141F1" w:rsidRPr="00531246" w:rsidRDefault="003141F1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6453D128" w14:textId="77777777" w:rsidR="003141F1" w:rsidRPr="00531246" w:rsidRDefault="003141F1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7E8BDAF2" w14:textId="77777777" w:rsidR="003141F1" w:rsidRPr="00531246" w:rsidRDefault="003141F1" w:rsidP="00C05D39">
            <w:r w:rsidRPr="00531246">
              <w:t>Не ранее 11 июня и не позднее</w:t>
            </w:r>
          </w:p>
          <w:p w14:paraId="565B79F0" w14:textId="77777777" w:rsidR="003141F1" w:rsidRPr="00531246" w:rsidRDefault="003141F1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0E61C821" w14:textId="77777777" w:rsidR="003141F1" w:rsidRPr="00531246" w:rsidRDefault="003141F1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253024" w:rsidRPr="00253024" w14:paraId="4F516258" w14:textId="77777777" w:rsidTr="00C05D39">
        <w:trPr>
          <w:cantSplit/>
        </w:trPr>
        <w:tc>
          <w:tcPr>
            <w:tcW w:w="675" w:type="dxa"/>
          </w:tcPr>
          <w:p w14:paraId="5436592A" w14:textId="77777777" w:rsidR="003141F1" w:rsidRPr="00253024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078B68" w14:textId="77777777" w:rsidR="003141F1" w:rsidRPr="00253024" w:rsidRDefault="003141F1" w:rsidP="00C05D39">
            <w:pPr>
              <w:jc w:val="both"/>
            </w:pPr>
            <w:r w:rsidRPr="00253024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707BE4E1" w14:textId="77777777" w:rsidR="003141F1" w:rsidRPr="00253024" w:rsidRDefault="003141F1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5C086C3F" w14:textId="77777777" w:rsidR="003141F1" w:rsidRPr="00253024" w:rsidRDefault="003141F1" w:rsidP="00C05D39">
            <w:r w:rsidRPr="00253024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4A2D84ED" w14:textId="77777777" w:rsidR="003141F1" w:rsidRPr="00253024" w:rsidRDefault="003141F1" w:rsidP="00C05D39">
            <w:r w:rsidRPr="00253024">
              <w:t>Представительный орган муниципального образования</w:t>
            </w:r>
          </w:p>
        </w:tc>
      </w:tr>
      <w:tr w:rsidR="003141F1" w:rsidRPr="00531246" w14:paraId="4E78A85E" w14:textId="77777777" w:rsidTr="00C05D39">
        <w:trPr>
          <w:cantSplit/>
        </w:trPr>
        <w:tc>
          <w:tcPr>
            <w:tcW w:w="15163" w:type="dxa"/>
            <w:gridSpan w:val="5"/>
          </w:tcPr>
          <w:p w14:paraId="0036B98B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3141F1" w:rsidRPr="00531246" w14:paraId="382252D3" w14:textId="77777777" w:rsidTr="00C05D39">
        <w:trPr>
          <w:cantSplit/>
        </w:trPr>
        <w:tc>
          <w:tcPr>
            <w:tcW w:w="675" w:type="dxa"/>
          </w:tcPr>
          <w:p w14:paraId="05DFF1B3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480FD4" w14:textId="77777777" w:rsidR="003141F1" w:rsidRPr="00531246" w:rsidRDefault="003141F1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169433E0" w14:textId="77777777" w:rsidR="003141F1" w:rsidRPr="00531246" w:rsidRDefault="003141F1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4E96D597" w14:textId="77777777" w:rsidR="003141F1" w:rsidRPr="00531246" w:rsidRDefault="003141F1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0B8CEB0F" w14:textId="77777777" w:rsidR="003141F1" w:rsidRPr="00531246" w:rsidRDefault="003141F1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3141F1" w:rsidRPr="00531246" w14:paraId="3AD79A65" w14:textId="77777777" w:rsidTr="00C05D39">
        <w:trPr>
          <w:cantSplit/>
        </w:trPr>
        <w:tc>
          <w:tcPr>
            <w:tcW w:w="675" w:type="dxa"/>
          </w:tcPr>
          <w:p w14:paraId="17D04138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62CFA5" w14:textId="77777777" w:rsidR="003141F1" w:rsidRPr="00531246" w:rsidRDefault="003141F1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08C4BFAA" w14:textId="77777777" w:rsidR="003141F1" w:rsidRPr="00531246" w:rsidRDefault="003141F1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7EF9A49C" w14:textId="77777777" w:rsidR="003141F1" w:rsidRPr="00531246" w:rsidRDefault="003141F1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4A2CFC4B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5A4DCC5E" w14:textId="77777777" w:rsidTr="00C05D39">
        <w:trPr>
          <w:cantSplit/>
        </w:trPr>
        <w:tc>
          <w:tcPr>
            <w:tcW w:w="675" w:type="dxa"/>
          </w:tcPr>
          <w:p w14:paraId="4D7AD48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37079D" w14:textId="77777777" w:rsidR="003141F1" w:rsidRPr="00531246" w:rsidRDefault="003141F1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662C1F6C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45BE6925" w14:textId="77777777" w:rsidR="003141F1" w:rsidRPr="00531246" w:rsidRDefault="003141F1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34D49466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55A704B" w14:textId="77777777" w:rsidTr="00C05D39">
        <w:trPr>
          <w:cantSplit/>
        </w:trPr>
        <w:tc>
          <w:tcPr>
            <w:tcW w:w="675" w:type="dxa"/>
          </w:tcPr>
          <w:p w14:paraId="7D6434F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84FF026" w14:textId="77777777" w:rsidR="003141F1" w:rsidRPr="00531246" w:rsidRDefault="003141F1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7DBC992C" w14:textId="77777777" w:rsidR="003141F1" w:rsidRPr="00531246" w:rsidRDefault="003141F1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474D361A" w14:textId="77777777" w:rsidR="003141F1" w:rsidRPr="00531246" w:rsidRDefault="003141F1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78216CDE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1864B60E" w14:textId="77777777" w:rsidTr="00C05D39">
        <w:trPr>
          <w:cantSplit/>
        </w:trPr>
        <w:tc>
          <w:tcPr>
            <w:tcW w:w="675" w:type="dxa"/>
          </w:tcPr>
          <w:p w14:paraId="6992B999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E6FFF1" w14:textId="77777777" w:rsidR="003141F1" w:rsidRPr="00531246" w:rsidRDefault="003141F1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04F5A6D5" w14:textId="77777777" w:rsidR="003141F1" w:rsidRPr="00531246" w:rsidRDefault="003141F1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5F0DEA88" w14:textId="77777777" w:rsidR="003141F1" w:rsidRPr="00531246" w:rsidRDefault="003141F1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28C13D98" w14:textId="616402F4" w:rsidR="003141F1" w:rsidRPr="00531246" w:rsidRDefault="003141F1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3141F1" w:rsidRPr="00531246" w14:paraId="6EE4D4D7" w14:textId="77777777" w:rsidTr="00C05D39">
        <w:tc>
          <w:tcPr>
            <w:tcW w:w="15163" w:type="dxa"/>
            <w:gridSpan w:val="5"/>
          </w:tcPr>
          <w:p w14:paraId="6AA8F5A6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3141F1" w:rsidRPr="00531246" w14:paraId="6260A5B6" w14:textId="77777777" w:rsidTr="00C05D39">
        <w:trPr>
          <w:cantSplit/>
        </w:trPr>
        <w:tc>
          <w:tcPr>
            <w:tcW w:w="675" w:type="dxa"/>
          </w:tcPr>
          <w:p w14:paraId="5BC63FC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F88AE7F" w14:textId="77777777" w:rsidR="003141F1" w:rsidRPr="00531246" w:rsidRDefault="003141F1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199B20BF" w14:textId="77777777" w:rsidR="003141F1" w:rsidRPr="00531246" w:rsidRDefault="003141F1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6F43F45C" w14:textId="77777777" w:rsidR="003141F1" w:rsidRPr="00531246" w:rsidRDefault="003141F1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1D02575F" w14:textId="77777777" w:rsidR="003141F1" w:rsidRPr="00531246" w:rsidRDefault="003141F1" w:rsidP="00C05D39">
            <w:r w:rsidRPr="00531246">
              <w:t>ЦИК Карелии,</w:t>
            </w:r>
          </w:p>
          <w:p w14:paraId="7DDEAB5A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236FB1E1" w14:textId="77777777" w:rsidTr="00C05D39">
        <w:trPr>
          <w:cantSplit/>
        </w:trPr>
        <w:tc>
          <w:tcPr>
            <w:tcW w:w="15163" w:type="dxa"/>
            <w:gridSpan w:val="5"/>
          </w:tcPr>
          <w:p w14:paraId="30C22770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3141F1" w:rsidRPr="00531246" w14:paraId="6AF5D16F" w14:textId="77777777" w:rsidTr="007A6E30">
        <w:tc>
          <w:tcPr>
            <w:tcW w:w="675" w:type="dxa"/>
          </w:tcPr>
          <w:p w14:paraId="0F07D57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93F537" w14:textId="77777777" w:rsidR="003141F1" w:rsidRPr="00531246" w:rsidRDefault="003141F1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59331C6A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18D5FBC2" w14:textId="77777777" w:rsidR="003141F1" w:rsidRPr="00531246" w:rsidRDefault="003141F1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6427EE82" w14:textId="77777777" w:rsidR="003141F1" w:rsidRPr="00531246" w:rsidRDefault="003141F1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141F1" w:rsidRPr="00531246" w14:paraId="06788BE3" w14:textId="77777777" w:rsidTr="007A6E30">
        <w:tc>
          <w:tcPr>
            <w:tcW w:w="675" w:type="dxa"/>
          </w:tcPr>
          <w:p w14:paraId="737071DA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BCCB301" w14:textId="77777777" w:rsidR="003141F1" w:rsidRPr="00531246" w:rsidRDefault="003141F1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36FBFC1D" w14:textId="77777777" w:rsidR="003141F1" w:rsidRPr="00531246" w:rsidRDefault="003141F1" w:rsidP="00C05D39">
            <w:r w:rsidRPr="00531246">
              <w:t xml:space="preserve"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</w:t>
            </w:r>
            <w:r w:rsidRPr="00531246">
              <w:lastRenderedPageBreak/>
              <w:t>пределами указанного населенного пункта.</w:t>
            </w:r>
          </w:p>
          <w:p w14:paraId="7C03BAB3" w14:textId="77777777" w:rsidR="003141F1" w:rsidRPr="00531246" w:rsidRDefault="003141F1" w:rsidP="00C05D39">
            <w:r w:rsidRPr="00531246"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969" w:type="dxa"/>
          </w:tcPr>
          <w:p w14:paraId="361E60E2" w14:textId="77777777" w:rsidR="003141F1" w:rsidRPr="00531246" w:rsidRDefault="003141F1" w:rsidP="00C05D39">
            <w:r w:rsidRPr="00531246">
              <w:lastRenderedPageBreak/>
              <w:t xml:space="preserve"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</w:t>
            </w:r>
            <w:r w:rsidRPr="00531246">
              <w:lastRenderedPageBreak/>
              <w:t>проведении за пределами указанного населенного пункта.</w:t>
            </w:r>
          </w:p>
          <w:p w14:paraId="4677A1AE" w14:textId="77777777" w:rsidR="003141F1" w:rsidRPr="00531246" w:rsidRDefault="003141F1" w:rsidP="00C05D39">
            <w:r w:rsidRPr="00531246"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410" w:type="dxa"/>
          </w:tcPr>
          <w:p w14:paraId="76827968" w14:textId="77777777" w:rsidR="003141F1" w:rsidRPr="00531246" w:rsidRDefault="003141F1" w:rsidP="00C05D39">
            <w:r w:rsidRPr="00531246">
              <w:lastRenderedPageBreak/>
              <w:t>Избирательные объединения</w:t>
            </w:r>
          </w:p>
        </w:tc>
      </w:tr>
      <w:tr w:rsidR="003141F1" w:rsidRPr="00531246" w14:paraId="7A253F67" w14:textId="77777777" w:rsidTr="00C05D39">
        <w:trPr>
          <w:cantSplit/>
        </w:trPr>
        <w:tc>
          <w:tcPr>
            <w:tcW w:w="675" w:type="dxa"/>
          </w:tcPr>
          <w:p w14:paraId="599B35BE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2698F4B" w14:textId="77777777" w:rsidR="003141F1" w:rsidRPr="00531246" w:rsidRDefault="003141F1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16AAFED9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38FF9310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3FB9AA8C" w14:textId="77777777" w:rsidR="003141F1" w:rsidRPr="00531246" w:rsidRDefault="003141F1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50D09F9D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6E88334F" w14:textId="77777777" w:rsidR="003141F1" w:rsidRPr="00531246" w:rsidRDefault="003141F1" w:rsidP="00C05D39">
            <w:r w:rsidRPr="00531246">
              <w:t>Избирательные объединения</w:t>
            </w:r>
          </w:p>
        </w:tc>
      </w:tr>
      <w:tr w:rsidR="003141F1" w:rsidRPr="00531246" w14:paraId="69DC38BE" w14:textId="77777777" w:rsidTr="00C05D39">
        <w:trPr>
          <w:cantSplit/>
        </w:trPr>
        <w:tc>
          <w:tcPr>
            <w:tcW w:w="675" w:type="dxa"/>
          </w:tcPr>
          <w:p w14:paraId="01FE4D3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E578D3" w14:textId="77777777" w:rsidR="003141F1" w:rsidRPr="00531246" w:rsidRDefault="003141F1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6558E675" w14:textId="77777777" w:rsidR="003141F1" w:rsidRPr="00531246" w:rsidRDefault="003141F1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1E8E0301" w14:textId="77777777" w:rsidR="003141F1" w:rsidRPr="00531246" w:rsidRDefault="003141F1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4915F170" w14:textId="77777777" w:rsidR="003141F1" w:rsidRPr="00531246" w:rsidRDefault="003141F1" w:rsidP="00C05D39">
            <w:r w:rsidRPr="00531246">
              <w:t>Центральная избирательная комиссия Республики Карелия</w:t>
            </w:r>
          </w:p>
        </w:tc>
      </w:tr>
      <w:tr w:rsidR="003141F1" w:rsidRPr="00531246" w14:paraId="510CC66E" w14:textId="77777777" w:rsidTr="00C05D39">
        <w:trPr>
          <w:cantSplit/>
        </w:trPr>
        <w:tc>
          <w:tcPr>
            <w:tcW w:w="675" w:type="dxa"/>
          </w:tcPr>
          <w:p w14:paraId="4079AFCF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5A696D" w14:textId="77777777" w:rsidR="003141F1" w:rsidRPr="00531246" w:rsidRDefault="003141F1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028B2A2E" w14:textId="77777777" w:rsidR="003141F1" w:rsidRPr="00531246" w:rsidRDefault="003141F1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FDDE74D" w14:textId="77777777" w:rsidR="003141F1" w:rsidRPr="00531246" w:rsidRDefault="003141F1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EFF3E7A" w14:textId="77777777" w:rsidR="003141F1" w:rsidRPr="00531246" w:rsidRDefault="003141F1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3141F1" w:rsidRPr="00531246" w14:paraId="573397BF" w14:textId="77777777" w:rsidTr="00C05D39">
        <w:trPr>
          <w:cantSplit/>
        </w:trPr>
        <w:tc>
          <w:tcPr>
            <w:tcW w:w="675" w:type="dxa"/>
          </w:tcPr>
          <w:p w14:paraId="72254A64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A3D5C4" w14:textId="77777777" w:rsidR="003141F1" w:rsidRPr="00531246" w:rsidRDefault="003141F1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774C885B" w14:textId="77777777" w:rsidR="003141F1" w:rsidRPr="00531246" w:rsidRDefault="003141F1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  <w:p w14:paraId="4E180830" w14:textId="77777777" w:rsidR="003141F1" w:rsidRPr="00531246" w:rsidRDefault="003141F1" w:rsidP="00C05D39"/>
        </w:tc>
        <w:tc>
          <w:tcPr>
            <w:tcW w:w="3969" w:type="dxa"/>
          </w:tcPr>
          <w:p w14:paraId="0AFF0078" w14:textId="77777777" w:rsidR="003141F1" w:rsidRPr="00531246" w:rsidRDefault="003141F1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  <w:p w14:paraId="73C1A5B3" w14:textId="77777777" w:rsidR="003141F1" w:rsidRPr="00531246" w:rsidRDefault="003141F1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66FEC760" w14:textId="77777777" w:rsidR="003141F1" w:rsidRPr="00531246" w:rsidRDefault="003141F1" w:rsidP="00C05D39">
            <w:r w:rsidRPr="00531246">
              <w:t>Кандидаты, избирательные объединения</w:t>
            </w:r>
          </w:p>
        </w:tc>
      </w:tr>
      <w:tr w:rsidR="003141F1" w:rsidRPr="00531246" w14:paraId="4ADDAA1D" w14:textId="77777777" w:rsidTr="00C05D39">
        <w:trPr>
          <w:cantSplit/>
        </w:trPr>
        <w:tc>
          <w:tcPr>
            <w:tcW w:w="675" w:type="dxa"/>
          </w:tcPr>
          <w:p w14:paraId="71516D79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BE1BB28" w14:textId="77777777" w:rsidR="003141F1" w:rsidRPr="00531246" w:rsidRDefault="003141F1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7DD5E5A3" w14:textId="77777777" w:rsidR="003141F1" w:rsidRPr="00531246" w:rsidRDefault="003141F1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11D7A4F0" w14:textId="77777777" w:rsidR="003141F1" w:rsidRPr="00531246" w:rsidRDefault="003141F1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18DF5572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7A341FF9" w14:textId="77777777" w:rsidTr="00C05D39">
        <w:trPr>
          <w:cantSplit/>
        </w:trPr>
        <w:tc>
          <w:tcPr>
            <w:tcW w:w="675" w:type="dxa"/>
          </w:tcPr>
          <w:p w14:paraId="34D4011D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3B8290" w14:textId="77777777" w:rsidR="003141F1" w:rsidRPr="00531246" w:rsidRDefault="003141F1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3A0C9DAA" w14:textId="77777777" w:rsidR="003141F1" w:rsidRPr="00531246" w:rsidRDefault="003141F1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110943F3" w14:textId="77777777" w:rsidR="003141F1" w:rsidRPr="00531246" w:rsidRDefault="003141F1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2B8075CE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4387BCB0" w14:textId="77777777" w:rsidTr="00C05D39">
        <w:trPr>
          <w:cantSplit/>
        </w:trPr>
        <w:tc>
          <w:tcPr>
            <w:tcW w:w="675" w:type="dxa"/>
          </w:tcPr>
          <w:p w14:paraId="3CBB7FE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25AE4A" w14:textId="77777777" w:rsidR="003141F1" w:rsidRPr="00531246" w:rsidRDefault="003141F1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409BEE4D" w14:textId="77777777" w:rsidR="003141F1" w:rsidRPr="00531246" w:rsidRDefault="003141F1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3911DA43" w14:textId="77777777" w:rsidR="003141F1" w:rsidRPr="00531246" w:rsidRDefault="003141F1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298DE49A" w14:textId="429BB2D2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4CBFF820" w14:textId="77777777" w:rsidTr="00C05D39">
        <w:trPr>
          <w:cantSplit/>
        </w:trPr>
        <w:tc>
          <w:tcPr>
            <w:tcW w:w="15163" w:type="dxa"/>
            <w:gridSpan w:val="5"/>
          </w:tcPr>
          <w:p w14:paraId="495E967C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3141F1" w:rsidRPr="00531246" w14:paraId="2EF50D6C" w14:textId="77777777" w:rsidTr="00C05D39">
        <w:trPr>
          <w:cantSplit/>
        </w:trPr>
        <w:tc>
          <w:tcPr>
            <w:tcW w:w="675" w:type="dxa"/>
          </w:tcPr>
          <w:p w14:paraId="7B9EBEBC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082DB5" w14:textId="77777777" w:rsidR="003141F1" w:rsidRPr="00531246" w:rsidRDefault="003141F1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18CE3287" w14:textId="77777777" w:rsidR="003141F1" w:rsidRPr="00531246" w:rsidRDefault="003141F1" w:rsidP="00C05D39">
            <w:r w:rsidRPr="00531246">
              <w:t xml:space="preserve">Не позднее </w:t>
            </w:r>
          </w:p>
          <w:p w14:paraId="39751A3E" w14:textId="77777777" w:rsidR="003141F1" w:rsidRPr="00531246" w:rsidRDefault="003141F1" w:rsidP="00C05D39">
            <w:r w:rsidRPr="00531246">
              <w:t xml:space="preserve">чем через пять дней со дня </w:t>
            </w:r>
          </w:p>
          <w:p w14:paraId="5C7C9503" w14:textId="77777777" w:rsidR="003141F1" w:rsidRPr="00531246" w:rsidRDefault="003141F1" w:rsidP="00C05D39">
            <w:r w:rsidRPr="00531246">
              <w:t>регистрации</w:t>
            </w:r>
          </w:p>
          <w:p w14:paraId="326D81C9" w14:textId="77777777" w:rsidR="003141F1" w:rsidRPr="00531246" w:rsidRDefault="003141F1" w:rsidP="00C05D39"/>
        </w:tc>
        <w:tc>
          <w:tcPr>
            <w:tcW w:w="3969" w:type="dxa"/>
          </w:tcPr>
          <w:p w14:paraId="2E18D2DD" w14:textId="77777777" w:rsidR="003141F1" w:rsidRPr="00531246" w:rsidRDefault="003141F1" w:rsidP="00C05D39">
            <w:r w:rsidRPr="00531246">
              <w:t xml:space="preserve">Не позднее </w:t>
            </w:r>
          </w:p>
          <w:p w14:paraId="095E2FC5" w14:textId="77777777" w:rsidR="003141F1" w:rsidRPr="00531246" w:rsidRDefault="003141F1" w:rsidP="00C05D39">
            <w:r w:rsidRPr="00531246">
              <w:t xml:space="preserve">чем через пять дней со дня </w:t>
            </w:r>
          </w:p>
          <w:p w14:paraId="7D5B56FA" w14:textId="77777777" w:rsidR="003141F1" w:rsidRPr="00531246" w:rsidRDefault="003141F1" w:rsidP="00C05D39">
            <w:r w:rsidRPr="00531246">
              <w:t>регистрации</w:t>
            </w:r>
          </w:p>
          <w:p w14:paraId="3424C0CA" w14:textId="77777777" w:rsidR="003141F1" w:rsidRPr="00531246" w:rsidRDefault="003141F1" w:rsidP="00C05D39"/>
        </w:tc>
        <w:tc>
          <w:tcPr>
            <w:tcW w:w="2410" w:type="dxa"/>
          </w:tcPr>
          <w:p w14:paraId="0104C48D" w14:textId="77777777" w:rsidR="003141F1" w:rsidRPr="00531246" w:rsidRDefault="003141F1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141F1" w:rsidRPr="00531246" w14:paraId="7C80F38A" w14:textId="77777777" w:rsidTr="00C05D39">
        <w:trPr>
          <w:cantSplit/>
        </w:trPr>
        <w:tc>
          <w:tcPr>
            <w:tcW w:w="675" w:type="dxa"/>
          </w:tcPr>
          <w:p w14:paraId="0A10A48E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B85A308" w14:textId="77777777" w:rsidR="003141F1" w:rsidRPr="00531246" w:rsidRDefault="003141F1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10CC3806" w14:textId="77777777" w:rsidR="003141F1" w:rsidRPr="00531246" w:rsidRDefault="003141F1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058DEC57" w14:textId="77777777" w:rsidR="003141F1" w:rsidRPr="00531246" w:rsidRDefault="003141F1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30B074E3" w14:textId="77777777" w:rsidR="003141F1" w:rsidRPr="00531246" w:rsidRDefault="003141F1" w:rsidP="00C05D39">
            <w:r w:rsidRPr="00531246">
              <w:t xml:space="preserve">Территориальная избирательная комиссия </w:t>
            </w:r>
          </w:p>
        </w:tc>
      </w:tr>
      <w:tr w:rsidR="003141F1" w:rsidRPr="00531246" w14:paraId="53C6EB01" w14:textId="77777777" w:rsidTr="00C05D39">
        <w:trPr>
          <w:cantSplit/>
        </w:trPr>
        <w:tc>
          <w:tcPr>
            <w:tcW w:w="675" w:type="dxa"/>
          </w:tcPr>
          <w:p w14:paraId="7A0BF57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7D575BB" w14:textId="77777777" w:rsidR="003141F1" w:rsidRPr="00531246" w:rsidRDefault="003141F1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13125F21" w14:textId="77777777" w:rsidR="003141F1" w:rsidRPr="00531246" w:rsidRDefault="003141F1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42D82072" w14:textId="77777777" w:rsidR="003141F1" w:rsidRPr="00531246" w:rsidRDefault="003141F1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78619CBD" w14:textId="77777777" w:rsidR="003141F1" w:rsidRPr="00531246" w:rsidRDefault="003141F1" w:rsidP="00C05D39">
            <w:r w:rsidRPr="00531246">
              <w:t>Зарегистрированный кандидат</w:t>
            </w:r>
          </w:p>
        </w:tc>
      </w:tr>
      <w:tr w:rsidR="003141F1" w:rsidRPr="00531246" w14:paraId="5573B37A" w14:textId="77777777" w:rsidTr="00C05D39">
        <w:trPr>
          <w:cantSplit/>
        </w:trPr>
        <w:tc>
          <w:tcPr>
            <w:tcW w:w="675" w:type="dxa"/>
          </w:tcPr>
          <w:p w14:paraId="11327862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840F41C" w14:textId="77777777" w:rsidR="003141F1" w:rsidRPr="00531246" w:rsidRDefault="003141F1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4EE1ABF7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180987F" w14:textId="6A28075D" w:rsidR="003141F1" w:rsidRPr="00531246" w:rsidRDefault="003141F1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D670D3D" w14:textId="77777777" w:rsidR="003141F1" w:rsidRPr="00531246" w:rsidRDefault="003141F1" w:rsidP="00C05D39">
            <w:r w:rsidRPr="00531246">
              <w:t>Избирательные объединения</w:t>
            </w:r>
          </w:p>
        </w:tc>
      </w:tr>
      <w:tr w:rsidR="003141F1" w:rsidRPr="00531246" w14:paraId="25DCCB04" w14:textId="77777777" w:rsidTr="00C05D39">
        <w:trPr>
          <w:cantSplit/>
        </w:trPr>
        <w:tc>
          <w:tcPr>
            <w:tcW w:w="15163" w:type="dxa"/>
            <w:gridSpan w:val="5"/>
          </w:tcPr>
          <w:p w14:paraId="52B932C0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6. ИНФОРМИРОВАНИЕ ИЗБИРАТЕЛЕЙ И ПРЕДВЫБОРНАЯ АГИТАЦИЯ</w:t>
            </w:r>
          </w:p>
        </w:tc>
      </w:tr>
      <w:tr w:rsidR="003141F1" w:rsidRPr="00531246" w14:paraId="5414EBEB" w14:textId="77777777" w:rsidTr="00C05D39">
        <w:trPr>
          <w:cantSplit/>
        </w:trPr>
        <w:tc>
          <w:tcPr>
            <w:tcW w:w="675" w:type="dxa"/>
          </w:tcPr>
          <w:p w14:paraId="22651512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E62B5C" w14:textId="77777777" w:rsidR="003141F1" w:rsidRPr="00531246" w:rsidRDefault="003141F1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0B1A1768" w14:textId="77777777" w:rsidR="003141F1" w:rsidRPr="00531246" w:rsidRDefault="003141F1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03009FFD" w14:textId="77777777" w:rsidR="003141F1" w:rsidRPr="00531246" w:rsidRDefault="003141F1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4A067105" w14:textId="77777777" w:rsidR="003141F1" w:rsidRPr="00531246" w:rsidRDefault="003141F1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742AAAED" w14:textId="77777777" w:rsidR="003141F1" w:rsidRPr="00531246" w:rsidRDefault="003141F1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23EC3C56" w14:textId="77777777" w:rsidR="003141F1" w:rsidRPr="00531246" w:rsidRDefault="003141F1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8D37AFF" w14:textId="77777777" w:rsidR="003141F1" w:rsidRPr="00531246" w:rsidRDefault="003141F1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2422549E" w14:textId="77777777" w:rsidR="003141F1" w:rsidRPr="00531246" w:rsidRDefault="003141F1" w:rsidP="00C05D39">
            <w:r w:rsidRPr="00531246">
              <w:t>Граждане РФ, кандидаты, избирательные объединения</w:t>
            </w:r>
          </w:p>
        </w:tc>
      </w:tr>
      <w:tr w:rsidR="003141F1" w:rsidRPr="00531246" w14:paraId="75D1F0A3" w14:textId="77777777" w:rsidTr="007A6E30">
        <w:tc>
          <w:tcPr>
            <w:tcW w:w="675" w:type="dxa"/>
          </w:tcPr>
          <w:p w14:paraId="41AB6AE4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308278" w14:textId="77777777" w:rsidR="003141F1" w:rsidRPr="00531246" w:rsidRDefault="003141F1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280A2709" w14:textId="77777777" w:rsidR="003141F1" w:rsidRPr="00531246" w:rsidRDefault="003141F1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28885E43" w14:textId="77777777" w:rsidR="003141F1" w:rsidRPr="00531246" w:rsidRDefault="003141F1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1294E997" w14:textId="77777777" w:rsidR="003141F1" w:rsidRPr="00531246" w:rsidRDefault="003141F1" w:rsidP="00C05D39">
            <w:r w:rsidRPr="00531246">
              <w:t>Зарегистрированные кандидаты</w:t>
            </w:r>
          </w:p>
        </w:tc>
      </w:tr>
      <w:tr w:rsidR="003141F1" w:rsidRPr="00531246" w14:paraId="54ED0E5E" w14:textId="77777777" w:rsidTr="007A6E30">
        <w:tc>
          <w:tcPr>
            <w:tcW w:w="675" w:type="dxa"/>
          </w:tcPr>
          <w:p w14:paraId="1209928E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481673" w14:textId="77777777" w:rsidR="003141F1" w:rsidRPr="00531246" w:rsidRDefault="003141F1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 w:rsidRPr="00531246">
              <w:lastRenderedPageBreak/>
              <w:t>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2C91EA7B" w14:textId="77777777" w:rsidR="003141F1" w:rsidRPr="00531246" w:rsidRDefault="003141F1" w:rsidP="00C05D39">
            <w:r w:rsidRPr="00531246">
              <w:lastRenderedPageBreak/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74DD4D11" w14:textId="77777777" w:rsidR="003141F1" w:rsidRPr="00531246" w:rsidRDefault="003141F1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68E283F4" w14:textId="77777777" w:rsidR="003141F1" w:rsidRPr="00531246" w:rsidRDefault="003141F1" w:rsidP="00C05D39">
            <w:r w:rsidRPr="00531246">
              <w:t>Средства массовой информации</w:t>
            </w:r>
          </w:p>
        </w:tc>
      </w:tr>
      <w:tr w:rsidR="003141F1" w:rsidRPr="00531246" w14:paraId="1788BFE2" w14:textId="77777777" w:rsidTr="00C05D39">
        <w:trPr>
          <w:cantSplit/>
        </w:trPr>
        <w:tc>
          <w:tcPr>
            <w:tcW w:w="675" w:type="dxa"/>
          </w:tcPr>
          <w:p w14:paraId="254D071D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16AAA5" w14:textId="77777777" w:rsidR="003141F1" w:rsidRPr="00531246" w:rsidRDefault="003141F1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5B9D3DE0" w14:textId="77777777" w:rsidR="003141F1" w:rsidRPr="00531246" w:rsidRDefault="003141F1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A5BB495" w14:textId="77777777" w:rsidR="003141F1" w:rsidRPr="00531246" w:rsidRDefault="003141F1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B2B9BC8" w14:textId="77777777" w:rsidR="003141F1" w:rsidRPr="00531246" w:rsidRDefault="003141F1" w:rsidP="00C05D39">
            <w:r w:rsidRPr="00531246">
              <w:t>Орган</w:t>
            </w:r>
          </w:p>
          <w:p w14:paraId="030437D4" w14:textId="77777777" w:rsidR="003141F1" w:rsidRPr="00531246" w:rsidRDefault="003141F1" w:rsidP="00C05D39">
            <w:r w:rsidRPr="00531246">
              <w:t>исполнительной власти,</w:t>
            </w:r>
          </w:p>
          <w:p w14:paraId="53DE7058" w14:textId="77777777" w:rsidR="003141F1" w:rsidRPr="00531246" w:rsidRDefault="003141F1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3141F1" w:rsidRPr="00531246" w14:paraId="532FB687" w14:textId="77777777" w:rsidTr="00C05D39">
        <w:trPr>
          <w:cantSplit/>
        </w:trPr>
        <w:tc>
          <w:tcPr>
            <w:tcW w:w="675" w:type="dxa"/>
          </w:tcPr>
          <w:p w14:paraId="7435F865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873CD7" w14:textId="77777777" w:rsidR="003141F1" w:rsidRPr="00531246" w:rsidRDefault="003141F1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4035F193" w14:textId="77777777" w:rsidR="003141F1" w:rsidRPr="00531246" w:rsidRDefault="003141F1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0817CB3" w14:textId="77777777" w:rsidR="003141F1" w:rsidRPr="00531246" w:rsidRDefault="003141F1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299D93D" w14:textId="77777777" w:rsidR="003141F1" w:rsidRPr="00531246" w:rsidRDefault="003141F1" w:rsidP="00C05D39">
            <w:r w:rsidRPr="00531246">
              <w:t xml:space="preserve">Территориальная избирательная комиссия </w:t>
            </w:r>
          </w:p>
        </w:tc>
      </w:tr>
      <w:tr w:rsidR="003141F1" w:rsidRPr="00531246" w14:paraId="1321688E" w14:textId="77777777" w:rsidTr="007A6E30">
        <w:tc>
          <w:tcPr>
            <w:tcW w:w="675" w:type="dxa"/>
          </w:tcPr>
          <w:p w14:paraId="687A29D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A3096C" w14:textId="77777777" w:rsidR="003141F1" w:rsidRPr="00531246" w:rsidRDefault="003141F1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56AD4D8C" w14:textId="77777777" w:rsidR="003141F1" w:rsidRPr="00531246" w:rsidRDefault="003141F1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184E17B" w14:textId="77777777" w:rsidR="003141F1" w:rsidRPr="00531246" w:rsidRDefault="003141F1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1CAFB8E" w14:textId="77777777" w:rsidR="003141F1" w:rsidRPr="00531246" w:rsidRDefault="003141F1" w:rsidP="00C05D39">
            <w:r w:rsidRPr="00531246">
              <w:t>Органы местного самоуправления</w:t>
            </w:r>
          </w:p>
        </w:tc>
      </w:tr>
      <w:tr w:rsidR="003141F1" w:rsidRPr="00531246" w14:paraId="588D679B" w14:textId="77777777" w:rsidTr="007A6E30">
        <w:tc>
          <w:tcPr>
            <w:tcW w:w="675" w:type="dxa"/>
          </w:tcPr>
          <w:p w14:paraId="03B4CDB5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A443C1F" w14:textId="77777777" w:rsidR="003141F1" w:rsidRPr="00531246" w:rsidRDefault="003141F1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</w:t>
            </w:r>
            <w:r w:rsidRPr="00531246">
              <w:lastRenderedPageBreak/>
              <w:t>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36C340E9" w14:textId="77777777" w:rsidR="003141F1" w:rsidRPr="00531246" w:rsidRDefault="003141F1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B9E07B4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89A7528" w14:textId="77777777" w:rsidR="003141F1" w:rsidRPr="00531246" w:rsidRDefault="003141F1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141F1" w:rsidRPr="00531246" w14:paraId="2FE39E65" w14:textId="77777777" w:rsidTr="00C05D39">
        <w:trPr>
          <w:cantSplit/>
        </w:trPr>
        <w:tc>
          <w:tcPr>
            <w:tcW w:w="675" w:type="dxa"/>
          </w:tcPr>
          <w:p w14:paraId="43CC8AB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F15290" w14:textId="77777777" w:rsidR="003141F1" w:rsidRPr="00531246" w:rsidRDefault="003141F1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7CF922DE" w14:textId="77777777" w:rsidR="003141F1" w:rsidRPr="00531246" w:rsidRDefault="003141F1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CBBA691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5F1F5B2" w14:textId="77777777" w:rsidR="003141F1" w:rsidRPr="00531246" w:rsidRDefault="003141F1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6E6B9297" w14:textId="77777777" w:rsidR="003141F1" w:rsidRPr="00531246" w:rsidRDefault="003141F1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3141F1" w:rsidRPr="00531246" w14:paraId="76EF986B" w14:textId="77777777" w:rsidTr="007A6E30">
        <w:tc>
          <w:tcPr>
            <w:tcW w:w="675" w:type="dxa"/>
          </w:tcPr>
          <w:p w14:paraId="4A40662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39AC6DF" w14:textId="77777777" w:rsidR="003141F1" w:rsidRPr="00531246" w:rsidRDefault="003141F1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03CC2C69" w14:textId="77777777" w:rsidR="003141F1" w:rsidRPr="00531246" w:rsidRDefault="003141F1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4AD071FD" w14:textId="77777777" w:rsidR="003141F1" w:rsidRPr="00531246" w:rsidRDefault="003141F1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39B1D971" w14:textId="77777777" w:rsidR="003141F1" w:rsidRPr="00531246" w:rsidRDefault="003141F1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3141F1" w:rsidRPr="00531246" w14:paraId="1EACBF9B" w14:textId="77777777" w:rsidTr="007A6E30">
        <w:tc>
          <w:tcPr>
            <w:tcW w:w="675" w:type="dxa"/>
          </w:tcPr>
          <w:p w14:paraId="60B72EF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90A6F2" w14:textId="77777777" w:rsidR="003141F1" w:rsidRPr="00531246" w:rsidRDefault="003141F1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</w:t>
            </w:r>
            <w:r w:rsidRPr="00531246">
              <w:lastRenderedPageBreak/>
              <w:t xml:space="preserve">услуг по размещению агитационных материалов в сетевых изданиях в соответствии с 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3E61721F" w14:textId="77777777" w:rsidR="003141F1" w:rsidRPr="00531246" w:rsidRDefault="003141F1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3B63F1CB" w14:textId="77777777" w:rsidR="003141F1" w:rsidRPr="00531246" w:rsidRDefault="003141F1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043FCD1F" w14:textId="77777777" w:rsidR="003141F1" w:rsidRPr="00531246" w:rsidRDefault="003141F1" w:rsidP="00C05D39">
            <w:r w:rsidRPr="00531246">
              <w:t xml:space="preserve">Организации, осуществляющие выпуск средств массовой информации, </w:t>
            </w:r>
            <w:r w:rsidRPr="00531246">
              <w:lastRenderedPageBreak/>
              <w:t>редакции сетевых изданий</w:t>
            </w:r>
          </w:p>
        </w:tc>
      </w:tr>
      <w:tr w:rsidR="003141F1" w:rsidRPr="00531246" w14:paraId="2B3D421B" w14:textId="77777777" w:rsidTr="00C05D39">
        <w:trPr>
          <w:cantSplit/>
        </w:trPr>
        <w:tc>
          <w:tcPr>
            <w:tcW w:w="675" w:type="dxa"/>
          </w:tcPr>
          <w:p w14:paraId="643F70A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0D0A9BA" w14:textId="77777777" w:rsidR="003141F1" w:rsidRPr="00531246" w:rsidRDefault="003141F1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100C2B3A" w14:textId="77777777" w:rsidR="003141F1" w:rsidRPr="00531246" w:rsidRDefault="003141F1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DE2FDDA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8316D5C" w14:textId="77777777" w:rsidR="003141F1" w:rsidRPr="00531246" w:rsidRDefault="003141F1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141F1" w:rsidRPr="00531246" w14:paraId="58E5E6D6" w14:textId="77777777" w:rsidTr="007A6E30">
        <w:tc>
          <w:tcPr>
            <w:tcW w:w="675" w:type="dxa"/>
          </w:tcPr>
          <w:p w14:paraId="681DDDEC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CD797F3" w14:textId="77777777" w:rsidR="003141F1" w:rsidRPr="00531246" w:rsidRDefault="003141F1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55ED30B9" w14:textId="77777777" w:rsidR="003141F1" w:rsidRPr="00531246" w:rsidRDefault="003141F1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0773152F" w14:textId="77777777" w:rsidR="003141F1" w:rsidRPr="00531246" w:rsidRDefault="003141F1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650055BB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32EF0A0C" w14:textId="77777777" w:rsidTr="007A6E30">
        <w:tc>
          <w:tcPr>
            <w:tcW w:w="675" w:type="dxa"/>
          </w:tcPr>
          <w:p w14:paraId="06D57BE8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FF36CB" w14:textId="77777777" w:rsidR="003141F1" w:rsidRPr="00531246" w:rsidRDefault="003141F1" w:rsidP="00C05D39">
            <w:pPr>
              <w:jc w:val="both"/>
            </w:pPr>
            <w:r w:rsidRPr="00531246">
              <w:t xml:space="preserve">Рассмотрение заявлений о выделении помещений для проведения встреч зарегистрированных кандидатов, </w:t>
            </w:r>
            <w:r w:rsidRPr="00531246">
              <w:lastRenderedPageBreak/>
              <w:t>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47E5D679" w14:textId="77777777" w:rsidR="003141F1" w:rsidRPr="00531246" w:rsidRDefault="003141F1" w:rsidP="00C05D39">
            <w:r w:rsidRPr="00531246">
              <w:lastRenderedPageBreak/>
              <w:t>В течение 3 дней со дня подачи заявления</w:t>
            </w:r>
          </w:p>
        </w:tc>
        <w:tc>
          <w:tcPr>
            <w:tcW w:w="3969" w:type="dxa"/>
          </w:tcPr>
          <w:p w14:paraId="5761B9CC" w14:textId="77777777" w:rsidR="003141F1" w:rsidRPr="00531246" w:rsidRDefault="003141F1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5B2198C8" w14:textId="77777777" w:rsidR="003141F1" w:rsidRPr="00531246" w:rsidRDefault="003141F1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3141F1" w:rsidRPr="00531246" w14:paraId="2330BDB9" w14:textId="77777777" w:rsidTr="00C05D39">
        <w:trPr>
          <w:cantSplit/>
        </w:trPr>
        <w:tc>
          <w:tcPr>
            <w:tcW w:w="675" w:type="dxa"/>
          </w:tcPr>
          <w:p w14:paraId="17613C96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85E1240" w14:textId="77777777" w:rsidR="003141F1" w:rsidRPr="00531246" w:rsidRDefault="003141F1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1BEEC6DE" w14:textId="77777777" w:rsidR="003141F1" w:rsidRPr="00531246" w:rsidRDefault="003141F1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324FED2B" w14:textId="77777777" w:rsidR="003141F1" w:rsidRPr="00531246" w:rsidRDefault="003141F1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3F4A5F24" w14:textId="77777777" w:rsidR="003141F1" w:rsidRPr="00531246" w:rsidRDefault="003141F1" w:rsidP="00C05D39">
            <w:r w:rsidRPr="00531246">
              <w:t>Собственник, владелец помещения</w:t>
            </w:r>
          </w:p>
        </w:tc>
      </w:tr>
      <w:tr w:rsidR="003141F1" w:rsidRPr="00531246" w14:paraId="75D9C6FD" w14:textId="77777777" w:rsidTr="00C05D39">
        <w:trPr>
          <w:cantSplit/>
        </w:trPr>
        <w:tc>
          <w:tcPr>
            <w:tcW w:w="675" w:type="dxa"/>
          </w:tcPr>
          <w:p w14:paraId="1FEB2D4A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352383" w14:textId="77777777" w:rsidR="003141F1" w:rsidRPr="00531246" w:rsidRDefault="003141F1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3DA011D6" w14:textId="77777777" w:rsidR="003141F1" w:rsidRPr="00531246" w:rsidRDefault="003141F1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40D90FE4" w14:textId="77777777" w:rsidR="003141F1" w:rsidRPr="00531246" w:rsidRDefault="003141F1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62436CCD" w14:textId="77777777" w:rsidR="003141F1" w:rsidRPr="00531246" w:rsidRDefault="003141F1" w:rsidP="00C05D39">
            <w:r w:rsidRPr="00531246">
              <w:t>Командир воинской части совместно с</w:t>
            </w:r>
          </w:p>
          <w:p w14:paraId="4FB1DF8B" w14:textId="77777777" w:rsidR="003141F1" w:rsidRPr="00531246" w:rsidRDefault="003141F1" w:rsidP="00C05D39">
            <w:r w:rsidRPr="00531246">
              <w:t xml:space="preserve">территориальной избирательной комиссией  </w:t>
            </w:r>
          </w:p>
        </w:tc>
      </w:tr>
      <w:tr w:rsidR="003141F1" w:rsidRPr="00531246" w14:paraId="30E6FDA7" w14:textId="77777777" w:rsidTr="007A6E30">
        <w:tc>
          <w:tcPr>
            <w:tcW w:w="675" w:type="dxa"/>
          </w:tcPr>
          <w:p w14:paraId="3EB3BC8A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54D1E1" w14:textId="77777777" w:rsidR="003141F1" w:rsidRPr="00531246" w:rsidRDefault="003141F1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21044CC1" w14:textId="77777777" w:rsidR="003141F1" w:rsidRPr="00531246" w:rsidRDefault="003141F1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3D013B71" w14:textId="77777777" w:rsidR="003141F1" w:rsidRPr="00531246" w:rsidRDefault="003141F1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735221C8" w14:textId="77777777" w:rsidR="003141F1" w:rsidRPr="00531246" w:rsidRDefault="003141F1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3141F1" w:rsidRPr="00531246" w14:paraId="6E441DC6" w14:textId="77777777" w:rsidTr="007A6E30">
        <w:tc>
          <w:tcPr>
            <w:tcW w:w="675" w:type="dxa"/>
          </w:tcPr>
          <w:p w14:paraId="289DBD38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70E71C" w14:textId="77777777" w:rsidR="003141F1" w:rsidRPr="00531246" w:rsidRDefault="003141F1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</w:t>
            </w:r>
            <w:r w:rsidRPr="00531246">
              <w:lastRenderedPageBreak/>
              <w:t>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745EE7DF" w14:textId="77777777" w:rsidR="003141F1" w:rsidRPr="00531246" w:rsidRDefault="003141F1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7F259E2" w14:textId="77777777" w:rsidR="003141F1" w:rsidRPr="00531246" w:rsidRDefault="003141F1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276F2751" w14:textId="77777777" w:rsidR="003141F1" w:rsidRPr="00531246" w:rsidRDefault="003141F1" w:rsidP="00C05D39">
            <w:r w:rsidRPr="00531246">
              <w:t>Представители средств массовой информации</w:t>
            </w:r>
          </w:p>
        </w:tc>
      </w:tr>
      <w:tr w:rsidR="003141F1" w:rsidRPr="00531246" w14:paraId="0925E53F" w14:textId="77777777" w:rsidTr="00C05D39">
        <w:trPr>
          <w:cantSplit/>
        </w:trPr>
        <w:tc>
          <w:tcPr>
            <w:tcW w:w="675" w:type="dxa"/>
          </w:tcPr>
          <w:p w14:paraId="46371C7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4C75B9" w14:textId="77777777" w:rsidR="003141F1" w:rsidRPr="00531246" w:rsidRDefault="003141F1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4F4D0848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82E6B8F" w14:textId="1CAF7C44" w:rsidR="003141F1" w:rsidRPr="00531246" w:rsidRDefault="003141F1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27E14BCE" w14:textId="77777777" w:rsidR="003141F1" w:rsidRPr="00531246" w:rsidRDefault="003141F1" w:rsidP="00C05D39">
            <w:r w:rsidRPr="00531246">
              <w:t>Зарегистрированные кандидаты</w:t>
            </w:r>
          </w:p>
        </w:tc>
      </w:tr>
      <w:tr w:rsidR="003141F1" w:rsidRPr="00531246" w14:paraId="3FE7FB9A" w14:textId="77777777" w:rsidTr="00C05D39">
        <w:trPr>
          <w:cantSplit/>
        </w:trPr>
        <w:tc>
          <w:tcPr>
            <w:tcW w:w="15163" w:type="dxa"/>
            <w:gridSpan w:val="5"/>
          </w:tcPr>
          <w:p w14:paraId="0DD85956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3141F1" w:rsidRPr="00531246" w14:paraId="5CC5ADF5" w14:textId="77777777" w:rsidTr="00C05D39">
        <w:trPr>
          <w:cantSplit/>
        </w:trPr>
        <w:tc>
          <w:tcPr>
            <w:tcW w:w="675" w:type="dxa"/>
          </w:tcPr>
          <w:p w14:paraId="41AC2819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48B292B" w14:textId="77777777" w:rsidR="003141F1" w:rsidRPr="00531246" w:rsidRDefault="003141F1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69B7012E" w14:textId="77777777" w:rsidR="003141F1" w:rsidRPr="00531246" w:rsidRDefault="003141F1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2CB52225" w14:textId="77777777" w:rsidR="003141F1" w:rsidRPr="00531246" w:rsidRDefault="003141F1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3BEBB684" w14:textId="77777777" w:rsidR="003141F1" w:rsidRPr="00531246" w:rsidRDefault="003141F1" w:rsidP="00C05D39">
            <w:r w:rsidRPr="00531246">
              <w:t>Органы местного самоуправления</w:t>
            </w:r>
          </w:p>
        </w:tc>
      </w:tr>
      <w:tr w:rsidR="003141F1" w:rsidRPr="00531246" w14:paraId="62240E4F" w14:textId="77777777" w:rsidTr="00C05D39">
        <w:trPr>
          <w:cantSplit/>
        </w:trPr>
        <w:tc>
          <w:tcPr>
            <w:tcW w:w="675" w:type="dxa"/>
          </w:tcPr>
          <w:p w14:paraId="26AF7F33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AF9049" w14:textId="77777777" w:rsidR="003141F1" w:rsidRPr="00531246" w:rsidRDefault="003141F1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2B3F024F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B48569C" w14:textId="77777777" w:rsidR="003141F1" w:rsidRPr="00531246" w:rsidRDefault="003141F1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112F6435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849F24E" w14:textId="77777777" w:rsidTr="00C05D39">
        <w:trPr>
          <w:cantSplit/>
        </w:trPr>
        <w:tc>
          <w:tcPr>
            <w:tcW w:w="675" w:type="dxa"/>
          </w:tcPr>
          <w:p w14:paraId="1C45CA5D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710736" w14:textId="77777777" w:rsidR="003141F1" w:rsidRPr="00531246" w:rsidRDefault="003141F1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572E69A6" w14:textId="77777777" w:rsidR="003141F1" w:rsidRPr="00531246" w:rsidRDefault="003141F1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2077D32F" w14:textId="133EEB63" w:rsidR="003141F1" w:rsidRPr="00531246" w:rsidRDefault="003141F1" w:rsidP="00C05D39">
            <w:r w:rsidRPr="00531246">
              <w:t>комиссией</w:t>
            </w:r>
          </w:p>
        </w:tc>
        <w:tc>
          <w:tcPr>
            <w:tcW w:w="3969" w:type="dxa"/>
          </w:tcPr>
          <w:p w14:paraId="2FED6EFE" w14:textId="77777777" w:rsidR="003141F1" w:rsidRPr="00531246" w:rsidRDefault="003141F1" w:rsidP="00C05D39">
            <w:r w:rsidRPr="00531246">
              <w:t xml:space="preserve">После письменного уведомления соответствующей ТИК  </w:t>
            </w:r>
          </w:p>
          <w:p w14:paraId="42C7D399" w14:textId="77777777" w:rsidR="003141F1" w:rsidRPr="00531246" w:rsidRDefault="003141F1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070D7FCF" w14:textId="77777777" w:rsidR="003141F1" w:rsidRPr="00531246" w:rsidRDefault="003141F1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2BECD8E7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1AF16B3A" w14:textId="77777777" w:rsidTr="00C05D39">
        <w:trPr>
          <w:cantSplit/>
        </w:trPr>
        <w:tc>
          <w:tcPr>
            <w:tcW w:w="675" w:type="dxa"/>
          </w:tcPr>
          <w:p w14:paraId="07E172C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EFC1679" w14:textId="77777777" w:rsidR="003141F1" w:rsidRPr="00531246" w:rsidRDefault="003141F1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57F72148" w14:textId="77777777" w:rsidR="003141F1" w:rsidRPr="00531246" w:rsidRDefault="003141F1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3EC4B4C7" w14:textId="77777777" w:rsidR="003141F1" w:rsidRPr="00531246" w:rsidRDefault="003141F1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1B58062B" w14:textId="77777777" w:rsidR="003141F1" w:rsidRPr="00531246" w:rsidRDefault="003141F1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3141F1" w:rsidRPr="00531246" w14:paraId="48FF276C" w14:textId="77777777" w:rsidTr="00C05D39">
        <w:trPr>
          <w:cantSplit/>
        </w:trPr>
        <w:tc>
          <w:tcPr>
            <w:tcW w:w="675" w:type="dxa"/>
          </w:tcPr>
          <w:p w14:paraId="3AAB4E1D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8E0714C" w14:textId="77777777" w:rsidR="003141F1" w:rsidRPr="00531246" w:rsidRDefault="003141F1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35674461" w14:textId="77777777" w:rsidR="003141F1" w:rsidRPr="00531246" w:rsidRDefault="003141F1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55B719EC" w14:textId="77777777" w:rsidR="003141F1" w:rsidRPr="00531246" w:rsidRDefault="003141F1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6C6A6705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06627A3" w14:textId="77777777" w:rsidTr="00C05D39">
        <w:trPr>
          <w:cantSplit/>
        </w:trPr>
        <w:tc>
          <w:tcPr>
            <w:tcW w:w="675" w:type="dxa"/>
          </w:tcPr>
          <w:p w14:paraId="7F9836C4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7A09EC" w14:textId="77777777" w:rsidR="003141F1" w:rsidRPr="00531246" w:rsidRDefault="003141F1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1DDB5B02" w14:textId="77777777" w:rsidR="003141F1" w:rsidRPr="00531246" w:rsidRDefault="003141F1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033F1F04" w14:textId="77777777" w:rsidR="003141F1" w:rsidRPr="00531246" w:rsidRDefault="003141F1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27959447" w14:textId="77777777" w:rsidR="003141F1" w:rsidRPr="00531246" w:rsidRDefault="003141F1" w:rsidP="00C05D39">
            <w:r w:rsidRPr="00531246">
              <w:t>Редакции муниципальных периодических печатных изданий</w:t>
            </w:r>
          </w:p>
        </w:tc>
      </w:tr>
      <w:tr w:rsidR="003141F1" w:rsidRPr="00531246" w14:paraId="57AF16EC" w14:textId="77777777" w:rsidTr="00C05D39">
        <w:trPr>
          <w:cantSplit/>
        </w:trPr>
        <w:tc>
          <w:tcPr>
            <w:tcW w:w="675" w:type="dxa"/>
          </w:tcPr>
          <w:p w14:paraId="5A0B5967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719F4F" w14:textId="77777777" w:rsidR="003141F1" w:rsidRPr="00531246" w:rsidRDefault="003141F1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21F959D7" w14:textId="77777777" w:rsidR="003141F1" w:rsidRPr="00531246" w:rsidRDefault="003141F1" w:rsidP="00C05D39">
            <w:r w:rsidRPr="00531246">
              <w:t xml:space="preserve">Со дня, следующего за днем голосования, </w:t>
            </w:r>
          </w:p>
          <w:p w14:paraId="75F85329" w14:textId="77777777" w:rsidR="003141F1" w:rsidRPr="00531246" w:rsidRDefault="003141F1" w:rsidP="00C05D39">
            <w:r w:rsidRPr="00531246">
              <w:t xml:space="preserve">до представления итогового финансового отчета </w:t>
            </w:r>
          </w:p>
          <w:p w14:paraId="529B513B" w14:textId="77777777" w:rsidR="003141F1" w:rsidRPr="00531246" w:rsidRDefault="003141F1" w:rsidP="00C05D39"/>
        </w:tc>
        <w:tc>
          <w:tcPr>
            <w:tcW w:w="3969" w:type="dxa"/>
          </w:tcPr>
          <w:p w14:paraId="2B8813EF" w14:textId="77777777" w:rsidR="003141F1" w:rsidRPr="00531246" w:rsidRDefault="003141F1" w:rsidP="00C05D39">
            <w:r w:rsidRPr="00531246">
              <w:t xml:space="preserve">Со дня, следующего за днем голосования, </w:t>
            </w:r>
          </w:p>
          <w:p w14:paraId="1E7186F3" w14:textId="77777777" w:rsidR="003141F1" w:rsidRPr="00531246" w:rsidRDefault="003141F1" w:rsidP="00C05D39">
            <w:r w:rsidRPr="00531246">
              <w:t xml:space="preserve">до представления итогового финансового отчета </w:t>
            </w:r>
          </w:p>
          <w:p w14:paraId="0452EAED" w14:textId="77777777" w:rsidR="003141F1" w:rsidRPr="00531246" w:rsidRDefault="003141F1" w:rsidP="00C05D39"/>
        </w:tc>
        <w:tc>
          <w:tcPr>
            <w:tcW w:w="2410" w:type="dxa"/>
          </w:tcPr>
          <w:p w14:paraId="7C0B46FB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3ED26FD7" w14:textId="77777777" w:rsidTr="00C05D39">
        <w:trPr>
          <w:cantSplit/>
        </w:trPr>
        <w:tc>
          <w:tcPr>
            <w:tcW w:w="675" w:type="dxa"/>
          </w:tcPr>
          <w:p w14:paraId="730F52C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E827A3" w14:textId="77777777" w:rsidR="003141F1" w:rsidRPr="00531246" w:rsidRDefault="003141F1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3E4575A7" w14:textId="77777777" w:rsidR="003141F1" w:rsidRPr="00531246" w:rsidRDefault="003141F1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09BF4E8E" w14:textId="77777777" w:rsidR="003141F1" w:rsidRPr="00531246" w:rsidRDefault="003141F1" w:rsidP="00C05D39"/>
        </w:tc>
        <w:tc>
          <w:tcPr>
            <w:tcW w:w="3969" w:type="dxa"/>
          </w:tcPr>
          <w:p w14:paraId="0B354A9F" w14:textId="77777777" w:rsidR="003141F1" w:rsidRPr="00531246" w:rsidRDefault="003141F1" w:rsidP="00C05D39"/>
        </w:tc>
        <w:tc>
          <w:tcPr>
            <w:tcW w:w="2410" w:type="dxa"/>
          </w:tcPr>
          <w:p w14:paraId="167C6F9C" w14:textId="77777777" w:rsidR="003141F1" w:rsidRPr="00531246" w:rsidRDefault="003141F1" w:rsidP="00C05D39"/>
        </w:tc>
      </w:tr>
      <w:tr w:rsidR="003141F1" w:rsidRPr="00531246" w14:paraId="66530CDF" w14:textId="77777777" w:rsidTr="00C05D39">
        <w:trPr>
          <w:cantSplit/>
        </w:trPr>
        <w:tc>
          <w:tcPr>
            <w:tcW w:w="675" w:type="dxa"/>
          </w:tcPr>
          <w:p w14:paraId="2A195F7A" w14:textId="77777777" w:rsidR="003141F1" w:rsidRPr="00531246" w:rsidRDefault="003141F1" w:rsidP="00253024">
            <w:pPr>
              <w:pStyle w:val="a6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A709307" w14:textId="77777777" w:rsidR="003141F1" w:rsidRPr="00531246" w:rsidRDefault="003141F1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3BC546DD" w14:textId="77777777" w:rsidR="003141F1" w:rsidRPr="00531246" w:rsidRDefault="003141F1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1A3C6587" w14:textId="77777777" w:rsidR="003141F1" w:rsidRPr="00531246" w:rsidRDefault="003141F1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1A0FAC56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5EF7A3F2" w14:textId="77777777" w:rsidTr="00C05D39">
        <w:trPr>
          <w:cantSplit/>
        </w:trPr>
        <w:tc>
          <w:tcPr>
            <w:tcW w:w="675" w:type="dxa"/>
          </w:tcPr>
          <w:p w14:paraId="1B21B89B" w14:textId="77777777" w:rsidR="003141F1" w:rsidRPr="00531246" w:rsidRDefault="003141F1" w:rsidP="00253024">
            <w:pPr>
              <w:pStyle w:val="a6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7B3D3DE" w14:textId="77777777" w:rsidR="003141F1" w:rsidRPr="00531246" w:rsidRDefault="003141F1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48D3E961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04AD004A" w14:textId="77777777" w:rsidR="003141F1" w:rsidRPr="00531246" w:rsidRDefault="003141F1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7BF0C662" w14:textId="77777777" w:rsidR="003141F1" w:rsidRPr="00531246" w:rsidRDefault="003141F1" w:rsidP="00C05D39">
            <w:r w:rsidRPr="00531246">
              <w:t>Кандидаты</w:t>
            </w:r>
          </w:p>
        </w:tc>
      </w:tr>
      <w:tr w:rsidR="003141F1" w:rsidRPr="00531246" w14:paraId="7B4AA0EE" w14:textId="77777777" w:rsidTr="00C05D39">
        <w:trPr>
          <w:cantSplit/>
        </w:trPr>
        <w:tc>
          <w:tcPr>
            <w:tcW w:w="675" w:type="dxa"/>
          </w:tcPr>
          <w:p w14:paraId="5D596EFA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035485" w14:textId="77777777" w:rsidR="003141F1" w:rsidRPr="00531246" w:rsidRDefault="003141F1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59CE5B24" w14:textId="77777777" w:rsidR="003141F1" w:rsidRPr="00531246" w:rsidRDefault="003141F1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5C8B5256" w14:textId="77777777" w:rsidR="003141F1" w:rsidRPr="00531246" w:rsidRDefault="003141F1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67E29A69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4CB494E7" w14:textId="77777777" w:rsidTr="00C05D39">
        <w:trPr>
          <w:cantSplit/>
        </w:trPr>
        <w:tc>
          <w:tcPr>
            <w:tcW w:w="675" w:type="dxa"/>
          </w:tcPr>
          <w:p w14:paraId="790CD526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5A1B65" w14:textId="77777777" w:rsidR="003141F1" w:rsidRPr="00531246" w:rsidRDefault="003141F1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27D9F6FE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6FE52724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51B8B1C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6DA92013" w14:textId="77777777" w:rsidTr="00C05D39">
        <w:trPr>
          <w:cantSplit/>
        </w:trPr>
        <w:tc>
          <w:tcPr>
            <w:tcW w:w="675" w:type="dxa"/>
          </w:tcPr>
          <w:p w14:paraId="46C132B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C282CB" w14:textId="77777777" w:rsidR="003141F1" w:rsidRPr="00531246" w:rsidRDefault="003141F1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4D20A56C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78770DDA" w14:textId="77777777" w:rsidR="003141F1" w:rsidRPr="00531246" w:rsidRDefault="003141F1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0A5B5A70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1E5F0A8F" w14:textId="77777777" w:rsidTr="00C05D39">
        <w:trPr>
          <w:cantSplit/>
        </w:trPr>
        <w:tc>
          <w:tcPr>
            <w:tcW w:w="15163" w:type="dxa"/>
            <w:gridSpan w:val="5"/>
          </w:tcPr>
          <w:p w14:paraId="0C406B3F" w14:textId="77777777" w:rsidR="003141F1" w:rsidRPr="00531246" w:rsidRDefault="003141F1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3141F1" w:rsidRPr="00531246" w14:paraId="5C611784" w14:textId="77777777" w:rsidTr="00C05D39">
        <w:trPr>
          <w:cantSplit/>
        </w:trPr>
        <w:tc>
          <w:tcPr>
            <w:tcW w:w="675" w:type="dxa"/>
          </w:tcPr>
          <w:p w14:paraId="3F24CC0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B48F67" w14:textId="77777777" w:rsidR="003141F1" w:rsidRPr="00531246" w:rsidRDefault="003141F1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06EE07E3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4B13C0C" w14:textId="77777777" w:rsidR="003141F1" w:rsidRPr="00531246" w:rsidRDefault="003141F1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4E598C1D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2CBF0277" w14:textId="77777777" w:rsidTr="00C05D39">
        <w:trPr>
          <w:cantSplit/>
        </w:trPr>
        <w:tc>
          <w:tcPr>
            <w:tcW w:w="675" w:type="dxa"/>
          </w:tcPr>
          <w:p w14:paraId="13CFFAC6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D42CE9" w14:textId="77777777" w:rsidR="003141F1" w:rsidRPr="00531246" w:rsidRDefault="003141F1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62CBBC36" w14:textId="77777777" w:rsidR="003141F1" w:rsidRPr="00531246" w:rsidRDefault="003141F1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3D004E17" w14:textId="77777777" w:rsidR="003141F1" w:rsidRPr="00531246" w:rsidRDefault="003141F1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4FC0A677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28486A20" w14:textId="77777777" w:rsidTr="00C05D39">
        <w:trPr>
          <w:cantSplit/>
        </w:trPr>
        <w:tc>
          <w:tcPr>
            <w:tcW w:w="675" w:type="dxa"/>
          </w:tcPr>
          <w:p w14:paraId="36CE63E6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DB5223" w14:textId="77777777" w:rsidR="003141F1" w:rsidRPr="00531246" w:rsidRDefault="003141F1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46EACB8D" w14:textId="77777777" w:rsidR="003141F1" w:rsidRPr="00531246" w:rsidRDefault="003141F1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388FBAF6" w14:textId="77777777" w:rsidR="003141F1" w:rsidRPr="00531246" w:rsidRDefault="003141F1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7D0447EE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66D80458" w14:textId="77777777" w:rsidTr="00C05D39">
        <w:trPr>
          <w:cantSplit/>
        </w:trPr>
        <w:tc>
          <w:tcPr>
            <w:tcW w:w="675" w:type="dxa"/>
          </w:tcPr>
          <w:p w14:paraId="7D1C206B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B149E0F" w14:textId="77777777" w:rsidR="003141F1" w:rsidRPr="00531246" w:rsidRDefault="003141F1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21008296" w14:textId="77777777" w:rsidR="003141F1" w:rsidRPr="00531246" w:rsidRDefault="003141F1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2B9E85DE" w14:textId="77777777" w:rsidR="003141F1" w:rsidRPr="00531246" w:rsidRDefault="003141F1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7B825329" w14:textId="77777777" w:rsidR="003141F1" w:rsidRPr="00531246" w:rsidRDefault="003141F1" w:rsidP="00C05D39">
            <w:r w:rsidRPr="00531246">
              <w:t>Участковые избирательные комиссии,</w:t>
            </w:r>
          </w:p>
          <w:p w14:paraId="51BD50F7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3FEC6EC5" w14:textId="77777777" w:rsidTr="00C05D39">
        <w:trPr>
          <w:cantSplit/>
        </w:trPr>
        <w:tc>
          <w:tcPr>
            <w:tcW w:w="675" w:type="dxa"/>
          </w:tcPr>
          <w:p w14:paraId="02167BF0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39D53BF" w14:textId="77777777" w:rsidR="003141F1" w:rsidRPr="00531246" w:rsidRDefault="003141F1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35A28AA6" w14:textId="77777777" w:rsidR="003141F1" w:rsidRPr="00531246" w:rsidRDefault="003141F1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37ADDEFE" w14:textId="77777777" w:rsidR="003141F1" w:rsidRPr="00531246" w:rsidRDefault="003141F1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4508433" w14:textId="77777777" w:rsidR="003141F1" w:rsidRPr="00531246" w:rsidRDefault="003141F1" w:rsidP="00C05D39">
            <w:r w:rsidRPr="00531246">
              <w:t>Избирательная комиссия Республики Карелия</w:t>
            </w:r>
          </w:p>
        </w:tc>
      </w:tr>
      <w:tr w:rsidR="003141F1" w:rsidRPr="00531246" w14:paraId="4914DC4A" w14:textId="77777777" w:rsidTr="00C05D39">
        <w:trPr>
          <w:cantSplit/>
        </w:trPr>
        <w:tc>
          <w:tcPr>
            <w:tcW w:w="675" w:type="dxa"/>
          </w:tcPr>
          <w:p w14:paraId="6C625807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D7E3EE" w14:textId="77777777" w:rsidR="003141F1" w:rsidRPr="00531246" w:rsidRDefault="003141F1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5C4FDDC7" w14:textId="77777777" w:rsidR="003141F1" w:rsidRPr="00531246" w:rsidRDefault="003141F1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7EFBFD98" w14:textId="77777777" w:rsidR="003141F1" w:rsidRPr="00531246" w:rsidRDefault="003141F1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243CBC69" w14:textId="77777777" w:rsidR="003141F1" w:rsidRPr="00531246" w:rsidRDefault="003141F1" w:rsidP="00C05D39">
            <w:r w:rsidRPr="00531246">
              <w:t>Избирательная комиссия Республики Карелия</w:t>
            </w:r>
          </w:p>
        </w:tc>
      </w:tr>
      <w:tr w:rsidR="003141F1" w:rsidRPr="00531246" w14:paraId="33BB855F" w14:textId="77777777" w:rsidTr="00C05D39">
        <w:trPr>
          <w:cantSplit/>
        </w:trPr>
        <w:tc>
          <w:tcPr>
            <w:tcW w:w="675" w:type="dxa"/>
          </w:tcPr>
          <w:p w14:paraId="333AD788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36B460F" w14:textId="77777777" w:rsidR="003141F1" w:rsidRPr="00531246" w:rsidRDefault="003141F1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756BA7FE" w14:textId="77777777" w:rsidR="003141F1" w:rsidRPr="00531246" w:rsidRDefault="003141F1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3E18AB24" w14:textId="77777777" w:rsidR="003141F1" w:rsidRPr="00531246" w:rsidRDefault="003141F1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536A6542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285FE5F3" w14:textId="77777777" w:rsidTr="00C05D39">
        <w:trPr>
          <w:cantSplit/>
        </w:trPr>
        <w:tc>
          <w:tcPr>
            <w:tcW w:w="675" w:type="dxa"/>
          </w:tcPr>
          <w:p w14:paraId="1273F547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9568E8" w14:textId="77777777" w:rsidR="003141F1" w:rsidRPr="00531246" w:rsidRDefault="003141F1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4FE64407" w14:textId="77777777" w:rsidR="003141F1" w:rsidRPr="00531246" w:rsidRDefault="003141F1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4FCC9FC7" w14:textId="77777777" w:rsidR="003141F1" w:rsidRPr="00531246" w:rsidRDefault="003141F1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781A69F5" w14:textId="77777777" w:rsidR="003141F1" w:rsidRPr="00531246" w:rsidRDefault="003141F1" w:rsidP="00C05D39">
            <w:r w:rsidRPr="00531246">
              <w:t>Участковые избирательные комиссии</w:t>
            </w:r>
          </w:p>
        </w:tc>
      </w:tr>
      <w:tr w:rsidR="003141F1" w:rsidRPr="00531246" w14:paraId="2B046CD8" w14:textId="77777777" w:rsidTr="00C05D39">
        <w:trPr>
          <w:cantSplit/>
        </w:trPr>
        <w:tc>
          <w:tcPr>
            <w:tcW w:w="675" w:type="dxa"/>
          </w:tcPr>
          <w:p w14:paraId="02055E31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FB3925" w14:textId="77777777" w:rsidR="003141F1" w:rsidRPr="00531246" w:rsidRDefault="003141F1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1ACC14E4" w14:textId="77777777" w:rsidR="003141F1" w:rsidRPr="00531246" w:rsidRDefault="003141F1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224A2E25" w14:textId="77777777" w:rsidR="003141F1" w:rsidRPr="00531246" w:rsidRDefault="003141F1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12D90794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  <w:tr w:rsidR="003141F1" w:rsidRPr="00531246" w14:paraId="740FFB88" w14:textId="77777777" w:rsidTr="00C05D39">
        <w:trPr>
          <w:cantSplit/>
        </w:trPr>
        <w:tc>
          <w:tcPr>
            <w:tcW w:w="675" w:type="dxa"/>
          </w:tcPr>
          <w:p w14:paraId="63D05729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AAC9EAE" w14:textId="77777777" w:rsidR="003141F1" w:rsidRPr="00531246" w:rsidRDefault="003141F1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5B504A6F" w14:textId="77777777" w:rsidR="003141F1" w:rsidRPr="00531246" w:rsidRDefault="003141F1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32445A45" w14:textId="77777777" w:rsidR="003141F1" w:rsidRPr="00531246" w:rsidRDefault="003141F1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0347C9A9" w14:textId="77777777" w:rsidR="003141F1" w:rsidRPr="00531246" w:rsidRDefault="003141F1" w:rsidP="00C05D39">
            <w:r w:rsidRPr="00531246">
              <w:t>Избранный кандидат</w:t>
            </w:r>
          </w:p>
        </w:tc>
      </w:tr>
      <w:tr w:rsidR="003141F1" w:rsidRPr="00531246" w14:paraId="13BBDD01" w14:textId="77777777" w:rsidTr="00C05D39">
        <w:trPr>
          <w:cantSplit/>
        </w:trPr>
        <w:tc>
          <w:tcPr>
            <w:tcW w:w="675" w:type="dxa"/>
          </w:tcPr>
          <w:p w14:paraId="243197E2" w14:textId="77777777" w:rsidR="003141F1" w:rsidRPr="00531246" w:rsidRDefault="003141F1" w:rsidP="00253024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9C6CE1" w14:textId="77777777" w:rsidR="003141F1" w:rsidRPr="00531246" w:rsidRDefault="003141F1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1509BAEC" w14:textId="77777777" w:rsidR="003141F1" w:rsidRPr="00531246" w:rsidRDefault="003141F1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3154B8A4" w14:textId="77777777" w:rsidR="003141F1" w:rsidRPr="00531246" w:rsidRDefault="003141F1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1A3C3B4E" w14:textId="77777777" w:rsidR="003141F1" w:rsidRPr="00531246" w:rsidRDefault="003141F1" w:rsidP="00C05D39">
            <w:r w:rsidRPr="00531246">
              <w:t>Территориальная избирательная комиссия</w:t>
            </w:r>
          </w:p>
        </w:tc>
      </w:tr>
    </w:tbl>
    <w:p w14:paraId="291A35A6" w14:textId="77777777" w:rsidR="003141F1" w:rsidRPr="00531246" w:rsidRDefault="003141F1" w:rsidP="003141F1">
      <w:pPr>
        <w:spacing w:after="200" w:line="276" w:lineRule="auto"/>
      </w:pPr>
    </w:p>
    <w:p w14:paraId="6D88E350" w14:textId="77777777" w:rsidR="003141F1" w:rsidRPr="00531246" w:rsidRDefault="003141F1" w:rsidP="003141F1">
      <w:pPr>
        <w:pStyle w:val="a3"/>
        <w:spacing w:line="240" w:lineRule="auto"/>
        <w:ind w:firstLine="709"/>
        <w:rPr>
          <w:sz w:val="24"/>
          <w:szCs w:val="24"/>
        </w:rPr>
      </w:pPr>
    </w:p>
    <w:p w14:paraId="3785753D" w14:textId="77777777" w:rsidR="003141F1" w:rsidRPr="00531246" w:rsidRDefault="003141F1" w:rsidP="003141F1"/>
    <w:p w14:paraId="39C3CB90" w14:textId="77777777" w:rsidR="003141F1" w:rsidRDefault="003141F1"/>
    <w:p w14:paraId="1031AD7D" w14:textId="77777777" w:rsidR="00253024" w:rsidRDefault="00253024"/>
    <w:p w14:paraId="171D7BD6" w14:textId="77777777" w:rsidR="00253024" w:rsidRDefault="00253024"/>
    <w:p w14:paraId="51E6D359" w14:textId="77777777" w:rsidR="00253024" w:rsidRDefault="00253024"/>
    <w:p w14:paraId="1F1E3335" w14:textId="77777777" w:rsidR="00253024" w:rsidRDefault="00253024" w:rsidP="00253024">
      <w:pPr>
        <w:jc w:val="right"/>
        <w:rPr>
          <w:bCs/>
        </w:rPr>
      </w:pPr>
    </w:p>
    <w:p w14:paraId="4E3CFE7A" w14:textId="77777777" w:rsidR="00253024" w:rsidRDefault="00253024" w:rsidP="00253024">
      <w:pPr>
        <w:jc w:val="right"/>
        <w:rPr>
          <w:bCs/>
        </w:rPr>
      </w:pPr>
    </w:p>
    <w:p w14:paraId="0DF42642" w14:textId="77777777" w:rsidR="00253024" w:rsidRDefault="00253024" w:rsidP="00253024">
      <w:pPr>
        <w:jc w:val="right"/>
        <w:rPr>
          <w:bCs/>
        </w:rPr>
      </w:pPr>
    </w:p>
    <w:p w14:paraId="5A4C3285" w14:textId="77777777" w:rsidR="00253024" w:rsidRDefault="00253024" w:rsidP="00253024">
      <w:pPr>
        <w:jc w:val="right"/>
        <w:rPr>
          <w:bCs/>
        </w:rPr>
      </w:pPr>
    </w:p>
    <w:p w14:paraId="4A90A15F" w14:textId="77777777" w:rsidR="00253024" w:rsidRDefault="00253024" w:rsidP="00253024">
      <w:pPr>
        <w:jc w:val="right"/>
        <w:rPr>
          <w:bCs/>
        </w:rPr>
      </w:pPr>
    </w:p>
    <w:p w14:paraId="6CB75D4F" w14:textId="77777777" w:rsidR="00253024" w:rsidRDefault="00253024" w:rsidP="00253024">
      <w:pPr>
        <w:jc w:val="right"/>
        <w:rPr>
          <w:bCs/>
        </w:rPr>
      </w:pPr>
    </w:p>
    <w:p w14:paraId="41A5B226" w14:textId="77777777" w:rsidR="00253024" w:rsidRDefault="00253024" w:rsidP="00253024">
      <w:pPr>
        <w:jc w:val="right"/>
        <w:rPr>
          <w:bCs/>
        </w:rPr>
      </w:pPr>
    </w:p>
    <w:p w14:paraId="5D887DD0" w14:textId="77777777" w:rsidR="00253024" w:rsidRDefault="00253024" w:rsidP="00253024">
      <w:pPr>
        <w:jc w:val="right"/>
        <w:rPr>
          <w:bCs/>
        </w:rPr>
      </w:pPr>
    </w:p>
    <w:p w14:paraId="7BE084DA" w14:textId="77777777" w:rsidR="00253024" w:rsidRDefault="00253024" w:rsidP="00253024">
      <w:pPr>
        <w:jc w:val="right"/>
        <w:rPr>
          <w:bCs/>
        </w:rPr>
      </w:pPr>
    </w:p>
    <w:p w14:paraId="41E8085A" w14:textId="77777777" w:rsidR="00253024" w:rsidRDefault="00253024" w:rsidP="00253024">
      <w:pPr>
        <w:jc w:val="right"/>
        <w:rPr>
          <w:bCs/>
        </w:rPr>
      </w:pPr>
    </w:p>
    <w:p w14:paraId="61DD5BD2" w14:textId="77777777" w:rsidR="00253024" w:rsidRDefault="00253024" w:rsidP="00253024">
      <w:pPr>
        <w:jc w:val="right"/>
        <w:rPr>
          <w:bCs/>
        </w:rPr>
      </w:pPr>
    </w:p>
    <w:p w14:paraId="3AB543BF" w14:textId="3719DDA9" w:rsidR="00253024" w:rsidRPr="00531246" w:rsidRDefault="00253024" w:rsidP="00253024">
      <w:pPr>
        <w:jc w:val="right"/>
        <w:rPr>
          <w:bCs/>
        </w:rPr>
      </w:pPr>
      <w:r w:rsidRPr="00531246">
        <w:rPr>
          <w:bCs/>
        </w:rPr>
        <w:t>Приложение №</w:t>
      </w:r>
      <w:r>
        <w:rPr>
          <w:bCs/>
        </w:rPr>
        <w:t>4</w:t>
      </w:r>
    </w:p>
    <w:p w14:paraId="56F4D206" w14:textId="77777777" w:rsidR="00253024" w:rsidRPr="00531246" w:rsidRDefault="00253024" w:rsidP="00253024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092A0FA4" w14:textId="77777777" w:rsidR="00253024" w:rsidRPr="00531246" w:rsidRDefault="00253024" w:rsidP="00253024">
      <w:pPr>
        <w:jc w:val="right"/>
        <w:rPr>
          <w:b/>
        </w:rPr>
      </w:pPr>
    </w:p>
    <w:p w14:paraId="2DA6C9CA" w14:textId="77777777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72982199" w14:textId="589562B0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</w:t>
      </w:r>
      <w:r>
        <w:rPr>
          <w:b/>
        </w:rPr>
        <w:t>депутатов Совета Новинского</w:t>
      </w:r>
      <w:r>
        <w:rPr>
          <w:b/>
        </w:rPr>
        <w:t xml:space="preserve"> сельского поселения</w:t>
      </w:r>
    </w:p>
    <w:p w14:paraId="514DD4E8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253024" w:rsidRPr="00531246" w14:paraId="6705C83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1ED9888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301617E" w14:textId="75F7E5E8" w:rsidR="00253024" w:rsidRPr="00531246" w:rsidRDefault="00253024" w:rsidP="00C05D3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53024" w:rsidRPr="00531246" w14:paraId="79CCD3F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3DE8441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A848AC7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253024" w:rsidRPr="00531246" w14:paraId="377E421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1ECF5F0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AA3C30B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01B9E53E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253024" w:rsidRPr="00531246" w14:paraId="51A76982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539C252F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284B559E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D205B33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0D579457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73E274CA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253024" w:rsidRPr="00531246" w14:paraId="51E3877F" w14:textId="77777777" w:rsidTr="00C05D39">
        <w:trPr>
          <w:cantSplit/>
        </w:trPr>
        <w:tc>
          <w:tcPr>
            <w:tcW w:w="15163" w:type="dxa"/>
            <w:gridSpan w:val="5"/>
          </w:tcPr>
          <w:p w14:paraId="1E879172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253024" w:rsidRPr="00531246" w14:paraId="205DF20A" w14:textId="77777777" w:rsidTr="00C05D39">
        <w:trPr>
          <w:cantSplit/>
        </w:trPr>
        <w:tc>
          <w:tcPr>
            <w:tcW w:w="675" w:type="dxa"/>
          </w:tcPr>
          <w:p w14:paraId="20D1FF1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334A532" w14:textId="77777777" w:rsidR="00253024" w:rsidRPr="00531246" w:rsidRDefault="00253024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05B248B5" w14:textId="77777777" w:rsidR="00253024" w:rsidRPr="00531246" w:rsidRDefault="00253024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239BFD8E" w14:textId="77777777" w:rsidR="00253024" w:rsidRPr="00531246" w:rsidRDefault="00253024" w:rsidP="00C05D39">
            <w:r w:rsidRPr="00531246">
              <w:t>Не ранее 11 июня и не позднее</w:t>
            </w:r>
          </w:p>
          <w:p w14:paraId="325AF419" w14:textId="77777777" w:rsidR="00253024" w:rsidRPr="00531246" w:rsidRDefault="00253024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66532FCE" w14:textId="77777777" w:rsidR="00253024" w:rsidRPr="00531246" w:rsidRDefault="00253024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253024" w:rsidRPr="00531246" w14:paraId="5603FF20" w14:textId="77777777" w:rsidTr="00C05D39">
        <w:trPr>
          <w:cantSplit/>
        </w:trPr>
        <w:tc>
          <w:tcPr>
            <w:tcW w:w="675" w:type="dxa"/>
          </w:tcPr>
          <w:p w14:paraId="1E561E3B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D26CB6" w14:textId="77777777" w:rsidR="00253024" w:rsidRPr="00531246" w:rsidRDefault="00253024" w:rsidP="00C05D39">
            <w:pPr>
              <w:jc w:val="both"/>
            </w:pPr>
            <w:r w:rsidRPr="00531246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6BA1738E" w14:textId="77777777" w:rsidR="00253024" w:rsidRPr="00531246" w:rsidRDefault="00253024" w:rsidP="00C05D39">
            <w:r w:rsidRPr="00531246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2BDB0EF1" w14:textId="77777777" w:rsidR="00253024" w:rsidRPr="00531246" w:rsidRDefault="00253024" w:rsidP="00C05D39">
            <w:r w:rsidRPr="00531246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0DD8ECE0" w14:textId="77777777" w:rsidR="00253024" w:rsidRPr="00531246" w:rsidRDefault="00253024" w:rsidP="00C05D39">
            <w:r w:rsidRPr="00253024">
              <w:t>Представительный орган муниципального образования</w:t>
            </w:r>
          </w:p>
        </w:tc>
      </w:tr>
      <w:tr w:rsidR="00253024" w:rsidRPr="00531246" w14:paraId="4FECA68D" w14:textId="77777777" w:rsidTr="00C05D39">
        <w:trPr>
          <w:cantSplit/>
        </w:trPr>
        <w:tc>
          <w:tcPr>
            <w:tcW w:w="15163" w:type="dxa"/>
            <w:gridSpan w:val="5"/>
          </w:tcPr>
          <w:p w14:paraId="725F5FD7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253024" w:rsidRPr="00531246" w14:paraId="79851E0F" w14:textId="77777777" w:rsidTr="00C05D39">
        <w:trPr>
          <w:cantSplit/>
        </w:trPr>
        <w:tc>
          <w:tcPr>
            <w:tcW w:w="675" w:type="dxa"/>
          </w:tcPr>
          <w:p w14:paraId="44BE5B58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C31CEE" w14:textId="77777777" w:rsidR="00253024" w:rsidRPr="00531246" w:rsidRDefault="00253024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3939A7C2" w14:textId="77777777" w:rsidR="00253024" w:rsidRPr="00531246" w:rsidRDefault="00253024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73E59A63" w14:textId="77777777" w:rsidR="00253024" w:rsidRPr="00531246" w:rsidRDefault="00253024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4A60AACC" w14:textId="77777777" w:rsidR="00253024" w:rsidRPr="00531246" w:rsidRDefault="00253024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253024" w:rsidRPr="00531246" w14:paraId="20EC7F68" w14:textId="77777777" w:rsidTr="00C05D39">
        <w:trPr>
          <w:cantSplit/>
        </w:trPr>
        <w:tc>
          <w:tcPr>
            <w:tcW w:w="675" w:type="dxa"/>
          </w:tcPr>
          <w:p w14:paraId="02DF305F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4F56FF" w14:textId="77777777" w:rsidR="00253024" w:rsidRPr="00531246" w:rsidRDefault="00253024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49C94E1A" w14:textId="77777777" w:rsidR="00253024" w:rsidRPr="00531246" w:rsidRDefault="00253024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4AC627A4" w14:textId="77777777" w:rsidR="00253024" w:rsidRPr="00531246" w:rsidRDefault="00253024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2EEBA382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34F81BA4" w14:textId="77777777" w:rsidTr="00C05D39">
        <w:trPr>
          <w:cantSplit/>
        </w:trPr>
        <w:tc>
          <w:tcPr>
            <w:tcW w:w="675" w:type="dxa"/>
          </w:tcPr>
          <w:p w14:paraId="40BAA1AB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D8E92C" w14:textId="77777777" w:rsidR="00253024" w:rsidRPr="00531246" w:rsidRDefault="00253024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667624D5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D6FF624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B429919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476924B" w14:textId="77777777" w:rsidTr="00C05D39">
        <w:trPr>
          <w:cantSplit/>
        </w:trPr>
        <w:tc>
          <w:tcPr>
            <w:tcW w:w="675" w:type="dxa"/>
          </w:tcPr>
          <w:p w14:paraId="7F86F486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75FBF2C" w14:textId="77777777" w:rsidR="00253024" w:rsidRPr="00531246" w:rsidRDefault="00253024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2F35FCFC" w14:textId="77777777" w:rsidR="00253024" w:rsidRPr="00531246" w:rsidRDefault="00253024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45372F15" w14:textId="77777777" w:rsidR="00253024" w:rsidRPr="00531246" w:rsidRDefault="00253024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711602CE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5DB9F6EE" w14:textId="77777777" w:rsidTr="00C05D39">
        <w:trPr>
          <w:cantSplit/>
        </w:trPr>
        <w:tc>
          <w:tcPr>
            <w:tcW w:w="675" w:type="dxa"/>
          </w:tcPr>
          <w:p w14:paraId="03D73206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1A6BD82" w14:textId="77777777" w:rsidR="00253024" w:rsidRPr="00531246" w:rsidRDefault="00253024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24C1204F" w14:textId="77777777" w:rsidR="00253024" w:rsidRPr="00531246" w:rsidRDefault="00253024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200148BF" w14:textId="77777777" w:rsidR="00253024" w:rsidRPr="00531246" w:rsidRDefault="00253024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7FDD0947" w14:textId="6FD8EEA8" w:rsidR="00253024" w:rsidRPr="00531246" w:rsidRDefault="00253024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253024" w:rsidRPr="00531246" w14:paraId="1E3D8FA0" w14:textId="77777777" w:rsidTr="00C05D39">
        <w:tc>
          <w:tcPr>
            <w:tcW w:w="15163" w:type="dxa"/>
            <w:gridSpan w:val="5"/>
          </w:tcPr>
          <w:p w14:paraId="4242F854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253024" w:rsidRPr="00531246" w14:paraId="0380F76A" w14:textId="77777777" w:rsidTr="00C05D39">
        <w:trPr>
          <w:cantSplit/>
        </w:trPr>
        <w:tc>
          <w:tcPr>
            <w:tcW w:w="675" w:type="dxa"/>
          </w:tcPr>
          <w:p w14:paraId="3ABBB030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62EAB8" w14:textId="77777777" w:rsidR="00253024" w:rsidRPr="00531246" w:rsidRDefault="00253024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66D3610B" w14:textId="77777777" w:rsidR="00253024" w:rsidRPr="00531246" w:rsidRDefault="00253024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563ED8C8" w14:textId="77777777" w:rsidR="00253024" w:rsidRPr="00531246" w:rsidRDefault="00253024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440F5F2D" w14:textId="77777777" w:rsidR="00253024" w:rsidRPr="00531246" w:rsidRDefault="00253024" w:rsidP="00C05D39">
            <w:r w:rsidRPr="00531246">
              <w:t>ЦИК Карелии,</w:t>
            </w:r>
          </w:p>
          <w:p w14:paraId="1CC3181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4916B39" w14:textId="77777777" w:rsidTr="00C05D39">
        <w:trPr>
          <w:cantSplit/>
        </w:trPr>
        <w:tc>
          <w:tcPr>
            <w:tcW w:w="15163" w:type="dxa"/>
            <w:gridSpan w:val="5"/>
          </w:tcPr>
          <w:p w14:paraId="05A0600C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253024" w:rsidRPr="00531246" w14:paraId="1FA50A5D" w14:textId="77777777" w:rsidTr="007A6E30">
        <w:tc>
          <w:tcPr>
            <w:tcW w:w="675" w:type="dxa"/>
          </w:tcPr>
          <w:p w14:paraId="09CB52C3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832A96D" w14:textId="77777777" w:rsidR="00253024" w:rsidRPr="00531246" w:rsidRDefault="00253024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2A9AA958" w14:textId="7777777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A5F5A48" w14:textId="77777777" w:rsidR="00253024" w:rsidRPr="00531246" w:rsidRDefault="00253024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0717304F" w14:textId="6DE5EE94" w:rsidR="00253024" w:rsidRPr="00531246" w:rsidRDefault="00253024" w:rsidP="00C05D39">
            <w:r w:rsidRPr="00531246">
              <w:t xml:space="preserve">Граждане </w:t>
            </w:r>
            <w:r w:rsidR="007A6E30">
              <w:t>РФ</w:t>
            </w:r>
            <w:r w:rsidRPr="00531246">
              <w:t>, обладающие пассивным избирательным правом, избирательные объединения</w:t>
            </w:r>
          </w:p>
        </w:tc>
      </w:tr>
      <w:tr w:rsidR="00253024" w:rsidRPr="00531246" w14:paraId="09A7BF8F" w14:textId="77777777" w:rsidTr="007A6E30">
        <w:tc>
          <w:tcPr>
            <w:tcW w:w="675" w:type="dxa"/>
          </w:tcPr>
          <w:p w14:paraId="198B4616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F0C8B98" w14:textId="77777777" w:rsidR="00253024" w:rsidRPr="00531246" w:rsidRDefault="00253024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6F53F246" w14:textId="77777777" w:rsidR="00253024" w:rsidRPr="00531246" w:rsidRDefault="00253024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2826025" w14:textId="77777777" w:rsidR="00253024" w:rsidRPr="00531246" w:rsidRDefault="00253024" w:rsidP="00C05D39">
            <w:r w:rsidRPr="00531246"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969" w:type="dxa"/>
          </w:tcPr>
          <w:p w14:paraId="5EAF1088" w14:textId="77777777" w:rsidR="00253024" w:rsidRPr="00531246" w:rsidRDefault="00253024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D1A07DF" w14:textId="77777777" w:rsidR="00253024" w:rsidRPr="00531246" w:rsidRDefault="00253024" w:rsidP="00C05D39">
            <w:r w:rsidRPr="00531246"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410" w:type="dxa"/>
          </w:tcPr>
          <w:p w14:paraId="6AACFE61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37F6455A" w14:textId="77777777" w:rsidTr="00C05D39">
        <w:trPr>
          <w:cantSplit/>
        </w:trPr>
        <w:tc>
          <w:tcPr>
            <w:tcW w:w="675" w:type="dxa"/>
          </w:tcPr>
          <w:p w14:paraId="036C8F2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BC28C6" w14:textId="77777777" w:rsidR="00253024" w:rsidRPr="00531246" w:rsidRDefault="00253024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4838C6B9" w14:textId="6D124891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</w:tc>
        <w:tc>
          <w:tcPr>
            <w:tcW w:w="3969" w:type="dxa"/>
          </w:tcPr>
          <w:p w14:paraId="5A47F989" w14:textId="4C668CF2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</w:tc>
        <w:tc>
          <w:tcPr>
            <w:tcW w:w="2410" w:type="dxa"/>
          </w:tcPr>
          <w:p w14:paraId="163CDCFB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2CA8A6DF" w14:textId="77777777" w:rsidTr="00C05D39">
        <w:trPr>
          <w:cantSplit/>
        </w:trPr>
        <w:tc>
          <w:tcPr>
            <w:tcW w:w="675" w:type="dxa"/>
          </w:tcPr>
          <w:p w14:paraId="7DCF6210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F1EDE3" w14:textId="77777777" w:rsidR="00253024" w:rsidRPr="00531246" w:rsidRDefault="00253024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373FCA7F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25484A59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6158F47F" w14:textId="77777777" w:rsidR="00253024" w:rsidRPr="00531246" w:rsidRDefault="00253024" w:rsidP="00C05D39">
            <w:r w:rsidRPr="00531246">
              <w:t>Центральная избирательная комиссия Республики Карелия</w:t>
            </w:r>
          </w:p>
        </w:tc>
      </w:tr>
      <w:tr w:rsidR="00253024" w:rsidRPr="00531246" w14:paraId="589AC18A" w14:textId="77777777" w:rsidTr="00C05D39">
        <w:trPr>
          <w:cantSplit/>
        </w:trPr>
        <w:tc>
          <w:tcPr>
            <w:tcW w:w="675" w:type="dxa"/>
          </w:tcPr>
          <w:p w14:paraId="5D1680B7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354E62A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2B0EB280" w14:textId="77777777" w:rsidR="00253024" w:rsidRPr="00531246" w:rsidRDefault="00253024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DE298C9" w14:textId="77777777" w:rsidR="00253024" w:rsidRPr="00531246" w:rsidRDefault="00253024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90C5161" w14:textId="77777777" w:rsidR="00253024" w:rsidRPr="00531246" w:rsidRDefault="00253024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253024" w:rsidRPr="00531246" w14:paraId="16D2AC6E" w14:textId="77777777" w:rsidTr="00C05D39">
        <w:trPr>
          <w:cantSplit/>
        </w:trPr>
        <w:tc>
          <w:tcPr>
            <w:tcW w:w="675" w:type="dxa"/>
          </w:tcPr>
          <w:p w14:paraId="43FFBA07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9071CA" w14:textId="77777777" w:rsidR="00253024" w:rsidRPr="00531246" w:rsidRDefault="00253024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746A24A7" w14:textId="77777777" w:rsidR="00253024" w:rsidRPr="00531246" w:rsidRDefault="00253024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  <w:p w14:paraId="270D0571" w14:textId="77777777" w:rsidR="00253024" w:rsidRPr="00531246" w:rsidRDefault="00253024" w:rsidP="00C05D39"/>
        </w:tc>
        <w:tc>
          <w:tcPr>
            <w:tcW w:w="3969" w:type="dxa"/>
          </w:tcPr>
          <w:p w14:paraId="399693BF" w14:textId="77777777" w:rsidR="00253024" w:rsidRPr="00531246" w:rsidRDefault="00253024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  <w:p w14:paraId="60AEDC1A" w14:textId="77777777" w:rsidR="00253024" w:rsidRPr="00531246" w:rsidRDefault="00253024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2F3EC9DB" w14:textId="77777777" w:rsidR="00253024" w:rsidRPr="00531246" w:rsidRDefault="00253024" w:rsidP="00C05D39">
            <w:r w:rsidRPr="00531246">
              <w:t>Кандидаты, избирательные объединения</w:t>
            </w:r>
          </w:p>
        </w:tc>
      </w:tr>
      <w:tr w:rsidR="00253024" w:rsidRPr="00531246" w14:paraId="076B5A19" w14:textId="77777777" w:rsidTr="00C05D39">
        <w:trPr>
          <w:cantSplit/>
        </w:trPr>
        <w:tc>
          <w:tcPr>
            <w:tcW w:w="675" w:type="dxa"/>
          </w:tcPr>
          <w:p w14:paraId="2B2DB19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026EC2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5F5FC2D8" w14:textId="77777777" w:rsidR="00253024" w:rsidRPr="00531246" w:rsidRDefault="00253024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77C2C569" w14:textId="77777777" w:rsidR="00253024" w:rsidRPr="00531246" w:rsidRDefault="00253024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061C5166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540436B5" w14:textId="77777777" w:rsidTr="00C05D39">
        <w:trPr>
          <w:cantSplit/>
        </w:trPr>
        <w:tc>
          <w:tcPr>
            <w:tcW w:w="675" w:type="dxa"/>
          </w:tcPr>
          <w:p w14:paraId="3C6C32B8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E29B2E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1968017D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460DE0B7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1D72B130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74EC25C" w14:textId="77777777" w:rsidTr="00C05D39">
        <w:trPr>
          <w:cantSplit/>
        </w:trPr>
        <w:tc>
          <w:tcPr>
            <w:tcW w:w="675" w:type="dxa"/>
          </w:tcPr>
          <w:p w14:paraId="40B3A767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29F89A" w14:textId="77777777" w:rsidR="00253024" w:rsidRPr="00531246" w:rsidRDefault="00253024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30331226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324C0C5B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165F0BA7" w14:textId="7176CFC5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8C41C7A" w14:textId="77777777" w:rsidTr="00C05D39">
        <w:trPr>
          <w:cantSplit/>
        </w:trPr>
        <w:tc>
          <w:tcPr>
            <w:tcW w:w="15163" w:type="dxa"/>
            <w:gridSpan w:val="5"/>
          </w:tcPr>
          <w:p w14:paraId="03832236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253024" w:rsidRPr="00531246" w14:paraId="586814D6" w14:textId="77777777" w:rsidTr="00C05D39">
        <w:trPr>
          <w:cantSplit/>
        </w:trPr>
        <w:tc>
          <w:tcPr>
            <w:tcW w:w="675" w:type="dxa"/>
          </w:tcPr>
          <w:p w14:paraId="76854A43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7ED34A" w14:textId="77777777" w:rsidR="00253024" w:rsidRPr="00531246" w:rsidRDefault="00253024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067CADE8" w14:textId="77777777" w:rsidR="00253024" w:rsidRPr="00531246" w:rsidRDefault="00253024" w:rsidP="00C05D39">
            <w:r w:rsidRPr="00531246">
              <w:t xml:space="preserve">Не позднее </w:t>
            </w:r>
          </w:p>
          <w:p w14:paraId="78283FAC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3B1F91A3" w14:textId="77777777" w:rsidR="00253024" w:rsidRPr="00531246" w:rsidRDefault="00253024" w:rsidP="00C05D39">
            <w:r w:rsidRPr="00531246">
              <w:t>регистрации</w:t>
            </w:r>
          </w:p>
          <w:p w14:paraId="4522E046" w14:textId="77777777" w:rsidR="00253024" w:rsidRPr="00531246" w:rsidRDefault="00253024" w:rsidP="00C05D39"/>
        </w:tc>
        <w:tc>
          <w:tcPr>
            <w:tcW w:w="3969" w:type="dxa"/>
          </w:tcPr>
          <w:p w14:paraId="6602B0E6" w14:textId="77777777" w:rsidR="00253024" w:rsidRPr="00531246" w:rsidRDefault="00253024" w:rsidP="00C05D39">
            <w:r w:rsidRPr="00531246">
              <w:t xml:space="preserve">Не позднее </w:t>
            </w:r>
          </w:p>
          <w:p w14:paraId="10494EBC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675E3A57" w14:textId="77777777" w:rsidR="00253024" w:rsidRPr="00531246" w:rsidRDefault="00253024" w:rsidP="00C05D39">
            <w:r w:rsidRPr="00531246">
              <w:t>регистрации</w:t>
            </w:r>
          </w:p>
          <w:p w14:paraId="24F116B7" w14:textId="77777777" w:rsidR="00253024" w:rsidRPr="00531246" w:rsidRDefault="00253024" w:rsidP="00C05D39"/>
        </w:tc>
        <w:tc>
          <w:tcPr>
            <w:tcW w:w="2410" w:type="dxa"/>
          </w:tcPr>
          <w:p w14:paraId="50012EAA" w14:textId="77777777" w:rsidR="00253024" w:rsidRPr="00531246" w:rsidRDefault="00253024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53024" w:rsidRPr="00531246" w14:paraId="5C6DDF5B" w14:textId="77777777" w:rsidTr="00C05D39">
        <w:trPr>
          <w:cantSplit/>
        </w:trPr>
        <w:tc>
          <w:tcPr>
            <w:tcW w:w="675" w:type="dxa"/>
          </w:tcPr>
          <w:p w14:paraId="2BF430DB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03169A" w14:textId="77777777" w:rsidR="00253024" w:rsidRPr="00531246" w:rsidRDefault="00253024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5B86F201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62FEE4F5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67A2679D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4637D35F" w14:textId="77777777" w:rsidTr="00C05D39">
        <w:trPr>
          <w:cantSplit/>
        </w:trPr>
        <w:tc>
          <w:tcPr>
            <w:tcW w:w="675" w:type="dxa"/>
          </w:tcPr>
          <w:p w14:paraId="7E1E806B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3318B52" w14:textId="77777777" w:rsidR="00253024" w:rsidRPr="00531246" w:rsidRDefault="00253024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4EBAABC5" w14:textId="77777777" w:rsidR="00253024" w:rsidRPr="00531246" w:rsidRDefault="00253024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6A5C7C74" w14:textId="77777777" w:rsidR="00253024" w:rsidRPr="00531246" w:rsidRDefault="00253024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791F70D0" w14:textId="77777777" w:rsidR="00253024" w:rsidRPr="00531246" w:rsidRDefault="00253024" w:rsidP="00C05D39">
            <w:r w:rsidRPr="00531246">
              <w:t>Зарегистрированный кандидат</w:t>
            </w:r>
          </w:p>
        </w:tc>
      </w:tr>
      <w:tr w:rsidR="00253024" w:rsidRPr="00531246" w14:paraId="39AF8819" w14:textId="77777777" w:rsidTr="00C05D39">
        <w:trPr>
          <w:cantSplit/>
        </w:trPr>
        <w:tc>
          <w:tcPr>
            <w:tcW w:w="675" w:type="dxa"/>
          </w:tcPr>
          <w:p w14:paraId="66B4CE6F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6059E2" w14:textId="77777777" w:rsidR="00253024" w:rsidRPr="00531246" w:rsidRDefault="00253024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2864F99C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1316E3C" w14:textId="77777777" w:rsidR="00253024" w:rsidRDefault="00253024" w:rsidP="007A6E30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  <w:p w14:paraId="60AD5041" w14:textId="77777777" w:rsidR="007A6E30" w:rsidRDefault="007A6E30" w:rsidP="007A6E30"/>
          <w:p w14:paraId="728073EE" w14:textId="760DA463" w:rsidR="007A6E30" w:rsidRPr="00531246" w:rsidRDefault="007A6E30" w:rsidP="007A6E30"/>
        </w:tc>
        <w:tc>
          <w:tcPr>
            <w:tcW w:w="2410" w:type="dxa"/>
          </w:tcPr>
          <w:p w14:paraId="44EC5617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3F496332" w14:textId="77777777" w:rsidTr="00C05D39">
        <w:trPr>
          <w:cantSplit/>
        </w:trPr>
        <w:tc>
          <w:tcPr>
            <w:tcW w:w="15163" w:type="dxa"/>
            <w:gridSpan w:val="5"/>
          </w:tcPr>
          <w:p w14:paraId="1E04F576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253024" w:rsidRPr="00531246" w14:paraId="5BF28CEA" w14:textId="77777777" w:rsidTr="00C05D39">
        <w:trPr>
          <w:cantSplit/>
        </w:trPr>
        <w:tc>
          <w:tcPr>
            <w:tcW w:w="675" w:type="dxa"/>
          </w:tcPr>
          <w:p w14:paraId="7D6F38E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E6B130" w14:textId="77777777" w:rsidR="00253024" w:rsidRPr="00531246" w:rsidRDefault="00253024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63284BFD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1BF802AD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148B718E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44900BBC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651EF925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048F614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3A153DD9" w14:textId="77777777" w:rsidR="00253024" w:rsidRPr="00531246" w:rsidRDefault="00253024" w:rsidP="00C05D39">
            <w:r w:rsidRPr="00531246">
              <w:t>Граждане РФ, кандидаты, избирательные объединения</w:t>
            </w:r>
          </w:p>
        </w:tc>
      </w:tr>
      <w:tr w:rsidR="00253024" w:rsidRPr="00531246" w14:paraId="27378F4B" w14:textId="77777777" w:rsidTr="00C05D39">
        <w:trPr>
          <w:cantSplit/>
        </w:trPr>
        <w:tc>
          <w:tcPr>
            <w:tcW w:w="675" w:type="dxa"/>
          </w:tcPr>
          <w:p w14:paraId="0314DA1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000344" w14:textId="77777777" w:rsidR="00253024" w:rsidRPr="00531246" w:rsidRDefault="00253024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658A3027" w14:textId="77777777" w:rsidR="00253024" w:rsidRPr="00531246" w:rsidRDefault="00253024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016640F5" w14:textId="77777777" w:rsidR="00253024" w:rsidRPr="00531246" w:rsidRDefault="00253024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4AD6A2FD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21641AD4" w14:textId="77777777" w:rsidTr="00C05D39">
        <w:trPr>
          <w:cantSplit/>
        </w:trPr>
        <w:tc>
          <w:tcPr>
            <w:tcW w:w="675" w:type="dxa"/>
          </w:tcPr>
          <w:p w14:paraId="1980E4D9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D81FF1" w14:textId="77777777" w:rsidR="00253024" w:rsidRPr="00531246" w:rsidRDefault="00253024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7E4E227C" w14:textId="77777777" w:rsidR="00253024" w:rsidRPr="00531246" w:rsidRDefault="00253024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168DE942" w14:textId="77777777" w:rsidR="00253024" w:rsidRPr="00531246" w:rsidRDefault="00253024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5D3A51E1" w14:textId="77777777" w:rsidR="00253024" w:rsidRPr="00531246" w:rsidRDefault="00253024" w:rsidP="00C05D39">
            <w:r w:rsidRPr="00531246">
              <w:t>Средства массовой информации</w:t>
            </w:r>
          </w:p>
        </w:tc>
      </w:tr>
      <w:tr w:rsidR="00253024" w:rsidRPr="00531246" w14:paraId="1B02E907" w14:textId="77777777" w:rsidTr="00C05D39">
        <w:trPr>
          <w:cantSplit/>
        </w:trPr>
        <w:tc>
          <w:tcPr>
            <w:tcW w:w="675" w:type="dxa"/>
          </w:tcPr>
          <w:p w14:paraId="1865F4AF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68A3DC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3B62F0EF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DC1DBA3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113DBBF" w14:textId="77777777" w:rsidR="00253024" w:rsidRPr="00531246" w:rsidRDefault="00253024" w:rsidP="00C05D39">
            <w:r w:rsidRPr="00531246">
              <w:t>Орган</w:t>
            </w:r>
          </w:p>
          <w:p w14:paraId="21E21EEE" w14:textId="77777777" w:rsidR="00253024" w:rsidRPr="00531246" w:rsidRDefault="00253024" w:rsidP="00C05D39">
            <w:r w:rsidRPr="00531246">
              <w:t>исполнительной власти,</w:t>
            </w:r>
          </w:p>
          <w:p w14:paraId="7AC963B4" w14:textId="77777777" w:rsidR="00253024" w:rsidRPr="00531246" w:rsidRDefault="00253024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253024" w:rsidRPr="00531246" w14:paraId="532CBD4D" w14:textId="77777777" w:rsidTr="00C05D39">
        <w:trPr>
          <w:cantSplit/>
        </w:trPr>
        <w:tc>
          <w:tcPr>
            <w:tcW w:w="675" w:type="dxa"/>
          </w:tcPr>
          <w:p w14:paraId="59B2761A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69A501" w14:textId="77777777" w:rsidR="00253024" w:rsidRPr="00531246" w:rsidRDefault="00253024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25EBDDDF" w14:textId="77777777" w:rsidR="00253024" w:rsidRPr="00531246" w:rsidRDefault="00253024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4AB8AED" w14:textId="77777777" w:rsidR="00253024" w:rsidRPr="00531246" w:rsidRDefault="00253024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3FD9AEA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6C88524C" w14:textId="77777777" w:rsidTr="007A6E30">
        <w:tc>
          <w:tcPr>
            <w:tcW w:w="675" w:type="dxa"/>
          </w:tcPr>
          <w:p w14:paraId="766718F2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C350448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48F22E79" w14:textId="77777777" w:rsidR="00253024" w:rsidRPr="00531246" w:rsidRDefault="00253024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DEDBC97" w14:textId="77777777" w:rsidR="00253024" w:rsidRPr="00531246" w:rsidRDefault="00253024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4689E28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45C012E2" w14:textId="77777777" w:rsidTr="007A6E30">
        <w:tc>
          <w:tcPr>
            <w:tcW w:w="675" w:type="dxa"/>
          </w:tcPr>
          <w:p w14:paraId="44CA31D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E78F54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1D724B28" w14:textId="77777777" w:rsidR="00253024" w:rsidRPr="00531246" w:rsidRDefault="00253024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4B9F581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D0C23A4" w14:textId="77777777" w:rsidR="00253024" w:rsidRPr="00531246" w:rsidRDefault="00253024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53024" w:rsidRPr="00531246" w14:paraId="240946C0" w14:textId="77777777" w:rsidTr="00C05D39">
        <w:trPr>
          <w:cantSplit/>
        </w:trPr>
        <w:tc>
          <w:tcPr>
            <w:tcW w:w="675" w:type="dxa"/>
          </w:tcPr>
          <w:p w14:paraId="74A14CCD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0C5978" w14:textId="77777777" w:rsidR="00253024" w:rsidRPr="00531246" w:rsidRDefault="00253024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53D13A51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CB71AA8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78661B8" w14:textId="77777777" w:rsidR="00253024" w:rsidRPr="00531246" w:rsidRDefault="00253024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395F9CA5" w14:textId="77777777" w:rsidR="00253024" w:rsidRPr="00531246" w:rsidRDefault="00253024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253024" w:rsidRPr="00531246" w14:paraId="71710970" w14:textId="77777777" w:rsidTr="007A6E30">
        <w:tc>
          <w:tcPr>
            <w:tcW w:w="675" w:type="dxa"/>
          </w:tcPr>
          <w:p w14:paraId="12EC014E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FAC0BE" w14:textId="77777777" w:rsidR="00253024" w:rsidRPr="00531246" w:rsidRDefault="00253024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68C0DD5D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49F9164C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73D94676" w14:textId="77777777" w:rsidR="00253024" w:rsidRPr="00531246" w:rsidRDefault="00253024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253024" w:rsidRPr="00531246" w14:paraId="71A1F0CF" w14:textId="77777777" w:rsidTr="007A6E30">
        <w:tc>
          <w:tcPr>
            <w:tcW w:w="675" w:type="dxa"/>
          </w:tcPr>
          <w:p w14:paraId="1883EF2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7B2A9A" w14:textId="77777777" w:rsidR="00253024" w:rsidRPr="00531246" w:rsidRDefault="00253024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481E1197" w14:textId="77777777" w:rsidR="00253024" w:rsidRPr="00531246" w:rsidRDefault="00253024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449597CF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9EDC4C1" w14:textId="77777777" w:rsidR="00253024" w:rsidRPr="00531246" w:rsidRDefault="00253024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53024" w:rsidRPr="00531246" w14:paraId="06ED2E2E" w14:textId="77777777" w:rsidTr="00C05D39">
        <w:trPr>
          <w:cantSplit/>
        </w:trPr>
        <w:tc>
          <w:tcPr>
            <w:tcW w:w="675" w:type="dxa"/>
          </w:tcPr>
          <w:p w14:paraId="6CA02716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7087ACA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7B5B84B3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0FEC7C2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942135A" w14:textId="77777777" w:rsidR="00253024" w:rsidRPr="00531246" w:rsidRDefault="00253024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53024" w:rsidRPr="00531246" w14:paraId="74AA77A5" w14:textId="77777777" w:rsidTr="00C05D39">
        <w:trPr>
          <w:cantSplit/>
        </w:trPr>
        <w:tc>
          <w:tcPr>
            <w:tcW w:w="675" w:type="dxa"/>
          </w:tcPr>
          <w:p w14:paraId="5411486B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6140312" w14:textId="77777777" w:rsidR="00253024" w:rsidRPr="00531246" w:rsidRDefault="00253024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38C686FB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333522ED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1889AC7A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68A0FADB" w14:textId="77777777" w:rsidTr="00C05D39">
        <w:trPr>
          <w:cantSplit/>
        </w:trPr>
        <w:tc>
          <w:tcPr>
            <w:tcW w:w="675" w:type="dxa"/>
          </w:tcPr>
          <w:p w14:paraId="4ABCDF0A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AC56444" w14:textId="77777777" w:rsidR="00253024" w:rsidRPr="00531246" w:rsidRDefault="00253024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11A4522F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67F18181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3702270D" w14:textId="77777777" w:rsidR="00253024" w:rsidRPr="00531246" w:rsidRDefault="00253024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253024" w:rsidRPr="00531246" w14:paraId="7087F847" w14:textId="77777777" w:rsidTr="00C05D39">
        <w:trPr>
          <w:cantSplit/>
        </w:trPr>
        <w:tc>
          <w:tcPr>
            <w:tcW w:w="675" w:type="dxa"/>
          </w:tcPr>
          <w:p w14:paraId="02C49B4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867020" w14:textId="77777777" w:rsidR="00253024" w:rsidRPr="00531246" w:rsidRDefault="00253024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7F885A55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2CFE7680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3914DDA6" w14:textId="77777777" w:rsidR="00253024" w:rsidRPr="00531246" w:rsidRDefault="00253024" w:rsidP="00C05D39">
            <w:r w:rsidRPr="00531246">
              <w:t>Собственник, владелец помещения</w:t>
            </w:r>
          </w:p>
        </w:tc>
      </w:tr>
      <w:tr w:rsidR="00253024" w:rsidRPr="00531246" w14:paraId="52162B92" w14:textId="77777777" w:rsidTr="00C05D39">
        <w:trPr>
          <w:cantSplit/>
        </w:trPr>
        <w:tc>
          <w:tcPr>
            <w:tcW w:w="675" w:type="dxa"/>
          </w:tcPr>
          <w:p w14:paraId="2B4CA6DE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6AA5BDB" w14:textId="77777777" w:rsidR="00253024" w:rsidRPr="00531246" w:rsidRDefault="00253024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4092A5CB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54EF304A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771C7506" w14:textId="77777777" w:rsidR="00253024" w:rsidRPr="00531246" w:rsidRDefault="00253024" w:rsidP="00C05D39">
            <w:r w:rsidRPr="00531246">
              <w:t>Командир воинской части совместно с</w:t>
            </w:r>
          </w:p>
          <w:p w14:paraId="19C267D6" w14:textId="77777777" w:rsidR="00253024" w:rsidRPr="00531246" w:rsidRDefault="00253024" w:rsidP="00C05D39">
            <w:r w:rsidRPr="00531246">
              <w:t xml:space="preserve">территориальной избирательной комиссией  </w:t>
            </w:r>
          </w:p>
        </w:tc>
      </w:tr>
      <w:tr w:rsidR="00253024" w:rsidRPr="00531246" w14:paraId="153CB424" w14:textId="77777777" w:rsidTr="007A6E30">
        <w:tc>
          <w:tcPr>
            <w:tcW w:w="675" w:type="dxa"/>
          </w:tcPr>
          <w:p w14:paraId="37926E09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7941BA0" w14:textId="77777777" w:rsidR="00253024" w:rsidRPr="00531246" w:rsidRDefault="00253024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57F4801F" w14:textId="77777777" w:rsidR="00253024" w:rsidRPr="00531246" w:rsidRDefault="00253024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59E40B8A" w14:textId="77777777" w:rsidR="00253024" w:rsidRPr="00531246" w:rsidRDefault="00253024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1C9B84A7" w14:textId="77777777" w:rsidR="00253024" w:rsidRPr="00531246" w:rsidRDefault="00253024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253024" w:rsidRPr="00531246" w14:paraId="77F60615" w14:textId="77777777" w:rsidTr="007A6E30">
        <w:tc>
          <w:tcPr>
            <w:tcW w:w="675" w:type="dxa"/>
          </w:tcPr>
          <w:p w14:paraId="54D788C4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A6B02D" w14:textId="77777777" w:rsidR="00253024" w:rsidRPr="00531246" w:rsidRDefault="00253024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74C19A8B" w14:textId="77777777" w:rsidR="00253024" w:rsidRPr="00531246" w:rsidRDefault="00253024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4252AB6D" w14:textId="77777777" w:rsidR="00253024" w:rsidRPr="00531246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788741D8" w14:textId="77777777" w:rsidR="00253024" w:rsidRPr="00531246" w:rsidRDefault="00253024" w:rsidP="00C05D39">
            <w:r w:rsidRPr="00531246">
              <w:t>Представители средств массовой информации</w:t>
            </w:r>
          </w:p>
        </w:tc>
      </w:tr>
      <w:tr w:rsidR="00253024" w:rsidRPr="00531246" w14:paraId="1859B3FC" w14:textId="77777777" w:rsidTr="00C05D39">
        <w:trPr>
          <w:cantSplit/>
        </w:trPr>
        <w:tc>
          <w:tcPr>
            <w:tcW w:w="675" w:type="dxa"/>
          </w:tcPr>
          <w:p w14:paraId="3454555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5A618B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005CC5CD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E02023B" w14:textId="73ECC067" w:rsidR="00253024" w:rsidRPr="00531246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2E1C8CFE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5DA7691A" w14:textId="77777777" w:rsidTr="00C05D39">
        <w:trPr>
          <w:cantSplit/>
        </w:trPr>
        <w:tc>
          <w:tcPr>
            <w:tcW w:w="15163" w:type="dxa"/>
            <w:gridSpan w:val="5"/>
          </w:tcPr>
          <w:p w14:paraId="445A7781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253024" w:rsidRPr="00531246" w14:paraId="5C38E9CA" w14:textId="77777777" w:rsidTr="00C05D39">
        <w:trPr>
          <w:cantSplit/>
        </w:trPr>
        <w:tc>
          <w:tcPr>
            <w:tcW w:w="675" w:type="dxa"/>
          </w:tcPr>
          <w:p w14:paraId="7A77F118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6692013" w14:textId="77777777" w:rsidR="00253024" w:rsidRPr="00531246" w:rsidRDefault="00253024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6A006A91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2D052B92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3A655349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17198AA2" w14:textId="77777777" w:rsidTr="00C05D39">
        <w:trPr>
          <w:cantSplit/>
        </w:trPr>
        <w:tc>
          <w:tcPr>
            <w:tcW w:w="675" w:type="dxa"/>
          </w:tcPr>
          <w:p w14:paraId="0E6DD529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973327" w14:textId="77777777" w:rsidR="00253024" w:rsidRPr="00531246" w:rsidRDefault="00253024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11922DEC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FF8668A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78291A0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E54C8C6" w14:textId="77777777" w:rsidTr="00C05D39">
        <w:trPr>
          <w:cantSplit/>
        </w:trPr>
        <w:tc>
          <w:tcPr>
            <w:tcW w:w="675" w:type="dxa"/>
          </w:tcPr>
          <w:p w14:paraId="49E824B8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D585B3" w14:textId="77777777" w:rsidR="00253024" w:rsidRPr="00531246" w:rsidRDefault="00253024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3F772295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58767FF3" w14:textId="77777777" w:rsidR="00253024" w:rsidRPr="00531246" w:rsidRDefault="00253024" w:rsidP="00C05D39">
            <w:r w:rsidRPr="00531246">
              <w:t>комиссией</w:t>
            </w:r>
          </w:p>
          <w:p w14:paraId="5517749A" w14:textId="77777777" w:rsidR="00253024" w:rsidRPr="00531246" w:rsidRDefault="00253024" w:rsidP="00C05D39"/>
        </w:tc>
        <w:tc>
          <w:tcPr>
            <w:tcW w:w="3969" w:type="dxa"/>
          </w:tcPr>
          <w:p w14:paraId="7FE1244A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ТИК  </w:t>
            </w:r>
          </w:p>
          <w:p w14:paraId="7B3A1DBF" w14:textId="77777777" w:rsidR="00253024" w:rsidRPr="00531246" w:rsidRDefault="00253024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7F9413C1" w14:textId="77777777" w:rsidR="00253024" w:rsidRPr="00531246" w:rsidRDefault="00253024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6EC6DE8D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2B9FD794" w14:textId="77777777" w:rsidTr="00C05D39">
        <w:trPr>
          <w:cantSplit/>
        </w:trPr>
        <w:tc>
          <w:tcPr>
            <w:tcW w:w="675" w:type="dxa"/>
          </w:tcPr>
          <w:p w14:paraId="75A73003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9E9EC5C" w14:textId="77777777" w:rsidR="00253024" w:rsidRPr="00531246" w:rsidRDefault="00253024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0E1D5646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16836E89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4B342C99" w14:textId="77777777" w:rsidR="00253024" w:rsidRPr="00531246" w:rsidRDefault="00253024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253024" w:rsidRPr="00531246" w14:paraId="291EC758" w14:textId="77777777" w:rsidTr="00C05D39">
        <w:trPr>
          <w:cantSplit/>
        </w:trPr>
        <w:tc>
          <w:tcPr>
            <w:tcW w:w="675" w:type="dxa"/>
          </w:tcPr>
          <w:p w14:paraId="2E1E151E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1CFD42" w14:textId="77777777" w:rsidR="00253024" w:rsidRPr="00531246" w:rsidRDefault="00253024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1A2CB342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3FE59C21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66A37DD2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A3977A6" w14:textId="77777777" w:rsidTr="00C05D39">
        <w:trPr>
          <w:cantSplit/>
        </w:trPr>
        <w:tc>
          <w:tcPr>
            <w:tcW w:w="675" w:type="dxa"/>
          </w:tcPr>
          <w:p w14:paraId="1CD23D9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9142F6" w14:textId="77777777" w:rsidR="00253024" w:rsidRPr="00531246" w:rsidRDefault="00253024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7C2BC4D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54BE7CC9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2AC6084F" w14:textId="77777777" w:rsidR="00253024" w:rsidRPr="00531246" w:rsidRDefault="00253024" w:rsidP="00C05D39">
            <w:r w:rsidRPr="00531246">
              <w:t>Редакции муниципальных периодических печатных изданий</w:t>
            </w:r>
          </w:p>
        </w:tc>
      </w:tr>
      <w:tr w:rsidR="00253024" w:rsidRPr="00531246" w14:paraId="38F037D1" w14:textId="77777777" w:rsidTr="00C05D39">
        <w:trPr>
          <w:cantSplit/>
        </w:trPr>
        <w:tc>
          <w:tcPr>
            <w:tcW w:w="675" w:type="dxa"/>
          </w:tcPr>
          <w:p w14:paraId="59AFD094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E19D39" w14:textId="77777777" w:rsidR="00253024" w:rsidRPr="00531246" w:rsidRDefault="00253024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12597D49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0E280A60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3122C8D6" w14:textId="77777777" w:rsidR="00253024" w:rsidRPr="00531246" w:rsidRDefault="00253024" w:rsidP="00C05D39"/>
        </w:tc>
        <w:tc>
          <w:tcPr>
            <w:tcW w:w="3969" w:type="dxa"/>
          </w:tcPr>
          <w:p w14:paraId="1E7F89EB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1DDABD7C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6BA411F7" w14:textId="77777777" w:rsidR="00253024" w:rsidRPr="00531246" w:rsidRDefault="00253024" w:rsidP="00C05D39"/>
        </w:tc>
        <w:tc>
          <w:tcPr>
            <w:tcW w:w="2410" w:type="dxa"/>
          </w:tcPr>
          <w:p w14:paraId="10521B5B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684A3140" w14:textId="77777777" w:rsidTr="00C05D39">
        <w:trPr>
          <w:cantSplit/>
        </w:trPr>
        <w:tc>
          <w:tcPr>
            <w:tcW w:w="675" w:type="dxa"/>
          </w:tcPr>
          <w:p w14:paraId="729A2AE2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6C17C4" w14:textId="77777777" w:rsidR="00253024" w:rsidRPr="00531246" w:rsidRDefault="00253024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10D870D4" w14:textId="77777777" w:rsidR="00253024" w:rsidRPr="00531246" w:rsidRDefault="00253024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5A6D3873" w14:textId="77777777" w:rsidR="00253024" w:rsidRPr="00531246" w:rsidRDefault="00253024" w:rsidP="00C05D39"/>
        </w:tc>
        <w:tc>
          <w:tcPr>
            <w:tcW w:w="3969" w:type="dxa"/>
          </w:tcPr>
          <w:p w14:paraId="2B1B7FE7" w14:textId="77777777" w:rsidR="00253024" w:rsidRPr="00531246" w:rsidRDefault="00253024" w:rsidP="00C05D39"/>
        </w:tc>
        <w:tc>
          <w:tcPr>
            <w:tcW w:w="2410" w:type="dxa"/>
          </w:tcPr>
          <w:p w14:paraId="59067883" w14:textId="77777777" w:rsidR="00253024" w:rsidRPr="00531246" w:rsidRDefault="00253024" w:rsidP="00C05D39"/>
        </w:tc>
      </w:tr>
      <w:tr w:rsidR="00253024" w:rsidRPr="00531246" w14:paraId="7B9CBE9F" w14:textId="77777777" w:rsidTr="00C05D39">
        <w:trPr>
          <w:cantSplit/>
        </w:trPr>
        <w:tc>
          <w:tcPr>
            <w:tcW w:w="675" w:type="dxa"/>
          </w:tcPr>
          <w:p w14:paraId="0150412A" w14:textId="77777777" w:rsidR="00253024" w:rsidRPr="00531246" w:rsidRDefault="00253024" w:rsidP="00253024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EE0A4B9" w14:textId="77777777" w:rsidR="00253024" w:rsidRPr="00531246" w:rsidRDefault="00253024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0B1C3D74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556E4DE7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03AF6AB1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5AB76854" w14:textId="77777777" w:rsidTr="00C05D39">
        <w:trPr>
          <w:cantSplit/>
        </w:trPr>
        <w:tc>
          <w:tcPr>
            <w:tcW w:w="675" w:type="dxa"/>
          </w:tcPr>
          <w:p w14:paraId="4749CE0D" w14:textId="77777777" w:rsidR="00253024" w:rsidRPr="00531246" w:rsidRDefault="00253024" w:rsidP="00253024">
            <w:pPr>
              <w:pStyle w:val="a6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729EF6" w14:textId="77777777" w:rsidR="00253024" w:rsidRPr="00531246" w:rsidRDefault="00253024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49494631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1B16A556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4ED19E6C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021C96FC" w14:textId="77777777" w:rsidTr="00C05D39">
        <w:trPr>
          <w:cantSplit/>
        </w:trPr>
        <w:tc>
          <w:tcPr>
            <w:tcW w:w="675" w:type="dxa"/>
          </w:tcPr>
          <w:p w14:paraId="492A4937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478FA1" w14:textId="77777777" w:rsidR="00253024" w:rsidRPr="00531246" w:rsidRDefault="00253024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325E0CB9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5D1AEB26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6CBBF7C1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EE4FEA5" w14:textId="77777777" w:rsidTr="00C05D39">
        <w:trPr>
          <w:cantSplit/>
        </w:trPr>
        <w:tc>
          <w:tcPr>
            <w:tcW w:w="675" w:type="dxa"/>
          </w:tcPr>
          <w:p w14:paraId="1DD8FC5E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8566C2F" w14:textId="77777777" w:rsidR="00253024" w:rsidRPr="00531246" w:rsidRDefault="00253024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1680FCE0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6D71E0E2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4CD3131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68BA22C4" w14:textId="77777777" w:rsidTr="00C05D39">
        <w:trPr>
          <w:cantSplit/>
        </w:trPr>
        <w:tc>
          <w:tcPr>
            <w:tcW w:w="675" w:type="dxa"/>
          </w:tcPr>
          <w:p w14:paraId="0209AB41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FB8FA4" w14:textId="77777777" w:rsidR="00253024" w:rsidRPr="00531246" w:rsidRDefault="00253024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18C254CF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723C4597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0D469B22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4715F9BD" w14:textId="77777777" w:rsidTr="00C05D39">
        <w:trPr>
          <w:cantSplit/>
        </w:trPr>
        <w:tc>
          <w:tcPr>
            <w:tcW w:w="15163" w:type="dxa"/>
            <w:gridSpan w:val="5"/>
          </w:tcPr>
          <w:p w14:paraId="47D4BAFB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253024" w:rsidRPr="00531246" w14:paraId="67E3AA78" w14:textId="77777777" w:rsidTr="007A6E30">
        <w:tc>
          <w:tcPr>
            <w:tcW w:w="675" w:type="dxa"/>
          </w:tcPr>
          <w:p w14:paraId="311A973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28AEE3" w14:textId="77777777" w:rsidR="00253024" w:rsidRPr="00531246" w:rsidRDefault="00253024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07CA2F5B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2877752" w14:textId="77777777" w:rsidR="00253024" w:rsidRPr="00531246" w:rsidRDefault="00253024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51F966A5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6CF66B1" w14:textId="77777777" w:rsidTr="007A6E30">
        <w:tc>
          <w:tcPr>
            <w:tcW w:w="675" w:type="dxa"/>
          </w:tcPr>
          <w:p w14:paraId="240FB854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1F363A" w14:textId="77777777" w:rsidR="00253024" w:rsidRPr="00531246" w:rsidRDefault="00253024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6A6FFC06" w14:textId="77777777" w:rsidR="00253024" w:rsidRPr="00531246" w:rsidRDefault="00253024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</w:t>
            </w:r>
            <w:r w:rsidRPr="00531246">
              <w:lastRenderedPageBreak/>
              <w:t>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652471C8" w14:textId="77777777" w:rsidR="00253024" w:rsidRPr="00531246" w:rsidRDefault="00253024" w:rsidP="00C05D39">
            <w:r w:rsidRPr="00531246">
              <w:lastRenderedPageBreak/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</w:t>
            </w:r>
            <w:r w:rsidRPr="00531246">
              <w:lastRenderedPageBreak/>
              <w:t>один день до дня досрочного голосования</w:t>
            </w:r>
          </w:p>
        </w:tc>
        <w:tc>
          <w:tcPr>
            <w:tcW w:w="2410" w:type="dxa"/>
          </w:tcPr>
          <w:p w14:paraId="422DEC4F" w14:textId="77777777" w:rsidR="00253024" w:rsidRPr="00531246" w:rsidRDefault="00253024" w:rsidP="00C05D39">
            <w:r w:rsidRPr="00531246">
              <w:lastRenderedPageBreak/>
              <w:t>Территориальная избирательная комиссия</w:t>
            </w:r>
          </w:p>
        </w:tc>
      </w:tr>
      <w:tr w:rsidR="00253024" w:rsidRPr="00531246" w14:paraId="29A435AD" w14:textId="77777777" w:rsidTr="00C05D39">
        <w:trPr>
          <w:cantSplit/>
        </w:trPr>
        <w:tc>
          <w:tcPr>
            <w:tcW w:w="675" w:type="dxa"/>
          </w:tcPr>
          <w:p w14:paraId="0DA385E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5463C1" w14:textId="77777777" w:rsidR="00253024" w:rsidRPr="00531246" w:rsidRDefault="00253024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2183BA7B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5595D294" w14:textId="77777777" w:rsidR="00253024" w:rsidRPr="00531246" w:rsidRDefault="00253024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6FBC660F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325DADDE" w14:textId="77777777" w:rsidTr="00C05D39">
        <w:trPr>
          <w:cantSplit/>
        </w:trPr>
        <w:tc>
          <w:tcPr>
            <w:tcW w:w="675" w:type="dxa"/>
          </w:tcPr>
          <w:p w14:paraId="1BABFACD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C152DB" w14:textId="77777777" w:rsidR="00253024" w:rsidRPr="00531246" w:rsidRDefault="00253024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269460DF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2554FF2A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48CDB1EB" w14:textId="77777777" w:rsidR="00253024" w:rsidRPr="00531246" w:rsidRDefault="00253024" w:rsidP="00C05D39">
            <w:r w:rsidRPr="00531246">
              <w:t>Участковые избирательные комиссии,</w:t>
            </w:r>
          </w:p>
          <w:p w14:paraId="162F5F0A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2C16CA6" w14:textId="77777777" w:rsidTr="00C05D39">
        <w:trPr>
          <w:cantSplit/>
        </w:trPr>
        <w:tc>
          <w:tcPr>
            <w:tcW w:w="675" w:type="dxa"/>
          </w:tcPr>
          <w:p w14:paraId="68732E45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5C3040E" w14:textId="77777777" w:rsidR="00253024" w:rsidRPr="00531246" w:rsidRDefault="00253024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457F51A5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406C0880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B8EDD03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520CA5A1" w14:textId="77777777" w:rsidTr="00C05D39">
        <w:trPr>
          <w:cantSplit/>
        </w:trPr>
        <w:tc>
          <w:tcPr>
            <w:tcW w:w="675" w:type="dxa"/>
          </w:tcPr>
          <w:p w14:paraId="5171C464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8810FE" w14:textId="77777777" w:rsidR="00253024" w:rsidRPr="00531246" w:rsidRDefault="00253024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43009087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07B563FD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54C98553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37EBB6EC" w14:textId="77777777" w:rsidTr="00C05D39">
        <w:trPr>
          <w:cantSplit/>
        </w:trPr>
        <w:tc>
          <w:tcPr>
            <w:tcW w:w="675" w:type="dxa"/>
          </w:tcPr>
          <w:p w14:paraId="02829E20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F8E2C7" w14:textId="77777777" w:rsidR="00253024" w:rsidRPr="00531246" w:rsidRDefault="00253024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5220CC21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4F43E4AE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7AA8C71E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2D7C4B1D" w14:textId="77777777" w:rsidTr="00C05D39">
        <w:trPr>
          <w:cantSplit/>
        </w:trPr>
        <w:tc>
          <w:tcPr>
            <w:tcW w:w="675" w:type="dxa"/>
          </w:tcPr>
          <w:p w14:paraId="560D9B61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0EAF74" w14:textId="77777777" w:rsidR="00253024" w:rsidRPr="00531246" w:rsidRDefault="00253024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456DDF77" w14:textId="77777777" w:rsidR="00253024" w:rsidRPr="00531246" w:rsidRDefault="00253024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2322A868" w14:textId="77777777" w:rsidR="00253024" w:rsidRPr="00531246" w:rsidRDefault="00253024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03A35EE6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1C8E25D4" w14:textId="77777777" w:rsidTr="00C05D39">
        <w:trPr>
          <w:cantSplit/>
        </w:trPr>
        <w:tc>
          <w:tcPr>
            <w:tcW w:w="675" w:type="dxa"/>
          </w:tcPr>
          <w:p w14:paraId="145A5BCC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8066CA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7DF450BC" w14:textId="77777777" w:rsidR="00253024" w:rsidRPr="00531246" w:rsidRDefault="00253024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20CA3815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08D633C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1B5DDADB" w14:textId="77777777" w:rsidTr="00C05D39">
        <w:trPr>
          <w:cantSplit/>
        </w:trPr>
        <w:tc>
          <w:tcPr>
            <w:tcW w:w="675" w:type="dxa"/>
          </w:tcPr>
          <w:p w14:paraId="144DEE24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B5906E" w14:textId="77777777" w:rsidR="00253024" w:rsidRPr="00531246" w:rsidRDefault="00253024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2C728C07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4172A7A2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6695C971" w14:textId="77777777" w:rsidR="00253024" w:rsidRPr="00531246" w:rsidRDefault="00253024" w:rsidP="00C05D39">
            <w:r w:rsidRPr="00531246">
              <w:t>Избранный кандидат</w:t>
            </w:r>
          </w:p>
        </w:tc>
      </w:tr>
      <w:tr w:rsidR="00253024" w:rsidRPr="00531246" w14:paraId="6A57DEA3" w14:textId="77777777" w:rsidTr="00C05D39">
        <w:trPr>
          <w:cantSplit/>
        </w:trPr>
        <w:tc>
          <w:tcPr>
            <w:tcW w:w="675" w:type="dxa"/>
          </w:tcPr>
          <w:p w14:paraId="7AA1BF20" w14:textId="77777777" w:rsidR="00253024" w:rsidRPr="00531246" w:rsidRDefault="00253024" w:rsidP="00253024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A2E17FA" w14:textId="77777777" w:rsidR="00253024" w:rsidRPr="00531246" w:rsidRDefault="00253024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455A9448" w14:textId="77777777" w:rsidR="00253024" w:rsidRPr="00531246" w:rsidRDefault="00253024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3EF76C6B" w14:textId="77777777" w:rsidR="00253024" w:rsidRPr="00531246" w:rsidRDefault="00253024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35070BA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</w:tbl>
    <w:p w14:paraId="4804F78B" w14:textId="77777777" w:rsidR="00253024" w:rsidRPr="00531246" w:rsidRDefault="00253024" w:rsidP="00253024">
      <w:pPr>
        <w:spacing w:after="200" w:line="276" w:lineRule="auto"/>
      </w:pPr>
    </w:p>
    <w:p w14:paraId="019971A8" w14:textId="77777777" w:rsidR="00253024" w:rsidRPr="00531246" w:rsidRDefault="00253024" w:rsidP="00253024">
      <w:pPr>
        <w:pStyle w:val="a3"/>
        <w:spacing w:line="240" w:lineRule="auto"/>
        <w:ind w:firstLine="709"/>
        <w:rPr>
          <w:sz w:val="24"/>
          <w:szCs w:val="24"/>
        </w:rPr>
      </w:pPr>
    </w:p>
    <w:p w14:paraId="76A9EB8E" w14:textId="77777777" w:rsidR="00253024" w:rsidRPr="00531246" w:rsidRDefault="00253024" w:rsidP="00253024"/>
    <w:p w14:paraId="7AF8ED51" w14:textId="77777777" w:rsidR="00253024" w:rsidRDefault="00253024"/>
    <w:p w14:paraId="0FCCD8AA" w14:textId="77777777" w:rsidR="00253024" w:rsidRDefault="00253024"/>
    <w:p w14:paraId="6E48DC75" w14:textId="77777777" w:rsidR="00253024" w:rsidRDefault="00253024"/>
    <w:p w14:paraId="3768689E" w14:textId="77777777" w:rsidR="007A6E30" w:rsidRDefault="007A6E30" w:rsidP="00253024">
      <w:pPr>
        <w:jc w:val="right"/>
        <w:rPr>
          <w:bCs/>
        </w:rPr>
      </w:pPr>
    </w:p>
    <w:p w14:paraId="11E7402C" w14:textId="77777777" w:rsidR="007A6E30" w:rsidRDefault="007A6E30" w:rsidP="00253024">
      <w:pPr>
        <w:jc w:val="right"/>
        <w:rPr>
          <w:bCs/>
        </w:rPr>
      </w:pPr>
    </w:p>
    <w:p w14:paraId="55E06D60" w14:textId="77777777" w:rsidR="007A6E30" w:rsidRDefault="007A6E30" w:rsidP="00253024">
      <w:pPr>
        <w:jc w:val="right"/>
        <w:rPr>
          <w:bCs/>
        </w:rPr>
      </w:pPr>
    </w:p>
    <w:p w14:paraId="726C7F14" w14:textId="77777777" w:rsidR="007A6E30" w:rsidRDefault="007A6E30" w:rsidP="00253024">
      <w:pPr>
        <w:jc w:val="right"/>
        <w:rPr>
          <w:bCs/>
        </w:rPr>
      </w:pPr>
    </w:p>
    <w:p w14:paraId="7DFB1288" w14:textId="77777777" w:rsidR="007A6E30" w:rsidRDefault="007A6E30" w:rsidP="00253024">
      <w:pPr>
        <w:jc w:val="right"/>
        <w:rPr>
          <w:bCs/>
        </w:rPr>
      </w:pPr>
    </w:p>
    <w:p w14:paraId="1F5D6E1D" w14:textId="77777777" w:rsidR="007A6E30" w:rsidRDefault="007A6E30" w:rsidP="00253024">
      <w:pPr>
        <w:jc w:val="right"/>
        <w:rPr>
          <w:bCs/>
        </w:rPr>
      </w:pPr>
    </w:p>
    <w:p w14:paraId="26558AB8" w14:textId="77777777" w:rsidR="007A6E30" w:rsidRDefault="007A6E30" w:rsidP="00253024">
      <w:pPr>
        <w:jc w:val="right"/>
        <w:rPr>
          <w:bCs/>
        </w:rPr>
      </w:pPr>
    </w:p>
    <w:p w14:paraId="2B1B2D17" w14:textId="77777777" w:rsidR="007A6E30" w:rsidRDefault="007A6E30" w:rsidP="00253024">
      <w:pPr>
        <w:jc w:val="right"/>
        <w:rPr>
          <w:bCs/>
        </w:rPr>
      </w:pPr>
    </w:p>
    <w:p w14:paraId="536A8848" w14:textId="77777777" w:rsidR="007A6E30" w:rsidRDefault="007A6E30" w:rsidP="00253024">
      <w:pPr>
        <w:jc w:val="right"/>
        <w:rPr>
          <w:bCs/>
        </w:rPr>
      </w:pPr>
    </w:p>
    <w:p w14:paraId="109AF7BC" w14:textId="77777777" w:rsidR="007A6E30" w:rsidRDefault="007A6E30" w:rsidP="00253024">
      <w:pPr>
        <w:jc w:val="right"/>
        <w:rPr>
          <w:bCs/>
        </w:rPr>
      </w:pPr>
    </w:p>
    <w:p w14:paraId="48C4E5D4" w14:textId="77777777" w:rsidR="007A6E30" w:rsidRDefault="007A6E30" w:rsidP="00253024">
      <w:pPr>
        <w:jc w:val="right"/>
        <w:rPr>
          <w:bCs/>
        </w:rPr>
      </w:pPr>
    </w:p>
    <w:p w14:paraId="762C22F5" w14:textId="77777777" w:rsidR="007A6E30" w:rsidRDefault="007A6E30" w:rsidP="00253024">
      <w:pPr>
        <w:jc w:val="right"/>
        <w:rPr>
          <w:bCs/>
        </w:rPr>
      </w:pPr>
    </w:p>
    <w:p w14:paraId="18F5113E" w14:textId="77777777" w:rsidR="007A6E30" w:rsidRDefault="007A6E30" w:rsidP="00253024">
      <w:pPr>
        <w:jc w:val="right"/>
        <w:rPr>
          <w:bCs/>
        </w:rPr>
      </w:pPr>
    </w:p>
    <w:p w14:paraId="6C89FB97" w14:textId="77777777" w:rsidR="007A6E30" w:rsidRDefault="007A6E30" w:rsidP="00253024">
      <w:pPr>
        <w:jc w:val="right"/>
        <w:rPr>
          <w:bCs/>
        </w:rPr>
      </w:pPr>
    </w:p>
    <w:p w14:paraId="38F06D32" w14:textId="0CA33737" w:rsidR="00253024" w:rsidRPr="00531246" w:rsidRDefault="00253024" w:rsidP="00253024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5</w:t>
      </w:r>
    </w:p>
    <w:p w14:paraId="7A99F785" w14:textId="77777777" w:rsidR="00253024" w:rsidRPr="00531246" w:rsidRDefault="00253024" w:rsidP="00253024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7FB9A53F" w14:textId="77777777" w:rsidR="00253024" w:rsidRPr="00531246" w:rsidRDefault="00253024" w:rsidP="00253024">
      <w:pPr>
        <w:jc w:val="right"/>
        <w:rPr>
          <w:b/>
        </w:rPr>
      </w:pPr>
    </w:p>
    <w:p w14:paraId="10054C83" w14:textId="77777777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36550359" w14:textId="474B8C9E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>мероприятий по подготовке и проведению выборов</w:t>
      </w:r>
      <w:r>
        <w:rPr>
          <w:b/>
        </w:rPr>
        <w:t xml:space="preserve"> Главы </w:t>
      </w:r>
      <w:r>
        <w:rPr>
          <w:b/>
        </w:rPr>
        <w:t>Петровского</w:t>
      </w:r>
      <w:r>
        <w:rPr>
          <w:b/>
        </w:rPr>
        <w:t xml:space="preserve"> сельского поселения</w:t>
      </w:r>
    </w:p>
    <w:p w14:paraId="766E4B4A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253024" w:rsidRPr="00531246" w14:paraId="3C9B1A7C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04B4D8C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EAAA7B" w14:textId="77777777" w:rsidR="00253024" w:rsidRPr="00531246" w:rsidRDefault="00253024" w:rsidP="00C05D39">
            <w:pPr>
              <w:rPr>
                <w:b/>
              </w:rPr>
            </w:pPr>
          </w:p>
        </w:tc>
      </w:tr>
      <w:tr w:rsidR="00253024" w:rsidRPr="00531246" w14:paraId="0D2D466B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2553DB31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D0CBFF8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253024" w:rsidRPr="00531246" w14:paraId="0417FE4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CF328A0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76A4CFB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278262AD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253024" w:rsidRPr="00531246" w14:paraId="5ED55B24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501056DF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1DE1828E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F5A3762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730B9479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1E4BD920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253024" w:rsidRPr="00531246" w14:paraId="09ABA904" w14:textId="77777777" w:rsidTr="00C05D39">
        <w:trPr>
          <w:cantSplit/>
        </w:trPr>
        <w:tc>
          <w:tcPr>
            <w:tcW w:w="15163" w:type="dxa"/>
            <w:gridSpan w:val="5"/>
          </w:tcPr>
          <w:p w14:paraId="3A166EF6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253024" w:rsidRPr="00531246" w14:paraId="4B8AEA0F" w14:textId="77777777" w:rsidTr="00C05D39">
        <w:trPr>
          <w:cantSplit/>
        </w:trPr>
        <w:tc>
          <w:tcPr>
            <w:tcW w:w="675" w:type="dxa"/>
          </w:tcPr>
          <w:p w14:paraId="197FA32C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A3829C" w14:textId="77777777" w:rsidR="00253024" w:rsidRPr="00531246" w:rsidRDefault="00253024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2BD67A48" w14:textId="77777777" w:rsidR="00253024" w:rsidRPr="00531246" w:rsidRDefault="00253024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5E1DED4D" w14:textId="77777777" w:rsidR="00253024" w:rsidRPr="00531246" w:rsidRDefault="00253024" w:rsidP="00C05D39">
            <w:r w:rsidRPr="00531246">
              <w:t>Не ранее 11 июня и не позднее</w:t>
            </w:r>
          </w:p>
          <w:p w14:paraId="3D259850" w14:textId="77777777" w:rsidR="00253024" w:rsidRPr="00531246" w:rsidRDefault="00253024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6650F9C5" w14:textId="77777777" w:rsidR="00253024" w:rsidRPr="00531246" w:rsidRDefault="00253024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7A6E30" w:rsidRPr="007A6E30" w14:paraId="387060BC" w14:textId="77777777" w:rsidTr="00C05D39">
        <w:trPr>
          <w:cantSplit/>
        </w:trPr>
        <w:tc>
          <w:tcPr>
            <w:tcW w:w="675" w:type="dxa"/>
          </w:tcPr>
          <w:p w14:paraId="7C91E8B6" w14:textId="77777777" w:rsidR="00253024" w:rsidRPr="007A6E30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4998568" w14:textId="77777777" w:rsidR="00253024" w:rsidRPr="007A6E30" w:rsidRDefault="00253024" w:rsidP="00C05D39">
            <w:pPr>
              <w:jc w:val="both"/>
            </w:pPr>
            <w:r w:rsidRPr="007A6E30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109FA0DB" w14:textId="77777777" w:rsidR="00253024" w:rsidRPr="007A6E30" w:rsidRDefault="00253024" w:rsidP="00C05D39">
            <w:r w:rsidRPr="007A6E30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56EA9C44" w14:textId="77777777" w:rsidR="00253024" w:rsidRPr="007A6E30" w:rsidRDefault="00253024" w:rsidP="00C05D39">
            <w:r w:rsidRPr="007A6E30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0179CB14" w14:textId="77777777" w:rsidR="00253024" w:rsidRPr="007A6E30" w:rsidRDefault="00253024" w:rsidP="00C05D39">
            <w:r w:rsidRPr="007A6E30">
              <w:t>Представительный орган муниципального образования</w:t>
            </w:r>
          </w:p>
        </w:tc>
      </w:tr>
      <w:tr w:rsidR="00253024" w:rsidRPr="00531246" w14:paraId="74694756" w14:textId="77777777" w:rsidTr="00C05D39">
        <w:trPr>
          <w:cantSplit/>
        </w:trPr>
        <w:tc>
          <w:tcPr>
            <w:tcW w:w="15163" w:type="dxa"/>
            <w:gridSpan w:val="5"/>
          </w:tcPr>
          <w:p w14:paraId="4A3BD50E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253024" w:rsidRPr="00531246" w14:paraId="5C115F2E" w14:textId="77777777" w:rsidTr="00C05D39">
        <w:trPr>
          <w:cantSplit/>
        </w:trPr>
        <w:tc>
          <w:tcPr>
            <w:tcW w:w="675" w:type="dxa"/>
          </w:tcPr>
          <w:p w14:paraId="05E29280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01AED79" w14:textId="77777777" w:rsidR="00253024" w:rsidRPr="00531246" w:rsidRDefault="00253024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041524E9" w14:textId="77777777" w:rsidR="00253024" w:rsidRPr="00531246" w:rsidRDefault="00253024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3A35ABFA" w14:textId="77777777" w:rsidR="00253024" w:rsidRPr="00531246" w:rsidRDefault="00253024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38136B8A" w14:textId="77777777" w:rsidR="00253024" w:rsidRPr="00531246" w:rsidRDefault="00253024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253024" w:rsidRPr="00531246" w14:paraId="3822365F" w14:textId="77777777" w:rsidTr="00C05D39">
        <w:trPr>
          <w:cantSplit/>
        </w:trPr>
        <w:tc>
          <w:tcPr>
            <w:tcW w:w="675" w:type="dxa"/>
          </w:tcPr>
          <w:p w14:paraId="217D3D95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CB036BF" w14:textId="77777777" w:rsidR="00253024" w:rsidRPr="00531246" w:rsidRDefault="00253024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6F313160" w14:textId="77777777" w:rsidR="00253024" w:rsidRPr="00531246" w:rsidRDefault="00253024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4D40109B" w14:textId="77777777" w:rsidR="00253024" w:rsidRPr="00531246" w:rsidRDefault="00253024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2DC9F755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30BF393C" w14:textId="77777777" w:rsidTr="00C05D39">
        <w:trPr>
          <w:cantSplit/>
        </w:trPr>
        <w:tc>
          <w:tcPr>
            <w:tcW w:w="675" w:type="dxa"/>
          </w:tcPr>
          <w:p w14:paraId="5A9F1C91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517C4F0" w14:textId="77777777" w:rsidR="00253024" w:rsidRPr="00531246" w:rsidRDefault="00253024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1BEAF1FF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1F529011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3D6D9A24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3ADF118C" w14:textId="77777777" w:rsidTr="00C05D39">
        <w:trPr>
          <w:cantSplit/>
        </w:trPr>
        <w:tc>
          <w:tcPr>
            <w:tcW w:w="675" w:type="dxa"/>
          </w:tcPr>
          <w:p w14:paraId="5A9083ED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22142E" w14:textId="77777777" w:rsidR="00253024" w:rsidRPr="00531246" w:rsidRDefault="00253024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376D16EE" w14:textId="77777777" w:rsidR="00253024" w:rsidRPr="00531246" w:rsidRDefault="00253024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6F1589CA" w14:textId="77777777" w:rsidR="00253024" w:rsidRPr="00531246" w:rsidRDefault="00253024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285408B7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43F77393" w14:textId="77777777" w:rsidTr="00C05D39">
        <w:trPr>
          <w:cantSplit/>
        </w:trPr>
        <w:tc>
          <w:tcPr>
            <w:tcW w:w="675" w:type="dxa"/>
          </w:tcPr>
          <w:p w14:paraId="1AB10320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D19F3F" w14:textId="77777777" w:rsidR="00253024" w:rsidRPr="00531246" w:rsidRDefault="00253024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6BD6E556" w14:textId="77777777" w:rsidR="00253024" w:rsidRPr="00531246" w:rsidRDefault="00253024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2E290FF3" w14:textId="77777777" w:rsidR="00253024" w:rsidRPr="00531246" w:rsidRDefault="00253024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2F4D4FB4" w14:textId="73E20019" w:rsidR="00253024" w:rsidRPr="00531246" w:rsidRDefault="00253024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253024" w:rsidRPr="00531246" w14:paraId="7BCE816B" w14:textId="77777777" w:rsidTr="00C05D39">
        <w:tc>
          <w:tcPr>
            <w:tcW w:w="15163" w:type="dxa"/>
            <w:gridSpan w:val="5"/>
          </w:tcPr>
          <w:p w14:paraId="07199750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253024" w:rsidRPr="00531246" w14:paraId="51134803" w14:textId="77777777" w:rsidTr="00C05D39">
        <w:trPr>
          <w:cantSplit/>
        </w:trPr>
        <w:tc>
          <w:tcPr>
            <w:tcW w:w="675" w:type="dxa"/>
          </w:tcPr>
          <w:p w14:paraId="3C47F044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D92710" w14:textId="77777777" w:rsidR="00253024" w:rsidRPr="00531246" w:rsidRDefault="00253024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5BBC59CB" w14:textId="77777777" w:rsidR="00253024" w:rsidRPr="00531246" w:rsidRDefault="00253024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63CD9770" w14:textId="77777777" w:rsidR="00253024" w:rsidRPr="00531246" w:rsidRDefault="00253024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61378398" w14:textId="77777777" w:rsidR="00253024" w:rsidRPr="00531246" w:rsidRDefault="00253024" w:rsidP="00C05D39">
            <w:r w:rsidRPr="00531246">
              <w:t>ЦИК Карелии,</w:t>
            </w:r>
          </w:p>
          <w:p w14:paraId="29C04B3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7673FCE" w14:textId="77777777" w:rsidTr="00C05D39">
        <w:trPr>
          <w:cantSplit/>
        </w:trPr>
        <w:tc>
          <w:tcPr>
            <w:tcW w:w="15163" w:type="dxa"/>
            <w:gridSpan w:val="5"/>
          </w:tcPr>
          <w:p w14:paraId="6BBE87A9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253024" w:rsidRPr="00531246" w14:paraId="473A7F98" w14:textId="77777777" w:rsidTr="0024170D">
        <w:tc>
          <w:tcPr>
            <w:tcW w:w="675" w:type="dxa"/>
          </w:tcPr>
          <w:p w14:paraId="1F077A6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EFC6F0" w14:textId="77777777" w:rsidR="00253024" w:rsidRPr="00531246" w:rsidRDefault="00253024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15AFD941" w14:textId="7777777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162E5407" w14:textId="77777777" w:rsidR="00253024" w:rsidRPr="00531246" w:rsidRDefault="00253024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0A5A59FA" w14:textId="77777777" w:rsidR="00253024" w:rsidRPr="00531246" w:rsidRDefault="00253024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253024" w:rsidRPr="00531246" w14:paraId="6F68DA9D" w14:textId="77777777" w:rsidTr="0024170D">
        <w:tc>
          <w:tcPr>
            <w:tcW w:w="675" w:type="dxa"/>
          </w:tcPr>
          <w:p w14:paraId="2A3DD7C4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8B431C" w14:textId="77777777" w:rsidR="00253024" w:rsidRPr="00531246" w:rsidRDefault="00253024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769A58E4" w14:textId="77777777" w:rsidR="00253024" w:rsidRPr="00531246" w:rsidRDefault="00253024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1A512D39" w14:textId="77777777" w:rsidR="00253024" w:rsidRPr="00531246" w:rsidRDefault="00253024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3740AA11" w14:textId="77777777" w:rsidR="00253024" w:rsidRPr="00531246" w:rsidRDefault="00253024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6C91728" w14:textId="77777777" w:rsidR="00253024" w:rsidRPr="00531246" w:rsidRDefault="00253024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2B8A303A" w14:textId="77777777" w:rsidR="00253024" w:rsidRPr="00531246" w:rsidRDefault="00253024" w:rsidP="00C05D39">
            <w:r w:rsidRPr="00531246">
              <w:lastRenderedPageBreak/>
              <w:t>Избирательные объединения</w:t>
            </w:r>
          </w:p>
        </w:tc>
      </w:tr>
      <w:tr w:rsidR="00253024" w:rsidRPr="00531246" w14:paraId="7B76E61E" w14:textId="77777777" w:rsidTr="00C05D39">
        <w:trPr>
          <w:cantSplit/>
        </w:trPr>
        <w:tc>
          <w:tcPr>
            <w:tcW w:w="675" w:type="dxa"/>
          </w:tcPr>
          <w:p w14:paraId="2497A60F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CA4C03" w14:textId="77777777" w:rsidR="00253024" w:rsidRPr="00531246" w:rsidRDefault="00253024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4118B7C6" w14:textId="3E89B84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</w:tc>
        <w:tc>
          <w:tcPr>
            <w:tcW w:w="3969" w:type="dxa"/>
          </w:tcPr>
          <w:p w14:paraId="2EAF2DCD" w14:textId="7ADF3FEE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</w:tc>
        <w:tc>
          <w:tcPr>
            <w:tcW w:w="2410" w:type="dxa"/>
          </w:tcPr>
          <w:p w14:paraId="117CCAA5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7DBE5FBB" w14:textId="77777777" w:rsidTr="00C05D39">
        <w:trPr>
          <w:cantSplit/>
        </w:trPr>
        <w:tc>
          <w:tcPr>
            <w:tcW w:w="675" w:type="dxa"/>
          </w:tcPr>
          <w:p w14:paraId="1B67065C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6BBBD5" w14:textId="77777777" w:rsidR="00253024" w:rsidRPr="00531246" w:rsidRDefault="00253024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7211ADFF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2B4D04C0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44BC0FFE" w14:textId="77777777" w:rsidR="00253024" w:rsidRPr="00531246" w:rsidRDefault="00253024" w:rsidP="00C05D39">
            <w:r w:rsidRPr="00531246">
              <w:t>Центральная избирательная комиссия Республики Карелия</w:t>
            </w:r>
          </w:p>
        </w:tc>
      </w:tr>
      <w:tr w:rsidR="00253024" w:rsidRPr="00531246" w14:paraId="7599CCDA" w14:textId="77777777" w:rsidTr="00C05D39">
        <w:trPr>
          <w:cantSplit/>
        </w:trPr>
        <w:tc>
          <w:tcPr>
            <w:tcW w:w="675" w:type="dxa"/>
          </w:tcPr>
          <w:p w14:paraId="0B6B8EAF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84D8BE4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11FC8C23" w14:textId="77777777" w:rsidR="00253024" w:rsidRPr="00531246" w:rsidRDefault="00253024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098DA2E" w14:textId="77777777" w:rsidR="00253024" w:rsidRPr="00531246" w:rsidRDefault="00253024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2F6EAC8" w14:textId="77777777" w:rsidR="00253024" w:rsidRPr="00531246" w:rsidRDefault="00253024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253024" w:rsidRPr="00531246" w14:paraId="3B3800EB" w14:textId="77777777" w:rsidTr="00C05D39">
        <w:trPr>
          <w:cantSplit/>
        </w:trPr>
        <w:tc>
          <w:tcPr>
            <w:tcW w:w="675" w:type="dxa"/>
          </w:tcPr>
          <w:p w14:paraId="2854AB00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30F6BD" w14:textId="77777777" w:rsidR="00253024" w:rsidRPr="00531246" w:rsidRDefault="00253024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1AB413BF" w14:textId="4F53895D" w:rsidR="00253024" w:rsidRPr="00531246" w:rsidRDefault="00253024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</w:t>
            </w:r>
            <w:r w:rsidR="0024170D">
              <w:t>и</w:t>
            </w:r>
          </w:p>
        </w:tc>
        <w:tc>
          <w:tcPr>
            <w:tcW w:w="3969" w:type="dxa"/>
          </w:tcPr>
          <w:p w14:paraId="343668E5" w14:textId="1A5D2595" w:rsidR="00253024" w:rsidRPr="00531246" w:rsidRDefault="00253024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2662E6AB" w14:textId="77777777" w:rsidR="00253024" w:rsidRPr="00531246" w:rsidRDefault="00253024" w:rsidP="00C05D39">
            <w:r w:rsidRPr="00531246">
              <w:t>Кандидаты, избирательные объединения</w:t>
            </w:r>
          </w:p>
        </w:tc>
      </w:tr>
      <w:tr w:rsidR="00253024" w:rsidRPr="00531246" w14:paraId="6585DAD7" w14:textId="77777777" w:rsidTr="00C05D39">
        <w:trPr>
          <w:cantSplit/>
        </w:trPr>
        <w:tc>
          <w:tcPr>
            <w:tcW w:w="675" w:type="dxa"/>
          </w:tcPr>
          <w:p w14:paraId="6E880631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362894C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263A206C" w14:textId="77777777" w:rsidR="00253024" w:rsidRPr="00531246" w:rsidRDefault="00253024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1EFA93CC" w14:textId="77777777" w:rsidR="00253024" w:rsidRPr="00531246" w:rsidRDefault="00253024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0E04B44E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75E332CA" w14:textId="77777777" w:rsidTr="00C05D39">
        <w:trPr>
          <w:cantSplit/>
        </w:trPr>
        <w:tc>
          <w:tcPr>
            <w:tcW w:w="675" w:type="dxa"/>
          </w:tcPr>
          <w:p w14:paraId="5B296762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700F6A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0C0C362B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4B86CF3C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0DC912C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6C22606" w14:textId="77777777" w:rsidTr="00C05D39">
        <w:trPr>
          <w:cantSplit/>
        </w:trPr>
        <w:tc>
          <w:tcPr>
            <w:tcW w:w="675" w:type="dxa"/>
          </w:tcPr>
          <w:p w14:paraId="282053F0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40EF08" w14:textId="77777777" w:rsidR="00253024" w:rsidRPr="00531246" w:rsidRDefault="00253024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051F05BD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122BD2A5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49DB8D22" w14:textId="02777AB5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3C018E3" w14:textId="77777777" w:rsidTr="00C05D39">
        <w:trPr>
          <w:cantSplit/>
        </w:trPr>
        <w:tc>
          <w:tcPr>
            <w:tcW w:w="15163" w:type="dxa"/>
            <w:gridSpan w:val="5"/>
          </w:tcPr>
          <w:p w14:paraId="61397165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253024" w:rsidRPr="00531246" w14:paraId="08C81661" w14:textId="77777777" w:rsidTr="00C05D39">
        <w:trPr>
          <w:cantSplit/>
        </w:trPr>
        <w:tc>
          <w:tcPr>
            <w:tcW w:w="675" w:type="dxa"/>
          </w:tcPr>
          <w:p w14:paraId="2B87BD91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803C52" w14:textId="77777777" w:rsidR="00253024" w:rsidRPr="00531246" w:rsidRDefault="00253024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7F96C4B1" w14:textId="77777777" w:rsidR="00253024" w:rsidRPr="00531246" w:rsidRDefault="00253024" w:rsidP="00C05D39">
            <w:r w:rsidRPr="00531246">
              <w:t xml:space="preserve">Не позднее </w:t>
            </w:r>
          </w:p>
          <w:p w14:paraId="5604AF43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0CC48C03" w14:textId="77777777" w:rsidR="00253024" w:rsidRPr="00531246" w:rsidRDefault="00253024" w:rsidP="00C05D39">
            <w:r w:rsidRPr="00531246">
              <w:t>регистрации</w:t>
            </w:r>
          </w:p>
          <w:p w14:paraId="6B3C0D6E" w14:textId="77777777" w:rsidR="00253024" w:rsidRPr="00531246" w:rsidRDefault="00253024" w:rsidP="00C05D39"/>
        </w:tc>
        <w:tc>
          <w:tcPr>
            <w:tcW w:w="3969" w:type="dxa"/>
          </w:tcPr>
          <w:p w14:paraId="79DC1398" w14:textId="77777777" w:rsidR="00253024" w:rsidRPr="00531246" w:rsidRDefault="00253024" w:rsidP="00C05D39">
            <w:r w:rsidRPr="00531246">
              <w:t xml:space="preserve">Не позднее </w:t>
            </w:r>
          </w:p>
          <w:p w14:paraId="0AE897F2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1819DDC8" w14:textId="77777777" w:rsidR="00253024" w:rsidRPr="00531246" w:rsidRDefault="00253024" w:rsidP="00C05D39">
            <w:r w:rsidRPr="00531246">
              <w:t>регистрации</w:t>
            </w:r>
          </w:p>
          <w:p w14:paraId="335E0458" w14:textId="77777777" w:rsidR="00253024" w:rsidRPr="00531246" w:rsidRDefault="00253024" w:rsidP="00C05D39"/>
        </w:tc>
        <w:tc>
          <w:tcPr>
            <w:tcW w:w="2410" w:type="dxa"/>
          </w:tcPr>
          <w:p w14:paraId="38D970C5" w14:textId="77777777" w:rsidR="00253024" w:rsidRPr="00531246" w:rsidRDefault="00253024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53024" w:rsidRPr="00531246" w14:paraId="320B782C" w14:textId="77777777" w:rsidTr="00C05D39">
        <w:trPr>
          <w:cantSplit/>
        </w:trPr>
        <w:tc>
          <w:tcPr>
            <w:tcW w:w="675" w:type="dxa"/>
          </w:tcPr>
          <w:p w14:paraId="7F0F2E6C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474E55E" w14:textId="77777777" w:rsidR="00253024" w:rsidRPr="00531246" w:rsidRDefault="00253024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138FEBA4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134FB7AA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7445BA5D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17FB9621" w14:textId="77777777" w:rsidTr="0024170D">
        <w:tc>
          <w:tcPr>
            <w:tcW w:w="675" w:type="dxa"/>
          </w:tcPr>
          <w:p w14:paraId="7D0E0985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9035D8" w14:textId="77777777" w:rsidR="00253024" w:rsidRPr="00531246" w:rsidRDefault="00253024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1D6E6322" w14:textId="77777777" w:rsidR="00253024" w:rsidRPr="00531246" w:rsidRDefault="00253024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2EDDC3A7" w14:textId="77777777" w:rsidR="00253024" w:rsidRPr="00531246" w:rsidRDefault="00253024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0CA7AF45" w14:textId="77777777" w:rsidR="00253024" w:rsidRPr="00531246" w:rsidRDefault="00253024" w:rsidP="00C05D39">
            <w:r w:rsidRPr="00531246">
              <w:t>Зарегистрированный кандидат</w:t>
            </w:r>
          </w:p>
        </w:tc>
      </w:tr>
      <w:tr w:rsidR="00253024" w:rsidRPr="00531246" w14:paraId="5E3DA0FE" w14:textId="77777777" w:rsidTr="0024170D">
        <w:tc>
          <w:tcPr>
            <w:tcW w:w="675" w:type="dxa"/>
          </w:tcPr>
          <w:p w14:paraId="29BB1BF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2CEAD7" w14:textId="77777777" w:rsidR="00253024" w:rsidRPr="00531246" w:rsidRDefault="00253024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7839E33D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FCF90A5" w14:textId="77777777" w:rsidR="00253024" w:rsidRDefault="00253024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  <w:p w14:paraId="0C054284" w14:textId="77777777" w:rsidR="00253024" w:rsidRDefault="00253024" w:rsidP="00C05D39"/>
          <w:p w14:paraId="4BC0966D" w14:textId="77777777" w:rsidR="0024170D" w:rsidRPr="00531246" w:rsidRDefault="0024170D" w:rsidP="00C05D39"/>
        </w:tc>
        <w:tc>
          <w:tcPr>
            <w:tcW w:w="2410" w:type="dxa"/>
          </w:tcPr>
          <w:p w14:paraId="3657B814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6D079B94" w14:textId="77777777" w:rsidTr="00C05D39">
        <w:trPr>
          <w:cantSplit/>
        </w:trPr>
        <w:tc>
          <w:tcPr>
            <w:tcW w:w="15163" w:type="dxa"/>
            <w:gridSpan w:val="5"/>
          </w:tcPr>
          <w:p w14:paraId="7D562648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253024" w:rsidRPr="00531246" w14:paraId="7AB48E95" w14:textId="77777777" w:rsidTr="00C05D39">
        <w:trPr>
          <w:cantSplit/>
        </w:trPr>
        <w:tc>
          <w:tcPr>
            <w:tcW w:w="675" w:type="dxa"/>
          </w:tcPr>
          <w:p w14:paraId="57E86DAE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C4A23A" w14:textId="77777777" w:rsidR="00253024" w:rsidRPr="00531246" w:rsidRDefault="00253024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349041C5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1D37ECF9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58ACE19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39114D0E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67C5DFDC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2D29E998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3BF32A8F" w14:textId="77777777" w:rsidR="00253024" w:rsidRPr="00531246" w:rsidRDefault="00253024" w:rsidP="00C05D39">
            <w:r w:rsidRPr="00531246">
              <w:t>Граждане РФ, кандидаты, избирательные объединения</w:t>
            </w:r>
          </w:p>
        </w:tc>
      </w:tr>
      <w:tr w:rsidR="00253024" w:rsidRPr="00531246" w14:paraId="3B18A5CC" w14:textId="77777777" w:rsidTr="00C05D39">
        <w:trPr>
          <w:cantSplit/>
        </w:trPr>
        <w:tc>
          <w:tcPr>
            <w:tcW w:w="675" w:type="dxa"/>
          </w:tcPr>
          <w:p w14:paraId="7BCED3C6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9F57A1" w14:textId="77777777" w:rsidR="00253024" w:rsidRPr="00531246" w:rsidRDefault="00253024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23F18957" w14:textId="77777777" w:rsidR="00253024" w:rsidRPr="00531246" w:rsidRDefault="00253024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042E9DE2" w14:textId="77777777" w:rsidR="00253024" w:rsidRPr="00531246" w:rsidRDefault="00253024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0B6BA153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5FFA52A0" w14:textId="77777777" w:rsidTr="00C05D39">
        <w:trPr>
          <w:cantSplit/>
        </w:trPr>
        <w:tc>
          <w:tcPr>
            <w:tcW w:w="675" w:type="dxa"/>
          </w:tcPr>
          <w:p w14:paraId="3B9D693D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DB12BE" w14:textId="77777777" w:rsidR="00253024" w:rsidRPr="00531246" w:rsidRDefault="00253024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F6AC4BD" w14:textId="77777777" w:rsidR="00253024" w:rsidRPr="00531246" w:rsidRDefault="00253024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0E0A459A" w14:textId="77777777" w:rsidR="00253024" w:rsidRPr="00531246" w:rsidRDefault="00253024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3B1CEE9A" w14:textId="77777777" w:rsidR="00253024" w:rsidRPr="00531246" w:rsidRDefault="00253024" w:rsidP="00C05D39">
            <w:r w:rsidRPr="00531246">
              <w:t>Средства массовой информации</w:t>
            </w:r>
          </w:p>
        </w:tc>
      </w:tr>
      <w:tr w:rsidR="00253024" w:rsidRPr="00531246" w14:paraId="4D35CA51" w14:textId="77777777" w:rsidTr="00C05D39">
        <w:trPr>
          <w:cantSplit/>
        </w:trPr>
        <w:tc>
          <w:tcPr>
            <w:tcW w:w="675" w:type="dxa"/>
          </w:tcPr>
          <w:p w14:paraId="2140A54F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1291BA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B6D7819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1A4FD4D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1961883" w14:textId="77777777" w:rsidR="00253024" w:rsidRPr="00531246" w:rsidRDefault="00253024" w:rsidP="00C05D39">
            <w:r w:rsidRPr="00531246">
              <w:t>Орган</w:t>
            </w:r>
          </w:p>
          <w:p w14:paraId="66373381" w14:textId="77777777" w:rsidR="00253024" w:rsidRPr="00531246" w:rsidRDefault="00253024" w:rsidP="00C05D39">
            <w:r w:rsidRPr="00531246">
              <w:t>исполнительной власти,</w:t>
            </w:r>
          </w:p>
          <w:p w14:paraId="6EBFC001" w14:textId="77777777" w:rsidR="00253024" w:rsidRPr="00531246" w:rsidRDefault="00253024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253024" w:rsidRPr="00531246" w14:paraId="25FEE7FD" w14:textId="77777777" w:rsidTr="00C05D39">
        <w:trPr>
          <w:cantSplit/>
        </w:trPr>
        <w:tc>
          <w:tcPr>
            <w:tcW w:w="675" w:type="dxa"/>
          </w:tcPr>
          <w:p w14:paraId="239F6B41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E270AF" w14:textId="77777777" w:rsidR="00253024" w:rsidRPr="00531246" w:rsidRDefault="00253024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4B09BBC5" w14:textId="77777777" w:rsidR="00253024" w:rsidRPr="00531246" w:rsidRDefault="00253024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F75585F" w14:textId="77777777" w:rsidR="00253024" w:rsidRPr="00531246" w:rsidRDefault="00253024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3CC0C40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636436F1" w14:textId="77777777" w:rsidTr="0024170D">
        <w:tc>
          <w:tcPr>
            <w:tcW w:w="675" w:type="dxa"/>
          </w:tcPr>
          <w:p w14:paraId="3F16AE9A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350DAE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625AADD7" w14:textId="77777777" w:rsidR="00253024" w:rsidRPr="00531246" w:rsidRDefault="00253024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BCC04F2" w14:textId="77777777" w:rsidR="00253024" w:rsidRPr="00531246" w:rsidRDefault="00253024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CE68AB5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2993328B" w14:textId="77777777" w:rsidTr="0024170D">
        <w:tc>
          <w:tcPr>
            <w:tcW w:w="675" w:type="dxa"/>
          </w:tcPr>
          <w:p w14:paraId="169C98B1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9A6950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0EC6DF95" w14:textId="77777777" w:rsidR="00253024" w:rsidRPr="00531246" w:rsidRDefault="00253024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E7C0F79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86A8592" w14:textId="77777777" w:rsidR="00253024" w:rsidRPr="00531246" w:rsidRDefault="00253024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53024" w:rsidRPr="00531246" w14:paraId="63D7E27D" w14:textId="77777777" w:rsidTr="00C05D39">
        <w:trPr>
          <w:cantSplit/>
        </w:trPr>
        <w:tc>
          <w:tcPr>
            <w:tcW w:w="675" w:type="dxa"/>
          </w:tcPr>
          <w:p w14:paraId="0F06C5C2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DD4CFD" w14:textId="77777777" w:rsidR="00253024" w:rsidRPr="00531246" w:rsidRDefault="00253024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71DF5183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F46F2FF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FE4E365" w14:textId="77777777" w:rsidR="00253024" w:rsidRPr="00531246" w:rsidRDefault="00253024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0AF493D4" w14:textId="77777777" w:rsidR="00253024" w:rsidRPr="00531246" w:rsidRDefault="00253024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253024" w:rsidRPr="00531246" w14:paraId="147E91EF" w14:textId="77777777" w:rsidTr="0024170D">
        <w:tc>
          <w:tcPr>
            <w:tcW w:w="675" w:type="dxa"/>
          </w:tcPr>
          <w:p w14:paraId="6C18B145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55986F" w14:textId="77777777" w:rsidR="00253024" w:rsidRPr="00531246" w:rsidRDefault="00253024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10C59140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0661FD33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783B42CC" w14:textId="77777777" w:rsidR="00253024" w:rsidRPr="00531246" w:rsidRDefault="00253024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253024" w:rsidRPr="00531246" w14:paraId="43A08D88" w14:textId="77777777" w:rsidTr="0024170D">
        <w:tc>
          <w:tcPr>
            <w:tcW w:w="675" w:type="dxa"/>
          </w:tcPr>
          <w:p w14:paraId="56B1412F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1E8D3A" w14:textId="77777777" w:rsidR="00253024" w:rsidRPr="00531246" w:rsidRDefault="00253024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541CCC27" w14:textId="77777777" w:rsidR="00253024" w:rsidRPr="00531246" w:rsidRDefault="00253024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6FD0C517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725E3CA" w14:textId="77777777" w:rsidR="00253024" w:rsidRPr="00531246" w:rsidRDefault="00253024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53024" w:rsidRPr="00531246" w14:paraId="5ADB3B2A" w14:textId="77777777" w:rsidTr="00C05D39">
        <w:trPr>
          <w:cantSplit/>
        </w:trPr>
        <w:tc>
          <w:tcPr>
            <w:tcW w:w="675" w:type="dxa"/>
          </w:tcPr>
          <w:p w14:paraId="01626963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7719950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1C135B32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D9E56E5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E785ED7" w14:textId="77777777" w:rsidR="00253024" w:rsidRPr="00531246" w:rsidRDefault="00253024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53024" w:rsidRPr="00531246" w14:paraId="3F9E31BC" w14:textId="77777777" w:rsidTr="00C05D39">
        <w:trPr>
          <w:cantSplit/>
        </w:trPr>
        <w:tc>
          <w:tcPr>
            <w:tcW w:w="675" w:type="dxa"/>
          </w:tcPr>
          <w:p w14:paraId="2779AB07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A2ED2F" w14:textId="77777777" w:rsidR="00253024" w:rsidRPr="00531246" w:rsidRDefault="00253024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6271DC0B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45138623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190DC07D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6D647227" w14:textId="77777777" w:rsidTr="00C05D39">
        <w:trPr>
          <w:cantSplit/>
        </w:trPr>
        <w:tc>
          <w:tcPr>
            <w:tcW w:w="675" w:type="dxa"/>
          </w:tcPr>
          <w:p w14:paraId="32E6C73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75ABF3" w14:textId="77777777" w:rsidR="00253024" w:rsidRPr="00531246" w:rsidRDefault="00253024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6F5265BC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4715E30B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2DB3FFAE" w14:textId="77777777" w:rsidR="00253024" w:rsidRPr="00531246" w:rsidRDefault="00253024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253024" w:rsidRPr="00531246" w14:paraId="73BA0341" w14:textId="77777777" w:rsidTr="00C05D39">
        <w:trPr>
          <w:cantSplit/>
        </w:trPr>
        <w:tc>
          <w:tcPr>
            <w:tcW w:w="675" w:type="dxa"/>
          </w:tcPr>
          <w:p w14:paraId="417C27FF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1735C8" w14:textId="77777777" w:rsidR="00253024" w:rsidRPr="00531246" w:rsidRDefault="00253024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3C7712D2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3F19E1F9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5EFEE592" w14:textId="77777777" w:rsidR="00253024" w:rsidRPr="00531246" w:rsidRDefault="00253024" w:rsidP="00C05D39">
            <w:r w:rsidRPr="00531246">
              <w:t>Собственник, владелец помещения</w:t>
            </w:r>
          </w:p>
        </w:tc>
      </w:tr>
      <w:tr w:rsidR="00253024" w:rsidRPr="00531246" w14:paraId="3D623BAF" w14:textId="77777777" w:rsidTr="00C05D39">
        <w:trPr>
          <w:cantSplit/>
        </w:trPr>
        <w:tc>
          <w:tcPr>
            <w:tcW w:w="675" w:type="dxa"/>
          </w:tcPr>
          <w:p w14:paraId="421BC010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DA3EB92" w14:textId="77777777" w:rsidR="00253024" w:rsidRPr="00531246" w:rsidRDefault="00253024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54911E00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5E38B74C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40DCBB85" w14:textId="77777777" w:rsidR="00253024" w:rsidRPr="00531246" w:rsidRDefault="00253024" w:rsidP="00C05D39">
            <w:r w:rsidRPr="00531246">
              <w:t>Командир воинской части совместно с</w:t>
            </w:r>
          </w:p>
          <w:p w14:paraId="6F12C025" w14:textId="77777777" w:rsidR="00253024" w:rsidRPr="00531246" w:rsidRDefault="00253024" w:rsidP="00C05D39">
            <w:r w:rsidRPr="00531246">
              <w:t xml:space="preserve">территориальной избирательной комиссией  </w:t>
            </w:r>
          </w:p>
        </w:tc>
      </w:tr>
      <w:tr w:rsidR="00253024" w:rsidRPr="00531246" w14:paraId="032EDCFF" w14:textId="77777777" w:rsidTr="0024170D">
        <w:tc>
          <w:tcPr>
            <w:tcW w:w="675" w:type="dxa"/>
          </w:tcPr>
          <w:p w14:paraId="7C98864E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656775" w14:textId="77777777" w:rsidR="00253024" w:rsidRPr="00531246" w:rsidRDefault="00253024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073EB692" w14:textId="77777777" w:rsidR="00253024" w:rsidRPr="00531246" w:rsidRDefault="00253024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0BEEA1F6" w14:textId="77777777" w:rsidR="00253024" w:rsidRPr="00531246" w:rsidRDefault="00253024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5CC81733" w14:textId="77777777" w:rsidR="00253024" w:rsidRPr="00531246" w:rsidRDefault="00253024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253024" w:rsidRPr="00531246" w14:paraId="01756884" w14:textId="77777777" w:rsidTr="0024170D">
        <w:tc>
          <w:tcPr>
            <w:tcW w:w="675" w:type="dxa"/>
          </w:tcPr>
          <w:p w14:paraId="37E0CA93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5C83C20" w14:textId="77777777" w:rsidR="00253024" w:rsidRPr="00531246" w:rsidRDefault="00253024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2DB7767C" w14:textId="77777777" w:rsidR="00253024" w:rsidRPr="00531246" w:rsidRDefault="00253024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2494B3C" w14:textId="77777777" w:rsidR="00253024" w:rsidRPr="00531246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00D834FC" w14:textId="77777777" w:rsidR="00253024" w:rsidRPr="00531246" w:rsidRDefault="00253024" w:rsidP="00C05D39">
            <w:r w:rsidRPr="00531246">
              <w:t>Представители средств массовой информации</w:t>
            </w:r>
          </w:p>
        </w:tc>
      </w:tr>
      <w:tr w:rsidR="00253024" w:rsidRPr="00531246" w14:paraId="366F048F" w14:textId="77777777" w:rsidTr="00C05D39">
        <w:trPr>
          <w:cantSplit/>
        </w:trPr>
        <w:tc>
          <w:tcPr>
            <w:tcW w:w="675" w:type="dxa"/>
          </w:tcPr>
          <w:p w14:paraId="10372F94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28F268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2DE83C5D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661D5CD9" w14:textId="40D58B4F" w:rsidR="00253024" w:rsidRPr="00531246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0F7FD730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3C8EE2D2" w14:textId="77777777" w:rsidTr="00C05D39">
        <w:trPr>
          <w:cantSplit/>
        </w:trPr>
        <w:tc>
          <w:tcPr>
            <w:tcW w:w="15163" w:type="dxa"/>
            <w:gridSpan w:val="5"/>
          </w:tcPr>
          <w:p w14:paraId="5C0EBDA9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253024" w:rsidRPr="00531246" w14:paraId="06A0CE0F" w14:textId="77777777" w:rsidTr="00C05D39">
        <w:trPr>
          <w:cantSplit/>
        </w:trPr>
        <w:tc>
          <w:tcPr>
            <w:tcW w:w="675" w:type="dxa"/>
          </w:tcPr>
          <w:p w14:paraId="50A077BE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71E8B9E" w14:textId="77777777" w:rsidR="00253024" w:rsidRPr="00531246" w:rsidRDefault="00253024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29DEECD7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6830AFAC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2ED042D6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1707D34D" w14:textId="77777777" w:rsidTr="00C05D39">
        <w:trPr>
          <w:cantSplit/>
        </w:trPr>
        <w:tc>
          <w:tcPr>
            <w:tcW w:w="675" w:type="dxa"/>
          </w:tcPr>
          <w:p w14:paraId="620DBF68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74EE32" w14:textId="77777777" w:rsidR="00253024" w:rsidRPr="00531246" w:rsidRDefault="00253024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54E2BFD7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19E6867B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3BC1DB53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AB248D5" w14:textId="77777777" w:rsidTr="00C05D39">
        <w:trPr>
          <w:cantSplit/>
        </w:trPr>
        <w:tc>
          <w:tcPr>
            <w:tcW w:w="675" w:type="dxa"/>
          </w:tcPr>
          <w:p w14:paraId="2241E3C7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4CC029D" w14:textId="77777777" w:rsidR="00253024" w:rsidRPr="00531246" w:rsidRDefault="00253024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318D1927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6F428343" w14:textId="5B4E28DE" w:rsidR="00253024" w:rsidRPr="00531246" w:rsidRDefault="00253024" w:rsidP="00C05D39">
            <w:r w:rsidRPr="00531246">
              <w:t>комиссией</w:t>
            </w:r>
          </w:p>
        </w:tc>
        <w:tc>
          <w:tcPr>
            <w:tcW w:w="3969" w:type="dxa"/>
          </w:tcPr>
          <w:p w14:paraId="65B28D4F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ТИК  </w:t>
            </w:r>
          </w:p>
          <w:p w14:paraId="0DE4062A" w14:textId="77777777" w:rsidR="00253024" w:rsidRPr="00531246" w:rsidRDefault="00253024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7FCD3366" w14:textId="77777777" w:rsidR="00253024" w:rsidRPr="00531246" w:rsidRDefault="00253024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7E39CE75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7F8E0E21" w14:textId="77777777" w:rsidTr="00C05D39">
        <w:trPr>
          <w:cantSplit/>
        </w:trPr>
        <w:tc>
          <w:tcPr>
            <w:tcW w:w="675" w:type="dxa"/>
          </w:tcPr>
          <w:p w14:paraId="74A0BD43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89A1C8" w14:textId="77777777" w:rsidR="00253024" w:rsidRPr="00531246" w:rsidRDefault="00253024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1C106BF8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3D0ADBAA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6499E90A" w14:textId="77777777" w:rsidR="00253024" w:rsidRPr="00531246" w:rsidRDefault="00253024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253024" w:rsidRPr="00531246" w14:paraId="22E1E9B7" w14:textId="77777777" w:rsidTr="00C05D39">
        <w:trPr>
          <w:cantSplit/>
        </w:trPr>
        <w:tc>
          <w:tcPr>
            <w:tcW w:w="675" w:type="dxa"/>
          </w:tcPr>
          <w:p w14:paraId="07C0FE9B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F4221B" w14:textId="77777777" w:rsidR="00253024" w:rsidRPr="00531246" w:rsidRDefault="00253024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5DCD1636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1FD9FC7F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08B856AD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1F645D4" w14:textId="77777777" w:rsidTr="00C05D39">
        <w:trPr>
          <w:cantSplit/>
        </w:trPr>
        <w:tc>
          <w:tcPr>
            <w:tcW w:w="675" w:type="dxa"/>
          </w:tcPr>
          <w:p w14:paraId="4FCFD42A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30B426B" w14:textId="77777777" w:rsidR="00253024" w:rsidRPr="00531246" w:rsidRDefault="00253024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12000A0B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268E158C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33DD75A0" w14:textId="77777777" w:rsidR="00253024" w:rsidRPr="00531246" w:rsidRDefault="00253024" w:rsidP="00C05D39">
            <w:r w:rsidRPr="00531246">
              <w:t>Редакции муниципальных периодических печатных изданий</w:t>
            </w:r>
          </w:p>
        </w:tc>
      </w:tr>
      <w:tr w:rsidR="00253024" w:rsidRPr="00531246" w14:paraId="2D8BCA92" w14:textId="77777777" w:rsidTr="00C05D39">
        <w:trPr>
          <w:cantSplit/>
        </w:trPr>
        <w:tc>
          <w:tcPr>
            <w:tcW w:w="675" w:type="dxa"/>
          </w:tcPr>
          <w:p w14:paraId="6FE1B386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0B10FE5" w14:textId="77777777" w:rsidR="00253024" w:rsidRPr="00531246" w:rsidRDefault="00253024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63BB938A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2E17FCAF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6945A076" w14:textId="77777777" w:rsidR="00253024" w:rsidRPr="00531246" w:rsidRDefault="00253024" w:rsidP="00C05D39"/>
        </w:tc>
        <w:tc>
          <w:tcPr>
            <w:tcW w:w="3969" w:type="dxa"/>
          </w:tcPr>
          <w:p w14:paraId="2F29B55F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6E1FC391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539E8B82" w14:textId="77777777" w:rsidR="00253024" w:rsidRPr="00531246" w:rsidRDefault="00253024" w:rsidP="00C05D39"/>
        </w:tc>
        <w:tc>
          <w:tcPr>
            <w:tcW w:w="2410" w:type="dxa"/>
          </w:tcPr>
          <w:p w14:paraId="045AE18F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3855EE99" w14:textId="77777777" w:rsidTr="00C05D39">
        <w:trPr>
          <w:cantSplit/>
        </w:trPr>
        <w:tc>
          <w:tcPr>
            <w:tcW w:w="675" w:type="dxa"/>
          </w:tcPr>
          <w:p w14:paraId="66E70F8A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94C0C6E" w14:textId="77777777" w:rsidR="00253024" w:rsidRPr="00531246" w:rsidRDefault="00253024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0585B600" w14:textId="77777777" w:rsidR="00253024" w:rsidRPr="00531246" w:rsidRDefault="00253024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75A3CFE6" w14:textId="77777777" w:rsidR="00253024" w:rsidRPr="00531246" w:rsidRDefault="00253024" w:rsidP="00C05D39"/>
        </w:tc>
        <w:tc>
          <w:tcPr>
            <w:tcW w:w="3969" w:type="dxa"/>
          </w:tcPr>
          <w:p w14:paraId="286BA9B6" w14:textId="77777777" w:rsidR="00253024" w:rsidRPr="00531246" w:rsidRDefault="00253024" w:rsidP="00C05D39"/>
        </w:tc>
        <w:tc>
          <w:tcPr>
            <w:tcW w:w="2410" w:type="dxa"/>
          </w:tcPr>
          <w:p w14:paraId="455A6809" w14:textId="77777777" w:rsidR="00253024" w:rsidRPr="00531246" w:rsidRDefault="00253024" w:rsidP="00C05D39"/>
        </w:tc>
      </w:tr>
      <w:tr w:rsidR="00253024" w:rsidRPr="00531246" w14:paraId="06B46CA3" w14:textId="77777777" w:rsidTr="00C05D39">
        <w:trPr>
          <w:cantSplit/>
        </w:trPr>
        <w:tc>
          <w:tcPr>
            <w:tcW w:w="675" w:type="dxa"/>
          </w:tcPr>
          <w:p w14:paraId="53AF2871" w14:textId="77777777" w:rsidR="00253024" w:rsidRPr="00531246" w:rsidRDefault="00253024" w:rsidP="007A6E30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AF4E1F" w14:textId="77777777" w:rsidR="00253024" w:rsidRPr="00531246" w:rsidRDefault="00253024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3D54B149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752215EF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37B06F8E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4A3DE6FA" w14:textId="77777777" w:rsidTr="00C05D39">
        <w:trPr>
          <w:cantSplit/>
        </w:trPr>
        <w:tc>
          <w:tcPr>
            <w:tcW w:w="675" w:type="dxa"/>
          </w:tcPr>
          <w:p w14:paraId="52B858B8" w14:textId="77777777" w:rsidR="00253024" w:rsidRPr="00531246" w:rsidRDefault="00253024" w:rsidP="007A6E30">
            <w:pPr>
              <w:pStyle w:val="a6"/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306AD5" w14:textId="77777777" w:rsidR="00253024" w:rsidRPr="00531246" w:rsidRDefault="00253024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2D7F14A5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7F47B84F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7D769BA4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1AF8F956" w14:textId="77777777" w:rsidTr="00C05D39">
        <w:trPr>
          <w:cantSplit/>
        </w:trPr>
        <w:tc>
          <w:tcPr>
            <w:tcW w:w="675" w:type="dxa"/>
          </w:tcPr>
          <w:p w14:paraId="43D2DD2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B7B4DA8" w14:textId="77777777" w:rsidR="00253024" w:rsidRPr="00531246" w:rsidRDefault="00253024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145EDEC1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169458D9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5421424A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BC9622D" w14:textId="77777777" w:rsidTr="00C05D39">
        <w:trPr>
          <w:cantSplit/>
        </w:trPr>
        <w:tc>
          <w:tcPr>
            <w:tcW w:w="675" w:type="dxa"/>
          </w:tcPr>
          <w:p w14:paraId="5C8213A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3915D0" w14:textId="77777777" w:rsidR="00253024" w:rsidRPr="00531246" w:rsidRDefault="00253024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7A0670C0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64206BAF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AD0152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65EEFEA2" w14:textId="77777777" w:rsidTr="00C05D39">
        <w:trPr>
          <w:cantSplit/>
        </w:trPr>
        <w:tc>
          <w:tcPr>
            <w:tcW w:w="675" w:type="dxa"/>
          </w:tcPr>
          <w:p w14:paraId="67C8115E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4F25C2" w14:textId="77777777" w:rsidR="00253024" w:rsidRPr="00531246" w:rsidRDefault="00253024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54683873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3D4A7DBA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6DC627BA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8A60DEA" w14:textId="77777777" w:rsidTr="00C05D39">
        <w:trPr>
          <w:cantSplit/>
        </w:trPr>
        <w:tc>
          <w:tcPr>
            <w:tcW w:w="15163" w:type="dxa"/>
            <w:gridSpan w:val="5"/>
          </w:tcPr>
          <w:p w14:paraId="1CAB74A1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253024" w:rsidRPr="00531246" w14:paraId="5A34B3FE" w14:textId="77777777" w:rsidTr="00C05D39">
        <w:trPr>
          <w:cantSplit/>
        </w:trPr>
        <w:tc>
          <w:tcPr>
            <w:tcW w:w="675" w:type="dxa"/>
          </w:tcPr>
          <w:p w14:paraId="1570CA83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315CAD9" w14:textId="77777777" w:rsidR="00253024" w:rsidRPr="00531246" w:rsidRDefault="00253024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1613B6B5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0D55095C" w14:textId="77777777" w:rsidR="00253024" w:rsidRPr="00531246" w:rsidRDefault="00253024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1254CC77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35C4D6F" w14:textId="77777777" w:rsidTr="00C05D39">
        <w:trPr>
          <w:cantSplit/>
        </w:trPr>
        <w:tc>
          <w:tcPr>
            <w:tcW w:w="675" w:type="dxa"/>
          </w:tcPr>
          <w:p w14:paraId="32E9EB0B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EAE1AE" w14:textId="77777777" w:rsidR="00253024" w:rsidRPr="00531246" w:rsidRDefault="00253024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17E0C481" w14:textId="77777777" w:rsidR="00253024" w:rsidRPr="00531246" w:rsidRDefault="00253024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24DF38BF" w14:textId="77777777" w:rsidR="00253024" w:rsidRPr="00531246" w:rsidRDefault="00253024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2290AD7D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6B2FE8B6" w14:textId="77777777" w:rsidTr="00C05D39">
        <w:trPr>
          <w:cantSplit/>
        </w:trPr>
        <w:tc>
          <w:tcPr>
            <w:tcW w:w="675" w:type="dxa"/>
          </w:tcPr>
          <w:p w14:paraId="27135792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133104" w14:textId="77777777" w:rsidR="00253024" w:rsidRPr="00531246" w:rsidRDefault="00253024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774C2A09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3FF59554" w14:textId="77777777" w:rsidR="00253024" w:rsidRPr="00531246" w:rsidRDefault="00253024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4B6E8D4F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BA9C08D" w14:textId="77777777" w:rsidTr="00C05D39">
        <w:trPr>
          <w:cantSplit/>
        </w:trPr>
        <w:tc>
          <w:tcPr>
            <w:tcW w:w="675" w:type="dxa"/>
          </w:tcPr>
          <w:p w14:paraId="27FF863B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CD3F82" w14:textId="77777777" w:rsidR="00253024" w:rsidRPr="00531246" w:rsidRDefault="00253024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2D0A08F0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7505A731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74EBF1FE" w14:textId="77777777" w:rsidR="00253024" w:rsidRPr="00531246" w:rsidRDefault="00253024" w:rsidP="00C05D39">
            <w:r w:rsidRPr="00531246">
              <w:t>Участковые избирательные комиссии,</w:t>
            </w:r>
          </w:p>
          <w:p w14:paraId="1AAF8C65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D14735B" w14:textId="77777777" w:rsidTr="00C05D39">
        <w:trPr>
          <w:cantSplit/>
        </w:trPr>
        <w:tc>
          <w:tcPr>
            <w:tcW w:w="675" w:type="dxa"/>
          </w:tcPr>
          <w:p w14:paraId="2DB772A7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1B636F3" w14:textId="77777777" w:rsidR="00253024" w:rsidRPr="00531246" w:rsidRDefault="00253024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7666FC27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67E44DBD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C874951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6CDDA226" w14:textId="77777777" w:rsidTr="00C05D39">
        <w:trPr>
          <w:cantSplit/>
        </w:trPr>
        <w:tc>
          <w:tcPr>
            <w:tcW w:w="675" w:type="dxa"/>
          </w:tcPr>
          <w:p w14:paraId="049A361D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1AB806" w14:textId="77777777" w:rsidR="00253024" w:rsidRPr="00531246" w:rsidRDefault="00253024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3B128E94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51F499C8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2FBC7B94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1E556806" w14:textId="77777777" w:rsidTr="00C05D39">
        <w:trPr>
          <w:cantSplit/>
        </w:trPr>
        <w:tc>
          <w:tcPr>
            <w:tcW w:w="675" w:type="dxa"/>
          </w:tcPr>
          <w:p w14:paraId="31811ED8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89158B" w14:textId="77777777" w:rsidR="00253024" w:rsidRPr="00531246" w:rsidRDefault="00253024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430C3D81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47A046B2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6AC4E36B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33D543DA" w14:textId="77777777" w:rsidTr="00C05D39">
        <w:trPr>
          <w:cantSplit/>
        </w:trPr>
        <w:tc>
          <w:tcPr>
            <w:tcW w:w="675" w:type="dxa"/>
          </w:tcPr>
          <w:p w14:paraId="28C78829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BF64A4" w14:textId="77777777" w:rsidR="00253024" w:rsidRPr="00531246" w:rsidRDefault="00253024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0E848F98" w14:textId="77777777" w:rsidR="00253024" w:rsidRPr="00531246" w:rsidRDefault="00253024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0E856D8C" w14:textId="77777777" w:rsidR="00253024" w:rsidRPr="00531246" w:rsidRDefault="00253024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2FC85799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24AE05A6" w14:textId="77777777" w:rsidTr="00C05D39">
        <w:trPr>
          <w:cantSplit/>
        </w:trPr>
        <w:tc>
          <w:tcPr>
            <w:tcW w:w="675" w:type="dxa"/>
          </w:tcPr>
          <w:p w14:paraId="1798CFAD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C63CC47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7BA0B4FA" w14:textId="77777777" w:rsidR="00253024" w:rsidRPr="00531246" w:rsidRDefault="00253024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5F4BDE51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7C9CC13C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4876450A" w14:textId="77777777" w:rsidTr="00C05D39">
        <w:trPr>
          <w:cantSplit/>
        </w:trPr>
        <w:tc>
          <w:tcPr>
            <w:tcW w:w="675" w:type="dxa"/>
          </w:tcPr>
          <w:p w14:paraId="431B65AE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189CC8" w14:textId="77777777" w:rsidR="00253024" w:rsidRPr="00531246" w:rsidRDefault="00253024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04434C99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24DE35F1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7BC82667" w14:textId="77777777" w:rsidR="00253024" w:rsidRPr="00531246" w:rsidRDefault="00253024" w:rsidP="00C05D39">
            <w:r w:rsidRPr="00531246">
              <w:t>Избранный кандидат</w:t>
            </w:r>
          </w:p>
        </w:tc>
      </w:tr>
      <w:tr w:rsidR="00253024" w:rsidRPr="00531246" w14:paraId="3976C949" w14:textId="77777777" w:rsidTr="00C05D39">
        <w:trPr>
          <w:cantSplit/>
        </w:trPr>
        <w:tc>
          <w:tcPr>
            <w:tcW w:w="675" w:type="dxa"/>
          </w:tcPr>
          <w:p w14:paraId="7C4361C7" w14:textId="77777777" w:rsidR="00253024" w:rsidRPr="00531246" w:rsidRDefault="00253024" w:rsidP="007A6E3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00B04A2" w14:textId="77777777" w:rsidR="00253024" w:rsidRPr="00531246" w:rsidRDefault="00253024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01BD7FB7" w14:textId="77777777" w:rsidR="00253024" w:rsidRPr="00531246" w:rsidRDefault="00253024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5DD9402F" w14:textId="77777777" w:rsidR="00253024" w:rsidRPr="00531246" w:rsidRDefault="00253024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72802776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</w:tbl>
    <w:p w14:paraId="1D14D342" w14:textId="77777777" w:rsidR="00253024" w:rsidRPr="00531246" w:rsidRDefault="00253024" w:rsidP="00253024">
      <w:pPr>
        <w:spacing w:after="200" w:line="276" w:lineRule="auto"/>
      </w:pPr>
    </w:p>
    <w:p w14:paraId="42F9475E" w14:textId="77777777" w:rsidR="00253024" w:rsidRPr="00531246" w:rsidRDefault="00253024" w:rsidP="00253024">
      <w:pPr>
        <w:pStyle w:val="a3"/>
        <w:spacing w:line="240" w:lineRule="auto"/>
        <w:ind w:firstLine="709"/>
        <w:rPr>
          <w:sz w:val="24"/>
          <w:szCs w:val="24"/>
        </w:rPr>
      </w:pPr>
    </w:p>
    <w:p w14:paraId="7033CA6C" w14:textId="77777777" w:rsidR="00253024" w:rsidRPr="00531246" w:rsidRDefault="00253024" w:rsidP="00253024"/>
    <w:p w14:paraId="01190C10" w14:textId="77777777" w:rsidR="00253024" w:rsidRDefault="00253024"/>
    <w:p w14:paraId="176B3456" w14:textId="77777777" w:rsidR="00253024" w:rsidRDefault="00253024"/>
    <w:p w14:paraId="1589A809" w14:textId="77777777" w:rsidR="00253024" w:rsidRDefault="00253024"/>
    <w:p w14:paraId="66E977E7" w14:textId="77777777" w:rsidR="00253024" w:rsidRDefault="00253024"/>
    <w:p w14:paraId="12CBF1F6" w14:textId="77777777" w:rsidR="0024170D" w:rsidRDefault="0024170D" w:rsidP="00253024">
      <w:pPr>
        <w:jc w:val="right"/>
        <w:rPr>
          <w:bCs/>
        </w:rPr>
      </w:pPr>
    </w:p>
    <w:p w14:paraId="789EC485" w14:textId="77777777" w:rsidR="0024170D" w:rsidRDefault="0024170D" w:rsidP="00253024">
      <w:pPr>
        <w:jc w:val="right"/>
        <w:rPr>
          <w:bCs/>
        </w:rPr>
      </w:pPr>
    </w:p>
    <w:p w14:paraId="7D90FF0C" w14:textId="77777777" w:rsidR="0024170D" w:rsidRDefault="0024170D" w:rsidP="00253024">
      <w:pPr>
        <w:jc w:val="right"/>
        <w:rPr>
          <w:bCs/>
        </w:rPr>
      </w:pPr>
    </w:p>
    <w:p w14:paraId="054A800C" w14:textId="77777777" w:rsidR="0024170D" w:rsidRDefault="0024170D" w:rsidP="00253024">
      <w:pPr>
        <w:jc w:val="right"/>
        <w:rPr>
          <w:bCs/>
        </w:rPr>
      </w:pPr>
    </w:p>
    <w:p w14:paraId="3E1E685B" w14:textId="77777777" w:rsidR="0024170D" w:rsidRDefault="0024170D" w:rsidP="00253024">
      <w:pPr>
        <w:jc w:val="right"/>
        <w:rPr>
          <w:bCs/>
        </w:rPr>
      </w:pPr>
    </w:p>
    <w:p w14:paraId="3090B7BD" w14:textId="77777777" w:rsidR="0024170D" w:rsidRDefault="0024170D" w:rsidP="00253024">
      <w:pPr>
        <w:jc w:val="right"/>
        <w:rPr>
          <w:bCs/>
        </w:rPr>
      </w:pPr>
    </w:p>
    <w:p w14:paraId="17660A87" w14:textId="77777777" w:rsidR="0024170D" w:rsidRDefault="0024170D" w:rsidP="00253024">
      <w:pPr>
        <w:jc w:val="right"/>
        <w:rPr>
          <w:bCs/>
        </w:rPr>
      </w:pPr>
    </w:p>
    <w:p w14:paraId="0683121E" w14:textId="77777777" w:rsidR="0024170D" w:rsidRDefault="0024170D" w:rsidP="00253024">
      <w:pPr>
        <w:jc w:val="right"/>
        <w:rPr>
          <w:bCs/>
        </w:rPr>
      </w:pPr>
    </w:p>
    <w:p w14:paraId="4DF95509" w14:textId="77777777" w:rsidR="0024170D" w:rsidRDefault="0024170D" w:rsidP="00253024">
      <w:pPr>
        <w:jc w:val="right"/>
        <w:rPr>
          <w:bCs/>
        </w:rPr>
      </w:pPr>
    </w:p>
    <w:p w14:paraId="44C8AB64" w14:textId="1E01E685" w:rsidR="0024170D" w:rsidRDefault="0024170D" w:rsidP="0024170D">
      <w:pPr>
        <w:jc w:val="center"/>
        <w:rPr>
          <w:bCs/>
        </w:rPr>
      </w:pPr>
    </w:p>
    <w:p w14:paraId="634B9583" w14:textId="610E8FB2" w:rsidR="00253024" w:rsidRPr="00531246" w:rsidRDefault="00253024" w:rsidP="00253024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 w:rsidR="0024170D">
        <w:rPr>
          <w:bCs/>
        </w:rPr>
        <w:t>6</w:t>
      </w:r>
    </w:p>
    <w:p w14:paraId="65B3ADF6" w14:textId="77777777" w:rsidR="00253024" w:rsidRPr="00531246" w:rsidRDefault="00253024" w:rsidP="00253024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39259B5F" w14:textId="77777777" w:rsidR="00253024" w:rsidRPr="00531246" w:rsidRDefault="00253024" w:rsidP="00253024">
      <w:pPr>
        <w:jc w:val="right"/>
        <w:rPr>
          <w:b/>
        </w:rPr>
      </w:pPr>
    </w:p>
    <w:p w14:paraId="72C65FA7" w14:textId="77777777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3F508932" w14:textId="5F31C4B4" w:rsidR="00253024" w:rsidRPr="00531246" w:rsidRDefault="00253024" w:rsidP="00253024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 w:rsidR="0024170D">
        <w:rPr>
          <w:b/>
        </w:rPr>
        <w:t>выборов депутатов Совета Петровского</w:t>
      </w:r>
      <w:r>
        <w:rPr>
          <w:b/>
        </w:rPr>
        <w:t xml:space="preserve"> сельского поселения</w:t>
      </w:r>
    </w:p>
    <w:p w14:paraId="0FAC2300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253024" w:rsidRPr="00531246" w14:paraId="16DEA4D8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9C776B0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2126E9" w14:textId="77777777" w:rsidR="00253024" w:rsidRPr="00531246" w:rsidRDefault="00253024" w:rsidP="00C05D39">
            <w:pPr>
              <w:rPr>
                <w:b/>
              </w:rPr>
            </w:pPr>
          </w:p>
        </w:tc>
      </w:tr>
      <w:tr w:rsidR="00253024" w:rsidRPr="00531246" w14:paraId="5F33B9D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666B108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A27372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253024" w:rsidRPr="00531246" w14:paraId="7A749C9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5E6DA713" w14:textId="77777777" w:rsidR="00253024" w:rsidRPr="00531246" w:rsidRDefault="00253024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FAF7DAA" w14:textId="77777777" w:rsidR="00253024" w:rsidRPr="00531246" w:rsidRDefault="00253024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66A8A279" w14:textId="77777777" w:rsidR="00253024" w:rsidRPr="00531246" w:rsidRDefault="00253024" w:rsidP="00253024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253024" w:rsidRPr="00531246" w14:paraId="5510521A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6E6DF6C3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0BA08BE2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29230617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3FAD618B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7983EC62" w14:textId="77777777" w:rsidR="00253024" w:rsidRPr="00531246" w:rsidRDefault="00253024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253024" w:rsidRPr="00531246" w14:paraId="73AA671E" w14:textId="77777777" w:rsidTr="00C05D39">
        <w:trPr>
          <w:cantSplit/>
        </w:trPr>
        <w:tc>
          <w:tcPr>
            <w:tcW w:w="15163" w:type="dxa"/>
            <w:gridSpan w:val="5"/>
          </w:tcPr>
          <w:p w14:paraId="6E2A9BDD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253024" w:rsidRPr="00531246" w14:paraId="0E7D3BFD" w14:textId="77777777" w:rsidTr="00C05D39">
        <w:trPr>
          <w:cantSplit/>
        </w:trPr>
        <w:tc>
          <w:tcPr>
            <w:tcW w:w="675" w:type="dxa"/>
          </w:tcPr>
          <w:p w14:paraId="6B42D139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616420" w14:textId="77777777" w:rsidR="00253024" w:rsidRPr="00531246" w:rsidRDefault="00253024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1C4B1989" w14:textId="77777777" w:rsidR="00253024" w:rsidRPr="00531246" w:rsidRDefault="00253024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081F64A1" w14:textId="77777777" w:rsidR="00253024" w:rsidRPr="00531246" w:rsidRDefault="00253024" w:rsidP="00C05D39">
            <w:r w:rsidRPr="00531246">
              <w:t>Не ранее 11 июня и не позднее</w:t>
            </w:r>
          </w:p>
          <w:p w14:paraId="37642F62" w14:textId="77777777" w:rsidR="00253024" w:rsidRPr="00531246" w:rsidRDefault="00253024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197A939A" w14:textId="77777777" w:rsidR="00253024" w:rsidRPr="00531246" w:rsidRDefault="00253024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24170D" w:rsidRPr="0024170D" w14:paraId="43F0BD0A" w14:textId="77777777" w:rsidTr="00C05D39">
        <w:trPr>
          <w:cantSplit/>
        </w:trPr>
        <w:tc>
          <w:tcPr>
            <w:tcW w:w="675" w:type="dxa"/>
          </w:tcPr>
          <w:p w14:paraId="4CDF4216" w14:textId="77777777" w:rsidR="00253024" w:rsidRPr="0024170D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F71591" w14:textId="77777777" w:rsidR="00253024" w:rsidRPr="0024170D" w:rsidRDefault="00253024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10331C5" w14:textId="77777777" w:rsidR="00253024" w:rsidRPr="0024170D" w:rsidRDefault="00253024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32992118" w14:textId="77777777" w:rsidR="00253024" w:rsidRPr="0024170D" w:rsidRDefault="00253024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379756FB" w14:textId="77777777" w:rsidR="00253024" w:rsidRPr="0024170D" w:rsidRDefault="00253024" w:rsidP="00C05D39">
            <w:r w:rsidRPr="0024170D">
              <w:t>Представительный орган муниципального образования</w:t>
            </w:r>
          </w:p>
        </w:tc>
      </w:tr>
      <w:tr w:rsidR="00253024" w:rsidRPr="00531246" w14:paraId="28605EE3" w14:textId="77777777" w:rsidTr="00C05D39">
        <w:trPr>
          <w:cantSplit/>
        </w:trPr>
        <w:tc>
          <w:tcPr>
            <w:tcW w:w="15163" w:type="dxa"/>
            <w:gridSpan w:val="5"/>
          </w:tcPr>
          <w:p w14:paraId="05910B04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253024" w:rsidRPr="00531246" w14:paraId="1913B991" w14:textId="77777777" w:rsidTr="00C05D39">
        <w:trPr>
          <w:cantSplit/>
        </w:trPr>
        <w:tc>
          <w:tcPr>
            <w:tcW w:w="675" w:type="dxa"/>
          </w:tcPr>
          <w:p w14:paraId="1424FA6B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A78714" w14:textId="77777777" w:rsidR="00253024" w:rsidRPr="00531246" w:rsidRDefault="00253024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5AF5EA8C" w14:textId="77777777" w:rsidR="00253024" w:rsidRPr="00531246" w:rsidRDefault="00253024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2733E65C" w14:textId="77777777" w:rsidR="00253024" w:rsidRPr="00531246" w:rsidRDefault="00253024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0D1927AC" w14:textId="77777777" w:rsidR="00253024" w:rsidRPr="00531246" w:rsidRDefault="00253024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253024" w:rsidRPr="00531246" w14:paraId="07DE6EC0" w14:textId="77777777" w:rsidTr="00C05D39">
        <w:trPr>
          <w:cantSplit/>
        </w:trPr>
        <w:tc>
          <w:tcPr>
            <w:tcW w:w="675" w:type="dxa"/>
          </w:tcPr>
          <w:p w14:paraId="24C2BF7A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386FF4" w14:textId="77777777" w:rsidR="00253024" w:rsidRPr="00531246" w:rsidRDefault="00253024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362BCC2B" w14:textId="77777777" w:rsidR="00253024" w:rsidRPr="00531246" w:rsidRDefault="00253024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49445002" w14:textId="77777777" w:rsidR="00253024" w:rsidRPr="00531246" w:rsidRDefault="00253024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5CBE3404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E7ABB4F" w14:textId="77777777" w:rsidTr="00C05D39">
        <w:trPr>
          <w:cantSplit/>
        </w:trPr>
        <w:tc>
          <w:tcPr>
            <w:tcW w:w="675" w:type="dxa"/>
          </w:tcPr>
          <w:p w14:paraId="1809973B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FB6F20" w14:textId="77777777" w:rsidR="00253024" w:rsidRPr="00531246" w:rsidRDefault="00253024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42E2FD69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1920765F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0D69CA18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4C8AB4C" w14:textId="77777777" w:rsidTr="00C05D39">
        <w:trPr>
          <w:cantSplit/>
        </w:trPr>
        <w:tc>
          <w:tcPr>
            <w:tcW w:w="675" w:type="dxa"/>
          </w:tcPr>
          <w:p w14:paraId="70791B0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10F987D" w14:textId="77777777" w:rsidR="00253024" w:rsidRPr="00531246" w:rsidRDefault="00253024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7E59DA6F" w14:textId="77777777" w:rsidR="00253024" w:rsidRPr="00531246" w:rsidRDefault="00253024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581DCB3C" w14:textId="77777777" w:rsidR="00253024" w:rsidRPr="00531246" w:rsidRDefault="00253024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0A0AA0D4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29C04AEC" w14:textId="77777777" w:rsidTr="00C05D39">
        <w:trPr>
          <w:cantSplit/>
        </w:trPr>
        <w:tc>
          <w:tcPr>
            <w:tcW w:w="675" w:type="dxa"/>
          </w:tcPr>
          <w:p w14:paraId="31606AF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F5205C" w14:textId="77777777" w:rsidR="00253024" w:rsidRPr="00531246" w:rsidRDefault="00253024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08E748F6" w14:textId="77777777" w:rsidR="00253024" w:rsidRPr="00531246" w:rsidRDefault="00253024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2BE6A92F" w14:textId="77777777" w:rsidR="00253024" w:rsidRPr="00531246" w:rsidRDefault="00253024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3AD21D71" w14:textId="1C159569" w:rsidR="00253024" w:rsidRPr="00531246" w:rsidRDefault="00253024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253024" w:rsidRPr="00531246" w14:paraId="17D1B510" w14:textId="77777777" w:rsidTr="00C05D39">
        <w:tc>
          <w:tcPr>
            <w:tcW w:w="15163" w:type="dxa"/>
            <w:gridSpan w:val="5"/>
          </w:tcPr>
          <w:p w14:paraId="51071587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253024" w:rsidRPr="00531246" w14:paraId="70BFF3F2" w14:textId="77777777" w:rsidTr="00C05D39">
        <w:trPr>
          <w:cantSplit/>
        </w:trPr>
        <w:tc>
          <w:tcPr>
            <w:tcW w:w="675" w:type="dxa"/>
          </w:tcPr>
          <w:p w14:paraId="631BD232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D5BA886" w14:textId="77777777" w:rsidR="00253024" w:rsidRPr="00531246" w:rsidRDefault="00253024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005CE6CA" w14:textId="77777777" w:rsidR="00253024" w:rsidRPr="00531246" w:rsidRDefault="00253024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070E7927" w14:textId="77777777" w:rsidR="00253024" w:rsidRPr="00531246" w:rsidRDefault="00253024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514A6F43" w14:textId="77777777" w:rsidR="00253024" w:rsidRPr="00531246" w:rsidRDefault="00253024" w:rsidP="00C05D39">
            <w:r w:rsidRPr="00531246">
              <w:t>ЦИК Карелии,</w:t>
            </w:r>
          </w:p>
          <w:p w14:paraId="2F9B37FF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4BEBFFE" w14:textId="77777777" w:rsidTr="00C05D39">
        <w:trPr>
          <w:cantSplit/>
        </w:trPr>
        <w:tc>
          <w:tcPr>
            <w:tcW w:w="15163" w:type="dxa"/>
            <w:gridSpan w:val="5"/>
          </w:tcPr>
          <w:p w14:paraId="0EFE819B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253024" w:rsidRPr="00531246" w14:paraId="41F90FC8" w14:textId="77777777" w:rsidTr="0024170D">
        <w:tc>
          <w:tcPr>
            <w:tcW w:w="675" w:type="dxa"/>
          </w:tcPr>
          <w:p w14:paraId="34D86551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CB3996F" w14:textId="77777777" w:rsidR="00253024" w:rsidRPr="00531246" w:rsidRDefault="00253024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41121C54" w14:textId="7777777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6ED596A8" w14:textId="77777777" w:rsidR="00253024" w:rsidRPr="00531246" w:rsidRDefault="00253024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1301AA90" w14:textId="77777777" w:rsidR="00253024" w:rsidRPr="00531246" w:rsidRDefault="00253024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253024" w:rsidRPr="00531246" w14:paraId="062E2C4B" w14:textId="77777777" w:rsidTr="0024170D">
        <w:tc>
          <w:tcPr>
            <w:tcW w:w="675" w:type="dxa"/>
          </w:tcPr>
          <w:p w14:paraId="0ADF51B6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4E75BB" w14:textId="77777777" w:rsidR="00253024" w:rsidRPr="00531246" w:rsidRDefault="00253024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41074CC4" w14:textId="77777777" w:rsidR="00253024" w:rsidRPr="00531246" w:rsidRDefault="00253024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018E022" w14:textId="77777777" w:rsidR="00253024" w:rsidRPr="00531246" w:rsidRDefault="00253024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655B4587" w14:textId="77777777" w:rsidR="00253024" w:rsidRPr="00531246" w:rsidRDefault="00253024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9872953" w14:textId="77777777" w:rsidR="00253024" w:rsidRPr="00531246" w:rsidRDefault="00253024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51495AD3" w14:textId="77777777" w:rsidR="00253024" w:rsidRPr="00531246" w:rsidRDefault="00253024" w:rsidP="00C05D39">
            <w:r w:rsidRPr="00531246">
              <w:lastRenderedPageBreak/>
              <w:t>Избирательные объединения</w:t>
            </w:r>
          </w:p>
        </w:tc>
      </w:tr>
      <w:tr w:rsidR="00253024" w:rsidRPr="00531246" w14:paraId="157158D1" w14:textId="77777777" w:rsidTr="00C05D39">
        <w:trPr>
          <w:cantSplit/>
        </w:trPr>
        <w:tc>
          <w:tcPr>
            <w:tcW w:w="675" w:type="dxa"/>
          </w:tcPr>
          <w:p w14:paraId="3465F258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0EDD2E" w14:textId="77777777" w:rsidR="00253024" w:rsidRPr="00531246" w:rsidRDefault="00253024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434804ED" w14:textId="7777777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3CF1E26C" w14:textId="77777777" w:rsidR="00253024" w:rsidRPr="00531246" w:rsidRDefault="00253024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26881969" w14:textId="77777777" w:rsidR="00253024" w:rsidRPr="00531246" w:rsidRDefault="00253024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4E439242" w14:textId="77777777" w:rsidR="00253024" w:rsidRPr="00531246" w:rsidRDefault="00253024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114EC1E6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4CB9B3A0" w14:textId="77777777" w:rsidTr="00C05D39">
        <w:trPr>
          <w:cantSplit/>
        </w:trPr>
        <w:tc>
          <w:tcPr>
            <w:tcW w:w="675" w:type="dxa"/>
          </w:tcPr>
          <w:p w14:paraId="38690F9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88AAAA" w14:textId="77777777" w:rsidR="00253024" w:rsidRPr="00531246" w:rsidRDefault="00253024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6308112D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4787C7E2" w14:textId="77777777" w:rsidR="00253024" w:rsidRPr="00531246" w:rsidRDefault="00253024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3F0C0F74" w14:textId="77777777" w:rsidR="00253024" w:rsidRPr="00531246" w:rsidRDefault="00253024" w:rsidP="00C05D39">
            <w:r w:rsidRPr="00531246">
              <w:t>Центральная избирательная комиссия Республики Карелия</w:t>
            </w:r>
          </w:p>
        </w:tc>
      </w:tr>
      <w:tr w:rsidR="00253024" w:rsidRPr="00531246" w14:paraId="438E9855" w14:textId="77777777" w:rsidTr="00C05D39">
        <w:trPr>
          <w:cantSplit/>
        </w:trPr>
        <w:tc>
          <w:tcPr>
            <w:tcW w:w="675" w:type="dxa"/>
          </w:tcPr>
          <w:p w14:paraId="0B2CDCD7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20E42B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2FDE2B13" w14:textId="77777777" w:rsidR="00253024" w:rsidRPr="00531246" w:rsidRDefault="00253024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9274F7E" w14:textId="77777777" w:rsidR="00253024" w:rsidRPr="00531246" w:rsidRDefault="00253024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4217B92" w14:textId="77777777" w:rsidR="00253024" w:rsidRPr="00531246" w:rsidRDefault="00253024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253024" w:rsidRPr="00531246" w14:paraId="74DA21BE" w14:textId="77777777" w:rsidTr="00C05D39">
        <w:trPr>
          <w:cantSplit/>
        </w:trPr>
        <w:tc>
          <w:tcPr>
            <w:tcW w:w="675" w:type="dxa"/>
          </w:tcPr>
          <w:p w14:paraId="5076DE4D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3B1F9D" w14:textId="77777777" w:rsidR="00253024" w:rsidRPr="00531246" w:rsidRDefault="00253024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69A82F71" w14:textId="03119A37" w:rsidR="00253024" w:rsidRPr="00531246" w:rsidRDefault="00253024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15953BC8" w14:textId="5B3A6EB8" w:rsidR="00253024" w:rsidRPr="00531246" w:rsidRDefault="00253024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1923289F" w14:textId="77777777" w:rsidR="00253024" w:rsidRPr="00531246" w:rsidRDefault="00253024" w:rsidP="00C05D39">
            <w:r w:rsidRPr="00531246">
              <w:t>Кандидаты, избирательные объединения</w:t>
            </w:r>
          </w:p>
        </w:tc>
      </w:tr>
      <w:tr w:rsidR="00253024" w:rsidRPr="00531246" w14:paraId="1323A2EE" w14:textId="77777777" w:rsidTr="00C05D39">
        <w:trPr>
          <w:cantSplit/>
        </w:trPr>
        <w:tc>
          <w:tcPr>
            <w:tcW w:w="675" w:type="dxa"/>
          </w:tcPr>
          <w:p w14:paraId="6F4D68E3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7BDB7D7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144271D3" w14:textId="77777777" w:rsidR="00253024" w:rsidRPr="00531246" w:rsidRDefault="00253024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54156067" w14:textId="77777777" w:rsidR="00253024" w:rsidRPr="00531246" w:rsidRDefault="00253024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53202476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0763B2BF" w14:textId="77777777" w:rsidTr="00C05D39">
        <w:trPr>
          <w:cantSplit/>
        </w:trPr>
        <w:tc>
          <w:tcPr>
            <w:tcW w:w="675" w:type="dxa"/>
          </w:tcPr>
          <w:p w14:paraId="592E32B1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C5B8CE9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3F39B3F7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23B9E519" w14:textId="77777777" w:rsidR="00253024" w:rsidRPr="00531246" w:rsidRDefault="00253024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2D96A5CF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A998BAB" w14:textId="77777777" w:rsidTr="00C05D39">
        <w:trPr>
          <w:cantSplit/>
        </w:trPr>
        <w:tc>
          <w:tcPr>
            <w:tcW w:w="675" w:type="dxa"/>
          </w:tcPr>
          <w:p w14:paraId="16CCF3E0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B48B7A" w14:textId="77777777" w:rsidR="00253024" w:rsidRPr="00531246" w:rsidRDefault="00253024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5C579C83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281C3B96" w14:textId="77777777" w:rsidR="00253024" w:rsidRPr="00531246" w:rsidRDefault="00253024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1EF00FC4" w14:textId="6BB677A9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8E30FE6" w14:textId="77777777" w:rsidTr="00C05D39">
        <w:trPr>
          <w:cantSplit/>
        </w:trPr>
        <w:tc>
          <w:tcPr>
            <w:tcW w:w="15163" w:type="dxa"/>
            <w:gridSpan w:val="5"/>
          </w:tcPr>
          <w:p w14:paraId="6F902B89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253024" w:rsidRPr="00531246" w14:paraId="3178307F" w14:textId="77777777" w:rsidTr="00C05D39">
        <w:trPr>
          <w:cantSplit/>
        </w:trPr>
        <w:tc>
          <w:tcPr>
            <w:tcW w:w="675" w:type="dxa"/>
          </w:tcPr>
          <w:p w14:paraId="09E5980A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0674ED" w14:textId="77777777" w:rsidR="00253024" w:rsidRPr="00531246" w:rsidRDefault="00253024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3AC071E7" w14:textId="77777777" w:rsidR="00253024" w:rsidRPr="00531246" w:rsidRDefault="00253024" w:rsidP="00C05D39">
            <w:r w:rsidRPr="00531246">
              <w:t xml:space="preserve">Не позднее </w:t>
            </w:r>
          </w:p>
          <w:p w14:paraId="03DE818A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0A1C3DB7" w14:textId="77777777" w:rsidR="00253024" w:rsidRPr="00531246" w:rsidRDefault="00253024" w:rsidP="00C05D39">
            <w:r w:rsidRPr="00531246">
              <w:t>регистрации</w:t>
            </w:r>
          </w:p>
          <w:p w14:paraId="787839E4" w14:textId="77777777" w:rsidR="00253024" w:rsidRPr="00531246" w:rsidRDefault="00253024" w:rsidP="00C05D39"/>
        </w:tc>
        <w:tc>
          <w:tcPr>
            <w:tcW w:w="3969" w:type="dxa"/>
          </w:tcPr>
          <w:p w14:paraId="3751EAAC" w14:textId="77777777" w:rsidR="00253024" w:rsidRPr="00531246" w:rsidRDefault="00253024" w:rsidP="00C05D39">
            <w:r w:rsidRPr="00531246">
              <w:t xml:space="preserve">Не позднее </w:t>
            </w:r>
          </w:p>
          <w:p w14:paraId="5CA4924A" w14:textId="77777777" w:rsidR="00253024" w:rsidRPr="00531246" w:rsidRDefault="00253024" w:rsidP="00C05D39">
            <w:r w:rsidRPr="00531246">
              <w:t xml:space="preserve">чем через пять дней со дня </w:t>
            </w:r>
          </w:p>
          <w:p w14:paraId="308CF780" w14:textId="77777777" w:rsidR="00253024" w:rsidRPr="00531246" w:rsidRDefault="00253024" w:rsidP="00C05D39">
            <w:r w:rsidRPr="00531246">
              <w:t>регистрации</w:t>
            </w:r>
          </w:p>
          <w:p w14:paraId="2AFFC271" w14:textId="77777777" w:rsidR="00253024" w:rsidRPr="00531246" w:rsidRDefault="00253024" w:rsidP="00C05D39"/>
        </w:tc>
        <w:tc>
          <w:tcPr>
            <w:tcW w:w="2410" w:type="dxa"/>
          </w:tcPr>
          <w:p w14:paraId="30D333D5" w14:textId="77777777" w:rsidR="00253024" w:rsidRPr="00531246" w:rsidRDefault="00253024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253024" w:rsidRPr="00531246" w14:paraId="16EC5083" w14:textId="77777777" w:rsidTr="00C05D39">
        <w:trPr>
          <w:cantSplit/>
        </w:trPr>
        <w:tc>
          <w:tcPr>
            <w:tcW w:w="675" w:type="dxa"/>
          </w:tcPr>
          <w:p w14:paraId="6AE941DD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90B14D" w14:textId="77777777" w:rsidR="00253024" w:rsidRPr="00531246" w:rsidRDefault="00253024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76EE8DBE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38C0A9C2" w14:textId="77777777" w:rsidR="00253024" w:rsidRPr="00531246" w:rsidRDefault="00253024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523D5B81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4554B207" w14:textId="77777777" w:rsidTr="00C05D39">
        <w:trPr>
          <w:cantSplit/>
        </w:trPr>
        <w:tc>
          <w:tcPr>
            <w:tcW w:w="675" w:type="dxa"/>
          </w:tcPr>
          <w:p w14:paraId="02D9739B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34B5C2" w14:textId="77777777" w:rsidR="00253024" w:rsidRPr="00531246" w:rsidRDefault="00253024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602DB303" w14:textId="77777777" w:rsidR="00253024" w:rsidRPr="00531246" w:rsidRDefault="00253024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54395B45" w14:textId="77777777" w:rsidR="00253024" w:rsidRPr="00531246" w:rsidRDefault="00253024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376F5676" w14:textId="77777777" w:rsidR="00253024" w:rsidRPr="00531246" w:rsidRDefault="00253024" w:rsidP="00C05D39">
            <w:r w:rsidRPr="00531246">
              <w:t>Зарегистрированный кандидат</w:t>
            </w:r>
          </w:p>
        </w:tc>
      </w:tr>
      <w:tr w:rsidR="00253024" w:rsidRPr="00531246" w14:paraId="2C08FEF2" w14:textId="77777777" w:rsidTr="00C05D39">
        <w:trPr>
          <w:cantSplit/>
        </w:trPr>
        <w:tc>
          <w:tcPr>
            <w:tcW w:w="675" w:type="dxa"/>
          </w:tcPr>
          <w:p w14:paraId="5D3E831E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39082A" w14:textId="77777777" w:rsidR="00253024" w:rsidRPr="00531246" w:rsidRDefault="00253024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20FB0D2D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140D5FD8" w14:textId="52198109" w:rsidR="00253024" w:rsidRPr="00531246" w:rsidRDefault="00253024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6022A461" w14:textId="77777777" w:rsidR="00253024" w:rsidRPr="00531246" w:rsidRDefault="00253024" w:rsidP="00C05D39">
            <w:r w:rsidRPr="00531246">
              <w:t>Избирательные объединения</w:t>
            </w:r>
          </w:p>
        </w:tc>
      </w:tr>
      <w:tr w:rsidR="00253024" w:rsidRPr="00531246" w14:paraId="7E15BE18" w14:textId="77777777" w:rsidTr="00C05D39">
        <w:trPr>
          <w:cantSplit/>
        </w:trPr>
        <w:tc>
          <w:tcPr>
            <w:tcW w:w="15163" w:type="dxa"/>
            <w:gridSpan w:val="5"/>
          </w:tcPr>
          <w:p w14:paraId="70295E5B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253024" w:rsidRPr="00531246" w14:paraId="35972127" w14:textId="77777777" w:rsidTr="00C05D39">
        <w:trPr>
          <w:cantSplit/>
        </w:trPr>
        <w:tc>
          <w:tcPr>
            <w:tcW w:w="675" w:type="dxa"/>
          </w:tcPr>
          <w:p w14:paraId="232A946F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38D2796" w14:textId="77777777" w:rsidR="00253024" w:rsidRPr="00531246" w:rsidRDefault="00253024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49348759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7F3943B6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52E789EA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17A2A5F6" w14:textId="77777777" w:rsidR="00253024" w:rsidRPr="00531246" w:rsidRDefault="00253024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55C57A93" w14:textId="77777777" w:rsidR="00253024" w:rsidRPr="00531246" w:rsidRDefault="00253024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13FC39B0" w14:textId="77777777" w:rsidR="00253024" w:rsidRPr="00531246" w:rsidRDefault="00253024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4E3DD813" w14:textId="77777777" w:rsidR="00253024" w:rsidRPr="00531246" w:rsidRDefault="00253024" w:rsidP="00C05D39">
            <w:r w:rsidRPr="00531246">
              <w:t>Граждане РФ, кандидаты, избирательные объединения</w:t>
            </w:r>
          </w:p>
        </w:tc>
      </w:tr>
      <w:tr w:rsidR="00253024" w:rsidRPr="00531246" w14:paraId="7960C739" w14:textId="77777777" w:rsidTr="00C05D39">
        <w:trPr>
          <w:cantSplit/>
        </w:trPr>
        <w:tc>
          <w:tcPr>
            <w:tcW w:w="675" w:type="dxa"/>
          </w:tcPr>
          <w:p w14:paraId="01DF9D41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AA0700C" w14:textId="77777777" w:rsidR="00253024" w:rsidRPr="00531246" w:rsidRDefault="00253024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77F7675B" w14:textId="77777777" w:rsidR="00253024" w:rsidRPr="00531246" w:rsidRDefault="00253024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69450DA9" w14:textId="77777777" w:rsidR="00253024" w:rsidRPr="00531246" w:rsidRDefault="00253024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1929F320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0795A5F0" w14:textId="77777777" w:rsidTr="00C05D39">
        <w:trPr>
          <w:cantSplit/>
        </w:trPr>
        <w:tc>
          <w:tcPr>
            <w:tcW w:w="675" w:type="dxa"/>
          </w:tcPr>
          <w:p w14:paraId="10C7C32E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977DB9" w14:textId="77777777" w:rsidR="00253024" w:rsidRPr="00531246" w:rsidRDefault="00253024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0BEFD06" w14:textId="77777777" w:rsidR="00253024" w:rsidRPr="00531246" w:rsidRDefault="00253024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39FD885A" w14:textId="77777777" w:rsidR="00253024" w:rsidRPr="00531246" w:rsidRDefault="00253024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4E64AEE0" w14:textId="77777777" w:rsidR="00253024" w:rsidRPr="00531246" w:rsidRDefault="00253024" w:rsidP="00C05D39">
            <w:r w:rsidRPr="00531246">
              <w:t>Средства массовой информации</w:t>
            </w:r>
          </w:p>
        </w:tc>
      </w:tr>
      <w:tr w:rsidR="00253024" w:rsidRPr="00531246" w14:paraId="27271D47" w14:textId="77777777" w:rsidTr="00C05D39">
        <w:trPr>
          <w:cantSplit/>
        </w:trPr>
        <w:tc>
          <w:tcPr>
            <w:tcW w:w="675" w:type="dxa"/>
          </w:tcPr>
          <w:p w14:paraId="130BA482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0B2CB2B" w14:textId="77777777" w:rsidR="00253024" w:rsidRPr="00531246" w:rsidRDefault="00253024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26291673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14F0DDA" w14:textId="77777777" w:rsidR="00253024" w:rsidRPr="00531246" w:rsidRDefault="00253024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0D31008" w14:textId="77777777" w:rsidR="00253024" w:rsidRPr="00531246" w:rsidRDefault="00253024" w:rsidP="00C05D39">
            <w:r w:rsidRPr="00531246">
              <w:t>Орган</w:t>
            </w:r>
          </w:p>
          <w:p w14:paraId="5C1AC059" w14:textId="77777777" w:rsidR="00253024" w:rsidRPr="00531246" w:rsidRDefault="00253024" w:rsidP="00C05D39">
            <w:r w:rsidRPr="00531246">
              <w:t>исполнительной власти,</w:t>
            </w:r>
          </w:p>
          <w:p w14:paraId="0951EE14" w14:textId="77777777" w:rsidR="00253024" w:rsidRPr="00531246" w:rsidRDefault="00253024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253024" w:rsidRPr="00531246" w14:paraId="530F8B2B" w14:textId="77777777" w:rsidTr="00C05D39">
        <w:trPr>
          <w:cantSplit/>
        </w:trPr>
        <w:tc>
          <w:tcPr>
            <w:tcW w:w="675" w:type="dxa"/>
          </w:tcPr>
          <w:p w14:paraId="229B067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5486C9" w14:textId="77777777" w:rsidR="00253024" w:rsidRPr="00531246" w:rsidRDefault="00253024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35C3884A" w14:textId="77777777" w:rsidR="00253024" w:rsidRPr="00531246" w:rsidRDefault="00253024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9504C5C" w14:textId="77777777" w:rsidR="00253024" w:rsidRPr="00531246" w:rsidRDefault="00253024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88E3839" w14:textId="77777777" w:rsidR="00253024" w:rsidRPr="00531246" w:rsidRDefault="00253024" w:rsidP="00C05D39">
            <w:r w:rsidRPr="00531246">
              <w:t xml:space="preserve">Территориальная избирательная комиссия </w:t>
            </w:r>
          </w:p>
        </w:tc>
      </w:tr>
      <w:tr w:rsidR="00253024" w:rsidRPr="00531246" w14:paraId="3FDF8C21" w14:textId="77777777" w:rsidTr="0024170D">
        <w:tc>
          <w:tcPr>
            <w:tcW w:w="675" w:type="dxa"/>
          </w:tcPr>
          <w:p w14:paraId="165ACDC3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945CDA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3ABAD4B6" w14:textId="77777777" w:rsidR="00253024" w:rsidRPr="00531246" w:rsidRDefault="00253024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C7F28D4" w14:textId="77777777" w:rsidR="00253024" w:rsidRPr="00531246" w:rsidRDefault="00253024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54E1746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0B20322F" w14:textId="77777777" w:rsidTr="0024170D">
        <w:tc>
          <w:tcPr>
            <w:tcW w:w="675" w:type="dxa"/>
          </w:tcPr>
          <w:p w14:paraId="7E0FB490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B8EEBB4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74F527BD" w14:textId="77777777" w:rsidR="00253024" w:rsidRPr="00531246" w:rsidRDefault="00253024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C026535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2F1A3A9" w14:textId="77777777" w:rsidR="00253024" w:rsidRPr="00531246" w:rsidRDefault="00253024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253024" w:rsidRPr="00531246" w14:paraId="33FA8396" w14:textId="77777777" w:rsidTr="00C05D39">
        <w:trPr>
          <w:cantSplit/>
        </w:trPr>
        <w:tc>
          <w:tcPr>
            <w:tcW w:w="675" w:type="dxa"/>
          </w:tcPr>
          <w:p w14:paraId="6D31F9D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4B5404" w14:textId="77777777" w:rsidR="00253024" w:rsidRPr="00531246" w:rsidRDefault="00253024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31E2E5C3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895282E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D334B59" w14:textId="77777777" w:rsidR="00253024" w:rsidRPr="00531246" w:rsidRDefault="00253024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73DE589D" w14:textId="77777777" w:rsidR="00253024" w:rsidRPr="00531246" w:rsidRDefault="00253024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253024" w:rsidRPr="00531246" w14:paraId="287B90D0" w14:textId="77777777" w:rsidTr="0024170D">
        <w:tc>
          <w:tcPr>
            <w:tcW w:w="675" w:type="dxa"/>
          </w:tcPr>
          <w:p w14:paraId="2C96D168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0EC5A4C" w14:textId="77777777" w:rsidR="00253024" w:rsidRPr="00531246" w:rsidRDefault="00253024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7650F571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1AE4D61B" w14:textId="77777777" w:rsidR="00253024" w:rsidRPr="00531246" w:rsidRDefault="00253024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57F68C92" w14:textId="77777777" w:rsidR="00253024" w:rsidRPr="00531246" w:rsidRDefault="00253024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253024" w:rsidRPr="00531246" w14:paraId="36163199" w14:textId="77777777" w:rsidTr="0024170D">
        <w:tc>
          <w:tcPr>
            <w:tcW w:w="675" w:type="dxa"/>
          </w:tcPr>
          <w:p w14:paraId="276F31E3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D99F63" w14:textId="77777777" w:rsidR="00253024" w:rsidRPr="00531246" w:rsidRDefault="00253024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0AC49593" w14:textId="77777777" w:rsidR="00253024" w:rsidRPr="00531246" w:rsidRDefault="00253024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32AADE94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602993C1" w14:textId="77777777" w:rsidR="00253024" w:rsidRPr="00531246" w:rsidRDefault="00253024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253024" w:rsidRPr="00531246" w14:paraId="124E411E" w14:textId="77777777" w:rsidTr="00C05D39">
        <w:trPr>
          <w:cantSplit/>
        </w:trPr>
        <w:tc>
          <w:tcPr>
            <w:tcW w:w="675" w:type="dxa"/>
          </w:tcPr>
          <w:p w14:paraId="0C79964C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87A1AD" w14:textId="77777777" w:rsidR="00253024" w:rsidRPr="00531246" w:rsidRDefault="00253024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015228F1" w14:textId="77777777" w:rsidR="00253024" w:rsidRPr="00531246" w:rsidRDefault="00253024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7F956C7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382F719" w14:textId="77777777" w:rsidR="00253024" w:rsidRPr="00531246" w:rsidRDefault="00253024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253024" w:rsidRPr="00531246" w14:paraId="15EC9387" w14:textId="77777777" w:rsidTr="00C05D39">
        <w:trPr>
          <w:cantSplit/>
        </w:trPr>
        <w:tc>
          <w:tcPr>
            <w:tcW w:w="675" w:type="dxa"/>
          </w:tcPr>
          <w:p w14:paraId="5F24D6DE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353DA9E" w14:textId="77777777" w:rsidR="00253024" w:rsidRPr="00531246" w:rsidRDefault="00253024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62F69C50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29D79CC1" w14:textId="77777777" w:rsidR="00253024" w:rsidRPr="00531246" w:rsidRDefault="00253024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4FA55CF9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6587AFF3" w14:textId="77777777" w:rsidTr="00C05D39">
        <w:trPr>
          <w:cantSplit/>
        </w:trPr>
        <w:tc>
          <w:tcPr>
            <w:tcW w:w="675" w:type="dxa"/>
          </w:tcPr>
          <w:p w14:paraId="2FE45811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6135C97" w14:textId="77777777" w:rsidR="00253024" w:rsidRPr="00531246" w:rsidRDefault="00253024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0FD3F396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51347617" w14:textId="77777777" w:rsidR="00253024" w:rsidRPr="00531246" w:rsidRDefault="00253024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64A33DD3" w14:textId="77777777" w:rsidR="00253024" w:rsidRPr="00531246" w:rsidRDefault="00253024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253024" w:rsidRPr="00531246" w14:paraId="62630B5C" w14:textId="77777777" w:rsidTr="00C05D39">
        <w:trPr>
          <w:cantSplit/>
        </w:trPr>
        <w:tc>
          <w:tcPr>
            <w:tcW w:w="675" w:type="dxa"/>
          </w:tcPr>
          <w:p w14:paraId="2175F77D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5A433B4" w14:textId="77777777" w:rsidR="00253024" w:rsidRPr="00531246" w:rsidRDefault="00253024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47604A32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540B36C8" w14:textId="77777777" w:rsidR="00253024" w:rsidRPr="00531246" w:rsidRDefault="00253024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4D416F98" w14:textId="77777777" w:rsidR="00253024" w:rsidRPr="00531246" w:rsidRDefault="00253024" w:rsidP="00C05D39">
            <w:r w:rsidRPr="00531246">
              <w:t>Собственник, владелец помещения</w:t>
            </w:r>
          </w:p>
        </w:tc>
      </w:tr>
      <w:tr w:rsidR="00253024" w:rsidRPr="00531246" w14:paraId="057CA0D2" w14:textId="77777777" w:rsidTr="00C05D39">
        <w:trPr>
          <w:cantSplit/>
        </w:trPr>
        <w:tc>
          <w:tcPr>
            <w:tcW w:w="675" w:type="dxa"/>
          </w:tcPr>
          <w:p w14:paraId="0CB7ACE7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70E3A5" w14:textId="77777777" w:rsidR="00253024" w:rsidRPr="00531246" w:rsidRDefault="00253024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6EDA26F3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42153BC7" w14:textId="77777777" w:rsidR="00253024" w:rsidRPr="00531246" w:rsidRDefault="00253024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43A312BD" w14:textId="77777777" w:rsidR="00253024" w:rsidRPr="00531246" w:rsidRDefault="00253024" w:rsidP="00C05D39">
            <w:r w:rsidRPr="00531246">
              <w:t>Командир воинской части совместно с</w:t>
            </w:r>
          </w:p>
          <w:p w14:paraId="6212C782" w14:textId="77777777" w:rsidR="00253024" w:rsidRPr="00531246" w:rsidRDefault="00253024" w:rsidP="00C05D39">
            <w:r w:rsidRPr="00531246">
              <w:t xml:space="preserve">территориальной избирательной комиссией  </w:t>
            </w:r>
          </w:p>
        </w:tc>
      </w:tr>
      <w:tr w:rsidR="00253024" w:rsidRPr="00531246" w14:paraId="7AB0FB72" w14:textId="77777777" w:rsidTr="0024170D">
        <w:tc>
          <w:tcPr>
            <w:tcW w:w="675" w:type="dxa"/>
          </w:tcPr>
          <w:p w14:paraId="19323C8F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749EA21" w14:textId="77777777" w:rsidR="00253024" w:rsidRPr="00531246" w:rsidRDefault="00253024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29A7C5F6" w14:textId="77777777" w:rsidR="00253024" w:rsidRPr="00531246" w:rsidRDefault="00253024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24623D45" w14:textId="77777777" w:rsidR="00253024" w:rsidRPr="00531246" w:rsidRDefault="00253024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67D53DCE" w14:textId="77777777" w:rsidR="00253024" w:rsidRPr="00531246" w:rsidRDefault="00253024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253024" w:rsidRPr="00531246" w14:paraId="6DCC9607" w14:textId="77777777" w:rsidTr="0024170D">
        <w:tc>
          <w:tcPr>
            <w:tcW w:w="675" w:type="dxa"/>
          </w:tcPr>
          <w:p w14:paraId="72AB4F07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03C13F" w14:textId="77777777" w:rsidR="00253024" w:rsidRPr="00531246" w:rsidRDefault="00253024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7819518B" w14:textId="77777777" w:rsidR="00253024" w:rsidRPr="00531246" w:rsidRDefault="00253024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E5A4285" w14:textId="77777777" w:rsidR="00253024" w:rsidRPr="00531246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67B6E06D" w14:textId="77777777" w:rsidR="00253024" w:rsidRPr="00531246" w:rsidRDefault="00253024" w:rsidP="00C05D39">
            <w:r w:rsidRPr="00531246">
              <w:t>Представители средств массовой информации</w:t>
            </w:r>
          </w:p>
        </w:tc>
      </w:tr>
      <w:tr w:rsidR="00253024" w:rsidRPr="00531246" w14:paraId="57A8820C" w14:textId="77777777" w:rsidTr="00C05D39">
        <w:trPr>
          <w:cantSplit/>
        </w:trPr>
        <w:tc>
          <w:tcPr>
            <w:tcW w:w="675" w:type="dxa"/>
          </w:tcPr>
          <w:p w14:paraId="5CA481FA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1B4257" w14:textId="77777777" w:rsidR="00253024" w:rsidRPr="00531246" w:rsidRDefault="00253024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66CCDA5F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23C7ABAC" w14:textId="77777777" w:rsidR="00253024" w:rsidRDefault="00253024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45AFB552" w14:textId="77777777" w:rsidR="0024170D" w:rsidRDefault="0024170D" w:rsidP="00C05D39"/>
          <w:p w14:paraId="2A9E542F" w14:textId="77777777" w:rsidR="0024170D" w:rsidRDefault="0024170D" w:rsidP="00C05D39"/>
          <w:p w14:paraId="022B78A5" w14:textId="37780CD0" w:rsidR="0024170D" w:rsidRPr="00531246" w:rsidRDefault="0024170D" w:rsidP="00C05D39"/>
        </w:tc>
        <w:tc>
          <w:tcPr>
            <w:tcW w:w="2410" w:type="dxa"/>
          </w:tcPr>
          <w:p w14:paraId="58BFF861" w14:textId="77777777" w:rsidR="00253024" w:rsidRPr="00531246" w:rsidRDefault="00253024" w:rsidP="00C05D39">
            <w:r w:rsidRPr="00531246">
              <w:t>Зарегистрированные кандидаты</w:t>
            </w:r>
          </w:p>
        </w:tc>
      </w:tr>
      <w:tr w:rsidR="00253024" w:rsidRPr="00531246" w14:paraId="56EDE3B4" w14:textId="77777777" w:rsidTr="00C05D39">
        <w:trPr>
          <w:cantSplit/>
        </w:trPr>
        <w:tc>
          <w:tcPr>
            <w:tcW w:w="15163" w:type="dxa"/>
            <w:gridSpan w:val="5"/>
          </w:tcPr>
          <w:p w14:paraId="7691EAE9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253024" w:rsidRPr="00531246" w14:paraId="12BF2981" w14:textId="77777777" w:rsidTr="00C05D39">
        <w:trPr>
          <w:cantSplit/>
        </w:trPr>
        <w:tc>
          <w:tcPr>
            <w:tcW w:w="675" w:type="dxa"/>
          </w:tcPr>
          <w:p w14:paraId="7F45625A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3DB2177" w14:textId="77777777" w:rsidR="00253024" w:rsidRPr="00531246" w:rsidRDefault="00253024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289F94FE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0D23A80C" w14:textId="77777777" w:rsidR="00253024" w:rsidRPr="00531246" w:rsidRDefault="00253024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2BF28AAF" w14:textId="77777777" w:rsidR="00253024" w:rsidRPr="00531246" w:rsidRDefault="00253024" w:rsidP="00C05D39">
            <w:r w:rsidRPr="00531246">
              <w:t>Органы местного самоуправления</w:t>
            </w:r>
          </w:p>
        </w:tc>
      </w:tr>
      <w:tr w:rsidR="00253024" w:rsidRPr="00531246" w14:paraId="2214070A" w14:textId="77777777" w:rsidTr="00C05D39">
        <w:trPr>
          <w:cantSplit/>
        </w:trPr>
        <w:tc>
          <w:tcPr>
            <w:tcW w:w="675" w:type="dxa"/>
          </w:tcPr>
          <w:p w14:paraId="4AA7E9BE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BEFA7D" w14:textId="77777777" w:rsidR="00253024" w:rsidRPr="00531246" w:rsidRDefault="00253024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079C466F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1146CC92" w14:textId="77777777" w:rsidR="00253024" w:rsidRPr="00531246" w:rsidRDefault="00253024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6422B203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5ACFC83" w14:textId="77777777" w:rsidTr="00C05D39">
        <w:trPr>
          <w:cantSplit/>
        </w:trPr>
        <w:tc>
          <w:tcPr>
            <w:tcW w:w="675" w:type="dxa"/>
          </w:tcPr>
          <w:p w14:paraId="755EDE53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84123C" w14:textId="77777777" w:rsidR="00253024" w:rsidRPr="00531246" w:rsidRDefault="00253024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0CBC59D9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30CF8956" w14:textId="77777777" w:rsidR="00253024" w:rsidRPr="00531246" w:rsidRDefault="00253024" w:rsidP="00C05D39">
            <w:r w:rsidRPr="00531246">
              <w:t>комиссией</w:t>
            </w:r>
          </w:p>
          <w:p w14:paraId="24D4883A" w14:textId="77777777" w:rsidR="00253024" w:rsidRPr="00531246" w:rsidRDefault="00253024" w:rsidP="00C05D39"/>
        </w:tc>
        <w:tc>
          <w:tcPr>
            <w:tcW w:w="3969" w:type="dxa"/>
          </w:tcPr>
          <w:p w14:paraId="087AE6B3" w14:textId="77777777" w:rsidR="00253024" w:rsidRPr="00531246" w:rsidRDefault="00253024" w:rsidP="00C05D39">
            <w:r w:rsidRPr="00531246">
              <w:t xml:space="preserve">После письменного уведомления соответствующей ТИК  </w:t>
            </w:r>
          </w:p>
          <w:p w14:paraId="6DF11B65" w14:textId="77777777" w:rsidR="00253024" w:rsidRPr="00531246" w:rsidRDefault="00253024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55B4DEA3" w14:textId="77777777" w:rsidR="00253024" w:rsidRPr="00531246" w:rsidRDefault="00253024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16CDF141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7C0A9C9D" w14:textId="77777777" w:rsidTr="00C05D39">
        <w:trPr>
          <w:cantSplit/>
        </w:trPr>
        <w:tc>
          <w:tcPr>
            <w:tcW w:w="675" w:type="dxa"/>
          </w:tcPr>
          <w:p w14:paraId="08602CBF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CA1584D" w14:textId="77777777" w:rsidR="00253024" w:rsidRPr="00531246" w:rsidRDefault="00253024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04C575AA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263FBF9E" w14:textId="77777777" w:rsidR="00253024" w:rsidRPr="00531246" w:rsidRDefault="00253024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76A6E776" w14:textId="77777777" w:rsidR="00253024" w:rsidRPr="00531246" w:rsidRDefault="00253024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253024" w:rsidRPr="00531246" w14:paraId="72E51FD1" w14:textId="77777777" w:rsidTr="00C05D39">
        <w:trPr>
          <w:cantSplit/>
        </w:trPr>
        <w:tc>
          <w:tcPr>
            <w:tcW w:w="675" w:type="dxa"/>
          </w:tcPr>
          <w:p w14:paraId="3E2731E4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B1BF3D" w14:textId="77777777" w:rsidR="00253024" w:rsidRPr="00531246" w:rsidRDefault="00253024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3E023E9C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7728AA08" w14:textId="77777777" w:rsidR="00253024" w:rsidRPr="00531246" w:rsidRDefault="00253024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6E0FE585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5424721" w14:textId="77777777" w:rsidTr="00C05D39">
        <w:trPr>
          <w:cantSplit/>
        </w:trPr>
        <w:tc>
          <w:tcPr>
            <w:tcW w:w="675" w:type="dxa"/>
          </w:tcPr>
          <w:p w14:paraId="5B02828B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5704D0" w14:textId="77777777" w:rsidR="00253024" w:rsidRPr="00531246" w:rsidRDefault="00253024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47604BC5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5447A4D9" w14:textId="77777777" w:rsidR="00253024" w:rsidRPr="00531246" w:rsidRDefault="00253024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5B8C0254" w14:textId="77777777" w:rsidR="00253024" w:rsidRPr="00531246" w:rsidRDefault="00253024" w:rsidP="00C05D39">
            <w:r w:rsidRPr="00531246">
              <w:t>Редакции муниципальных периодических печатных изданий</w:t>
            </w:r>
          </w:p>
        </w:tc>
      </w:tr>
      <w:tr w:rsidR="00253024" w:rsidRPr="00531246" w14:paraId="3E183A71" w14:textId="77777777" w:rsidTr="00C05D39">
        <w:trPr>
          <w:cantSplit/>
        </w:trPr>
        <w:tc>
          <w:tcPr>
            <w:tcW w:w="675" w:type="dxa"/>
          </w:tcPr>
          <w:p w14:paraId="7AAF8511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90D357" w14:textId="77777777" w:rsidR="00253024" w:rsidRPr="00531246" w:rsidRDefault="00253024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61087550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1C896D8F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5F3CC537" w14:textId="77777777" w:rsidR="00253024" w:rsidRPr="00531246" w:rsidRDefault="00253024" w:rsidP="00C05D39"/>
        </w:tc>
        <w:tc>
          <w:tcPr>
            <w:tcW w:w="3969" w:type="dxa"/>
          </w:tcPr>
          <w:p w14:paraId="3966A6A6" w14:textId="77777777" w:rsidR="00253024" w:rsidRPr="00531246" w:rsidRDefault="00253024" w:rsidP="00C05D39">
            <w:r w:rsidRPr="00531246">
              <w:t xml:space="preserve">Со дня, следующего за днем голосования, </w:t>
            </w:r>
          </w:p>
          <w:p w14:paraId="3213F5B6" w14:textId="77777777" w:rsidR="00253024" w:rsidRPr="00531246" w:rsidRDefault="00253024" w:rsidP="00C05D39">
            <w:r w:rsidRPr="00531246">
              <w:t xml:space="preserve">до представления итогового финансового отчета </w:t>
            </w:r>
          </w:p>
          <w:p w14:paraId="42C624ED" w14:textId="77777777" w:rsidR="00253024" w:rsidRPr="00531246" w:rsidRDefault="00253024" w:rsidP="00C05D39"/>
        </w:tc>
        <w:tc>
          <w:tcPr>
            <w:tcW w:w="2410" w:type="dxa"/>
          </w:tcPr>
          <w:p w14:paraId="468381D2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08365082" w14:textId="77777777" w:rsidTr="00C05D39">
        <w:trPr>
          <w:cantSplit/>
        </w:trPr>
        <w:tc>
          <w:tcPr>
            <w:tcW w:w="675" w:type="dxa"/>
          </w:tcPr>
          <w:p w14:paraId="4286E322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C46046" w14:textId="77777777" w:rsidR="00253024" w:rsidRPr="00531246" w:rsidRDefault="00253024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47AE3DDD" w14:textId="77777777" w:rsidR="00253024" w:rsidRPr="00531246" w:rsidRDefault="00253024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0288185D" w14:textId="77777777" w:rsidR="00253024" w:rsidRPr="00531246" w:rsidRDefault="00253024" w:rsidP="00C05D39"/>
        </w:tc>
        <w:tc>
          <w:tcPr>
            <w:tcW w:w="3969" w:type="dxa"/>
          </w:tcPr>
          <w:p w14:paraId="3A1B496E" w14:textId="77777777" w:rsidR="00253024" w:rsidRPr="00531246" w:rsidRDefault="00253024" w:rsidP="00C05D39"/>
        </w:tc>
        <w:tc>
          <w:tcPr>
            <w:tcW w:w="2410" w:type="dxa"/>
          </w:tcPr>
          <w:p w14:paraId="43DCC9CB" w14:textId="77777777" w:rsidR="00253024" w:rsidRPr="00531246" w:rsidRDefault="00253024" w:rsidP="00C05D39"/>
        </w:tc>
      </w:tr>
      <w:tr w:rsidR="00253024" w:rsidRPr="00531246" w14:paraId="4758C6DB" w14:textId="77777777" w:rsidTr="00C05D39">
        <w:trPr>
          <w:cantSplit/>
        </w:trPr>
        <w:tc>
          <w:tcPr>
            <w:tcW w:w="675" w:type="dxa"/>
          </w:tcPr>
          <w:p w14:paraId="26BB43F3" w14:textId="77777777" w:rsidR="00253024" w:rsidRPr="00531246" w:rsidRDefault="00253024" w:rsidP="0024170D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2A8802" w14:textId="77777777" w:rsidR="00253024" w:rsidRPr="00531246" w:rsidRDefault="00253024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6FB0A08C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660C0362" w14:textId="77777777" w:rsidR="00253024" w:rsidRPr="00531246" w:rsidRDefault="00253024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75EAAF6C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743DD41B" w14:textId="77777777" w:rsidTr="00C05D39">
        <w:trPr>
          <w:cantSplit/>
        </w:trPr>
        <w:tc>
          <w:tcPr>
            <w:tcW w:w="675" w:type="dxa"/>
          </w:tcPr>
          <w:p w14:paraId="33D1ACE1" w14:textId="77777777" w:rsidR="00253024" w:rsidRPr="00531246" w:rsidRDefault="00253024" w:rsidP="0024170D">
            <w:pPr>
              <w:pStyle w:val="a6"/>
              <w:numPr>
                <w:ilvl w:val="1"/>
                <w:numId w:val="6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E20E1B" w14:textId="77777777" w:rsidR="00253024" w:rsidRPr="00531246" w:rsidRDefault="00253024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3443D789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29B05F50" w14:textId="77777777" w:rsidR="00253024" w:rsidRPr="00531246" w:rsidRDefault="00253024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6E4550E8" w14:textId="77777777" w:rsidR="00253024" w:rsidRPr="00531246" w:rsidRDefault="00253024" w:rsidP="00C05D39">
            <w:r w:rsidRPr="00531246">
              <w:t>Кандидаты</w:t>
            </w:r>
          </w:p>
        </w:tc>
      </w:tr>
      <w:tr w:rsidR="00253024" w:rsidRPr="00531246" w14:paraId="65642132" w14:textId="77777777" w:rsidTr="00C05D39">
        <w:trPr>
          <w:cantSplit/>
        </w:trPr>
        <w:tc>
          <w:tcPr>
            <w:tcW w:w="675" w:type="dxa"/>
          </w:tcPr>
          <w:p w14:paraId="02FF0B85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699C99" w14:textId="77777777" w:rsidR="00253024" w:rsidRPr="00531246" w:rsidRDefault="00253024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27A964AA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28879863" w14:textId="77777777" w:rsidR="00253024" w:rsidRPr="00531246" w:rsidRDefault="00253024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74EDE481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6B179080" w14:textId="77777777" w:rsidTr="00C05D39">
        <w:trPr>
          <w:cantSplit/>
        </w:trPr>
        <w:tc>
          <w:tcPr>
            <w:tcW w:w="675" w:type="dxa"/>
          </w:tcPr>
          <w:p w14:paraId="4D5A7094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9DA972" w14:textId="77777777" w:rsidR="00253024" w:rsidRPr="00531246" w:rsidRDefault="00253024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387A3F6C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44DFF73D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5F1CB34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00D297CC" w14:textId="77777777" w:rsidTr="00C05D39">
        <w:trPr>
          <w:cantSplit/>
        </w:trPr>
        <w:tc>
          <w:tcPr>
            <w:tcW w:w="675" w:type="dxa"/>
          </w:tcPr>
          <w:p w14:paraId="020F5E30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9D0944" w14:textId="77777777" w:rsidR="00253024" w:rsidRPr="00531246" w:rsidRDefault="00253024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7D794786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30B9DE03" w14:textId="77777777" w:rsidR="00253024" w:rsidRPr="00531246" w:rsidRDefault="00253024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6586D628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F4B9C64" w14:textId="77777777" w:rsidTr="00C05D39">
        <w:trPr>
          <w:cantSplit/>
        </w:trPr>
        <w:tc>
          <w:tcPr>
            <w:tcW w:w="15163" w:type="dxa"/>
            <w:gridSpan w:val="5"/>
          </w:tcPr>
          <w:p w14:paraId="2A1629BA" w14:textId="77777777" w:rsidR="00253024" w:rsidRPr="00531246" w:rsidRDefault="00253024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253024" w:rsidRPr="00531246" w14:paraId="28E671F5" w14:textId="77777777" w:rsidTr="00C05D39">
        <w:trPr>
          <w:cantSplit/>
        </w:trPr>
        <w:tc>
          <w:tcPr>
            <w:tcW w:w="675" w:type="dxa"/>
          </w:tcPr>
          <w:p w14:paraId="02BB62D0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CA836A" w14:textId="77777777" w:rsidR="00253024" w:rsidRPr="00531246" w:rsidRDefault="00253024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19206466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0AB8588D" w14:textId="77777777" w:rsidR="00253024" w:rsidRPr="00531246" w:rsidRDefault="00253024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5D29D53D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56043652" w14:textId="77777777" w:rsidTr="00C05D39">
        <w:trPr>
          <w:cantSplit/>
        </w:trPr>
        <w:tc>
          <w:tcPr>
            <w:tcW w:w="675" w:type="dxa"/>
          </w:tcPr>
          <w:p w14:paraId="2BAE93F4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6ECA36" w14:textId="77777777" w:rsidR="00253024" w:rsidRPr="00531246" w:rsidRDefault="00253024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2C5059E7" w14:textId="77777777" w:rsidR="00253024" w:rsidRPr="00531246" w:rsidRDefault="00253024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2195B60E" w14:textId="77777777" w:rsidR="00253024" w:rsidRPr="00531246" w:rsidRDefault="00253024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07760757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49823DC4" w14:textId="77777777" w:rsidTr="00C05D39">
        <w:trPr>
          <w:cantSplit/>
        </w:trPr>
        <w:tc>
          <w:tcPr>
            <w:tcW w:w="675" w:type="dxa"/>
          </w:tcPr>
          <w:p w14:paraId="7AA4DDF3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E39E47" w14:textId="77777777" w:rsidR="00253024" w:rsidRPr="00531246" w:rsidRDefault="00253024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343BCBF5" w14:textId="77777777" w:rsidR="00253024" w:rsidRPr="00531246" w:rsidRDefault="00253024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750C3863" w14:textId="77777777" w:rsidR="00253024" w:rsidRPr="00531246" w:rsidRDefault="00253024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70DC2B9E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7B38FD6A" w14:textId="77777777" w:rsidTr="00C05D39">
        <w:trPr>
          <w:cantSplit/>
        </w:trPr>
        <w:tc>
          <w:tcPr>
            <w:tcW w:w="675" w:type="dxa"/>
          </w:tcPr>
          <w:p w14:paraId="24885B4D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235D4F" w14:textId="77777777" w:rsidR="00253024" w:rsidRPr="00531246" w:rsidRDefault="00253024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4DBF6C5A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43AC8B91" w14:textId="77777777" w:rsidR="00253024" w:rsidRPr="00531246" w:rsidRDefault="00253024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4D730F78" w14:textId="77777777" w:rsidR="00253024" w:rsidRPr="00531246" w:rsidRDefault="00253024" w:rsidP="00C05D39">
            <w:r w:rsidRPr="00531246">
              <w:t>Участковые избирательные комиссии,</w:t>
            </w:r>
          </w:p>
          <w:p w14:paraId="5225479C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66252C93" w14:textId="77777777" w:rsidTr="00C05D39">
        <w:trPr>
          <w:cantSplit/>
        </w:trPr>
        <w:tc>
          <w:tcPr>
            <w:tcW w:w="675" w:type="dxa"/>
          </w:tcPr>
          <w:p w14:paraId="001151F5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381E425" w14:textId="77777777" w:rsidR="00253024" w:rsidRPr="00531246" w:rsidRDefault="00253024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191A2581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1B1D809C" w14:textId="77777777" w:rsidR="00253024" w:rsidRPr="00531246" w:rsidRDefault="00253024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5DBA3BB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4D678E87" w14:textId="77777777" w:rsidTr="00C05D39">
        <w:trPr>
          <w:cantSplit/>
        </w:trPr>
        <w:tc>
          <w:tcPr>
            <w:tcW w:w="675" w:type="dxa"/>
          </w:tcPr>
          <w:p w14:paraId="3B2BF5F8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87FA85" w14:textId="77777777" w:rsidR="00253024" w:rsidRPr="00531246" w:rsidRDefault="00253024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1BA2887A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455A60B9" w14:textId="77777777" w:rsidR="00253024" w:rsidRPr="00531246" w:rsidRDefault="00253024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373D8016" w14:textId="77777777" w:rsidR="00253024" w:rsidRPr="00531246" w:rsidRDefault="00253024" w:rsidP="00C05D39">
            <w:r w:rsidRPr="00531246">
              <w:t>Избирательная комиссия Республики Карелия</w:t>
            </w:r>
          </w:p>
        </w:tc>
      </w:tr>
      <w:tr w:rsidR="00253024" w:rsidRPr="00531246" w14:paraId="45066E4C" w14:textId="77777777" w:rsidTr="00C05D39">
        <w:trPr>
          <w:cantSplit/>
        </w:trPr>
        <w:tc>
          <w:tcPr>
            <w:tcW w:w="675" w:type="dxa"/>
          </w:tcPr>
          <w:p w14:paraId="5532AE98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60F050" w14:textId="77777777" w:rsidR="00253024" w:rsidRPr="00531246" w:rsidRDefault="00253024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65EFE089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3E85DFCE" w14:textId="77777777" w:rsidR="00253024" w:rsidRPr="00531246" w:rsidRDefault="00253024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30E7BB3A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3165E454" w14:textId="77777777" w:rsidTr="00C05D39">
        <w:trPr>
          <w:cantSplit/>
        </w:trPr>
        <w:tc>
          <w:tcPr>
            <w:tcW w:w="675" w:type="dxa"/>
          </w:tcPr>
          <w:p w14:paraId="56196170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BBE54C" w14:textId="77777777" w:rsidR="00253024" w:rsidRPr="00531246" w:rsidRDefault="00253024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115865C3" w14:textId="77777777" w:rsidR="00253024" w:rsidRPr="00531246" w:rsidRDefault="00253024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07449274" w14:textId="77777777" w:rsidR="00253024" w:rsidRPr="00531246" w:rsidRDefault="00253024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6CB330D9" w14:textId="77777777" w:rsidR="00253024" w:rsidRPr="00531246" w:rsidRDefault="00253024" w:rsidP="00C05D39">
            <w:r w:rsidRPr="00531246">
              <w:t>Участковые избирательные комиссии</w:t>
            </w:r>
          </w:p>
        </w:tc>
      </w:tr>
      <w:tr w:rsidR="00253024" w:rsidRPr="00531246" w14:paraId="1878E3AF" w14:textId="77777777" w:rsidTr="00C05D39">
        <w:trPr>
          <w:cantSplit/>
        </w:trPr>
        <w:tc>
          <w:tcPr>
            <w:tcW w:w="675" w:type="dxa"/>
          </w:tcPr>
          <w:p w14:paraId="2CF528C8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42A5852" w14:textId="77777777" w:rsidR="00253024" w:rsidRPr="00531246" w:rsidRDefault="00253024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778B2F8E" w14:textId="77777777" w:rsidR="00253024" w:rsidRPr="00531246" w:rsidRDefault="00253024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31AC5EC3" w14:textId="77777777" w:rsidR="00253024" w:rsidRPr="00531246" w:rsidRDefault="00253024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CBC2233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  <w:tr w:rsidR="00253024" w:rsidRPr="00531246" w14:paraId="297FE0C0" w14:textId="77777777" w:rsidTr="00C05D39">
        <w:trPr>
          <w:cantSplit/>
        </w:trPr>
        <w:tc>
          <w:tcPr>
            <w:tcW w:w="675" w:type="dxa"/>
          </w:tcPr>
          <w:p w14:paraId="70C36C4A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1E4A2C" w14:textId="77777777" w:rsidR="00253024" w:rsidRPr="00531246" w:rsidRDefault="00253024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6910340D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2DA9CE29" w14:textId="77777777" w:rsidR="00253024" w:rsidRPr="00531246" w:rsidRDefault="00253024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6656C2E6" w14:textId="77777777" w:rsidR="00253024" w:rsidRPr="00531246" w:rsidRDefault="00253024" w:rsidP="00C05D39">
            <w:r w:rsidRPr="00531246">
              <w:t>Избранный кандидат</w:t>
            </w:r>
          </w:p>
        </w:tc>
      </w:tr>
      <w:tr w:rsidR="00253024" w:rsidRPr="00531246" w14:paraId="3C22E121" w14:textId="77777777" w:rsidTr="00C05D39">
        <w:trPr>
          <w:cantSplit/>
        </w:trPr>
        <w:tc>
          <w:tcPr>
            <w:tcW w:w="675" w:type="dxa"/>
          </w:tcPr>
          <w:p w14:paraId="29DDEE82" w14:textId="77777777" w:rsidR="00253024" w:rsidRPr="00531246" w:rsidRDefault="00253024" w:rsidP="0024170D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13B304" w14:textId="77777777" w:rsidR="00253024" w:rsidRPr="00531246" w:rsidRDefault="00253024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08C7665D" w14:textId="77777777" w:rsidR="00253024" w:rsidRPr="00531246" w:rsidRDefault="00253024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64AEC351" w14:textId="77777777" w:rsidR="00253024" w:rsidRPr="00531246" w:rsidRDefault="00253024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1F87E9D9" w14:textId="77777777" w:rsidR="00253024" w:rsidRPr="00531246" w:rsidRDefault="00253024" w:rsidP="00C05D39">
            <w:r w:rsidRPr="00531246">
              <w:t>Территориальная избирательная комиссия</w:t>
            </w:r>
          </w:p>
        </w:tc>
      </w:tr>
    </w:tbl>
    <w:p w14:paraId="21238AC7" w14:textId="77777777" w:rsidR="00253024" w:rsidRPr="00531246" w:rsidRDefault="00253024" w:rsidP="00253024">
      <w:pPr>
        <w:spacing w:after="200" w:line="276" w:lineRule="auto"/>
      </w:pPr>
    </w:p>
    <w:p w14:paraId="6B8FBB53" w14:textId="77777777" w:rsidR="00253024" w:rsidRPr="00531246" w:rsidRDefault="00253024" w:rsidP="00253024">
      <w:pPr>
        <w:pStyle w:val="a3"/>
        <w:spacing w:line="240" w:lineRule="auto"/>
        <w:ind w:firstLine="709"/>
        <w:rPr>
          <w:sz w:val="24"/>
          <w:szCs w:val="24"/>
        </w:rPr>
      </w:pPr>
    </w:p>
    <w:p w14:paraId="0412407D" w14:textId="77777777" w:rsidR="00253024" w:rsidRPr="00531246" w:rsidRDefault="00253024" w:rsidP="00253024"/>
    <w:p w14:paraId="7C40F6DE" w14:textId="77777777" w:rsidR="00253024" w:rsidRDefault="00253024"/>
    <w:p w14:paraId="283FC966" w14:textId="77777777" w:rsidR="0024170D" w:rsidRDefault="0024170D"/>
    <w:p w14:paraId="47DC65A9" w14:textId="77777777" w:rsidR="0024170D" w:rsidRDefault="0024170D"/>
    <w:p w14:paraId="1ED445C4" w14:textId="77777777" w:rsidR="0024170D" w:rsidRDefault="0024170D"/>
    <w:p w14:paraId="21B8F93A" w14:textId="77777777" w:rsidR="0024170D" w:rsidRDefault="0024170D"/>
    <w:p w14:paraId="70F4D456" w14:textId="77777777" w:rsidR="0024170D" w:rsidRDefault="0024170D"/>
    <w:p w14:paraId="6823D017" w14:textId="77777777" w:rsidR="0024170D" w:rsidRDefault="0024170D"/>
    <w:p w14:paraId="42911DD5" w14:textId="77777777" w:rsidR="0024170D" w:rsidRDefault="0024170D"/>
    <w:p w14:paraId="2951479F" w14:textId="77777777" w:rsidR="0024170D" w:rsidRDefault="0024170D"/>
    <w:p w14:paraId="508F2996" w14:textId="77777777" w:rsidR="0024170D" w:rsidRDefault="0024170D"/>
    <w:p w14:paraId="410461AB" w14:textId="77777777" w:rsidR="0024170D" w:rsidRDefault="0024170D"/>
    <w:p w14:paraId="5448D762" w14:textId="77777777" w:rsidR="0024170D" w:rsidRDefault="0024170D"/>
    <w:p w14:paraId="6AB8EE2E" w14:textId="77777777" w:rsidR="0024170D" w:rsidRDefault="0024170D"/>
    <w:p w14:paraId="4A08163B" w14:textId="77777777" w:rsidR="0024170D" w:rsidRDefault="0024170D"/>
    <w:p w14:paraId="39B540D5" w14:textId="02164B3F" w:rsidR="0051360C" w:rsidRPr="00531246" w:rsidRDefault="0051360C" w:rsidP="0051360C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7</w:t>
      </w:r>
    </w:p>
    <w:p w14:paraId="79850CEF" w14:textId="77777777" w:rsidR="0051360C" w:rsidRPr="00531246" w:rsidRDefault="0051360C" w:rsidP="0051360C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004E19B3" w14:textId="77777777" w:rsidR="0051360C" w:rsidRPr="00531246" w:rsidRDefault="0051360C" w:rsidP="0051360C">
      <w:pPr>
        <w:jc w:val="right"/>
        <w:rPr>
          <w:b/>
        </w:rPr>
      </w:pPr>
    </w:p>
    <w:p w14:paraId="4F3C98A8" w14:textId="77777777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62B93A73" w14:textId="58E88060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>
        <w:rPr>
          <w:b/>
        </w:rPr>
        <w:t xml:space="preserve">выборов </w:t>
      </w:r>
      <w:r>
        <w:rPr>
          <w:b/>
        </w:rPr>
        <w:t xml:space="preserve">Главы </w:t>
      </w:r>
      <w:proofErr w:type="spellStart"/>
      <w:r>
        <w:rPr>
          <w:b/>
        </w:rPr>
        <w:t>Янишпольского</w:t>
      </w:r>
      <w:proofErr w:type="spellEnd"/>
      <w:r>
        <w:rPr>
          <w:b/>
        </w:rPr>
        <w:t xml:space="preserve"> сельского </w:t>
      </w:r>
      <w:r>
        <w:rPr>
          <w:b/>
        </w:rPr>
        <w:t>поселения</w:t>
      </w:r>
    </w:p>
    <w:p w14:paraId="770438B2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1360C" w:rsidRPr="00531246" w14:paraId="676C9FBB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8000C95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4EF9D27" w14:textId="77777777" w:rsidR="0051360C" w:rsidRPr="00531246" w:rsidRDefault="0051360C" w:rsidP="00C05D39">
            <w:pPr>
              <w:rPr>
                <w:b/>
              </w:rPr>
            </w:pPr>
          </w:p>
        </w:tc>
      </w:tr>
      <w:tr w:rsidR="0051360C" w:rsidRPr="00531246" w14:paraId="578A68D5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D38BC79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4A34B3F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1360C" w:rsidRPr="00531246" w14:paraId="5BEBB35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3E48F03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24F6BEA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7C4D024C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1360C" w:rsidRPr="00531246" w14:paraId="6553E5CB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315E260E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03E6B816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4530E508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7FCF30DB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4A92304D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1360C" w:rsidRPr="00531246" w14:paraId="4239B0F2" w14:textId="77777777" w:rsidTr="00C05D39">
        <w:trPr>
          <w:cantSplit/>
        </w:trPr>
        <w:tc>
          <w:tcPr>
            <w:tcW w:w="15163" w:type="dxa"/>
            <w:gridSpan w:val="5"/>
          </w:tcPr>
          <w:p w14:paraId="5EA38532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1360C" w:rsidRPr="00531246" w14:paraId="51CFF356" w14:textId="77777777" w:rsidTr="00C05D39">
        <w:trPr>
          <w:cantSplit/>
        </w:trPr>
        <w:tc>
          <w:tcPr>
            <w:tcW w:w="675" w:type="dxa"/>
          </w:tcPr>
          <w:p w14:paraId="3A460F5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C6D412" w14:textId="77777777" w:rsidR="0051360C" w:rsidRPr="00531246" w:rsidRDefault="0051360C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62C2861C" w14:textId="77777777" w:rsidR="0051360C" w:rsidRPr="00531246" w:rsidRDefault="0051360C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5B9FDCA0" w14:textId="77777777" w:rsidR="0051360C" w:rsidRPr="00531246" w:rsidRDefault="0051360C" w:rsidP="00C05D39">
            <w:r w:rsidRPr="00531246">
              <w:t>Не ранее 11 июня и не позднее</w:t>
            </w:r>
          </w:p>
          <w:p w14:paraId="1EDFDB04" w14:textId="77777777" w:rsidR="0051360C" w:rsidRPr="00531246" w:rsidRDefault="0051360C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0CE1E9B8" w14:textId="77777777" w:rsidR="0051360C" w:rsidRPr="00531246" w:rsidRDefault="0051360C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51360C" w:rsidRPr="0024170D" w14:paraId="2399F3C8" w14:textId="77777777" w:rsidTr="00C05D39">
        <w:trPr>
          <w:cantSplit/>
        </w:trPr>
        <w:tc>
          <w:tcPr>
            <w:tcW w:w="675" w:type="dxa"/>
          </w:tcPr>
          <w:p w14:paraId="31B70CA0" w14:textId="77777777" w:rsidR="0051360C" w:rsidRPr="0024170D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66C1C8E" w14:textId="77777777" w:rsidR="0051360C" w:rsidRPr="0024170D" w:rsidRDefault="0051360C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0C9069E7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1B3B6F21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5222FEE8" w14:textId="77777777" w:rsidR="0051360C" w:rsidRPr="0024170D" w:rsidRDefault="0051360C" w:rsidP="00C05D39">
            <w:r w:rsidRPr="0024170D">
              <w:t>Представительный орган муниципального образования</w:t>
            </w:r>
          </w:p>
        </w:tc>
      </w:tr>
      <w:tr w:rsidR="0051360C" w:rsidRPr="00531246" w14:paraId="3CB0FF5D" w14:textId="77777777" w:rsidTr="00C05D39">
        <w:trPr>
          <w:cantSplit/>
        </w:trPr>
        <w:tc>
          <w:tcPr>
            <w:tcW w:w="15163" w:type="dxa"/>
            <w:gridSpan w:val="5"/>
          </w:tcPr>
          <w:p w14:paraId="642A0FE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1360C" w:rsidRPr="00531246" w14:paraId="1FA3CBE2" w14:textId="77777777" w:rsidTr="00C05D39">
        <w:trPr>
          <w:cantSplit/>
        </w:trPr>
        <w:tc>
          <w:tcPr>
            <w:tcW w:w="675" w:type="dxa"/>
          </w:tcPr>
          <w:p w14:paraId="6D41629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6FD921" w14:textId="77777777" w:rsidR="0051360C" w:rsidRPr="00531246" w:rsidRDefault="0051360C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5DE98926" w14:textId="77777777" w:rsidR="0051360C" w:rsidRPr="00531246" w:rsidRDefault="0051360C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633F5F8E" w14:textId="77777777" w:rsidR="0051360C" w:rsidRPr="00531246" w:rsidRDefault="0051360C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1141AD58" w14:textId="77777777" w:rsidR="0051360C" w:rsidRPr="00531246" w:rsidRDefault="0051360C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1360C" w:rsidRPr="00531246" w14:paraId="15D9AF33" w14:textId="77777777" w:rsidTr="00C05D39">
        <w:trPr>
          <w:cantSplit/>
        </w:trPr>
        <w:tc>
          <w:tcPr>
            <w:tcW w:w="675" w:type="dxa"/>
          </w:tcPr>
          <w:p w14:paraId="69D15871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3AE1DC" w14:textId="77777777" w:rsidR="0051360C" w:rsidRPr="00531246" w:rsidRDefault="0051360C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30F78399" w14:textId="77777777" w:rsidR="0051360C" w:rsidRPr="00531246" w:rsidRDefault="0051360C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228053C9" w14:textId="77777777" w:rsidR="0051360C" w:rsidRPr="00531246" w:rsidRDefault="0051360C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301AF94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475CF0E" w14:textId="77777777" w:rsidTr="00C05D39">
        <w:trPr>
          <w:cantSplit/>
        </w:trPr>
        <w:tc>
          <w:tcPr>
            <w:tcW w:w="675" w:type="dxa"/>
          </w:tcPr>
          <w:p w14:paraId="5B22F6EA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676278" w14:textId="77777777" w:rsidR="0051360C" w:rsidRPr="00531246" w:rsidRDefault="0051360C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04399247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FAD6ADC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AE9553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E970EF2" w14:textId="77777777" w:rsidTr="00C05D39">
        <w:trPr>
          <w:cantSplit/>
        </w:trPr>
        <w:tc>
          <w:tcPr>
            <w:tcW w:w="675" w:type="dxa"/>
          </w:tcPr>
          <w:p w14:paraId="469523E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28F2A42" w14:textId="77777777" w:rsidR="0051360C" w:rsidRPr="00531246" w:rsidRDefault="0051360C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295521E9" w14:textId="77777777" w:rsidR="0051360C" w:rsidRPr="00531246" w:rsidRDefault="0051360C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4202ABC1" w14:textId="77777777" w:rsidR="0051360C" w:rsidRPr="00531246" w:rsidRDefault="0051360C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7B83E938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3C4D04F2" w14:textId="77777777" w:rsidTr="00C05D39">
        <w:trPr>
          <w:cantSplit/>
        </w:trPr>
        <w:tc>
          <w:tcPr>
            <w:tcW w:w="675" w:type="dxa"/>
          </w:tcPr>
          <w:p w14:paraId="5425084B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BC0FCC" w14:textId="77777777" w:rsidR="0051360C" w:rsidRPr="00531246" w:rsidRDefault="0051360C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68B6C3D2" w14:textId="77777777" w:rsidR="0051360C" w:rsidRPr="00531246" w:rsidRDefault="0051360C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468350C4" w14:textId="77777777" w:rsidR="0051360C" w:rsidRPr="00531246" w:rsidRDefault="0051360C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36BE443F" w14:textId="77777777" w:rsidR="0051360C" w:rsidRPr="00531246" w:rsidRDefault="0051360C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1360C" w:rsidRPr="00531246" w14:paraId="75F233D6" w14:textId="77777777" w:rsidTr="00C05D39">
        <w:tc>
          <w:tcPr>
            <w:tcW w:w="15163" w:type="dxa"/>
            <w:gridSpan w:val="5"/>
          </w:tcPr>
          <w:p w14:paraId="71C38C81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1360C" w:rsidRPr="00531246" w14:paraId="271CCADE" w14:textId="77777777" w:rsidTr="00C05D39">
        <w:trPr>
          <w:cantSplit/>
        </w:trPr>
        <w:tc>
          <w:tcPr>
            <w:tcW w:w="675" w:type="dxa"/>
          </w:tcPr>
          <w:p w14:paraId="67BB860F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12EE41" w14:textId="77777777" w:rsidR="0051360C" w:rsidRPr="00531246" w:rsidRDefault="0051360C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114AF04F" w14:textId="77777777" w:rsidR="0051360C" w:rsidRPr="00531246" w:rsidRDefault="0051360C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02F1BF20" w14:textId="77777777" w:rsidR="0051360C" w:rsidRPr="00531246" w:rsidRDefault="0051360C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0F3DD97D" w14:textId="77777777" w:rsidR="0051360C" w:rsidRPr="00531246" w:rsidRDefault="0051360C" w:rsidP="00C05D39">
            <w:r w:rsidRPr="00531246">
              <w:t>ЦИК Карелии,</w:t>
            </w:r>
          </w:p>
          <w:p w14:paraId="52CD3FF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C4298EC" w14:textId="77777777" w:rsidTr="00C05D39">
        <w:trPr>
          <w:cantSplit/>
        </w:trPr>
        <w:tc>
          <w:tcPr>
            <w:tcW w:w="15163" w:type="dxa"/>
            <w:gridSpan w:val="5"/>
          </w:tcPr>
          <w:p w14:paraId="169F671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1360C" w:rsidRPr="00531246" w14:paraId="58ABFC77" w14:textId="77777777" w:rsidTr="00C05D39">
        <w:tc>
          <w:tcPr>
            <w:tcW w:w="675" w:type="dxa"/>
          </w:tcPr>
          <w:p w14:paraId="21F17F16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A53174" w14:textId="77777777" w:rsidR="0051360C" w:rsidRPr="00531246" w:rsidRDefault="0051360C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04670D68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079EF3B" w14:textId="77777777" w:rsidR="0051360C" w:rsidRPr="00531246" w:rsidRDefault="0051360C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60DB507F" w14:textId="77777777" w:rsidR="0051360C" w:rsidRPr="00531246" w:rsidRDefault="0051360C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1360C" w:rsidRPr="00531246" w14:paraId="49B55179" w14:textId="77777777" w:rsidTr="00C05D39">
        <w:tc>
          <w:tcPr>
            <w:tcW w:w="675" w:type="dxa"/>
          </w:tcPr>
          <w:p w14:paraId="59014ED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3AD112" w14:textId="77777777" w:rsidR="0051360C" w:rsidRPr="00531246" w:rsidRDefault="0051360C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45736B24" w14:textId="77777777" w:rsidR="0051360C" w:rsidRPr="00531246" w:rsidRDefault="0051360C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7E2287B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3A37DFCF" w14:textId="77777777" w:rsidR="0051360C" w:rsidRPr="00531246" w:rsidRDefault="0051360C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C91DC0C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52B375A6" w14:textId="77777777" w:rsidR="0051360C" w:rsidRPr="00531246" w:rsidRDefault="0051360C" w:rsidP="00C05D39">
            <w:r w:rsidRPr="00531246">
              <w:lastRenderedPageBreak/>
              <w:t>Избирательные объединения</w:t>
            </w:r>
          </w:p>
        </w:tc>
      </w:tr>
      <w:tr w:rsidR="0051360C" w:rsidRPr="00531246" w14:paraId="19ECAE73" w14:textId="77777777" w:rsidTr="00C05D39">
        <w:trPr>
          <w:cantSplit/>
        </w:trPr>
        <w:tc>
          <w:tcPr>
            <w:tcW w:w="675" w:type="dxa"/>
          </w:tcPr>
          <w:p w14:paraId="4C036593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95C9158" w14:textId="77777777" w:rsidR="0051360C" w:rsidRPr="00531246" w:rsidRDefault="0051360C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2F40A7C0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5E702EDD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10C2C462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1AF48CE4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32CDBD87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41F0937F" w14:textId="77777777" w:rsidTr="00C05D39">
        <w:trPr>
          <w:cantSplit/>
        </w:trPr>
        <w:tc>
          <w:tcPr>
            <w:tcW w:w="675" w:type="dxa"/>
          </w:tcPr>
          <w:p w14:paraId="27ED336B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1DA47D7" w14:textId="77777777" w:rsidR="0051360C" w:rsidRPr="00531246" w:rsidRDefault="0051360C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3E02F73F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12D3F432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684BE081" w14:textId="77777777" w:rsidR="0051360C" w:rsidRPr="00531246" w:rsidRDefault="0051360C" w:rsidP="00C05D39">
            <w:r w:rsidRPr="00531246">
              <w:t>Центральная избирательная комиссия Республики Карелия</w:t>
            </w:r>
          </w:p>
        </w:tc>
      </w:tr>
      <w:tr w:rsidR="0051360C" w:rsidRPr="00531246" w14:paraId="68FA21A7" w14:textId="77777777" w:rsidTr="00C05D39">
        <w:trPr>
          <w:cantSplit/>
        </w:trPr>
        <w:tc>
          <w:tcPr>
            <w:tcW w:w="675" w:type="dxa"/>
          </w:tcPr>
          <w:p w14:paraId="455758C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F5F534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70CCB217" w14:textId="77777777" w:rsidR="0051360C" w:rsidRPr="00531246" w:rsidRDefault="0051360C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7D91343" w14:textId="77777777" w:rsidR="0051360C" w:rsidRPr="00531246" w:rsidRDefault="0051360C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DC4FBBB" w14:textId="77777777" w:rsidR="0051360C" w:rsidRPr="00531246" w:rsidRDefault="0051360C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1360C" w:rsidRPr="00531246" w14:paraId="358D6060" w14:textId="77777777" w:rsidTr="00C05D39">
        <w:trPr>
          <w:cantSplit/>
        </w:trPr>
        <w:tc>
          <w:tcPr>
            <w:tcW w:w="675" w:type="dxa"/>
          </w:tcPr>
          <w:p w14:paraId="5EE9F303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01C90C8" w14:textId="77777777" w:rsidR="0051360C" w:rsidRPr="00531246" w:rsidRDefault="0051360C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72EB2890" w14:textId="77777777" w:rsidR="0051360C" w:rsidRPr="00531246" w:rsidRDefault="0051360C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42800955" w14:textId="77777777" w:rsidR="0051360C" w:rsidRPr="00531246" w:rsidRDefault="0051360C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44F2E6CF" w14:textId="77777777" w:rsidR="0051360C" w:rsidRPr="00531246" w:rsidRDefault="0051360C" w:rsidP="00C05D39">
            <w:r w:rsidRPr="00531246">
              <w:t>Кандидаты, избирательные объединения</w:t>
            </w:r>
          </w:p>
        </w:tc>
      </w:tr>
      <w:tr w:rsidR="0051360C" w:rsidRPr="00531246" w14:paraId="2CB9F432" w14:textId="77777777" w:rsidTr="00C05D39">
        <w:trPr>
          <w:cantSplit/>
        </w:trPr>
        <w:tc>
          <w:tcPr>
            <w:tcW w:w="675" w:type="dxa"/>
          </w:tcPr>
          <w:p w14:paraId="0BB7202A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B59A435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08FD3A88" w14:textId="77777777" w:rsidR="0051360C" w:rsidRPr="00531246" w:rsidRDefault="0051360C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75BB2C80" w14:textId="77777777" w:rsidR="0051360C" w:rsidRPr="00531246" w:rsidRDefault="0051360C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28A71413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65B74BC0" w14:textId="77777777" w:rsidTr="00C05D39">
        <w:trPr>
          <w:cantSplit/>
        </w:trPr>
        <w:tc>
          <w:tcPr>
            <w:tcW w:w="675" w:type="dxa"/>
          </w:tcPr>
          <w:p w14:paraId="74D9ED1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697DC5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550AD67E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1BD37724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1A8E71FA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34218D7" w14:textId="77777777" w:rsidTr="00C05D39">
        <w:trPr>
          <w:cantSplit/>
        </w:trPr>
        <w:tc>
          <w:tcPr>
            <w:tcW w:w="675" w:type="dxa"/>
          </w:tcPr>
          <w:p w14:paraId="43E1ECFA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4CFFB2" w14:textId="77777777" w:rsidR="0051360C" w:rsidRPr="00531246" w:rsidRDefault="0051360C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1DFA3771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232DB37C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2B4B4FD3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569BA07" w14:textId="77777777" w:rsidTr="00C05D39">
        <w:trPr>
          <w:cantSplit/>
        </w:trPr>
        <w:tc>
          <w:tcPr>
            <w:tcW w:w="15163" w:type="dxa"/>
            <w:gridSpan w:val="5"/>
          </w:tcPr>
          <w:p w14:paraId="19BF92A6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1360C" w:rsidRPr="00531246" w14:paraId="5747575F" w14:textId="77777777" w:rsidTr="00C05D39">
        <w:trPr>
          <w:cantSplit/>
        </w:trPr>
        <w:tc>
          <w:tcPr>
            <w:tcW w:w="675" w:type="dxa"/>
          </w:tcPr>
          <w:p w14:paraId="2412999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9A7FFB" w14:textId="77777777" w:rsidR="0051360C" w:rsidRPr="00531246" w:rsidRDefault="0051360C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5A2CA962" w14:textId="77777777" w:rsidR="0051360C" w:rsidRPr="00531246" w:rsidRDefault="0051360C" w:rsidP="00C05D39">
            <w:r w:rsidRPr="00531246">
              <w:t xml:space="preserve">Не позднее </w:t>
            </w:r>
          </w:p>
          <w:p w14:paraId="7E6AEF56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676CB52B" w14:textId="77777777" w:rsidR="0051360C" w:rsidRPr="00531246" w:rsidRDefault="0051360C" w:rsidP="00C05D39">
            <w:r w:rsidRPr="00531246">
              <w:t>регистрации</w:t>
            </w:r>
          </w:p>
          <w:p w14:paraId="506F276F" w14:textId="77777777" w:rsidR="0051360C" w:rsidRPr="00531246" w:rsidRDefault="0051360C" w:rsidP="00C05D39"/>
        </w:tc>
        <w:tc>
          <w:tcPr>
            <w:tcW w:w="3969" w:type="dxa"/>
          </w:tcPr>
          <w:p w14:paraId="5348ADFB" w14:textId="77777777" w:rsidR="0051360C" w:rsidRPr="00531246" w:rsidRDefault="0051360C" w:rsidP="00C05D39">
            <w:r w:rsidRPr="00531246">
              <w:t xml:space="preserve">Не позднее </w:t>
            </w:r>
          </w:p>
          <w:p w14:paraId="26475C2A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1AA772E7" w14:textId="77777777" w:rsidR="0051360C" w:rsidRPr="00531246" w:rsidRDefault="0051360C" w:rsidP="00C05D39">
            <w:r w:rsidRPr="00531246">
              <w:t>регистрации</w:t>
            </w:r>
          </w:p>
          <w:p w14:paraId="24EFD1E0" w14:textId="77777777" w:rsidR="0051360C" w:rsidRPr="00531246" w:rsidRDefault="0051360C" w:rsidP="00C05D39"/>
        </w:tc>
        <w:tc>
          <w:tcPr>
            <w:tcW w:w="2410" w:type="dxa"/>
          </w:tcPr>
          <w:p w14:paraId="1F533C91" w14:textId="77777777" w:rsidR="0051360C" w:rsidRPr="00531246" w:rsidRDefault="0051360C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1360C" w:rsidRPr="00531246" w14:paraId="5CEA0229" w14:textId="77777777" w:rsidTr="00C05D39">
        <w:trPr>
          <w:cantSplit/>
        </w:trPr>
        <w:tc>
          <w:tcPr>
            <w:tcW w:w="675" w:type="dxa"/>
          </w:tcPr>
          <w:p w14:paraId="66EFC96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0E51DB" w14:textId="77777777" w:rsidR="0051360C" w:rsidRPr="00531246" w:rsidRDefault="0051360C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78670570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23489373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324D5CB3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06F0D105" w14:textId="77777777" w:rsidTr="00C05D39">
        <w:trPr>
          <w:cantSplit/>
        </w:trPr>
        <w:tc>
          <w:tcPr>
            <w:tcW w:w="675" w:type="dxa"/>
          </w:tcPr>
          <w:p w14:paraId="1861D582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48A44E" w14:textId="77777777" w:rsidR="0051360C" w:rsidRPr="00531246" w:rsidRDefault="0051360C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09D43A80" w14:textId="77777777" w:rsidR="0051360C" w:rsidRPr="00531246" w:rsidRDefault="0051360C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2DD50536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6035B1BF" w14:textId="77777777" w:rsidR="0051360C" w:rsidRPr="00531246" w:rsidRDefault="0051360C" w:rsidP="00C05D39">
            <w:r w:rsidRPr="00531246">
              <w:t>Зарегистрированный кандидат</w:t>
            </w:r>
          </w:p>
        </w:tc>
      </w:tr>
      <w:tr w:rsidR="0051360C" w:rsidRPr="00531246" w14:paraId="6A339A26" w14:textId="77777777" w:rsidTr="00C05D39">
        <w:trPr>
          <w:cantSplit/>
        </w:trPr>
        <w:tc>
          <w:tcPr>
            <w:tcW w:w="675" w:type="dxa"/>
          </w:tcPr>
          <w:p w14:paraId="5F8F5E1E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1A92AC" w14:textId="77777777" w:rsidR="0051360C" w:rsidRPr="00531246" w:rsidRDefault="0051360C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087987EF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9609F2F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4AC7B33A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1723A1CA" w14:textId="77777777" w:rsidTr="00C05D39">
        <w:trPr>
          <w:cantSplit/>
        </w:trPr>
        <w:tc>
          <w:tcPr>
            <w:tcW w:w="15163" w:type="dxa"/>
            <w:gridSpan w:val="5"/>
          </w:tcPr>
          <w:p w14:paraId="58AD9B1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1360C" w:rsidRPr="00531246" w14:paraId="6B83C21E" w14:textId="77777777" w:rsidTr="00C05D39">
        <w:trPr>
          <w:cantSplit/>
        </w:trPr>
        <w:tc>
          <w:tcPr>
            <w:tcW w:w="675" w:type="dxa"/>
          </w:tcPr>
          <w:p w14:paraId="4D02937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DFB782" w14:textId="77777777" w:rsidR="0051360C" w:rsidRPr="00531246" w:rsidRDefault="0051360C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7F8FE56B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4E6128FD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06E5A24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2484BD98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136A31A3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BFEE8C8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2D352972" w14:textId="77777777" w:rsidR="0051360C" w:rsidRPr="00531246" w:rsidRDefault="0051360C" w:rsidP="00C05D39">
            <w:r w:rsidRPr="00531246">
              <w:t>Граждане РФ, кандидаты, избирательные объединения</w:t>
            </w:r>
          </w:p>
        </w:tc>
      </w:tr>
      <w:tr w:rsidR="0051360C" w:rsidRPr="00531246" w14:paraId="5CDBC125" w14:textId="77777777" w:rsidTr="00C05D39">
        <w:trPr>
          <w:cantSplit/>
        </w:trPr>
        <w:tc>
          <w:tcPr>
            <w:tcW w:w="675" w:type="dxa"/>
          </w:tcPr>
          <w:p w14:paraId="38BAF29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F9175E" w14:textId="77777777" w:rsidR="0051360C" w:rsidRPr="00531246" w:rsidRDefault="0051360C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4D0257CD" w14:textId="77777777" w:rsidR="0051360C" w:rsidRPr="00531246" w:rsidRDefault="0051360C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6DEF279D" w14:textId="77777777" w:rsidR="0051360C" w:rsidRPr="00531246" w:rsidRDefault="0051360C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0ACFB191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0E635B9E" w14:textId="77777777" w:rsidTr="00C05D39">
        <w:trPr>
          <w:cantSplit/>
        </w:trPr>
        <w:tc>
          <w:tcPr>
            <w:tcW w:w="675" w:type="dxa"/>
          </w:tcPr>
          <w:p w14:paraId="758D8E7E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A060BF" w14:textId="77777777" w:rsidR="0051360C" w:rsidRPr="00531246" w:rsidRDefault="0051360C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6DAC6BA8" w14:textId="77777777" w:rsidR="0051360C" w:rsidRPr="00531246" w:rsidRDefault="0051360C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0AAAF7EE" w14:textId="77777777" w:rsidR="0051360C" w:rsidRPr="00531246" w:rsidRDefault="0051360C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5BF62E84" w14:textId="77777777" w:rsidR="0051360C" w:rsidRPr="00531246" w:rsidRDefault="0051360C" w:rsidP="00C05D39">
            <w:r w:rsidRPr="00531246">
              <w:t>Средства массовой информации</w:t>
            </w:r>
          </w:p>
        </w:tc>
      </w:tr>
      <w:tr w:rsidR="0051360C" w:rsidRPr="00531246" w14:paraId="41AD0AC8" w14:textId="77777777" w:rsidTr="00C05D39">
        <w:trPr>
          <w:cantSplit/>
        </w:trPr>
        <w:tc>
          <w:tcPr>
            <w:tcW w:w="675" w:type="dxa"/>
          </w:tcPr>
          <w:p w14:paraId="14BE71D3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2172AF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433984E8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0AC9040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726A42B" w14:textId="77777777" w:rsidR="0051360C" w:rsidRPr="00531246" w:rsidRDefault="0051360C" w:rsidP="00C05D39">
            <w:r w:rsidRPr="00531246">
              <w:t>Орган</w:t>
            </w:r>
          </w:p>
          <w:p w14:paraId="3074D2F3" w14:textId="77777777" w:rsidR="0051360C" w:rsidRPr="00531246" w:rsidRDefault="0051360C" w:rsidP="00C05D39">
            <w:r w:rsidRPr="00531246">
              <w:t>исполнительной власти,</w:t>
            </w:r>
          </w:p>
          <w:p w14:paraId="0CCD7924" w14:textId="77777777" w:rsidR="0051360C" w:rsidRPr="00531246" w:rsidRDefault="0051360C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1360C" w:rsidRPr="00531246" w14:paraId="1982F567" w14:textId="77777777" w:rsidTr="00C05D39">
        <w:trPr>
          <w:cantSplit/>
        </w:trPr>
        <w:tc>
          <w:tcPr>
            <w:tcW w:w="675" w:type="dxa"/>
          </w:tcPr>
          <w:p w14:paraId="2683770B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7AB96A" w14:textId="77777777" w:rsidR="0051360C" w:rsidRPr="00531246" w:rsidRDefault="0051360C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2B27D7DF" w14:textId="77777777" w:rsidR="0051360C" w:rsidRPr="00531246" w:rsidRDefault="0051360C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29160FA" w14:textId="77777777" w:rsidR="0051360C" w:rsidRPr="00531246" w:rsidRDefault="0051360C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E421DEE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0A937392" w14:textId="77777777" w:rsidTr="00C05D39">
        <w:tc>
          <w:tcPr>
            <w:tcW w:w="675" w:type="dxa"/>
          </w:tcPr>
          <w:p w14:paraId="500D1DE6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40E436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2E7FB56C" w14:textId="77777777" w:rsidR="0051360C" w:rsidRPr="00531246" w:rsidRDefault="0051360C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45FC6D9" w14:textId="77777777" w:rsidR="0051360C" w:rsidRPr="00531246" w:rsidRDefault="0051360C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95C7223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61E0E917" w14:textId="77777777" w:rsidTr="00C05D39">
        <w:tc>
          <w:tcPr>
            <w:tcW w:w="675" w:type="dxa"/>
          </w:tcPr>
          <w:p w14:paraId="55C56D1F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F82A3D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78790FD1" w14:textId="77777777" w:rsidR="0051360C" w:rsidRPr="00531246" w:rsidRDefault="0051360C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760C4D4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66BD541" w14:textId="77777777" w:rsidR="0051360C" w:rsidRPr="00531246" w:rsidRDefault="0051360C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1360C" w:rsidRPr="00531246" w14:paraId="0082E1B1" w14:textId="77777777" w:rsidTr="00C05D39">
        <w:trPr>
          <w:cantSplit/>
        </w:trPr>
        <w:tc>
          <w:tcPr>
            <w:tcW w:w="675" w:type="dxa"/>
          </w:tcPr>
          <w:p w14:paraId="0C5B065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0E785E" w14:textId="77777777" w:rsidR="0051360C" w:rsidRPr="00531246" w:rsidRDefault="0051360C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152C7C4D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6A95AC1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A0B9494" w14:textId="77777777" w:rsidR="0051360C" w:rsidRPr="00531246" w:rsidRDefault="0051360C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794FABE8" w14:textId="77777777" w:rsidR="0051360C" w:rsidRPr="00531246" w:rsidRDefault="0051360C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1360C" w:rsidRPr="00531246" w14:paraId="47EC2D94" w14:textId="77777777" w:rsidTr="00C05D39">
        <w:tc>
          <w:tcPr>
            <w:tcW w:w="675" w:type="dxa"/>
          </w:tcPr>
          <w:p w14:paraId="3818E0E6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78A7BB" w14:textId="77777777" w:rsidR="0051360C" w:rsidRPr="00531246" w:rsidRDefault="0051360C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08C77D84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6826D67D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34FF79B0" w14:textId="77777777" w:rsidR="0051360C" w:rsidRPr="00531246" w:rsidRDefault="0051360C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1360C" w:rsidRPr="00531246" w14:paraId="47FF2714" w14:textId="77777777" w:rsidTr="00C05D39">
        <w:tc>
          <w:tcPr>
            <w:tcW w:w="675" w:type="dxa"/>
          </w:tcPr>
          <w:p w14:paraId="4A9D5C0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E093DF" w14:textId="77777777" w:rsidR="0051360C" w:rsidRPr="00531246" w:rsidRDefault="0051360C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6F959A3D" w14:textId="77777777" w:rsidR="0051360C" w:rsidRPr="00531246" w:rsidRDefault="0051360C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594B1A42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13B38CF" w14:textId="77777777" w:rsidR="0051360C" w:rsidRPr="00531246" w:rsidRDefault="0051360C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1360C" w:rsidRPr="00531246" w14:paraId="3865A753" w14:textId="77777777" w:rsidTr="00C05D39">
        <w:trPr>
          <w:cantSplit/>
        </w:trPr>
        <w:tc>
          <w:tcPr>
            <w:tcW w:w="675" w:type="dxa"/>
          </w:tcPr>
          <w:p w14:paraId="228B07DA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AB90B04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37E8639B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9421243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6C39631" w14:textId="77777777" w:rsidR="0051360C" w:rsidRPr="00531246" w:rsidRDefault="0051360C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360C" w:rsidRPr="00531246" w14:paraId="5EAB1E1D" w14:textId="77777777" w:rsidTr="00C05D39">
        <w:trPr>
          <w:cantSplit/>
        </w:trPr>
        <w:tc>
          <w:tcPr>
            <w:tcW w:w="675" w:type="dxa"/>
          </w:tcPr>
          <w:p w14:paraId="2ED0E69B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2B9EC7" w14:textId="77777777" w:rsidR="0051360C" w:rsidRPr="00531246" w:rsidRDefault="0051360C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6777034B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5BC64DA1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619CFD37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1CFC3926" w14:textId="77777777" w:rsidTr="00C05D39">
        <w:trPr>
          <w:cantSplit/>
        </w:trPr>
        <w:tc>
          <w:tcPr>
            <w:tcW w:w="675" w:type="dxa"/>
          </w:tcPr>
          <w:p w14:paraId="65AF376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ECF702" w14:textId="77777777" w:rsidR="0051360C" w:rsidRPr="00531246" w:rsidRDefault="0051360C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56CCCEFB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0A2D696D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0B321FD7" w14:textId="77777777" w:rsidR="0051360C" w:rsidRPr="00531246" w:rsidRDefault="0051360C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1360C" w:rsidRPr="00531246" w14:paraId="20237AA7" w14:textId="77777777" w:rsidTr="00C05D39">
        <w:trPr>
          <w:cantSplit/>
        </w:trPr>
        <w:tc>
          <w:tcPr>
            <w:tcW w:w="675" w:type="dxa"/>
          </w:tcPr>
          <w:p w14:paraId="13292992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2C7372" w14:textId="77777777" w:rsidR="0051360C" w:rsidRPr="00531246" w:rsidRDefault="0051360C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1D55B91A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7CAAE85E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43A15AC1" w14:textId="77777777" w:rsidR="0051360C" w:rsidRPr="00531246" w:rsidRDefault="0051360C" w:rsidP="00C05D39">
            <w:r w:rsidRPr="00531246">
              <w:t>Собственник, владелец помещения</w:t>
            </w:r>
          </w:p>
        </w:tc>
      </w:tr>
      <w:tr w:rsidR="0051360C" w:rsidRPr="00531246" w14:paraId="79580B8A" w14:textId="77777777" w:rsidTr="00C05D39">
        <w:trPr>
          <w:cantSplit/>
        </w:trPr>
        <w:tc>
          <w:tcPr>
            <w:tcW w:w="675" w:type="dxa"/>
          </w:tcPr>
          <w:p w14:paraId="0C2518A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2FC385" w14:textId="77777777" w:rsidR="0051360C" w:rsidRPr="00531246" w:rsidRDefault="0051360C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716C7AAA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69AAB22F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54829A9A" w14:textId="77777777" w:rsidR="0051360C" w:rsidRPr="00531246" w:rsidRDefault="0051360C" w:rsidP="00C05D39">
            <w:r w:rsidRPr="00531246">
              <w:t>Командир воинской части совместно с</w:t>
            </w:r>
          </w:p>
          <w:p w14:paraId="3171E482" w14:textId="77777777" w:rsidR="0051360C" w:rsidRPr="00531246" w:rsidRDefault="0051360C" w:rsidP="00C05D39">
            <w:r w:rsidRPr="00531246">
              <w:t xml:space="preserve">территориальной избирательной комиссией  </w:t>
            </w:r>
          </w:p>
        </w:tc>
      </w:tr>
      <w:tr w:rsidR="0051360C" w:rsidRPr="00531246" w14:paraId="773EF1D4" w14:textId="77777777" w:rsidTr="00C05D39">
        <w:tc>
          <w:tcPr>
            <w:tcW w:w="675" w:type="dxa"/>
          </w:tcPr>
          <w:p w14:paraId="41BFB5CD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AE5F4C" w14:textId="77777777" w:rsidR="0051360C" w:rsidRPr="00531246" w:rsidRDefault="0051360C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268AE10B" w14:textId="77777777" w:rsidR="0051360C" w:rsidRPr="00531246" w:rsidRDefault="0051360C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38E83558" w14:textId="77777777" w:rsidR="0051360C" w:rsidRPr="00531246" w:rsidRDefault="0051360C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3F533C59" w14:textId="77777777" w:rsidR="0051360C" w:rsidRPr="00531246" w:rsidRDefault="0051360C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1360C" w:rsidRPr="00531246" w14:paraId="3789DEC4" w14:textId="77777777" w:rsidTr="00C05D39">
        <w:tc>
          <w:tcPr>
            <w:tcW w:w="675" w:type="dxa"/>
          </w:tcPr>
          <w:p w14:paraId="44D04781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53F283" w14:textId="77777777" w:rsidR="0051360C" w:rsidRPr="00531246" w:rsidRDefault="0051360C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008B4C7B" w14:textId="77777777" w:rsidR="0051360C" w:rsidRPr="00531246" w:rsidRDefault="0051360C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7B01C9B2" w14:textId="77777777" w:rsidR="0051360C" w:rsidRPr="00531246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0EA3A8A8" w14:textId="77777777" w:rsidR="0051360C" w:rsidRPr="00531246" w:rsidRDefault="0051360C" w:rsidP="00C05D39">
            <w:r w:rsidRPr="00531246">
              <w:t>Представители средств массовой информации</w:t>
            </w:r>
          </w:p>
        </w:tc>
      </w:tr>
      <w:tr w:rsidR="0051360C" w:rsidRPr="00531246" w14:paraId="49FA366C" w14:textId="77777777" w:rsidTr="00C05D39">
        <w:trPr>
          <w:cantSplit/>
        </w:trPr>
        <w:tc>
          <w:tcPr>
            <w:tcW w:w="675" w:type="dxa"/>
          </w:tcPr>
          <w:p w14:paraId="3F33E5B6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5004F28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37E99BC8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180A10DD" w14:textId="77777777" w:rsidR="0051360C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5535B385" w14:textId="77777777" w:rsidR="0051360C" w:rsidRDefault="0051360C" w:rsidP="00C05D39"/>
          <w:p w14:paraId="0834C8DD" w14:textId="77777777" w:rsidR="0051360C" w:rsidRDefault="0051360C" w:rsidP="00C05D39"/>
          <w:p w14:paraId="6C0A8E10" w14:textId="77777777" w:rsidR="0051360C" w:rsidRPr="00531246" w:rsidRDefault="0051360C" w:rsidP="00C05D39"/>
        </w:tc>
        <w:tc>
          <w:tcPr>
            <w:tcW w:w="2410" w:type="dxa"/>
          </w:tcPr>
          <w:p w14:paraId="6BF8FC76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604C72A8" w14:textId="77777777" w:rsidTr="00C05D39">
        <w:trPr>
          <w:cantSplit/>
        </w:trPr>
        <w:tc>
          <w:tcPr>
            <w:tcW w:w="15163" w:type="dxa"/>
            <w:gridSpan w:val="5"/>
          </w:tcPr>
          <w:p w14:paraId="1F06BB4E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1360C" w:rsidRPr="00531246" w14:paraId="38ABC09C" w14:textId="77777777" w:rsidTr="00C05D39">
        <w:trPr>
          <w:cantSplit/>
        </w:trPr>
        <w:tc>
          <w:tcPr>
            <w:tcW w:w="675" w:type="dxa"/>
          </w:tcPr>
          <w:p w14:paraId="6FD7704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6FAEDB8" w14:textId="77777777" w:rsidR="0051360C" w:rsidRPr="00531246" w:rsidRDefault="0051360C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537E7FFD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3700E613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38874696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65C9CEFE" w14:textId="77777777" w:rsidTr="00C05D39">
        <w:trPr>
          <w:cantSplit/>
        </w:trPr>
        <w:tc>
          <w:tcPr>
            <w:tcW w:w="675" w:type="dxa"/>
          </w:tcPr>
          <w:p w14:paraId="3008EB8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1405F20" w14:textId="77777777" w:rsidR="0051360C" w:rsidRPr="00531246" w:rsidRDefault="0051360C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7D8E3A98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46ACF9B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0AB46DA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30D0850" w14:textId="77777777" w:rsidTr="00C05D39">
        <w:trPr>
          <w:cantSplit/>
        </w:trPr>
        <w:tc>
          <w:tcPr>
            <w:tcW w:w="675" w:type="dxa"/>
          </w:tcPr>
          <w:p w14:paraId="0A16D02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83C0E88" w14:textId="77777777" w:rsidR="0051360C" w:rsidRPr="00531246" w:rsidRDefault="0051360C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2306513F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4467AF8F" w14:textId="77777777" w:rsidR="0051360C" w:rsidRPr="00531246" w:rsidRDefault="0051360C" w:rsidP="00C05D39">
            <w:r w:rsidRPr="00531246">
              <w:t>комиссией</w:t>
            </w:r>
          </w:p>
          <w:p w14:paraId="58C6DA56" w14:textId="77777777" w:rsidR="0051360C" w:rsidRPr="00531246" w:rsidRDefault="0051360C" w:rsidP="00C05D39"/>
        </w:tc>
        <w:tc>
          <w:tcPr>
            <w:tcW w:w="3969" w:type="dxa"/>
          </w:tcPr>
          <w:p w14:paraId="5FB309D4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ТИК  </w:t>
            </w:r>
          </w:p>
          <w:p w14:paraId="728CFC21" w14:textId="77777777" w:rsidR="0051360C" w:rsidRPr="00531246" w:rsidRDefault="0051360C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25B17055" w14:textId="77777777" w:rsidR="0051360C" w:rsidRPr="00531246" w:rsidRDefault="0051360C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232F278D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319CDEC6" w14:textId="77777777" w:rsidTr="00C05D39">
        <w:trPr>
          <w:cantSplit/>
        </w:trPr>
        <w:tc>
          <w:tcPr>
            <w:tcW w:w="675" w:type="dxa"/>
          </w:tcPr>
          <w:p w14:paraId="0604D8D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FF08D9" w14:textId="77777777" w:rsidR="0051360C" w:rsidRPr="00531246" w:rsidRDefault="0051360C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0D03196B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4AF2D445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60C646F4" w14:textId="77777777" w:rsidR="0051360C" w:rsidRPr="00531246" w:rsidRDefault="0051360C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1360C" w:rsidRPr="00531246" w14:paraId="52BE293B" w14:textId="77777777" w:rsidTr="00C05D39">
        <w:trPr>
          <w:cantSplit/>
        </w:trPr>
        <w:tc>
          <w:tcPr>
            <w:tcW w:w="675" w:type="dxa"/>
          </w:tcPr>
          <w:p w14:paraId="6A1B2D7D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AD1344" w14:textId="77777777" w:rsidR="0051360C" w:rsidRPr="00531246" w:rsidRDefault="0051360C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1DC8DF0A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3E21331D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1AB2A70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BCD841E" w14:textId="77777777" w:rsidTr="00C05D39">
        <w:trPr>
          <w:cantSplit/>
        </w:trPr>
        <w:tc>
          <w:tcPr>
            <w:tcW w:w="675" w:type="dxa"/>
          </w:tcPr>
          <w:p w14:paraId="6440A20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9518CD" w14:textId="77777777" w:rsidR="0051360C" w:rsidRPr="00531246" w:rsidRDefault="0051360C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58E528AB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6A560ACD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01E93CC8" w14:textId="77777777" w:rsidR="0051360C" w:rsidRPr="00531246" w:rsidRDefault="0051360C" w:rsidP="00C05D39">
            <w:r w:rsidRPr="00531246">
              <w:t>Редакции муниципальных периодических печатных изданий</w:t>
            </w:r>
          </w:p>
        </w:tc>
      </w:tr>
      <w:tr w:rsidR="0051360C" w:rsidRPr="00531246" w14:paraId="0EFDF180" w14:textId="77777777" w:rsidTr="00C05D39">
        <w:trPr>
          <w:cantSplit/>
        </w:trPr>
        <w:tc>
          <w:tcPr>
            <w:tcW w:w="675" w:type="dxa"/>
          </w:tcPr>
          <w:p w14:paraId="46526D5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393F27" w14:textId="77777777" w:rsidR="0051360C" w:rsidRPr="00531246" w:rsidRDefault="0051360C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26389CE0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64E711D1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0FA373F8" w14:textId="77777777" w:rsidR="0051360C" w:rsidRPr="00531246" w:rsidRDefault="0051360C" w:rsidP="00C05D39"/>
        </w:tc>
        <w:tc>
          <w:tcPr>
            <w:tcW w:w="3969" w:type="dxa"/>
          </w:tcPr>
          <w:p w14:paraId="0CA499EF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21B21914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4878D108" w14:textId="77777777" w:rsidR="0051360C" w:rsidRPr="00531246" w:rsidRDefault="0051360C" w:rsidP="00C05D39"/>
        </w:tc>
        <w:tc>
          <w:tcPr>
            <w:tcW w:w="2410" w:type="dxa"/>
          </w:tcPr>
          <w:p w14:paraId="5DF805A8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57D1B766" w14:textId="77777777" w:rsidTr="00C05D39">
        <w:trPr>
          <w:cantSplit/>
        </w:trPr>
        <w:tc>
          <w:tcPr>
            <w:tcW w:w="675" w:type="dxa"/>
          </w:tcPr>
          <w:p w14:paraId="3F266B7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FF52492" w14:textId="77777777" w:rsidR="0051360C" w:rsidRPr="00531246" w:rsidRDefault="0051360C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3A88D04D" w14:textId="77777777" w:rsidR="0051360C" w:rsidRPr="00531246" w:rsidRDefault="0051360C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2DABFCF4" w14:textId="77777777" w:rsidR="0051360C" w:rsidRPr="00531246" w:rsidRDefault="0051360C" w:rsidP="00C05D39"/>
        </w:tc>
        <w:tc>
          <w:tcPr>
            <w:tcW w:w="3969" w:type="dxa"/>
          </w:tcPr>
          <w:p w14:paraId="3A13F475" w14:textId="77777777" w:rsidR="0051360C" w:rsidRPr="00531246" w:rsidRDefault="0051360C" w:rsidP="00C05D39"/>
        </w:tc>
        <w:tc>
          <w:tcPr>
            <w:tcW w:w="2410" w:type="dxa"/>
          </w:tcPr>
          <w:p w14:paraId="2A9601D9" w14:textId="77777777" w:rsidR="0051360C" w:rsidRPr="00531246" w:rsidRDefault="0051360C" w:rsidP="00C05D39"/>
        </w:tc>
      </w:tr>
      <w:tr w:rsidR="0051360C" w:rsidRPr="00531246" w14:paraId="3ECDBD21" w14:textId="77777777" w:rsidTr="00C05D39">
        <w:trPr>
          <w:cantSplit/>
        </w:trPr>
        <w:tc>
          <w:tcPr>
            <w:tcW w:w="675" w:type="dxa"/>
          </w:tcPr>
          <w:p w14:paraId="2375AE88" w14:textId="77777777" w:rsidR="0051360C" w:rsidRPr="00531246" w:rsidRDefault="0051360C" w:rsidP="0051360C">
            <w:pPr>
              <w:pStyle w:val="a6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B54F26" w14:textId="77777777" w:rsidR="0051360C" w:rsidRPr="00531246" w:rsidRDefault="0051360C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6AAA6A66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26C0C62A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4C7EFD71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2B5B9A63" w14:textId="77777777" w:rsidTr="00C05D39">
        <w:trPr>
          <w:cantSplit/>
        </w:trPr>
        <w:tc>
          <w:tcPr>
            <w:tcW w:w="675" w:type="dxa"/>
          </w:tcPr>
          <w:p w14:paraId="75DD7619" w14:textId="77777777" w:rsidR="0051360C" w:rsidRPr="00531246" w:rsidRDefault="0051360C" w:rsidP="0051360C">
            <w:pPr>
              <w:pStyle w:val="a6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C08987D" w14:textId="77777777" w:rsidR="0051360C" w:rsidRPr="00531246" w:rsidRDefault="0051360C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00CED38C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19965710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3796B2F1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EE00B65" w14:textId="77777777" w:rsidTr="00C05D39">
        <w:trPr>
          <w:cantSplit/>
        </w:trPr>
        <w:tc>
          <w:tcPr>
            <w:tcW w:w="675" w:type="dxa"/>
          </w:tcPr>
          <w:p w14:paraId="743E870D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CFFBAE" w14:textId="77777777" w:rsidR="0051360C" w:rsidRPr="00531246" w:rsidRDefault="0051360C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4EF702B9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75305C1B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5B4A5D09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B9E867D" w14:textId="77777777" w:rsidTr="00C05D39">
        <w:trPr>
          <w:cantSplit/>
        </w:trPr>
        <w:tc>
          <w:tcPr>
            <w:tcW w:w="675" w:type="dxa"/>
          </w:tcPr>
          <w:p w14:paraId="0421F577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5D28C8E" w14:textId="77777777" w:rsidR="0051360C" w:rsidRPr="00531246" w:rsidRDefault="0051360C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1966F184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D4C04D6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08623BD8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D589F18" w14:textId="77777777" w:rsidTr="00C05D39">
        <w:trPr>
          <w:cantSplit/>
        </w:trPr>
        <w:tc>
          <w:tcPr>
            <w:tcW w:w="675" w:type="dxa"/>
          </w:tcPr>
          <w:p w14:paraId="4B9A4C04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6310CA" w14:textId="77777777" w:rsidR="0051360C" w:rsidRPr="00531246" w:rsidRDefault="0051360C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6887FF54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445B33B9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79DC23DC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3C70844" w14:textId="77777777" w:rsidTr="00C05D39">
        <w:trPr>
          <w:cantSplit/>
        </w:trPr>
        <w:tc>
          <w:tcPr>
            <w:tcW w:w="15163" w:type="dxa"/>
            <w:gridSpan w:val="5"/>
          </w:tcPr>
          <w:p w14:paraId="1BDC0C0D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1360C" w:rsidRPr="00531246" w14:paraId="561B92BD" w14:textId="77777777" w:rsidTr="00C05D39">
        <w:trPr>
          <w:cantSplit/>
        </w:trPr>
        <w:tc>
          <w:tcPr>
            <w:tcW w:w="675" w:type="dxa"/>
          </w:tcPr>
          <w:p w14:paraId="659505B9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096F10" w14:textId="77777777" w:rsidR="0051360C" w:rsidRPr="00531246" w:rsidRDefault="0051360C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01F67F06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873C439" w14:textId="77777777" w:rsidR="0051360C" w:rsidRPr="00531246" w:rsidRDefault="0051360C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3C3B9DA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C88DD0B" w14:textId="77777777" w:rsidTr="00C05D39">
        <w:trPr>
          <w:cantSplit/>
        </w:trPr>
        <w:tc>
          <w:tcPr>
            <w:tcW w:w="675" w:type="dxa"/>
          </w:tcPr>
          <w:p w14:paraId="7AD947A8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9EE08E" w14:textId="77777777" w:rsidR="0051360C" w:rsidRPr="00531246" w:rsidRDefault="0051360C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76199068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4DC5EA7B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3CC13E89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B045084" w14:textId="77777777" w:rsidTr="00C05D39">
        <w:trPr>
          <w:cantSplit/>
        </w:trPr>
        <w:tc>
          <w:tcPr>
            <w:tcW w:w="675" w:type="dxa"/>
          </w:tcPr>
          <w:p w14:paraId="0994CF9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EC3FC7" w14:textId="77777777" w:rsidR="0051360C" w:rsidRPr="00531246" w:rsidRDefault="0051360C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7E57750E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7C328A07" w14:textId="77777777" w:rsidR="0051360C" w:rsidRPr="00531246" w:rsidRDefault="0051360C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39E616C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E379788" w14:textId="77777777" w:rsidTr="00C05D39">
        <w:trPr>
          <w:cantSplit/>
        </w:trPr>
        <w:tc>
          <w:tcPr>
            <w:tcW w:w="675" w:type="dxa"/>
          </w:tcPr>
          <w:p w14:paraId="7F91C6B2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6808657" w14:textId="77777777" w:rsidR="0051360C" w:rsidRPr="00531246" w:rsidRDefault="0051360C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5BAE6BD4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4D6B9502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33404445" w14:textId="77777777" w:rsidR="0051360C" w:rsidRPr="00531246" w:rsidRDefault="0051360C" w:rsidP="00C05D39">
            <w:r w:rsidRPr="00531246">
              <w:t>Участковые избирательные комиссии,</w:t>
            </w:r>
          </w:p>
          <w:p w14:paraId="4387DD0A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264B9F83" w14:textId="77777777" w:rsidTr="00C05D39">
        <w:trPr>
          <w:cantSplit/>
        </w:trPr>
        <w:tc>
          <w:tcPr>
            <w:tcW w:w="675" w:type="dxa"/>
          </w:tcPr>
          <w:p w14:paraId="45BD2083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950ED8" w14:textId="77777777" w:rsidR="0051360C" w:rsidRPr="00531246" w:rsidRDefault="0051360C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0867325D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7A03CE9B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F1A12AE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57D8CED4" w14:textId="77777777" w:rsidTr="00C05D39">
        <w:trPr>
          <w:cantSplit/>
        </w:trPr>
        <w:tc>
          <w:tcPr>
            <w:tcW w:w="675" w:type="dxa"/>
          </w:tcPr>
          <w:p w14:paraId="3E3339A2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E36DBE9" w14:textId="77777777" w:rsidR="0051360C" w:rsidRPr="00531246" w:rsidRDefault="0051360C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299F4E3E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5F8956C5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32D2B0E3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1BB5CEF3" w14:textId="77777777" w:rsidTr="00C05D39">
        <w:trPr>
          <w:cantSplit/>
        </w:trPr>
        <w:tc>
          <w:tcPr>
            <w:tcW w:w="675" w:type="dxa"/>
          </w:tcPr>
          <w:p w14:paraId="3383771B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7D035A" w14:textId="77777777" w:rsidR="0051360C" w:rsidRPr="00531246" w:rsidRDefault="0051360C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37F6648B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027C01F7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6A640F8F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32BB6BBF" w14:textId="77777777" w:rsidTr="00C05D39">
        <w:trPr>
          <w:cantSplit/>
        </w:trPr>
        <w:tc>
          <w:tcPr>
            <w:tcW w:w="675" w:type="dxa"/>
          </w:tcPr>
          <w:p w14:paraId="28D0FD45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91145C" w14:textId="77777777" w:rsidR="0051360C" w:rsidRPr="00531246" w:rsidRDefault="0051360C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7CC6F485" w14:textId="77777777" w:rsidR="0051360C" w:rsidRPr="00531246" w:rsidRDefault="0051360C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779F901E" w14:textId="77777777" w:rsidR="0051360C" w:rsidRPr="00531246" w:rsidRDefault="0051360C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3F68CE34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12CAD59E" w14:textId="77777777" w:rsidTr="00C05D39">
        <w:trPr>
          <w:cantSplit/>
        </w:trPr>
        <w:tc>
          <w:tcPr>
            <w:tcW w:w="675" w:type="dxa"/>
          </w:tcPr>
          <w:p w14:paraId="5B214378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263E91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243B10B4" w14:textId="77777777" w:rsidR="0051360C" w:rsidRPr="00531246" w:rsidRDefault="0051360C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08FC7C92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5943A2D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7EB04DB" w14:textId="77777777" w:rsidTr="00C05D39">
        <w:trPr>
          <w:cantSplit/>
        </w:trPr>
        <w:tc>
          <w:tcPr>
            <w:tcW w:w="675" w:type="dxa"/>
          </w:tcPr>
          <w:p w14:paraId="0A71DB21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CF03477" w14:textId="77777777" w:rsidR="0051360C" w:rsidRPr="00531246" w:rsidRDefault="0051360C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36198AE7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0CF29950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51F039EC" w14:textId="77777777" w:rsidR="0051360C" w:rsidRPr="00531246" w:rsidRDefault="0051360C" w:rsidP="00C05D39">
            <w:r w:rsidRPr="00531246">
              <w:t>Избранный кандидат</w:t>
            </w:r>
          </w:p>
        </w:tc>
      </w:tr>
      <w:tr w:rsidR="0051360C" w:rsidRPr="00531246" w14:paraId="249DC4A6" w14:textId="77777777" w:rsidTr="00C05D39">
        <w:trPr>
          <w:cantSplit/>
        </w:trPr>
        <w:tc>
          <w:tcPr>
            <w:tcW w:w="675" w:type="dxa"/>
          </w:tcPr>
          <w:p w14:paraId="5E25EB2C" w14:textId="77777777" w:rsidR="0051360C" w:rsidRPr="00531246" w:rsidRDefault="0051360C" w:rsidP="0051360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BBD7DD" w14:textId="77777777" w:rsidR="0051360C" w:rsidRPr="00531246" w:rsidRDefault="0051360C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1455342C" w14:textId="77777777" w:rsidR="0051360C" w:rsidRPr="00531246" w:rsidRDefault="0051360C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23BF2B44" w14:textId="77777777" w:rsidR="0051360C" w:rsidRPr="00531246" w:rsidRDefault="0051360C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77EB9AC7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</w:tbl>
    <w:p w14:paraId="2E6E0FBD" w14:textId="77777777" w:rsidR="0024170D" w:rsidRDefault="0024170D"/>
    <w:p w14:paraId="33968979" w14:textId="77777777" w:rsidR="0051360C" w:rsidRDefault="0051360C"/>
    <w:p w14:paraId="6ABFFB5F" w14:textId="77777777" w:rsidR="0051360C" w:rsidRDefault="0051360C"/>
    <w:p w14:paraId="5108BCC3" w14:textId="77777777" w:rsidR="0051360C" w:rsidRDefault="0051360C"/>
    <w:p w14:paraId="12973EC9" w14:textId="77777777" w:rsidR="0051360C" w:rsidRDefault="0051360C"/>
    <w:p w14:paraId="5A6DDA24" w14:textId="77777777" w:rsidR="0051360C" w:rsidRDefault="0051360C"/>
    <w:p w14:paraId="681C832F" w14:textId="77777777" w:rsidR="0051360C" w:rsidRDefault="0051360C"/>
    <w:p w14:paraId="7226FA74" w14:textId="77777777" w:rsidR="0051360C" w:rsidRDefault="0051360C"/>
    <w:p w14:paraId="658B3DC0" w14:textId="77777777" w:rsidR="0051360C" w:rsidRDefault="0051360C"/>
    <w:p w14:paraId="32B91DB0" w14:textId="77777777" w:rsidR="0051360C" w:rsidRDefault="0051360C"/>
    <w:p w14:paraId="6BD1FBC4" w14:textId="77777777" w:rsidR="0051360C" w:rsidRDefault="0051360C"/>
    <w:p w14:paraId="31F6EC03" w14:textId="77777777" w:rsidR="0051360C" w:rsidRDefault="0051360C"/>
    <w:p w14:paraId="038522D8" w14:textId="77777777" w:rsidR="0051360C" w:rsidRDefault="0051360C"/>
    <w:p w14:paraId="16397A47" w14:textId="77777777" w:rsidR="0051360C" w:rsidRDefault="0051360C"/>
    <w:p w14:paraId="55CA9E67" w14:textId="77777777" w:rsidR="0051360C" w:rsidRDefault="0051360C"/>
    <w:p w14:paraId="7FCC1C28" w14:textId="77777777" w:rsidR="0051360C" w:rsidRDefault="0051360C"/>
    <w:p w14:paraId="2EE4FDB8" w14:textId="77777777" w:rsidR="0051360C" w:rsidRDefault="0051360C"/>
    <w:p w14:paraId="180DFED1" w14:textId="77777777" w:rsidR="0051360C" w:rsidRDefault="0051360C"/>
    <w:p w14:paraId="4F90BA5E" w14:textId="51D368A8" w:rsidR="0051360C" w:rsidRPr="00531246" w:rsidRDefault="0051360C" w:rsidP="0051360C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8</w:t>
      </w:r>
    </w:p>
    <w:p w14:paraId="7E4A7B77" w14:textId="77777777" w:rsidR="0051360C" w:rsidRPr="00531246" w:rsidRDefault="0051360C" w:rsidP="0051360C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0A6F83D6" w14:textId="77777777" w:rsidR="0051360C" w:rsidRPr="00531246" w:rsidRDefault="0051360C" w:rsidP="0051360C">
      <w:pPr>
        <w:jc w:val="right"/>
        <w:rPr>
          <w:b/>
        </w:rPr>
      </w:pPr>
    </w:p>
    <w:p w14:paraId="7321691A" w14:textId="77777777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63CA0BC5" w14:textId="55E496DC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>
        <w:rPr>
          <w:b/>
        </w:rPr>
        <w:t xml:space="preserve">выборов депутатов Совета </w:t>
      </w:r>
      <w:proofErr w:type="spellStart"/>
      <w:r>
        <w:rPr>
          <w:b/>
        </w:rPr>
        <w:t>Янишпольского</w:t>
      </w:r>
      <w:proofErr w:type="spellEnd"/>
      <w:r>
        <w:rPr>
          <w:b/>
        </w:rPr>
        <w:t xml:space="preserve"> сельского поселения</w:t>
      </w:r>
    </w:p>
    <w:p w14:paraId="5932722F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1360C" w:rsidRPr="00531246" w14:paraId="0455093E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7F536B4F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E48A7AA" w14:textId="77777777" w:rsidR="0051360C" w:rsidRPr="00531246" w:rsidRDefault="0051360C" w:rsidP="00C05D39">
            <w:pPr>
              <w:rPr>
                <w:b/>
              </w:rPr>
            </w:pPr>
          </w:p>
        </w:tc>
      </w:tr>
      <w:tr w:rsidR="0051360C" w:rsidRPr="00531246" w14:paraId="2B2D3962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D5032E4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8BD247B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1360C" w:rsidRPr="00531246" w14:paraId="1DFBCB20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0FF2F02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8BB215D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5FAC3D80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1360C" w:rsidRPr="00531246" w14:paraId="1FB5000D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6DC03E26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031D322B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121A4090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142B9CD9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682CF4B7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1360C" w:rsidRPr="00531246" w14:paraId="24D1058D" w14:textId="77777777" w:rsidTr="00C05D39">
        <w:trPr>
          <w:cantSplit/>
        </w:trPr>
        <w:tc>
          <w:tcPr>
            <w:tcW w:w="15163" w:type="dxa"/>
            <w:gridSpan w:val="5"/>
          </w:tcPr>
          <w:p w14:paraId="7DCFB7F4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1360C" w:rsidRPr="00531246" w14:paraId="3431FEFD" w14:textId="77777777" w:rsidTr="00C05D39">
        <w:trPr>
          <w:cantSplit/>
        </w:trPr>
        <w:tc>
          <w:tcPr>
            <w:tcW w:w="675" w:type="dxa"/>
          </w:tcPr>
          <w:p w14:paraId="01CEBA1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C57285" w14:textId="77777777" w:rsidR="0051360C" w:rsidRPr="00531246" w:rsidRDefault="0051360C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1BC74FAF" w14:textId="77777777" w:rsidR="0051360C" w:rsidRPr="00531246" w:rsidRDefault="0051360C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48489E40" w14:textId="77777777" w:rsidR="0051360C" w:rsidRPr="00531246" w:rsidRDefault="0051360C" w:rsidP="00C05D39">
            <w:r w:rsidRPr="00531246">
              <w:t>Не ранее 11 июня и не позднее</w:t>
            </w:r>
          </w:p>
          <w:p w14:paraId="24EBE780" w14:textId="77777777" w:rsidR="0051360C" w:rsidRPr="00531246" w:rsidRDefault="0051360C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091CE2B5" w14:textId="77777777" w:rsidR="0051360C" w:rsidRPr="00531246" w:rsidRDefault="0051360C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51360C" w:rsidRPr="0024170D" w14:paraId="11E8A806" w14:textId="77777777" w:rsidTr="00C05D39">
        <w:trPr>
          <w:cantSplit/>
        </w:trPr>
        <w:tc>
          <w:tcPr>
            <w:tcW w:w="675" w:type="dxa"/>
          </w:tcPr>
          <w:p w14:paraId="7D100374" w14:textId="77777777" w:rsidR="0051360C" w:rsidRPr="0024170D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A616748" w14:textId="77777777" w:rsidR="0051360C" w:rsidRPr="0024170D" w:rsidRDefault="0051360C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35C435F5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4356DB0F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761EAD3B" w14:textId="77777777" w:rsidR="0051360C" w:rsidRPr="0024170D" w:rsidRDefault="0051360C" w:rsidP="00C05D39">
            <w:r w:rsidRPr="0024170D">
              <w:t>Представительный орган муниципального образования</w:t>
            </w:r>
          </w:p>
        </w:tc>
      </w:tr>
      <w:tr w:rsidR="0051360C" w:rsidRPr="00531246" w14:paraId="1EEB026E" w14:textId="77777777" w:rsidTr="00C05D39">
        <w:trPr>
          <w:cantSplit/>
        </w:trPr>
        <w:tc>
          <w:tcPr>
            <w:tcW w:w="15163" w:type="dxa"/>
            <w:gridSpan w:val="5"/>
          </w:tcPr>
          <w:p w14:paraId="25829DC3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1360C" w:rsidRPr="00531246" w14:paraId="3A5B2830" w14:textId="77777777" w:rsidTr="00C05D39">
        <w:trPr>
          <w:cantSplit/>
        </w:trPr>
        <w:tc>
          <w:tcPr>
            <w:tcW w:w="675" w:type="dxa"/>
          </w:tcPr>
          <w:p w14:paraId="38C8FF77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1FD5957" w14:textId="77777777" w:rsidR="0051360C" w:rsidRPr="00531246" w:rsidRDefault="0051360C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3F5921AB" w14:textId="77777777" w:rsidR="0051360C" w:rsidRPr="00531246" w:rsidRDefault="0051360C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596D6666" w14:textId="77777777" w:rsidR="0051360C" w:rsidRPr="00531246" w:rsidRDefault="0051360C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54FE499E" w14:textId="77777777" w:rsidR="0051360C" w:rsidRPr="00531246" w:rsidRDefault="0051360C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1360C" w:rsidRPr="00531246" w14:paraId="2595C3E4" w14:textId="77777777" w:rsidTr="00C05D39">
        <w:trPr>
          <w:cantSplit/>
        </w:trPr>
        <w:tc>
          <w:tcPr>
            <w:tcW w:w="675" w:type="dxa"/>
          </w:tcPr>
          <w:p w14:paraId="5621819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757AFC" w14:textId="77777777" w:rsidR="0051360C" w:rsidRPr="00531246" w:rsidRDefault="0051360C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5BFBFC6C" w14:textId="77777777" w:rsidR="0051360C" w:rsidRPr="00531246" w:rsidRDefault="0051360C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6D0FA422" w14:textId="77777777" w:rsidR="0051360C" w:rsidRPr="00531246" w:rsidRDefault="0051360C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0C18919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A8C0B18" w14:textId="77777777" w:rsidTr="00C05D39">
        <w:trPr>
          <w:cantSplit/>
        </w:trPr>
        <w:tc>
          <w:tcPr>
            <w:tcW w:w="675" w:type="dxa"/>
          </w:tcPr>
          <w:p w14:paraId="7D88D59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772B46" w14:textId="77777777" w:rsidR="0051360C" w:rsidRPr="00531246" w:rsidRDefault="0051360C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47C3C411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C459D63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55B3B74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F7C65EA" w14:textId="77777777" w:rsidTr="00C05D39">
        <w:trPr>
          <w:cantSplit/>
        </w:trPr>
        <w:tc>
          <w:tcPr>
            <w:tcW w:w="675" w:type="dxa"/>
          </w:tcPr>
          <w:p w14:paraId="199276C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E48392" w14:textId="77777777" w:rsidR="0051360C" w:rsidRPr="00531246" w:rsidRDefault="0051360C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33983D80" w14:textId="77777777" w:rsidR="0051360C" w:rsidRPr="00531246" w:rsidRDefault="0051360C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727C1996" w14:textId="77777777" w:rsidR="0051360C" w:rsidRPr="00531246" w:rsidRDefault="0051360C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1DEE7147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38126662" w14:textId="77777777" w:rsidTr="00C05D39">
        <w:trPr>
          <w:cantSplit/>
        </w:trPr>
        <w:tc>
          <w:tcPr>
            <w:tcW w:w="675" w:type="dxa"/>
          </w:tcPr>
          <w:p w14:paraId="425EB9E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0E51A5" w14:textId="77777777" w:rsidR="0051360C" w:rsidRPr="00531246" w:rsidRDefault="0051360C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0B5EFD6A" w14:textId="77777777" w:rsidR="0051360C" w:rsidRPr="00531246" w:rsidRDefault="0051360C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562C7026" w14:textId="77777777" w:rsidR="0051360C" w:rsidRPr="00531246" w:rsidRDefault="0051360C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01D734D4" w14:textId="77777777" w:rsidR="0051360C" w:rsidRPr="00531246" w:rsidRDefault="0051360C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1360C" w:rsidRPr="00531246" w14:paraId="3ED8E260" w14:textId="77777777" w:rsidTr="00C05D39">
        <w:tc>
          <w:tcPr>
            <w:tcW w:w="15163" w:type="dxa"/>
            <w:gridSpan w:val="5"/>
          </w:tcPr>
          <w:p w14:paraId="34EE8E61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1360C" w:rsidRPr="00531246" w14:paraId="5D0EFC37" w14:textId="77777777" w:rsidTr="00C05D39">
        <w:trPr>
          <w:cantSplit/>
        </w:trPr>
        <w:tc>
          <w:tcPr>
            <w:tcW w:w="675" w:type="dxa"/>
          </w:tcPr>
          <w:p w14:paraId="21714D20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2A88CB6" w14:textId="77777777" w:rsidR="0051360C" w:rsidRPr="00531246" w:rsidRDefault="0051360C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672ACB8D" w14:textId="77777777" w:rsidR="0051360C" w:rsidRPr="00531246" w:rsidRDefault="0051360C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6FCFCB38" w14:textId="77777777" w:rsidR="0051360C" w:rsidRPr="00531246" w:rsidRDefault="0051360C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11B40BDF" w14:textId="77777777" w:rsidR="0051360C" w:rsidRPr="00531246" w:rsidRDefault="0051360C" w:rsidP="00C05D39">
            <w:r w:rsidRPr="00531246">
              <w:t>ЦИК Карелии,</w:t>
            </w:r>
          </w:p>
          <w:p w14:paraId="43382C79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AF51F98" w14:textId="77777777" w:rsidTr="00C05D39">
        <w:trPr>
          <w:cantSplit/>
        </w:trPr>
        <w:tc>
          <w:tcPr>
            <w:tcW w:w="15163" w:type="dxa"/>
            <w:gridSpan w:val="5"/>
          </w:tcPr>
          <w:p w14:paraId="22EEB72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1360C" w:rsidRPr="00531246" w14:paraId="0CDDB1CC" w14:textId="77777777" w:rsidTr="00C05D39">
        <w:tc>
          <w:tcPr>
            <w:tcW w:w="675" w:type="dxa"/>
          </w:tcPr>
          <w:p w14:paraId="68C9EE8C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5D15304" w14:textId="77777777" w:rsidR="0051360C" w:rsidRPr="00531246" w:rsidRDefault="0051360C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6A6A9857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16634449" w14:textId="77777777" w:rsidR="0051360C" w:rsidRPr="00531246" w:rsidRDefault="0051360C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793F4F9A" w14:textId="77777777" w:rsidR="0051360C" w:rsidRPr="00531246" w:rsidRDefault="0051360C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1360C" w:rsidRPr="00531246" w14:paraId="727698C9" w14:textId="77777777" w:rsidTr="00C05D39">
        <w:tc>
          <w:tcPr>
            <w:tcW w:w="675" w:type="dxa"/>
          </w:tcPr>
          <w:p w14:paraId="2FFA937C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F8D49D" w14:textId="77777777" w:rsidR="0051360C" w:rsidRPr="00531246" w:rsidRDefault="0051360C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77015955" w14:textId="77777777" w:rsidR="0051360C" w:rsidRPr="00531246" w:rsidRDefault="0051360C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09CD0AF7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1A2A6D97" w14:textId="77777777" w:rsidR="0051360C" w:rsidRPr="00531246" w:rsidRDefault="0051360C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8BAF4BF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674C3ABF" w14:textId="77777777" w:rsidR="0051360C" w:rsidRPr="00531246" w:rsidRDefault="0051360C" w:rsidP="00C05D39">
            <w:r w:rsidRPr="00531246">
              <w:lastRenderedPageBreak/>
              <w:t>Избирательные объединения</w:t>
            </w:r>
          </w:p>
        </w:tc>
      </w:tr>
      <w:tr w:rsidR="0051360C" w:rsidRPr="00531246" w14:paraId="154ACDAB" w14:textId="77777777" w:rsidTr="00C05D39">
        <w:trPr>
          <w:cantSplit/>
        </w:trPr>
        <w:tc>
          <w:tcPr>
            <w:tcW w:w="675" w:type="dxa"/>
          </w:tcPr>
          <w:p w14:paraId="4AD04A5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3C08DB3" w14:textId="77777777" w:rsidR="0051360C" w:rsidRPr="00531246" w:rsidRDefault="0051360C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7D08D84D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575EFEBA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725F100A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43F7541B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02626F0C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66344AF8" w14:textId="77777777" w:rsidTr="00C05D39">
        <w:trPr>
          <w:cantSplit/>
        </w:trPr>
        <w:tc>
          <w:tcPr>
            <w:tcW w:w="675" w:type="dxa"/>
          </w:tcPr>
          <w:p w14:paraId="71C0D65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EBA173" w14:textId="77777777" w:rsidR="0051360C" w:rsidRPr="00531246" w:rsidRDefault="0051360C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239D642A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68185940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0924DCB9" w14:textId="77777777" w:rsidR="0051360C" w:rsidRPr="00531246" w:rsidRDefault="0051360C" w:rsidP="00C05D39">
            <w:r w:rsidRPr="00531246">
              <w:t>Центральная избирательная комиссия Республики Карелия</w:t>
            </w:r>
          </w:p>
        </w:tc>
      </w:tr>
      <w:tr w:rsidR="0051360C" w:rsidRPr="00531246" w14:paraId="2EF28F5E" w14:textId="77777777" w:rsidTr="00C05D39">
        <w:trPr>
          <w:cantSplit/>
        </w:trPr>
        <w:tc>
          <w:tcPr>
            <w:tcW w:w="675" w:type="dxa"/>
          </w:tcPr>
          <w:p w14:paraId="7F2CFAE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A2AF48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2B2B5A10" w14:textId="77777777" w:rsidR="0051360C" w:rsidRPr="00531246" w:rsidRDefault="0051360C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92AE9DC" w14:textId="77777777" w:rsidR="0051360C" w:rsidRPr="00531246" w:rsidRDefault="0051360C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E5A72CA" w14:textId="77777777" w:rsidR="0051360C" w:rsidRPr="00531246" w:rsidRDefault="0051360C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1360C" w:rsidRPr="00531246" w14:paraId="74434B79" w14:textId="77777777" w:rsidTr="00C05D39">
        <w:trPr>
          <w:cantSplit/>
        </w:trPr>
        <w:tc>
          <w:tcPr>
            <w:tcW w:w="675" w:type="dxa"/>
          </w:tcPr>
          <w:p w14:paraId="2A72D6C7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2A64AAA" w14:textId="77777777" w:rsidR="0051360C" w:rsidRPr="00531246" w:rsidRDefault="0051360C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108B2258" w14:textId="77777777" w:rsidR="0051360C" w:rsidRPr="00531246" w:rsidRDefault="0051360C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44B1417E" w14:textId="77777777" w:rsidR="0051360C" w:rsidRPr="00531246" w:rsidRDefault="0051360C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5F2A491A" w14:textId="77777777" w:rsidR="0051360C" w:rsidRPr="00531246" w:rsidRDefault="0051360C" w:rsidP="00C05D39">
            <w:r w:rsidRPr="00531246">
              <w:t>Кандидаты, избирательные объединения</w:t>
            </w:r>
          </w:p>
        </w:tc>
      </w:tr>
      <w:tr w:rsidR="0051360C" w:rsidRPr="00531246" w14:paraId="0C493951" w14:textId="77777777" w:rsidTr="00C05D39">
        <w:trPr>
          <w:cantSplit/>
        </w:trPr>
        <w:tc>
          <w:tcPr>
            <w:tcW w:w="675" w:type="dxa"/>
          </w:tcPr>
          <w:p w14:paraId="54B369C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EDC4D9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19A56C3C" w14:textId="77777777" w:rsidR="0051360C" w:rsidRPr="00531246" w:rsidRDefault="0051360C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7A360480" w14:textId="77777777" w:rsidR="0051360C" w:rsidRPr="00531246" w:rsidRDefault="0051360C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05579704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429C286" w14:textId="77777777" w:rsidTr="00C05D39">
        <w:trPr>
          <w:cantSplit/>
        </w:trPr>
        <w:tc>
          <w:tcPr>
            <w:tcW w:w="675" w:type="dxa"/>
          </w:tcPr>
          <w:p w14:paraId="70288920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219360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491FA25D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5DA4B77B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131FC087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25B4F65E" w14:textId="77777777" w:rsidTr="00C05D39">
        <w:trPr>
          <w:cantSplit/>
        </w:trPr>
        <w:tc>
          <w:tcPr>
            <w:tcW w:w="675" w:type="dxa"/>
          </w:tcPr>
          <w:p w14:paraId="1118737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12351B" w14:textId="77777777" w:rsidR="0051360C" w:rsidRPr="00531246" w:rsidRDefault="0051360C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3F8C3256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0073EBE1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7A2CDA0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000CD6A" w14:textId="77777777" w:rsidTr="00C05D39">
        <w:trPr>
          <w:cantSplit/>
        </w:trPr>
        <w:tc>
          <w:tcPr>
            <w:tcW w:w="15163" w:type="dxa"/>
            <w:gridSpan w:val="5"/>
          </w:tcPr>
          <w:p w14:paraId="2A5C3F9A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1360C" w:rsidRPr="00531246" w14:paraId="4F5ECF49" w14:textId="77777777" w:rsidTr="00C05D39">
        <w:trPr>
          <w:cantSplit/>
        </w:trPr>
        <w:tc>
          <w:tcPr>
            <w:tcW w:w="675" w:type="dxa"/>
          </w:tcPr>
          <w:p w14:paraId="29D52683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133429C" w14:textId="77777777" w:rsidR="0051360C" w:rsidRPr="00531246" w:rsidRDefault="0051360C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568F3E66" w14:textId="77777777" w:rsidR="0051360C" w:rsidRPr="00531246" w:rsidRDefault="0051360C" w:rsidP="00C05D39">
            <w:r w:rsidRPr="00531246">
              <w:t xml:space="preserve">Не позднее </w:t>
            </w:r>
          </w:p>
          <w:p w14:paraId="5059C644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1F17F82B" w14:textId="77777777" w:rsidR="0051360C" w:rsidRPr="00531246" w:rsidRDefault="0051360C" w:rsidP="00C05D39">
            <w:r w:rsidRPr="00531246">
              <w:t>регистрации</w:t>
            </w:r>
          </w:p>
          <w:p w14:paraId="75985ED0" w14:textId="77777777" w:rsidR="0051360C" w:rsidRPr="00531246" w:rsidRDefault="0051360C" w:rsidP="00C05D39"/>
        </w:tc>
        <w:tc>
          <w:tcPr>
            <w:tcW w:w="3969" w:type="dxa"/>
          </w:tcPr>
          <w:p w14:paraId="717A3F8E" w14:textId="77777777" w:rsidR="0051360C" w:rsidRPr="00531246" w:rsidRDefault="0051360C" w:rsidP="00C05D39">
            <w:r w:rsidRPr="00531246">
              <w:t xml:space="preserve">Не позднее </w:t>
            </w:r>
          </w:p>
          <w:p w14:paraId="79E51D4C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65A1F068" w14:textId="77777777" w:rsidR="0051360C" w:rsidRPr="00531246" w:rsidRDefault="0051360C" w:rsidP="00C05D39">
            <w:r w:rsidRPr="00531246">
              <w:t>регистрации</w:t>
            </w:r>
          </w:p>
          <w:p w14:paraId="1090B31B" w14:textId="77777777" w:rsidR="0051360C" w:rsidRPr="00531246" w:rsidRDefault="0051360C" w:rsidP="00C05D39"/>
        </w:tc>
        <w:tc>
          <w:tcPr>
            <w:tcW w:w="2410" w:type="dxa"/>
          </w:tcPr>
          <w:p w14:paraId="1A33C6D0" w14:textId="77777777" w:rsidR="0051360C" w:rsidRPr="00531246" w:rsidRDefault="0051360C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1360C" w:rsidRPr="00531246" w14:paraId="1BBEAF5E" w14:textId="77777777" w:rsidTr="00C05D39">
        <w:trPr>
          <w:cantSplit/>
        </w:trPr>
        <w:tc>
          <w:tcPr>
            <w:tcW w:w="675" w:type="dxa"/>
          </w:tcPr>
          <w:p w14:paraId="0343066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D5A5472" w14:textId="77777777" w:rsidR="0051360C" w:rsidRPr="00531246" w:rsidRDefault="0051360C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4D6672E1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6E520DEF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5CED6EC0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2D9BD954" w14:textId="77777777" w:rsidTr="00C05D39">
        <w:trPr>
          <w:cantSplit/>
        </w:trPr>
        <w:tc>
          <w:tcPr>
            <w:tcW w:w="675" w:type="dxa"/>
          </w:tcPr>
          <w:p w14:paraId="7D5A670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02FC5D3" w14:textId="77777777" w:rsidR="0051360C" w:rsidRPr="00531246" w:rsidRDefault="0051360C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13C4E561" w14:textId="77777777" w:rsidR="0051360C" w:rsidRPr="00531246" w:rsidRDefault="0051360C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03A076C9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3DF9A781" w14:textId="77777777" w:rsidR="0051360C" w:rsidRPr="00531246" w:rsidRDefault="0051360C" w:rsidP="00C05D39">
            <w:r w:rsidRPr="00531246">
              <w:t>Зарегистрированный кандидат</w:t>
            </w:r>
          </w:p>
        </w:tc>
      </w:tr>
      <w:tr w:rsidR="0051360C" w:rsidRPr="00531246" w14:paraId="525033F1" w14:textId="77777777" w:rsidTr="00C05D39">
        <w:trPr>
          <w:cantSplit/>
        </w:trPr>
        <w:tc>
          <w:tcPr>
            <w:tcW w:w="675" w:type="dxa"/>
          </w:tcPr>
          <w:p w14:paraId="4EED40B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ED84DBF" w14:textId="77777777" w:rsidR="0051360C" w:rsidRPr="00531246" w:rsidRDefault="0051360C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4B2B8B1A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08441E1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4CE041FC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2522E902" w14:textId="77777777" w:rsidTr="00C05D39">
        <w:trPr>
          <w:cantSplit/>
        </w:trPr>
        <w:tc>
          <w:tcPr>
            <w:tcW w:w="15163" w:type="dxa"/>
            <w:gridSpan w:val="5"/>
          </w:tcPr>
          <w:p w14:paraId="69E584C2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1360C" w:rsidRPr="00531246" w14:paraId="43E73092" w14:textId="77777777" w:rsidTr="00C05D39">
        <w:trPr>
          <w:cantSplit/>
        </w:trPr>
        <w:tc>
          <w:tcPr>
            <w:tcW w:w="675" w:type="dxa"/>
          </w:tcPr>
          <w:p w14:paraId="4751C61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72974CA" w14:textId="77777777" w:rsidR="0051360C" w:rsidRPr="00531246" w:rsidRDefault="0051360C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7C723CB3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458F9EA1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1C56D37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7DFBB1F1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3BE65806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ECBA032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34CD529D" w14:textId="77777777" w:rsidR="0051360C" w:rsidRPr="00531246" w:rsidRDefault="0051360C" w:rsidP="00C05D39">
            <w:r w:rsidRPr="00531246">
              <w:t>Граждане РФ, кандидаты, избирательные объединения</w:t>
            </w:r>
          </w:p>
        </w:tc>
      </w:tr>
      <w:tr w:rsidR="0051360C" w:rsidRPr="00531246" w14:paraId="70C543DB" w14:textId="77777777" w:rsidTr="00C05D39">
        <w:trPr>
          <w:cantSplit/>
        </w:trPr>
        <w:tc>
          <w:tcPr>
            <w:tcW w:w="675" w:type="dxa"/>
          </w:tcPr>
          <w:p w14:paraId="173F1B3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040670" w14:textId="77777777" w:rsidR="0051360C" w:rsidRPr="00531246" w:rsidRDefault="0051360C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1477E163" w14:textId="77777777" w:rsidR="0051360C" w:rsidRPr="00531246" w:rsidRDefault="0051360C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560E5F9E" w14:textId="77777777" w:rsidR="0051360C" w:rsidRPr="00531246" w:rsidRDefault="0051360C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00770346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3B6C9463" w14:textId="77777777" w:rsidTr="00C05D39">
        <w:trPr>
          <w:cantSplit/>
        </w:trPr>
        <w:tc>
          <w:tcPr>
            <w:tcW w:w="675" w:type="dxa"/>
          </w:tcPr>
          <w:p w14:paraId="5AC927F0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0DFF78" w14:textId="77777777" w:rsidR="0051360C" w:rsidRPr="00531246" w:rsidRDefault="0051360C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1E0EA445" w14:textId="77777777" w:rsidR="0051360C" w:rsidRPr="00531246" w:rsidRDefault="0051360C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32C0A057" w14:textId="77777777" w:rsidR="0051360C" w:rsidRPr="00531246" w:rsidRDefault="0051360C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22D40911" w14:textId="77777777" w:rsidR="0051360C" w:rsidRPr="00531246" w:rsidRDefault="0051360C" w:rsidP="00C05D39">
            <w:r w:rsidRPr="00531246">
              <w:t>Средства массовой информации</w:t>
            </w:r>
          </w:p>
        </w:tc>
      </w:tr>
      <w:tr w:rsidR="0051360C" w:rsidRPr="00531246" w14:paraId="307A9AFF" w14:textId="77777777" w:rsidTr="00C05D39">
        <w:trPr>
          <w:cantSplit/>
        </w:trPr>
        <w:tc>
          <w:tcPr>
            <w:tcW w:w="675" w:type="dxa"/>
          </w:tcPr>
          <w:p w14:paraId="4F85712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53DC09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252D1572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D9C7787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6A249F7" w14:textId="77777777" w:rsidR="0051360C" w:rsidRPr="00531246" w:rsidRDefault="0051360C" w:rsidP="00C05D39">
            <w:r w:rsidRPr="00531246">
              <w:t>Орган</w:t>
            </w:r>
          </w:p>
          <w:p w14:paraId="1AFC4CFE" w14:textId="77777777" w:rsidR="0051360C" w:rsidRPr="00531246" w:rsidRDefault="0051360C" w:rsidP="00C05D39">
            <w:r w:rsidRPr="00531246">
              <w:t>исполнительной власти,</w:t>
            </w:r>
          </w:p>
          <w:p w14:paraId="5C2271F5" w14:textId="77777777" w:rsidR="0051360C" w:rsidRPr="00531246" w:rsidRDefault="0051360C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1360C" w:rsidRPr="00531246" w14:paraId="642F6C78" w14:textId="77777777" w:rsidTr="00C05D39">
        <w:trPr>
          <w:cantSplit/>
        </w:trPr>
        <w:tc>
          <w:tcPr>
            <w:tcW w:w="675" w:type="dxa"/>
          </w:tcPr>
          <w:p w14:paraId="6A98FE0D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A573BA0" w14:textId="77777777" w:rsidR="0051360C" w:rsidRPr="00531246" w:rsidRDefault="0051360C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4F97291D" w14:textId="77777777" w:rsidR="0051360C" w:rsidRPr="00531246" w:rsidRDefault="0051360C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5111C04" w14:textId="77777777" w:rsidR="0051360C" w:rsidRPr="00531246" w:rsidRDefault="0051360C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C6CC788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20631F6B" w14:textId="77777777" w:rsidTr="00C05D39">
        <w:tc>
          <w:tcPr>
            <w:tcW w:w="675" w:type="dxa"/>
          </w:tcPr>
          <w:p w14:paraId="0A611D0D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AA42CF3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175D4D15" w14:textId="77777777" w:rsidR="0051360C" w:rsidRPr="00531246" w:rsidRDefault="0051360C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162DA32" w14:textId="77777777" w:rsidR="0051360C" w:rsidRPr="00531246" w:rsidRDefault="0051360C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8599983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62E1CEAD" w14:textId="77777777" w:rsidTr="00C05D39">
        <w:tc>
          <w:tcPr>
            <w:tcW w:w="675" w:type="dxa"/>
          </w:tcPr>
          <w:p w14:paraId="15B903D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D5433E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11819032" w14:textId="77777777" w:rsidR="0051360C" w:rsidRPr="00531246" w:rsidRDefault="0051360C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2858C95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86EEF5E" w14:textId="77777777" w:rsidR="0051360C" w:rsidRPr="00531246" w:rsidRDefault="0051360C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1360C" w:rsidRPr="00531246" w14:paraId="62AE9F29" w14:textId="77777777" w:rsidTr="00C05D39">
        <w:trPr>
          <w:cantSplit/>
        </w:trPr>
        <w:tc>
          <w:tcPr>
            <w:tcW w:w="675" w:type="dxa"/>
          </w:tcPr>
          <w:p w14:paraId="0BC2A16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4B6F576" w14:textId="77777777" w:rsidR="0051360C" w:rsidRPr="00531246" w:rsidRDefault="0051360C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39F3922C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03B87D0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6D60AA3" w14:textId="77777777" w:rsidR="0051360C" w:rsidRPr="00531246" w:rsidRDefault="0051360C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2C62BB0D" w14:textId="77777777" w:rsidR="0051360C" w:rsidRPr="00531246" w:rsidRDefault="0051360C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1360C" w:rsidRPr="00531246" w14:paraId="415FDEC5" w14:textId="77777777" w:rsidTr="00C05D39">
        <w:tc>
          <w:tcPr>
            <w:tcW w:w="675" w:type="dxa"/>
          </w:tcPr>
          <w:p w14:paraId="601CE5FF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B05C60" w14:textId="77777777" w:rsidR="0051360C" w:rsidRPr="00531246" w:rsidRDefault="0051360C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3BD4A891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68538669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67584BC6" w14:textId="77777777" w:rsidR="0051360C" w:rsidRPr="00531246" w:rsidRDefault="0051360C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1360C" w:rsidRPr="00531246" w14:paraId="57CD2F1F" w14:textId="77777777" w:rsidTr="00C05D39">
        <w:tc>
          <w:tcPr>
            <w:tcW w:w="675" w:type="dxa"/>
          </w:tcPr>
          <w:p w14:paraId="15F1FE5D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FB8049B" w14:textId="77777777" w:rsidR="0051360C" w:rsidRPr="00531246" w:rsidRDefault="0051360C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5195B1CF" w14:textId="77777777" w:rsidR="0051360C" w:rsidRPr="00531246" w:rsidRDefault="0051360C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76D323A5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1D0B5BCB" w14:textId="77777777" w:rsidR="0051360C" w:rsidRPr="00531246" w:rsidRDefault="0051360C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1360C" w:rsidRPr="00531246" w14:paraId="2C4D2DDF" w14:textId="77777777" w:rsidTr="00C05D39">
        <w:trPr>
          <w:cantSplit/>
        </w:trPr>
        <w:tc>
          <w:tcPr>
            <w:tcW w:w="675" w:type="dxa"/>
          </w:tcPr>
          <w:p w14:paraId="759590D3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E1E352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45DA6D39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79CF288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B11288C" w14:textId="77777777" w:rsidR="0051360C" w:rsidRPr="00531246" w:rsidRDefault="0051360C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360C" w:rsidRPr="00531246" w14:paraId="2A086544" w14:textId="77777777" w:rsidTr="00C05D39">
        <w:trPr>
          <w:cantSplit/>
        </w:trPr>
        <w:tc>
          <w:tcPr>
            <w:tcW w:w="675" w:type="dxa"/>
          </w:tcPr>
          <w:p w14:paraId="27E5818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AA6F6C1" w14:textId="77777777" w:rsidR="0051360C" w:rsidRPr="00531246" w:rsidRDefault="0051360C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6255145E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74FB3436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640EE231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A9133DE" w14:textId="77777777" w:rsidTr="00C05D39">
        <w:trPr>
          <w:cantSplit/>
        </w:trPr>
        <w:tc>
          <w:tcPr>
            <w:tcW w:w="675" w:type="dxa"/>
          </w:tcPr>
          <w:p w14:paraId="1F21B80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9D7B3E" w14:textId="77777777" w:rsidR="0051360C" w:rsidRPr="00531246" w:rsidRDefault="0051360C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138DFB27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48E8C3EF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24B18D94" w14:textId="77777777" w:rsidR="0051360C" w:rsidRPr="00531246" w:rsidRDefault="0051360C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1360C" w:rsidRPr="00531246" w14:paraId="513FAD20" w14:textId="77777777" w:rsidTr="00C05D39">
        <w:trPr>
          <w:cantSplit/>
        </w:trPr>
        <w:tc>
          <w:tcPr>
            <w:tcW w:w="675" w:type="dxa"/>
          </w:tcPr>
          <w:p w14:paraId="3F7FA1F7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75642A" w14:textId="77777777" w:rsidR="0051360C" w:rsidRPr="00531246" w:rsidRDefault="0051360C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18905429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73F96582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41B82A68" w14:textId="77777777" w:rsidR="0051360C" w:rsidRPr="00531246" w:rsidRDefault="0051360C" w:rsidP="00C05D39">
            <w:r w:rsidRPr="00531246">
              <w:t>Собственник, владелец помещения</w:t>
            </w:r>
          </w:p>
        </w:tc>
      </w:tr>
      <w:tr w:rsidR="0051360C" w:rsidRPr="00531246" w14:paraId="5AD308E1" w14:textId="77777777" w:rsidTr="00C05D39">
        <w:trPr>
          <w:cantSplit/>
        </w:trPr>
        <w:tc>
          <w:tcPr>
            <w:tcW w:w="675" w:type="dxa"/>
          </w:tcPr>
          <w:p w14:paraId="12E17A32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199445" w14:textId="77777777" w:rsidR="0051360C" w:rsidRPr="00531246" w:rsidRDefault="0051360C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435A1F8A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7378D05D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7CDE7AD0" w14:textId="77777777" w:rsidR="0051360C" w:rsidRPr="00531246" w:rsidRDefault="0051360C" w:rsidP="00C05D39">
            <w:r w:rsidRPr="00531246">
              <w:t>Командир воинской части совместно с</w:t>
            </w:r>
          </w:p>
          <w:p w14:paraId="7E1A87A7" w14:textId="77777777" w:rsidR="0051360C" w:rsidRPr="00531246" w:rsidRDefault="0051360C" w:rsidP="00C05D39">
            <w:r w:rsidRPr="00531246">
              <w:t xml:space="preserve">территориальной избирательной комиссией  </w:t>
            </w:r>
          </w:p>
        </w:tc>
      </w:tr>
      <w:tr w:rsidR="0051360C" w:rsidRPr="00531246" w14:paraId="115B31B2" w14:textId="77777777" w:rsidTr="00C05D39">
        <w:tc>
          <w:tcPr>
            <w:tcW w:w="675" w:type="dxa"/>
          </w:tcPr>
          <w:p w14:paraId="6D08794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2174F4" w14:textId="77777777" w:rsidR="0051360C" w:rsidRPr="00531246" w:rsidRDefault="0051360C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13909EAB" w14:textId="77777777" w:rsidR="0051360C" w:rsidRPr="00531246" w:rsidRDefault="0051360C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2E23BA7F" w14:textId="77777777" w:rsidR="0051360C" w:rsidRPr="00531246" w:rsidRDefault="0051360C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2BB672B4" w14:textId="77777777" w:rsidR="0051360C" w:rsidRPr="00531246" w:rsidRDefault="0051360C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1360C" w:rsidRPr="00531246" w14:paraId="4BF3AB6C" w14:textId="77777777" w:rsidTr="00C05D39">
        <w:tc>
          <w:tcPr>
            <w:tcW w:w="675" w:type="dxa"/>
          </w:tcPr>
          <w:p w14:paraId="728E260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557C09" w14:textId="77777777" w:rsidR="0051360C" w:rsidRPr="00531246" w:rsidRDefault="0051360C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3484469A" w14:textId="77777777" w:rsidR="0051360C" w:rsidRPr="00531246" w:rsidRDefault="0051360C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519559E9" w14:textId="77777777" w:rsidR="0051360C" w:rsidRPr="00531246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69A722EC" w14:textId="77777777" w:rsidR="0051360C" w:rsidRPr="00531246" w:rsidRDefault="0051360C" w:rsidP="00C05D39">
            <w:r w:rsidRPr="00531246">
              <w:t>Представители средств массовой информации</w:t>
            </w:r>
          </w:p>
        </w:tc>
      </w:tr>
      <w:tr w:rsidR="0051360C" w:rsidRPr="00531246" w14:paraId="60434178" w14:textId="77777777" w:rsidTr="00C05D39">
        <w:trPr>
          <w:cantSplit/>
        </w:trPr>
        <w:tc>
          <w:tcPr>
            <w:tcW w:w="675" w:type="dxa"/>
          </w:tcPr>
          <w:p w14:paraId="5E04397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1D1492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6DAB016C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54628B03" w14:textId="77777777" w:rsidR="0051360C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637BD8D1" w14:textId="77777777" w:rsidR="0051360C" w:rsidRDefault="0051360C" w:rsidP="00C05D39"/>
          <w:p w14:paraId="2139A4E4" w14:textId="77777777" w:rsidR="0051360C" w:rsidRDefault="0051360C" w:rsidP="00C05D39"/>
          <w:p w14:paraId="3B7785F0" w14:textId="77777777" w:rsidR="0051360C" w:rsidRPr="00531246" w:rsidRDefault="0051360C" w:rsidP="00C05D39"/>
        </w:tc>
        <w:tc>
          <w:tcPr>
            <w:tcW w:w="2410" w:type="dxa"/>
          </w:tcPr>
          <w:p w14:paraId="735A0A1F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45354CED" w14:textId="77777777" w:rsidTr="00C05D39">
        <w:trPr>
          <w:cantSplit/>
        </w:trPr>
        <w:tc>
          <w:tcPr>
            <w:tcW w:w="15163" w:type="dxa"/>
            <w:gridSpan w:val="5"/>
          </w:tcPr>
          <w:p w14:paraId="0F337C54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1360C" w:rsidRPr="00531246" w14:paraId="2C0DFB5D" w14:textId="77777777" w:rsidTr="00C05D39">
        <w:trPr>
          <w:cantSplit/>
        </w:trPr>
        <w:tc>
          <w:tcPr>
            <w:tcW w:w="675" w:type="dxa"/>
          </w:tcPr>
          <w:p w14:paraId="28D4F298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6B8A89" w14:textId="77777777" w:rsidR="0051360C" w:rsidRPr="00531246" w:rsidRDefault="0051360C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14AE7108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0332E96C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53317979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13E15E60" w14:textId="77777777" w:rsidTr="00C05D39">
        <w:trPr>
          <w:cantSplit/>
        </w:trPr>
        <w:tc>
          <w:tcPr>
            <w:tcW w:w="675" w:type="dxa"/>
          </w:tcPr>
          <w:p w14:paraId="2F70F88D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FC03EE" w14:textId="77777777" w:rsidR="0051360C" w:rsidRPr="00531246" w:rsidRDefault="0051360C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2E2F789C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E32C685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CF6D1F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1E23A0D" w14:textId="77777777" w:rsidTr="00C05D39">
        <w:trPr>
          <w:cantSplit/>
        </w:trPr>
        <w:tc>
          <w:tcPr>
            <w:tcW w:w="675" w:type="dxa"/>
          </w:tcPr>
          <w:p w14:paraId="47EE4F7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6B1964" w14:textId="77777777" w:rsidR="0051360C" w:rsidRPr="00531246" w:rsidRDefault="0051360C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53B9DBA8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1C2C9D11" w14:textId="77777777" w:rsidR="0051360C" w:rsidRPr="00531246" w:rsidRDefault="0051360C" w:rsidP="00C05D39">
            <w:r w:rsidRPr="00531246">
              <w:t>комиссией</w:t>
            </w:r>
          </w:p>
          <w:p w14:paraId="76925144" w14:textId="77777777" w:rsidR="0051360C" w:rsidRPr="00531246" w:rsidRDefault="0051360C" w:rsidP="00C05D39"/>
        </w:tc>
        <w:tc>
          <w:tcPr>
            <w:tcW w:w="3969" w:type="dxa"/>
          </w:tcPr>
          <w:p w14:paraId="66449177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ТИК  </w:t>
            </w:r>
          </w:p>
          <w:p w14:paraId="6F8D747E" w14:textId="77777777" w:rsidR="0051360C" w:rsidRPr="00531246" w:rsidRDefault="0051360C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20BB060E" w14:textId="77777777" w:rsidR="0051360C" w:rsidRPr="00531246" w:rsidRDefault="0051360C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41E3F95D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2FB5C73" w14:textId="77777777" w:rsidTr="00C05D39">
        <w:trPr>
          <w:cantSplit/>
        </w:trPr>
        <w:tc>
          <w:tcPr>
            <w:tcW w:w="675" w:type="dxa"/>
          </w:tcPr>
          <w:p w14:paraId="3ED9F9B0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4C9D2B" w14:textId="77777777" w:rsidR="0051360C" w:rsidRPr="00531246" w:rsidRDefault="0051360C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5536585B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20E87DD1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122F7DD7" w14:textId="77777777" w:rsidR="0051360C" w:rsidRPr="00531246" w:rsidRDefault="0051360C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1360C" w:rsidRPr="00531246" w14:paraId="14032B18" w14:textId="77777777" w:rsidTr="00C05D39">
        <w:trPr>
          <w:cantSplit/>
        </w:trPr>
        <w:tc>
          <w:tcPr>
            <w:tcW w:w="675" w:type="dxa"/>
          </w:tcPr>
          <w:p w14:paraId="40167C3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9A86562" w14:textId="77777777" w:rsidR="0051360C" w:rsidRPr="00531246" w:rsidRDefault="0051360C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C462FCE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7BA4A515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765E201F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2D8D0E4D" w14:textId="77777777" w:rsidTr="00C05D39">
        <w:trPr>
          <w:cantSplit/>
        </w:trPr>
        <w:tc>
          <w:tcPr>
            <w:tcW w:w="675" w:type="dxa"/>
          </w:tcPr>
          <w:p w14:paraId="5898E580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A938A9" w14:textId="77777777" w:rsidR="0051360C" w:rsidRPr="00531246" w:rsidRDefault="0051360C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2EFB172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4077143E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33506059" w14:textId="77777777" w:rsidR="0051360C" w:rsidRPr="00531246" w:rsidRDefault="0051360C" w:rsidP="00C05D39">
            <w:r w:rsidRPr="00531246">
              <w:t>Редакции муниципальных периодических печатных изданий</w:t>
            </w:r>
          </w:p>
        </w:tc>
      </w:tr>
      <w:tr w:rsidR="0051360C" w:rsidRPr="00531246" w14:paraId="249C4652" w14:textId="77777777" w:rsidTr="00C05D39">
        <w:trPr>
          <w:cantSplit/>
        </w:trPr>
        <w:tc>
          <w:tcPr>
            <w:tcW w:w="675" w:type="dxa"/>
          </w:tcPr>
          <w:p w14:paraId="176A5CE4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67A6427" w14:textId="77777777" w:rsidR="0051360C" w:rsidRPr="00531246" w:rsidRDefault="0051360C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00611765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27CB2E66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38BFB515" w14:textId="77777777" w:rsidR="0051360C" w:rsidRPr="00531246" w:rsidRDefault="0051360C" w:rsidP="00C05D39"/>
        </w:tc>
        <w:tc>
          <w:tcPr>
            <w:tcW w:w="3969" w:type="dxa"/>
          </w:tcPr>
          <w:p w14:paraId="2D92A712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6E20191B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60700A28" w14:textId="77777777" w:rsidR="0051360C" w:rsidRPr="00531246" w:rsidRDefault="0051360C" w:rsidP="00C05D39"/>
        </w:tc>
        <w:tc>
          <w:tcPr>
            <w:tcW w:w="2410" w:type="dxa"/>
          </w:tcPr>
          <w:p w14:paraId="4542895B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05413D85" w14:textId="77777777" w:rsidTr="00C05D39">
        <w:trPr>
          <w:cantSplit/>
        </w:trPr>
        <w:tc>
          <w:tcPr>
            <w:tcW w:w="675" w:type="dxa"/>
          </w:tcPr>
          <w:p w14:paraId="1A427E9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FF8003" w14:textId="77777777" w:rsidR="0051360C" w:rsidRPr="00531246" w:rsidRDefault="0051360C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7BDEB10D" w14:textId="77777777" w:rsidR="0051360C" w:rsidRPr="00531246" w:rsidRDefault="0051360C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293B483E" w14:textId="77777777" w:rsidR="0051360C" w:rsidRPr="00531246" w:rsidRDefault="0051360C" w:rsidP="00C05D39"/>
        </w:tc>
        <w:tc>
          <w:tcPr>
            <w:tcW w:w="3969" w:type="dxa"/>
          </w:tcPr>
          <w:p w14:paraId="624F4A90" w14:textId="77777777" w:rsidR="0051360C" w:rsidRPr="00531246" w:rsidRDefault="0051360C" w:rsidP="00C05D39"/>
        </w:tc>
        <w:tc>
          <w:tcPr>
            <w:tcW w:w="2410" w:type="dxa"/>
          </w:tcPr>
          <w:p w14:paraId="16EC6090" w14:textId="77777777" w:rsidR="0051360C" w:rsidRPr="00531246" w:rsidRDefault="0051360C" w:rsidP="00C05D39"/>
        </w:tc>
      </w:tr>
      <w:tr w:rsidR="0051360C" w:rsidRPr="00531246" w14:paraId="30F7B7C4" w14:textId="77777777" w:rsidTr="00C05D39">
        <w:trPr>
          <w:cantSplit/>
        </w:trPr>
        <w:tc>
          <w:tcPr>
            <w:tcW w:w="675" w:type="dxa"/>
          </w:tcPr>
          <w:p w14:paraId="32E1DC8D" w14:textId="77777777" w:rsidR="0051360C" w:rsidRPr="00531246" w:rsidRDefault="0051360C" w:rsidP="0051360C">
            <w:pPr>
              <w:pStyle w:val="a6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D6E0C5" w14:textId="77777777" w:rsidR="0051360C" w:rsidRPr="00531246" w:rsidRDefault="0051360C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5779AD59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71FC099E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6D09EDE1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242965CB" w14:textId="77777777" w:rsidTr="00C05D39">
        <w:trPr>
          <w:cantSplit/>
        </w:trPr>
        <w:tc>
          <w:tcPr>
            <w:tcW w:w="675" w:type="dxa"/>
          </w:tcPr>
          <w:p w14:paraId="2A51AAC1" w14:textId="77777777" w:rsidR="0051360C" w:rsidRPr="00531246" w:rsidRDefault="0051360C" w:rsidP="0051360C">
            <w:pPr>
              <w:pStyle w:val="a6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A106BB5" w14:textId="77777777" w:rsidR="0051360C" w:rsidRPr="00531246" w:rsidRDefault="0051360C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0300BE13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4E887EAC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657066EC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29C0605" w14:textId="77777777" w:rsidTr="00C05D39">
        <w:trPr>
          <w:cantSplit/>
        </w:trPr>
        <w:tc>
          <w:tcPr>
            <w:tcW w:w="675" w:type="dxa"/>
          </w:tcPr>
          <w:p w14:paraId="6332F27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8C9147" w14:textId="77777777" w:rsidR="0051360C" w:rsidRPr="00531246" w:rsidRDefault="0051360C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0FAE26AA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270E0161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5F57B3D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6BA50C9" w14:textId="77777777" w:rsidTr="00C05D39">
        <w:trPr>
          <w:cantSplit/>
        </w:trPr>
        <w:tc>
          <w:tcPr>
            <w:tcW w:w="675" w:type="dxa"/>
          </w:tcPr>
          <w:p w14:paraId="769FB465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D88AF0" w14:textId="77777777" w:rsidR="0051360C" w:rsidRPr="00531246" w:rsidRDefault="0051360C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795709F4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B25BDA5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11E91AEA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02690A5" w14:textId="77777777" w:rsidTr="00C05D39">
        <w:trPr>
          <w:cantSplit/>
        </w:trPr>
        <w:tc>
          <w:tcPr>
            <w:tcW w:w="675" w:type="dxa"/>
          </w:tcPr>
          <w:p w14:paraId="24B9F754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520FDC" w14:textId="77777777" w:rsidR="0051360C" w:rsidRPr="00531246" w:rsidRDefault="0051360C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20372332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7E4DF872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104131F7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1E12556" w14:textId="77777777" w:rsidTr="00C05D39">
        <w:trPr>
          <w:cantSplit/>
        </w:trPr>
        <w:tc>
          <w:tcPr>
            <w:tcW w:w="15163" w:type="dxa"/>
            <w:gridSpan w:val="5"/>
          </w:tcPr>
          <w:p w14:paraId="5287E175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1360C" w:rsidRPr="00531246" w14:paraId="66C6F466" w14:textId="77777777" w:rsidTr="00C05D39">
        <w:trPr>
          <w:cantSplit/>
        </w:trPr>
        <w:tc>
          <w:tcPr>
            <w:tcW w:w="675" w:type="dxa"/>
          </w:tcPr>
          <w:p w14:paraId="75623A4B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4633838" w14:textId="77777777" w:rsidR="0051360C" w:rsidRPr="00531246" w:rsidRDefault="0051360C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7D70A89D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6017AEE" w14:textId="77777777" w:rsidR="0051360C" w:rsidRPr="00531246" w:rsidRDefault="0051360C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61D5EBE1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ABF0E93" w14:textId="77777777" w:rsidTr="00C05D39">
        <w:trPr>
          <w:cantSplit/>
        </w:trPr>
        <w:tc>
          <w:tcPr>
            <w:tcW w:w="675" w:type="dxa"/>
          </w:tcPr>
          <w:p w14:paraId="799AC8D7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17CD80" w14:textId="77777777" w:rsidR="0051360C" w:rsidRPr="00531246" w:rsidRDefault="0051360C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263388D5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22152B59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212CB24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AE903B2" w14:textId="77777777" w:rsidTr="00C05D39">
        <w:trPr>
          <w:cantSplit/>
        </w:trPr>
        <w:tc>
          <w:tcPr>
            <w:tcW w:w="675" w:type="dxa"/>
          </w:tcPr>
          <w:p w14:paraId="1E9F08A1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61AB931" w14:textId="77777777" w:rsidR="0051360C" w:rsidRPr="00531246" w:rsidRDefault="0051360C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5A3F6930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4DB32EDA" w14:textId="77777777" w:rsidR="0051360C" w:rsidRPr="00531246" w:rsidRDefault="0051360C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6E1947EB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AB9B2D3" w14:textId="77777777" w:rsidTr="00C05D39">
        <w:trPr>
          <w:cantSplit/>
        </w:trPr>
        <w:tc>
          <w:tcPr>
            <w:tcW w:w="675" w:type="dxa"/>
          </w:tcPr>
          <w:p w14:paraId="383FB14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E810D64" w14:textId="77777777" w:rsidR="0051360C" w:rsidRPr="00531246" w:rsidRDefault="0051360C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37EBA74B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667DCCB9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0323C54E" w14:textId="77777777" w:rsidR="0051360C" w:rsidRPr="00531246" w:rsidRDefault="0051360C" w:rsidP="00C05D39">
            <w:r w:rsidRPr="00531246">
              <w:t>Участковые избирательные комиссии,</w:t>
            </w:r>
          </w:p>
          <w:p w14:paraId="0E54EAA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C0F2167" w14:textId="77777777" w:rsidTr="00C05D39">
        <w:trPr>
          <w:cantSplit/>
        </w:trPr>
        <w:tc>
          <w:tcPr>
            <w:tcW w:w="675" w:type="dxa"/>
          </w:tcPr>
          <w:p w14:paraId="710E2A0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706062" w14:textId="77777777" w:rsidR="0051360C" w:rsidRPr="00531246" w:rsidRDefault="0051360C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3D2E6ED6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395EDC69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073A8BBA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7E704272" w14:textId="77777777" w:rsidTr="00C05D39">
        <w:trPr>
          <w:cantSplit/>
        </w:trPr>
        <w:tc>
          <w:tcPr>
            <w:tcW w:w="675" w:type="dxa"/>
          </w:tcPr>
          <w:p w14:paraId="1B816D86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535FF5" w14:textId="77777777" w:rsidR="0051360C" w:rsidRPr="00531246" w:rsidRDefault="0051360C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4C950F46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0D77BF08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45E85E23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6CDB3AE1" w14:textId="77777777" w:rsidTr="00C05D39">
        <w:trPr>
          <w:cantSplit/>
        </w:trPr>
        <w:tc>
          <w:tcPr>
            <w:tcW w:w="675" w:type="dxa"/>
          </w:tcPr>
          <w:p w14:paraId="33B21889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6402D4" w14:textId="77777777" w:rsidR="0051360C" w:rsidRPr="00531246" w:rsidRDefault="0051360C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61CD6EA8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211B1599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27185E02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685B5510" w14:textId="77777777" w:rsidTr="00C05D39">
        <w:trPr>
          <w:cantSplit/>
        </w:trPr>
        <w:tc>
          <w:tcPr>
            <w:tcW w:w="675" w:type="dxa"/>
          </w:tcPr>
          <w:p w14:paraId="316EC6DF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D019AE" w14:textId="77777777" w:rsidR="0051360C" w:rsidRPr="00531246" w:rsidRDefault="0051360C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2775D253" w14:textId="77777777" w:rsidR="0051360C" w:rsidRPr="00531246" w:rsidRDefault="0051360C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6E1270C6" w14:textId="77777777" w:rsidR="0051360C" w:rsidRPr="00531246" w:rsidRDefault="0051360C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547D5CBB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4E3961BC" w14:textId="77777777" w:rsidTr="00C05D39">
        <w:trPr>
          <w:cantSplit/>
        </w:trPr>
        <w:tc>
          <w:tcPr>
            <w:tcW w:w="675" w:type="dxa"/>
          </w:tcPr>
          <w:p w14:paraId="12DB2C91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4983C6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08513F9D" w14:textId="77777777" w:rsidR="0051360C" w:rsidRPr="00531246" w:rsidRDefault="0051360C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3002271A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5DA2EBB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643C1EF" w14:textId="77777777" w:rsidTr="00C05D39">
        <w:trPr>
          <w:cantSplit/>
        </w:trPr>
        <w:tc>
          <w:tcPr>
            <w:tcW w:w="675" w:type="dxa"/>
          </w:tcPr>
          <w:p w14:paraId="0A67411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639CAE1" w14:textId="77777777" w:rsidR="0051360C" w:rsidRPr="00531246" w:rsidRDefault="0051360C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6228EF4E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57716DCF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358E7C4F" w14:textId="77777777" w:rsidR="0051360C" w:rsidRPr="00531246" w:rsidRDefault="0051360C" w:rsidP="00C05D39">
            <w:r w:rsidRPr="00531246">
              <w:t>Избранный кандидат</w:t>
            </w:r>
          </w:p>
        </w:tc>
      </w:tr>
      <w:tr w:rsidR="0051360C" w:rsidRPr="00531246" w14:paraId="0B289CD9" w14:textId="77777777" w:rsidTr="00C05D39">
        <w:trPr>
          <w:cantSplit/>
        </w:trPr>
        <w:tc>
          <w:tcPr>
            <w:tcW w:w="675" w:type="dxa"/>
          </w:tcPr>
          <w:p w14:paraId="6073C27E" w14:textId="77777777" w:rsidR="0051360C" w:rsidRPr="00531246" w:rsidRDefault="0051360C" w:rsidP="0051360C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F93F5A" w14:textId="77777777" w:rsidR="0051360C" w:rsidRPr="00531246" w:rsidRDefault="0051360C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1C0048E6" w14:textId="77777777" w:rsidR="0051360C" w:rsidRPr="00531246" w:rsidRDefault="0051360C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51F953EE" w14:textId="77777777" w:rsidR="0051360C" w:rsidRPr="00531246" w:rsidRDefault="0051360C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6515AA0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</w:tbl>
    <w:p w14:paraId="3C4C20BD" w14:textId="77777777" w:rsidR="0051360C" w:rsidRDefault="0051360C"/>
    <w:p w14:paraId="2CA20A00" w14:textId="77777777" w:rsidR="0051360C" w:rsidRDefault="0051360C"/>
    <w:p w14:paraId="7905E025" w14:textId="77777777" w:rsidR="0051360C" w:rsidRDefault="0051360C"/>
    <w:p w14:paraId="2E24C33E" w14:textId="77777777" w:rsidR="0051360C" w:rsidRDefault="0051360C"/>
    <w:p w14:paraId="168E7941" w14:textId="77777777" w:rsidR="0051360C" w:rsidRDefault="0051360C"/>
    <w:p w14:paraId="74DE7EA0" w14:textId="77777777" w:rsidR="0051360C" w:rsidRDefault="0051360C"/>
    <w:p w14:paraId="7BA33089" w14:textId="77777777" w:rsidR="0051360C" w:rsidRDefault="0051360C"/>
    <w:p w14:paraId="4E3CFA4E" w14:textId="77777777" w:rsidR="0051360C" w:rsidRDefault="0051360C"/>
    <w:p w14:paraId="0F3CA3E9" w14:textId="77777777" w:rsidR="0051360C" w:rsidRDefault="0051360C"/>
    <w:p w14:paraId="67E1141C" w14:textId="77777777" w:rsidR="0051360C" w:rsidRDefault="0051360C"/>
    <w:p w14:paraId="20D96560" w14:textId="77777777" w:rsidR="0051360C" w:rsidRDefault="0051360C"/>
    <w:p w14:paraId="1FA46BCA" w14:textId="77777777" w:rsidR="0051360C" w:rsidRDefault="0051360C"/>
    <w:p w14:paraId="6EC455A5" w14:textId="77777777" w:rsidR="0051360C" w:rsidRDefault="0051360C"/>
    <w:p w14:paraId="67422394" w14:textId="77777777" w:rsidR="0051360C" w:rsidRDefault="0051360C"/>
    <w:p w14:paraId="2F2780E9" w14:textId="77777777" w:rsidR="0051360C" w:rsidRDefault="0051360C"/>
    <w:p w14:paraId="41012722" w14:textId="77777777" w:rsidR="0051360C" w:rsidRDefault="0051360C"/>
    <w:p w14:paraId="18F25E8F" w14:textId="77777777" w:rsidR="0051360C" w:rsidRDefault="0051360C"/>
    <w:p w14:paraId="31AA54C9" w14:textId="77777777" w:rsidR="0051360C" w:rsidRDefault="0051360C"/>
    <w:p w14:paraId="7F6D49D0" w14:textId="5154CE76" w:rsidR="0051360C" w:rsidRPr="00531246" w:rsidRDefault="0051360C" w:rsidP="0051360C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9</w:t>
      </w:r>
    </w:p>
    <w:p w14:paraId="1EB5B796" w14:textId="77777777" w:rsidR="0051360C" w:rsidRPr="00531246" w:rsidRDefault="0051360C" w:rsidP="0051360C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3C50B542" w14:textId="77777777" w:rsidR="0051360C" w:rsidRPr="00531246" w:rsidRDefault="0051360C" w:rsidP="0051360C">
      <w:pPr>
        <w:jc w:val="right"/>
        <w:rPr>
          <w:b/>
        </w:rPr>
      </w:pPr>
    </w:p>
    <w:p w14:paraId="7F466E8D" w14:textId="77777777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4C0C25A9" w14:textId="1863A444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>
        <w:rPr>
          <w:b/>
        </w:rPr>
        <w:t xml:space="preserve">выборов депутатов Совета </w:t>
      </w:r>
      <w:proofErr w:type="spellStart"/>
      <w:r>
        <w:rPr>
          <w:b/>
        </w:rPr>
        <w:t>Гирвасского</w:t>
      </w:r>
      <w:proofErr w:type="spellEnd"/>
      <w:r>
        <w:rPr>
          <w:b/>
        </w:rPr>
        <w:t xml:space="preserve"> сельского поселения</w:t>
      </w:r>
    </w:p>
    <w:p w14:paraId="090DA9C7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1360C" w:rsidRPr="00531246" w14:paraId="5E6C7212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6C36E18D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077C926" w14:textId="77777777" w:rsidR="0051360C" w:rsidRPr="00531246" w:rsidRDefault="0051360C" w:rsidP="00C05D39">
            <w:pPr>
              <w:rPr>
                <w:b/>
              </w:rPr>
            </w:pPr>
          </w:p>
        </w:tc>
      </w:tr>
      <w:tr w:rsidR="0051360C" w:rsidRPr="00531246" w14:paraId="31AC2419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01611062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3BE2C0A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1360C" w:rsidRPr="00531246" w14:paraId="2AED86F7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3F1955A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5FB7612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755F7B9B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1360C" w:rsidRPr="00531246" w14:paraId="4011902D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6B15ED41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433BD1DF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8EF2A35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3A33170F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5087230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1360C" w:rsidRPr="00531246" w14:paraId="0ED68B5F" w14:textId="77777777" w:rsidTr="00C05D39">
        <w:trPr>
          <w:cantSplit/>
        </w:trPr>
        <w:tc>
          <w:tcPr>
            <w:tcW w:w="15163" w:type="dxa"/>
            <w:gridSpan w:val="5"/>
          </w:tcPr>
          <w:p w14:paraId="7CD4E809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1360C" w:rsidRPr="00531246" w14:paraId="6BCF7F04" w14:textId="77777777" w:rsidTr="00C05D39">
        <w:trPr>
          <w:cantSplit/>
        </w:trPr>
        <w:tc>
          <w:tcPr>
            <w:tcW w:w="675" w:type="dxa"/>
          </w:tcPr>
          <w:p w14:paraId="57AD76C7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B2A422" w14:textId="77777777" w:rsidR="0051360C" w:rsidRPr="00531246" w:rsidRDefault="0051360C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444F7F26" w14:textId="77777777" w:rsidR="0051360C" w:rsidRPr="00531246" w:rsidRDefault="0051360C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38CDA3A1" w14:textId="77777777" w:rsidR="0051360C" w:rsidRPr="00531246" w:rsidRDefault="0051360C" w:rsidP="00C05D39">
            <w:r w:rsidRPr="00531246">
              <w:t>Не ранее 11 июня и не позднее</w:t>
            </w:r>
          </w:p>
          <w:p w14:paraId="440B34A0" w14:textId="77777777" w:rsidR="0051360C" w:rsidRPr="00531246" w:rsidRDefault="0051360C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7CEEAF7E" w14:textId="77777777" w:rsidR="0051360C" w:rsidRPr="00531246" w:rsidRDefault="0051360C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51360C" w:rsidRPr="0024170D" w14:paraId="7BE643A1" w14:textId="77777777" w:rsidTr="00C05D39">
        <w:trPr>
          <w:cantSplit/>
        </w:trPr>
        <w:tc>
          <w:tcPr>
            <w:tcW w:w="675" w:type="dxa"/>
          </w:tcPr>
          <w:p w14:paraId="12489B3E" w14:textId="77777777" w:rsidR="0051360C" w:rsidRPr="0024170D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784476" w14:textId="77777777" w:rsidR="0051360C" w:rsidRPr="0024170D" w:rsidRDefault="0051360C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EE7196A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12C6DA57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71B3057B" w14:textId="77777777" w:rsidR="0051360C" w:rsidRPr="0024170D" w:rsidRDefault="0051360C" w:rsidP="00C05D39">
            <w:r w:rsidRPr="0024170D">
              <w:t>Представительный орган муниципального образования</w:t>
            </w:r>
          </w:p>
        </w:tc>
      </w:tr>
      <w:tr w:rsidR="0051360C" w:rsidRPr="00531246" w14:paraId="3DE7DB95" w14:textId="77777777" w:rsidTr="00C05D39">
        <w:trPr>
          <w:cantSplit/>
        </w:trPr>
        <w:tc>
          <w:tcPr>
            <w:tcW w:w="15163" w:type="dxa"/>
            <w:gridSpan w:val="5"/>
          </w:tcPr>
          <w:p w14:paraId="4BBD72BF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1360C" w:rsidRPr="00531246" w14:paraId="1965C597" w14:textId="77777777" w:rsidTr="00C05D39">
        <w:trPr>
          <w:cantSplit/>
        </w:trPr>
        <w:tc>
          <w:tcPr>
            <w:tcW w:w="675" w:type="dxa"/>
          </w:tcPr>
          <w:p w14:paraId="02DFC6F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DDF9690" w14:textId="77777777" w:rsidR="0051360C" w:rsidRPr="00531246" w:rsidRDefault="0051360C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65A0070D" w14:textId="77777777" w:rsidR="0051360C" w:rsidRPr="00531246" w:rsidRDefault="0051360C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473B6E6A" w14:textId="77777777" w:rsidR="0051360C" w:rsidRPr="00531246" w:rsidRDefault="0051360C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4E07B98A" w14:textId="77777777" w:rsidR="0051360C" w:rsidRPr="00531246" w:rsidRDefault="0051360C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1360C" w:rsidRPr="00531246" w14:paraId="33FC1E53" w14:textId="77777777" w:rsidTr="00C05D39">
        <w:trPr>
          <w:cantSplit/>
        </w:trPr>
        <w:tc>
          <w:tcPr>
            <w:tcW w:w="675" w:type="dxa"/>
          </w:tcPr>
          <w:p w14:paraId="7059FF41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A252CE" w14:textId="77777777" w:rsidR="0051360C" w:rsidRPr="00531246" w:rsidRDefault="0051360C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394F7BC8" w14:textId="77777777" w:rsidR="0051360C" w:rsidRPr="00531246" w:rsidRDefault="0051360C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394C846B" w14:textId="77777777" w:rsidR="0051360C" w:rsidRPr="00531246" w:rsidRDefault="0051360C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4780D1C4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20B95F6A" w14:textId="77777777" w:rsidTr="00C05D39">
        <w:trPr>
          <w:cantSplit/>
        </w:trPr>
        <w:tc>
          <w:tcPr>
            <w:tcW w:w="675" w:type="dxa"/>
          </w:tcPr>
          <w:p w14:paraId="6A2432FC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C4EFC7" w14:textId="77777777" w:rsidR="0051360C" w:rsidRPr="00531246" w:rsidRDefault="0051360C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632F4CEE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8A723AC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F1055D4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6F44E0F" w14:textId="77777777" w:rsidTr="00C05D39">
        <w:trPr>
          <w:cantSplit/>
        </w:trPr>
        <w:tc>
          <w:tcPr>
            <w:tcW w:w="675" w:type="dxa"/>
          </w:tcPr>
          <w:p w14:paraId="028E1E3C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2A842B" w14:textId="77777777" w:rsidR="0051360C" w:rsidRPr="00531246" w:rsidRDefault="0051360C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771D2B14" w14:textId="77777777" w:rsidR="0051360C" w:rsidRPr="00531246" w:rsidRDefault="0051360C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350A9DB8" w14:textId="77777777" w:rsidR="0051360C" w:rsidRPr="00531246" w:rsidRDefault="0051360C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735174A2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369460D7" w14:textId="77777777" w:rsidTr="00C05D39">
        <w:trPr>
          <w:cantSplit/>
        </w:trPr>
        <w:tc>
          <w:tcPr>
            <w:tcW w:w="675" w:type="dxa"/>
          </w:tcPr>
          <w:p w14:paraId="35635BCF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FC5DD2E" w14:textId="77777777" w:rsidR="0051360C" w:rsidRPr="00531246" w:rsidRDefault="0051360C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24C30468" w14:textId="77777777" w:rsidR="0051360C" w:rsidRPr="00531246" w:rsidRDefault="0051360C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688CC353" w14:textId="77777777" w:rsidR="0051360C" w:rsidRPr="00531246" w:rsidRDefault="0051360C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7B2E342B" w14:textId="77777777" w:rsidR="0051360C" w:rsidRPr="00531246" w:rsidRDefault="0051360C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1360C" w:rsidRPr="00531246" w14:paraId="2D8A4436" w14:textId="77777777" w:rsidTr="00C05D39">
        <w:tc>
          <w:tcPr>
            <w:tcW w:w="15163" w:type="dxa"/>
            <w:gridSpan w:val="5"/>
          </w:tcPr>
          <w:p w14:paraId="7553DE76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1360C" w:rsidRPr="00531246" w14:paraId="2EEC3AA5" w14:textId="77777777" w:rsidTr="00C05D39">
        <w:trPr>
          <w:cantSplit/>
        </w:trPr>
        <w:tc>
          <w:tcPr>
            <w:tcW w:w="675" w:type="dxa"/>
          </w:tcPr>
          <w:p w14:paraId="2C67A276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D0505A" w14:textId="77777777" w:rsidR="0051360C" w:rsidRPr="00531246" w:rsidRDefault="0051360C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38A74B1D" w14:textId="77777777" w:rsidR="0051360C" w:rsidRPr="00531246" w:rsidRDefault="0051360C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04F956C7" w14:textId="77777777" w:rsidR="0051360C" w:rsidRPr="00531246" w:rsidRDefault="0051360C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6C82CF75" w14:textId="77777777" w:rsidR="0051360C" w:rsidRPr="00531246" w:rsidRDefault="0051360C" w:rsidP="00C05D39">
            <w:r w:rsidRPr="00531246">
              <w:t>ЦИК Карелии,</w:t>
            </w:r>
          </w:p>
          <w:p w14:paraId="715D9A1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D8D56C0" w14:textId="77777777" w:rsidTr="00C05D39">
        <w:trPr>
          <w:cantSplit/>
        </w:trPr>
        <w:tc>
          <w:tcPr>
            <w:tcW w:w="15163" w:type="dxa"/>
            <w:gridSpan w:val="5"/>
          </w:tcPr>
          <w:p w14:paraId="379295E5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1360C" w:rsidRPr="00531246" w14:paraId="2B96478D" w14:textId="77777777" w:rsidTr="00C05D39">
        <w:tc>
          <w:tcPr>
            <w:tcW w:w="675" w:type="dxa"/>
          </w:tcPr>
          <w:p w14:paraId="0245AE17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344D85" w14:textId="77777777" w:rsidR="0051360C" w:rsidRPr="00531246" w:rsidRDefault="0051360C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5F8EC4C1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31EFE01" w14:textId="77777777" w:rsidR="0051360C" w:rsidRPr="00531246" w:rsidRDefault="0051360C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57031054" w14:textId="77777777" w:rsidR="0051360C" w:rsidRPr="00531246" w:rsidRDefault="0051360C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1360C" w:rsidRPr="00531246" w14:paraId="291B9D41" w14:textId="77777777" w:rsidTr="00C05D39">
        <w:tc>
          <w:tcPr>
            <w:tcW w:w="675" w:type="dxa"/>
          </w:tcPr>
          <w:p w14:paraId="3F43BF52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50F7120" w14:textId="77777777" w:rsidR="0051360C" w:rsidRPr="00531246" w:rsidRDefault="0051360C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5C73A546" w14:textId="77777777" w:rsidR="0051360C" w:rsidRPr="00531246" w:rsidRDefault="0051360C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B9867AA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00CDBA8E" w14:textId="77777777" w:rsidR="0051360C" w:rsidRPr="00531246" w:rsidRDefault="0051360C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F7A8C3C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4B62D1E8" w14:textId="77777777" w:rsidR="0051360C" w:rsidRPr="00531246" w:rsidRDefault="0051360C" w:rsidP="00C05D39">
            <w:r w:rsidRPr="00531246">
              <w:lastRenderedPageBreak/>
              <w:t>Избирательные объединения</w:t>
            </w:r>
          </w:p>
        </w:tc>
      </w:tr>
      <w:tr w:rsidR="0051360C" w:rsidRPr="00531246" w14:paraId="2C57A5FF" w14:textId="77777777" w:rsidTr="00C05D39">
        <w:trPr>
          <w:cantSplit/>
        </w:trPr>
        <w:tc>
          <w:tcPr>
            <w:tcW w:w="675" w:type="dxa"/>
          </w:tcPr>
          <w:p w14:paraId="236C96A4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DBC4C2" w14:textId="77777777" w:rsidR="0051360C" w:rsidRPr="00531246" w:rsidRDefault="0051360C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6517FC46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6435F34D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04C3C411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654573A6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34729F57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265C6874" w14:textId="77777777" w:rsidTr="00C05D39">
        <w:trPr>
          <w:cantSplit/>
        </w:trPr>
        <w:tc>
          <w:tcPr>
            <w:tcW w:w="675" w:type="dxa"/>
          </w:tcPr>
          <w:p w14:paraId="3987F5DD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EFEB0A" w14:textId="77777777" w:rsidR="0051360C" w:rsidRPr="00531246" w:rsidRDefault="0051360C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2218AA9D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2756038E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29D3331B" w14:textId="77777777" w:rsidR="0051360C" w:rsidRPr="00531246" w:rsidRDefault="0051360C" w:rsidP="00C05D39">
            <w:r w:rsidRPr="00531246">
              <w:t>Центральная избирательная комиссия Республики Карелия</w:t>
            </w:r>
          </w:p>
        </w:tc>
      </w:tr>
      <w:tr w:rsidR="0051360C" w:rsidRPr="00531246" w14:paraId="50D47BCE" w14:textId="77777777" w:rsidTr="00C05D39">
        <w:trPr>
          <w:cantSplit/>
        </w:trPr>
        <w:tc>
          <w:tcPr>
            <w:tcW w:w="675" w:type="dxa"/>
          </w:tcPr>
          <w:p w14:paraId="421FF538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F0F3F55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66FD7F7C" w14:textId="77777777" w:rsidR="0051360C" w:rsidRPr="00531246" w:rsidRDefault="0051360C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610AF8F" w14:textId="77777777" w:rsidR="0051360C" w:rsidRPr="00531246" w:rsidRDefault="0051360C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92BCFEC" w14:textId="77777777" w:rsidR="0051360C" w:rsidRPr="00531246" w:rsidRDefault="0051360C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1360C" w:rsidRPr="00531246" w14:paraId="7C9D80A2" w14:textId="77777777" w:rsidTr="00C05D39">
        <w:trPr>
          <w:cantSplit/>
        </w:trPr>
        <w:tc>
          <w:tcPr>
            <w:tcW w:w="675" w:type="dxa"/>
          </w:tcPr>
          <w:p w14:paraId="029E7D55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3AE426" w14:textId="77777777" w:rsidR="0051360C" w:rsidRPr="00531246" w:rsidRDefault="0051360C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0F4F371D" w14:textId="77777777" w:rsidR="0051360C" w:rsidRPr="00531246" w:rsidRDefault="0051360C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6D020B94" w14:textId="77777777" w:rsidR="0051360C" w:rsidRPr="00531246" w:rsidRDefault="0051360C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028327E0" w14:textId="77777777" w:rsidR="0051360C" w:rsidRPr="00531246" w:rsidRDefault="0051360C" w:rsidP="00C05D39">
            <w:r w:rsidRPr="00531246">
              <w:t>Кандидаты, избирательные объединения</w:t>
            </w:r>
          </w:p>
        </w:tc>
      </w:tr>
      <w:tr w:rsidR="0051360C" w:rsidRPr="00531246" w14:paraId="420154C9" w14:textId="77777777" w:rsidTr="00C05D39">
        <w:trPr>
          <w:cantSplit/>
        </w:trPr>
        <w:tc>
          <w:tcPr>
            <w:tcW w:w="675" w:type="dxa"/>
          </w:tcPr>
          <w:p w14:paraId="415CB2E7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480FA0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138C4073" w14:textId="77777777" w:rsidR="0051360C" w:rsidRPr="00531246" w:rsidRDefault="0051360C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06912EA8" w14:textId="77777777" w:rsidR="0051360C" w:rsidRPr="00531246" w:rsidRDefault="0051360C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0AB7A353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18ED05CB" w14:textId="77777777" w:rsidTr="00C05D39">
        <w:trPr>
          <w:cantSplit/>
        </w:trPr>
        <w:tc>
          <w:tcPr>
            <w:tcW w:w="675" w:type="dxa"/>
          </w:tcPr>
          <w:p w14:paraId="481E6E3F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784ED0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6C7458ED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4684745C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6270B56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E9B6F47" w14:textId="77777777" w:rsidTr="00C05D39">
        <w:trPr>
          <w:cantSplit/>
        </w:trPr>
        <w:tc>
          <w:tcPr>
            <w:tcW w:w="675" w:type="dxa"/>
          </w:tcPr>
          <w:p w14:paraId="5804058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D53E7A7" w14:textId="77777777" w:rsidR="0051360C" w:rsidRPr="00531246" w:rsidRDefault="0051360C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06EAB794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75916E4C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67414907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A8EB922" w14:textId="77777777" w:rsidTr="00C05D39">
        <w:trPr>
          <w:cantSplit/>
        </w:trPr>
        <w:tc>
          <w:tcPr>
            <w:tcW w:w="15163" w:type="dxa"/>
            <w:gridSpan w:val="5"/>
          </w:tcPr>
          <w:p w14:paraId="3C08D98D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1360C" w:rsidRPr="00531246" w14:paraId="55CDE104" w14:textId="77777777" w:rsidTr="00C05D39">
        <w:trPr>
          <w:cantSplit/>
        </w:trPr>
        <w:tc>
          <w:tcPr>
            <w:tcW w:w="675" w:type="dxa"/>
          </w:tcPr>
          <w:p w14:paraId="10612F1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5726E4" w14:textId="77777777" w:rsidR="0051360C" w:rsidRPr="00531246" w:rsidRDefault="0051360C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597BEDDD" w14:textId="77777777" w:rsidR="0051360C" w:rsidRPr="00531246" w:rsidRDefault="0051360C" w:rsidP="00C05D39">
            <w:r w:rsidRPr="00531246">
              <w:t xml:space="preserve">Не позднее </w:t>
            </w:r>
          </w:p>
          <w:p w14:paraId="02612D00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65081A30" w14:textId="77777777" w:rsidR="0051360C" w:rsidRPr="00531246" w:rsidRDefault="0051360C" w:rsidP="00C05D39">
            <w:r w:rsidRPr="00531246">
              <w:t>регистрации</w:t>
            </w:r>
          </w:p>
          <w:p w14:paraId="02E17E55" w14:textId="77777777" w:rsidR="0051360C" w:rsidRPr="00531246" w:rsidRDefault="0051360C" w:rsidP="00C05D39"/>
        </w:tc>
        <w:tc>
          <w:tcPr>
            <w:tcW w:w="3969" w:type="dxa"/>
          </w:tcPr>
          <w:p w14:paraId="1FB833A9" w14:textId="77777777" w:rsidR="0051360C" w:rsidRPr="00531246" w:rsidRDefault="0051360C" w:rsidP="00C05D39">
            <w:r w:rsidRPr="00531246">
              <w:t xml:space="preserve">Не позднее </w:t>
            </w:r>
          </w:p>
          <w:p w14:paraId="78A29763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10969C44" w14:textId="77777777" w:rsidR="0051360C" w:rsidRPr="00531246" w:rsidRDefault="0051360C" w:rsidP="00C05D39">
            <w:r w:rsidRPr="00531246">
              <w:t>регистрации</w:t>
            </w:r>
          </w:p>
          <w:p w14:paraId="7CF5945F" w14:textId="77777777" w:rsidR="0051360C" w:rsidRPr="00531246" w:rsidRDefault="0051360C" w:rsidP="00C05D39"/>
        </w:tc>
        <w:tc>
          <w:tcPr>
            <w:tcW w:w="2410" w:type="dxa"/>
          </w:tcPr>
          <w:p w14:paraId="7449FF23" w14:textId="77777777" w:rsidR="0051360C" w:rsidRPr="00531246" w:rsidRDefault="0051360C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1360C" w:rsidRPr="00531246" w14:paraId="7B014952" w14:textId="77777777" w:rsidTr="00C05D39">
        <w:trPr>
          <w:cantSplit/>
        </w:trPr>
        <w:tc>
          <w:tcPr>
            <w:tcW w:w="675" w:type="dxa"/>
          </w:tcPr>
          <w:p w14:paraId="563E47AB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505692" w14:textId="77777777" w:rsidR="0051360C" w:rsidRPr="00531246" w:rsidRDefault="0051360C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5B15E4A5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71F18453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596E640E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60DA8946" w14:textId="77777777" w:rsidTr="00C05D39">
        <w:trPr>
          <w:cantSplit/>
        </w:trPr>
        <w:tc>
          <w:tcPr>
            <w:tcW w:w="675" w:type="dxa"/>
          </w:tcPr>
          <w:p w14:paraId="7B66BFA1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D2729C" w14:textId="77777777" w:rsidR="0051360C" w:rsidRPr="00531246" w:rsidRDefault="0051360C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37838C89" w14:textId="77777777" w:rsidR="0051360C" w:rsidRPr="00531246" w:rsidRDefault="0051360C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4CB330A5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115E11B8" w14:textId="77777777" w:rsidR="0051360C" w:rsidRPr="00531246" w:rsidRDefault="0051360C" w:rsidP="00C05D39">
            <w:r w:rsidRPr="00531246">
              <w:t>Зарегистрированный кандидат</w:t>
            </w:r>
          </w:p>
        </w:tc>
      </w:tr>
      <w:tr w:rsidR="0051360C" w:rsidRPr="00531246" w14:paraId="42A750F5" w14:textId="77777777" w:rsidTr="00C05D39">
        <w:trPr>
          <w:cantSplit/>
        </w:trPr>
        <w:tc>
          <w:tcPr>
            <w:tcW w:w="675" w:type="dxa"/>
          </w:tcPr>
          <w:p w14:paraId="3AD11C92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41D43A" w14:textId="77777777" w:rsidR="0051360C" w:rsidRPr="00531246" w:rsidRDefault="0051360C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0F77579E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068F1C2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050F9A83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61A07FCA" w14:textId="77777777" w:rsidTr="00C05D39">
        <w:trPr>
          <w:cantSplit/>
        </w:trPr>
        <w:tc>
          <w:tcPr>
            <w:tcW w:w="15163" w:type="dxa"/>
            <w:gridSpan w:val="5"/>
          </w:tcPr>
          <w:p w14:paraId="27D997C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1360C" w:rsidRPr="00531246" w14:paraId="5047EB2E" w14:textId="77777777" w:rsidTr="00C05D39">
        <w:trPr>
          <w:cantSplit/>
        </w:trPr>
        <w:tc>
          <w:tcPr>
            <w:tcW w:w="675" w:type="dxa"/>
          </w:tcPr>
          <w:p w14:paraId="655341B2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0C3749" w14:textId="77777777" w:rsidR="0051360C" w:rsidRPr="00531246" w:rsidRDefault="0051360C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5DB1BB64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066EDD4C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62C6AA6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51044B6E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2CCE8EBB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0B4678A0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298E39B0" w14:textId="77777777" w:rsidR="0051360C" w:rsidRPr="00531246" w:rsidRDefault="0051360C" w:rsidP="00C05D39">
            <w:r w:rsidRPr="00531246">
              <w:t>Граждане РФ, кандидаты, избирательные объединения</w:t>
            </w:r>
          </w:p>
        </w:tc>
      </w:tr>
      <w:tr w:rsidR="0051360C" w:rsidRPr="00531246" w14:paraId="05A65279" w14:textId="77777777" w:rsidTr="00C05D39">
        <w:trPr>
          <w:cantSplit/>
        </w:trPr>
        <w:tc>
          <w:tcPr>
            <w:tcW w:w="675" w:type="dxa"/>
          </w:tcPr>
          <w:p w14:paraId="7216202B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DD175E" w14:textId="77777777" w:rsidR="0051360C" w:rsidRPr="00531246" w:rsidRDefault="0051360C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1DD653D5" w14:textId="77777777" w:rsidR="0051360C" w:rsidRPr="00531246" w:rsidRDefault="0051360C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425ACE52" w14:textId="77777777" w:rsidR="0051360C" w:rsidRPr="00531246" w:rsidRDefault="0051360C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30AA059E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3D7FB412" w14:textId="77777777" w:rsidTr="00C05D39">
        <w:trPr>
          <w:cantSplit/>
        </w:trPr>
        <w:tc>
          <w:tcPr>
            <w:tcW w:w="675" w:type="dxa"/>
          </w:tcPr>
          <w:p w14:paraId="58B697CA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EA042F" w14:textId="77777777" w:rsidR="0051360C" w:rsidRPr="00531246" w:rsidRDefault="0051360C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7FAF7D2D" w14:textId="77777777" w:rsidR="0051360C" w:rsidRPr="00531246" w:rsidRDefault="0051360C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0A621C2A" w14:textId="77777777" w:rsidR="0051360C" w:rsidRPr="00531246" w:rsidRDefault="0051360C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70DF31A0" w14:textId="77777777" w:rsidR="0051360C" w:rsidRPr="00531246" w:rsidRDefault="0051360C" w:rsidP="00C05D39">
            <w:r w:rsidRPr="00531246">
              <w:t>Средства массовой информации</w:t>
            </w:r>
          </w:p>
        </w:tc>
      </w:tr>
      <w:tr w:rsidR="0051360C" w:rsidRPr="00531246" w14:paraId="04A6A823" w14:textId="77777777" w:rsidTr="00C05D39">
        <w:trPr>
          <w:cantSplit/>
        </w:trPr>
        <w:tc>
          <w:tcPr>
            <w:tcW w:w="675" w:type="dxa"/>
          </w:tcPr>
          <w:p w14:paraId="672BF492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5283AC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24920FEA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27940DA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0B9B18D" w14:textId="77777777" w:rsidR="0051360C" w:rsidRPr="00531246" w:rsidRDefault="0051360C" w:rsidP="00C05D39">
            <w:r w:rsidRPr="00531246">
              <w:t>Орган</w:t>
            </w:r>
          </w:p>
          <w:p w14:paraId="7EDD5D90" w14:textId="77777777" w:rsidR="0051360C" w:rsidRPr="00531246" w:rsidRDefault="0051360C" w:rsidP="00C05D39">
            <w:r w:rsidRPr="00531246">
              <w:t>исполнительной власти,</w:t>
            </w:r>
          </w:p>
          <w:p w14:paraId="0D5B5A5F" w14:textId="77777777" w:rsidR="0051360C" w:rsidRPr="00531246" w:rsidRDefault="0051360C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1360C" w:rsidRPr="00531246" w14:paraId="34CCF69E" w14:textId="77777777" w:rsidTr="00C05D39">
        <w:trPr>
          <w:cantSplit/>
        </w:trPr>
        <w:tc>
          <w:tcPr>
            <w:tcW w:w="675" w:type="dxa"/>
          </w:tcPr>
          <w:p w14:paraId="088CEDFB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92708E" w14:textId="77777777" w:rsidR="0051360C" w:rsidRPr="00531246" w:rsidRDefault="0051360C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9F4BE2C" w14:textId="77777777" w:rsidR="0051360C" w:rsidRPr="00531246" w:rsidRDefault="0051360C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D305582" w14:textId="77777777" w:rsidR="0051360C" w:rsidRPr="00531246" w:rsidRDefault="0051360C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24D268F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3DC808B8" w14:textId="77777777" w:rsidTr="00C05D39">
        <w:tc>
          <w:tcPr>
            <w:tcW w:w="675" w:type="dxa"/>
          </w:tcPr>
          <w:p w14:paraId="361DEDDB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3AB7F6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28B02432" w14:textId="77777777" w:rsidR="0051360C" w:rsidRPr="00531246" w:rsidRDefault="0051360C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869651D" w14:textId="77777777" w:rsidR="0051360C" w:rsidRPr="00531246" w:rsidRDefault="0051360C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E58BFEF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156EF3A8" w14:textId="77777777" w:rsidTr="00C05D39">
        <w:tc>
          <w:tcPr>
            <w:tcW w:w="675" w:type="dxa"/>
          </w:tcPr>
          <w:p w14:paraId="3E034CF7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AC7C92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3733A28A" w14:textId="77777777" w:rsidR="0051360C" w:rsidRPr="00531246" w:rsidRDefault="0051360C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52EF5622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2C83390" w14:textId="77777777" w:rsidR="0051360C" w:rsidRPr="00531246" w:rsidRDefault="0051360C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1360C" w:rsidRPr="00531246" w14:paraId="4EF7D024" w14:textId="77777777" w:rsidTr="00C05D39">
        <w:trPr>
          <w:cantSplit/>
        </w:trPr>
        <w:tc>
          <w:tcPr>
            <w:tcW w:w="675" w:type="dxa"/>
          </w:tcPr>
          <w:p w14:paraId="5C862D6D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898DAF" w14:textId="77777777" w:rsidR="0051360C" w:rsidRPr="00531246" w:rsidRDefault="0051360C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120D394F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05C5129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0A253FC" w14:textId="77777777" w:rsidR="0051360C" w:rsidRPr="00531246" w:rsidRDefault="0051360C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3E7CA5F7" w14:textId="77777777" w:rsidR="0051360C" w:rsidRPr="00531246" w:rsidRDefault="0051360C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1360C" w:rsidRPr="00531246" w14:paraId="7C6A97BE" w14:textId="77777777" w:rsidTr="00C05D39">
        <w:tc>
          <w:tcPr>
            <w:tcW w:w="675" w:type="dxa"/>
          </w:tcPr>
          <w:p w14:paraId="13F8E60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E9C3736" w14:textId="77777777" w:rsidR="0051360C" w:rsidRPr="00531246" w:rsidRDefault="0051360C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59FEE8B5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23325CA5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5E18E734" w14:textId="77777777" w:rsidR="0051360C" w:rsidRPr="00531246" w:rsidRDefault="0051360C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1360C" w:rsidRPr="00531246" w14:paraId="0F772968" w14:textId="77777777" w:rsidTr="00C05D39">
        <w:tc>
          <w:tcPr>
            <w:tcW w:w="675" w:type="dxa"/>
          </w:tcPr>
          <w:p w14:paraId="204C5CC5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8FB813" w14:textId="77777777" w:rsidR="0051360C" w:rsidRPr="00531246" w:rsidRDefault="0051360C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209587D2" w14:textId="77777777" w:rsidR="0051360C" w:rsidRPr="00531246" w:rsidRDefault="0051360C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238851BE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3FB4A051" w14:textId="77777777" w:rsidR="0051360C" w:rsidRPr="00531246" w:rsidRDefault="0051360C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1360C" w:rsidRPr="00531246" w14:paraId="3DB1BCE9" w14:textId="77777777" w:rsidTr="00C05D39">
        <w:trPr>
          <w:cantSplit/>
        </w:trPr>
        <w:tc>
          <w:tcPr>
            <w:tcW w:w="675" w:type="dxa"/>
          </w:tcPr>
          <w:p w14:paraId="697C366C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D40BD8D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17B4AEC7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9A1D8FF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10E53CE" w14:textId="77777777" w:rsidR="0051360C" w:rsidRPr="00531246" w:rsidRDefault="0051360C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360C" w:rsidRPr="00531246" w14:paraId="33360858" w14:textId="77777777" w:rsidTr="00C05D39">
        <w:trPr>
          <w:cantSplit/>
        </w:trPr>
        <w:tc>
          <w:tcPr>
            <w:tcW w:w="675" w:type="dxa"/>
          </w:tcPr>
          <w:p w14:paraId="66A8FD86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C12F76F" w14:textId="77777777" w:rsidR="0051360C" w:rsidRPr="00531246" w:rsidRDefault="0051360C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7EAB63E4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10242ABA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5687CFA6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336AB8EE" w14:textId="77777777" w:rsidTr="00C05D39">
        <w:trPr>
          <w:cantSplit/>
        </w:trPr>
        <w:tc>
          <w:tcPr>
            <w:tcW w:w="675" w:type="dxa"/>
          </w:tcPr>
          <w:p w14:paraId="3AEAE72B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0B3363C" w14:textId="77777777" w:rsidR="0051360C" w:rsidRPr="00531246" w:rsidRDefault="0051360C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56347EED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36F62FDA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1D968B4D" w14:textId="77777777" w:rsidR="0051360C" w:rsidRPr="00531246" w:rsidRDefault="0051360C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1360C" w:rsidRPr="00531246" w14:paraId="5D4C9837" w14:textId="77777777" w:rsidTr="00C05D39">
        <w:trPr>
          <w:cantSplit/>
        </w:trPr>
        <w:tc>
          <w:tcPr>
            <w:tcW w:w="675" w:type="dxa"/>
          </w:tcPr>
          <w:p w14:paraId="20453F88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A2F94F" w14:textId="77777777" w:rsidR="0051360C" w:rsidRPr="00531246" w:rsidRDefault="0051360C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56430851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64A2E33D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57F496DE" w14:textId="77777777" w:rsidR="0051360C" w:rsidRPr="00531246" w:rsidRDefault="0051360C" w:rsidP="00C05D39">
            <w:r w:rsidRPr="00531246">
              <w:t>Собственник, владелец помещения</w:t>
            </w:r>
          </w:p>
        </w:tc>
      </w:tr>
      <w:tr w:rsidR="0051360C" w:rsidRPr="00531246" w14:paraId="3286160B" w14:textId="77777777" w:rsidTr="00C05D39">
        <w:trPr>
          <w:cantSplit/>
        </w:trPr>
        <w:tc>
          <w:tcPr>
            <w:tcW w:w="675" w:type="dxa"/>
          </w:tcPr>
          <w:p w14:paraId="5E786074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192040" w14:textId="77777777" w:rsidR="0051360C" w:rsidRPr="00531246" w:rsidRDefault="0051360C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1DF7167C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2B2667B8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7B65BB0F" w14:textId="77777777" w:rsidR="0051360C" w:rsidRPr="00531246" w:rsidRDefault="0051360C" w:rsidP="00C05D39">
            <w:r w:rsidRPr="00531246">
              <w:t>Командир воинской части совместно с</w:t>
            </w:r>
          </w:p>
          <w:p w14:paraId="08C617A7" w14:textId="77777777" w:rsidR="0051360C" w:rsidRPr="00531246" w:rsidRDefault="0051360C" w:rsidP="00C05D39">
            <w:r w:rsidRPr="00531246">
              <w:t xml:space="preserve">территориальной избирательной комиссией  </w:t>
            </w:r>
          </w:p>
        </w:tc>
      </w:tr>
      <w:tr w:rsidR="0051360C" w:rsidRPr="00531246" w14:paraId="494B2AB6" w14:textId="77777777" w:rsidTr="00C05D39">
        <w:tc>
          <w:tcPr>
            <w:tcW w:w="675" w:type="dxa"/>
          </w:tcPr>
          <w:p w14:paraId="5D087C8F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99F6E9D" w14:textId="77777777" w:rsidR="0051360C" w:rsidRPr="00531246" w:rsidRDefault="0051360C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64634FC1" w14:textId="77777777" w:rsidR="0051360C" w:rsidRPr="00531246" w:rsidRDefault="0051360C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50F78D55" w14:textId="77777777" w:rsidR="0051360C" w:rsidRPr="00531246" w:rsidRDefault="0051360C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43F5D723" w14:textId="77777777" w:rsidR="0051360C" w:rsidRPr="00531246" w:rsidRDefault="0051360C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1360C" w:rsidRPr="00531246" w14:paraId="2343DEE4" w14:textId="77777777" w:rsidTr="00C05D39">
        <w:tc>
          <w:tcPr>
            <w:tcW w:w="675" w:type="dxa"/>
          </w:tcPr>
          <w:p w14:paraId="63B26F84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6D0E44" w14:textId="77777777" w:rsidR="0051360C" w:rsidRPr="00531246" w:rsidRDefault="0051360C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25C93573" w14:textId="77777777" w:rsidR="0051360C" w:rsidRPr="00531246" w:rsidRDefault="0051360C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33144216" w14:textId="77777777" w:rsidR="0051360C" w:rsidRPr="00531246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2B382082" w14:textId="77777777" w:rsidR="0051360C" w:rsidRPr="00531246" w:rsidRDefault="0051360C" w:rsidP="00C05D39">
            <w:r w:rsidRPr="00531246">
              <w:t>Представители средств массовой информации</w:t>
            </w:r>
          </w:p>
        </w:tc>
      </w:tr>
      <w:tr w:rsidR="0051360C" w:rsidRPr="00531246" w14:paraId="623A6968" w14:textId="77777777" w:rsidTr="00C05D39">
        <w:trPr>
          <w:cantSplit/>
        </w:trPr>
        <w:tc>
          <w:tcPr>
            <w:tcW w:w="675" w:type="dxa"/>
          </w:tcPr>
          <w:p w14:paraId="7DCA852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D621495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16BC90FE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5B131339" w14:textId="77777777" w:rsidR="0051360C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05D55F55" w14:textId="77777777" w:rsidR="0051360C" w:rsidRDefault="0051360C" w:rsidP="00C05D39"/>
          <w:p w14:paraId="65B6E963" w14:textId="77777777" w:rsidR="0051360C" w:rsidRDefault="0051360C" w:rsidP="00C05D39"/>
          <w:p w14:paraId="35246CEF" w14:textId="77777777" w:rsidR="0051360C" w:rsidRPr="00531246" w:rsidRDefault="0051360C" w:rsidP="00C05D39"/>
        </w:tc>
        <w:tc>
          <w:tcPr>
            <w:tcW w:w="2410" w:type="dxa"/>
          </w:tcPr>
          <w:p w14:paraId="5173CADD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482B51B2" w14:textId="77777777" w:rsidTr="00C05D39">
        <w:trPr>
          <w:cantSplit/>
        </w:trPr>
        <w:tc>
          <w:tcPr>
            <w:tcW w:w="15163" w:type="dxa"/>
            <w:gridSpan w:val="5"/>
          </w:tcPr>
          <w:p w14:paraId="75EAB4E9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1360C" w:rsidRPr="00531246" w14:paraId="5855D436" w14:textId="77777777" w:rsidTr="00C05D39">
        <w:trPr>
          <w:cantSplit/>
        </w:trPr>
        <w:tc>
          <w:tcPr>
            <w:tcW w:w="675" w:type="dxa"/>
          </w:tcPr>
          <w:p w14:paraId="40E9E7AA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6941F7" w14:textId="77777777" w:rsidR="0051360C" w:rsidRPr="00531246" w:rsidRDefault="0051360C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29149F70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17354516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71A815B6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78F6E24F" w14:textId="77777777" w:rsidTr="00C05D39">
        <w:trPr>
          <w:cantSplit/>
        </w:trPr>
        <w:tc>
          <w:tcPr>
            <w:tcW w:w="675" w:type="dxa"/>
          </w:tcPr>
          <w:p w14:paraId="6FBB0770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193C22" w14:textId="77777777" w:rsidR="0051360C" w:rsidRPr="00531246" w:rsidRDefault="0051360C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6424ECA5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7975F5D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0532626F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84E24C6" w14:textId="77777777" w:rsidTr="00C05D39">
        <w:trPr>
          <w:cantSplit/>
        </w:trPr>
        <w:tc>
          <w:tcPr>
            <w:tcW w:w="675" w:type="dxa"/>
          </w:tcPr>
          <w:p w14:paraId="3254F46D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31B9AA" w14:textId="77777777" w:rsidR="0051360C" w:rsidRPr="00531246" w:rsidRDefault="0051360C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0EAC6DDA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07FEF56E" w14:textId="77777777" w:rsidR="0051360C" w:rsidRPr="00531246" w:rsidRDefault="0051360C" w:rsidP="00C05D39">
            <w:r w:rsidRPr="00531246">
              <w:t>комиссией</w:t>
            </w:r>
          </w:p>
          <w:p w14:paraId="5B1A2567" w14:textId="77777777" w:rsidR="0051360C" w:rsidRPr="00531246" w:rsidRDefault="0051360C" w:rsidP="00C05D39"/>
        </w:tc>
        <w:tc>
          <w:tcPr>
            <w:tcW w:w="3969" w:type="dxa"/>
          </w:tcPr>
          <w:p w14:paraId="1519C568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ТИК  </w:t>
            </w:r>
          </w:p>
          <w:p w14:paraId="18B6DC6F" w14:textId="77777777" w:rsidR="0051360C" w:rsidRPr="00531246" w:rsidRDefault="0051360C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3A3343E6" w14:textId="77777777" w:rsidR="0051360C" w:rsidRPr="00531246" w:rsidRDefault="0051360C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5BC0A386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253A40B2" w14:textId="77777777" w:rsidTr="00C05D39">
        <w:trPr>
          <w:cantSplit/>
        </w:trPr>
        <w:tc>
          <w:tcPr>
            <w:tcW w:w="675" w:type="dxa"/>
          </w:tcPr>
          <w:p w14:paraId="38E57248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55E1064" w14:textId="77777777" w:rsidR="0051360C" w:rsidRPr="00531246" w:rsidRDefault="0051360C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14A7BD2C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02110998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62A9C011" w14:textId="77777777" w:rsidR="0051360C" w:rsidRPr="00531246" w:rsidRDefault="0051360C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1360C" w:rsidRPr="00531246" w14:paraId="78F571E6" w14:textId="77777777" w:rsidTr="00C05D39">
        <w:trPr>
          <w:cantSplit/>
        </w:trPr>
        <w:tc>
          <w:tcPr>
            <w:tcW w:w="675" w:type="dxa"/>
          </w:tcPr>
          <w:p w14:paraId="46D0A216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CE71363" w14:textId="77777777" w:rsidR="0051360C" w:rsidRPr="00531246" w:rsidRDefault="0051360C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57DF9E4C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38C8A193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03EB67B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9042BF0" w14:textId="77777777" w:rsidTr="00C05D39">
        <w:trPr>
          <w:cantSplit/>
        </w:trPr>
        <w:tc>
          <w:tcPr>
            <w:tcW w:w="675" w:type="dxa"/>
          </w:tcPr>
          <w:p w14:paraId="7B1F6FC6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0FFC70" w14:textId="77777777" w:rsidR="0051360C" w:rsidRPr="00531246" w:rsidRDefault="0051360C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05411C2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3439F461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2E60F783" w14:textId="77777777" w:rsidR="0051360C" w:rsidRPr="00531246" w:rsidRDefault="0051360C" w:rsidP="00C05D39">
            <w:r w:rsidRPr="00531246">
              <w:t>Редакции муниципальных периодических печатных изданий</w:t>
            </w:r>
          </w:p>
        </w:tc>
      </w:tr>
      <w:tr w:rsidR="0051360C" w:rsidRPr="00531246" w14:paraId="62435B18" w14:textId="77777777" w:rsidTr="00C05D39">
        <w:trPr>
          <w:cantSplit/>
        </w:trPr>
        <w:tc>
          <w:tcPr>
            <w:tcW w:w="675" w:type="dxa"/>
          </w:tcPr>
          <w:p w14:paraId="10167DBE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9E2968C" w14:textId="77777777" w:rsidR="0051360C" w:rsidRPr="00531246" w:rsidRDefault="0051360C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14B65F5D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337538D8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331289F1" w14:textId="77777777" w:rsidR="0051360C" w:rsidRPr="00531246" w:rsidRDefault="0051360C" w:rsidP="00C05D39"/>
        </w:tc>
        <w:tc>
          <w:tcPr>
            <w:tcW w:w="3969" w:type="dxa"/>
          </w:tcPr>
          <w:p w14:paraId="6942A35D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3C820532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630E23E8" w14:textId="77777777" w:rsidR="0051360C" w:rsidRPr="00531246" w:rsidRDefault="0051360C" w:rsidP="00C05D39"/>
        </w:tc>
        <w:tc>
          <w:tcPr>
            <w:tcW w:w="2410" w:type="dxa"/>
          </w:tcPr>
          <w:p w14:paraId="308465D5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2AC9A1D6" w14:textId="77777777" w:rsidTr="00C05D39">
        <w:trPr>
          <w:cantSplit/>
        </w:trPr>
        <w:tc>
          <w:tcPr>
            <w:tcW w:w="675" w:type="dxa"/>
          </w:tcPr>
          <w:p w14:paraId="4D0A82D5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749FA6D" w14:textId="77777777" w:rsidR="0051360C" w:rsidRPr="00531246" w:rsidRDefault="0051360C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5C18E14B" w14:textId="77777777" w:rsidR="0051360C" w:rsidRPr="00531246" w:rsidRDefault="0051360C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4187CED7" w14:textId="77777777" w:rsidR="0051360C" w:rsidRPr="00531246" w:rsidRDefault="0051360C" w:rsidP="00C05D39"/>
        </w:tc>
        <w:tc>
          <w:tcPr>
            <w:tcW w:w="3969" w:type="dxa"/>
          </w:tcPr>
          <w:p w14:paraId="1216EAB8" w14:textId="77777777" w:rsidR="0051360C" w:rsidRPr="00531246" w:rsidRDefault="0051360C" w:rsidP="00C05D39"/>
        </w:tc>
        <w:tc>
          <w:tcPr>
            <w:tcW w:w="2410" w:type="dxa"/>
          </w:tcPr>
          <w:p w14:paraId="14375BCE" w14:textId="77777777" w:rsidR="0051360C" w:rsidRPr="00531246" w:rsidRDefault="0051360C" w:rsidP="00C05D39"/>
        </w:tc>
      </w:tr>
      <w:tr w:rsidR="0051360C" w:rsidRPr="00531246" w14:paraId="18BBC9E2" w14:textId="77777777" w:rsidTr="00C05D39">
        <w:trPr>
          <w:cantSplit/>
        </w:trPr>
        <w:tc>
          <w:tcPr>
            <w:tcW w:w="675" w:type="dxa"/>
          </w:tcPr>
          <w:p w14:paraId="14526AD5" w14:textId="77777777" w:rsidR="0051360C" w:rsidRPr="00531246" w:rsidRDefault="0051360C" w:rsidP="0051360C">
            <w:pPr>
              <w:pStyle w:val="a6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8D929EC" w14:textId="77777777" w:rsidR="0051360C" w:rsidRPr="00531246" w:rsidRDefault="0051360C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7E2A1394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2F3E1498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7BA8E08F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79F9A181" w14:textId="77777777" w:rsidTr="00C05D39">
        <w:trPr>
          <w:cantSplit/>
        </w:trPr>
        <w:tc>
          <w:tcPr>
            <w:tcW w:w="675" w:type="dxa"/>
          </w:tcPr>
          <w:p w14:paraId="773CA75C" w14:textId="77777777" w:rsidR="0051360C" w:rsidRPr="00531246" w:rsidRDefault="0051360C" w:rsidP="0051360C">
            <w:pPr>
              <w:pStyle w:val="a6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CED6077" w14:textId="77777777" w:rsidR="0051360C" w:rsidRPr="00531246" w:rsidRDefault="0051360C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699AB2BC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6EC7B9B9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7F2CEFD4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749F4D3C" w14:textId="77777777" w:rsidTr="00C05D39">
        <w:trPr>
          <w:cantSplit/>
        </w:trPr>
        <w:tc>
          <w:tcPr>
            <w:tcW w:w="675" w:type="dxa"/>
          </w:tcPr>
          <w:p w14:paraId="78B5DE0D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414933A" w14:textId="77777777" w:rsidR="0051360C" w:rsidRPr="00531246" w:rsidRDefault="0051360C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546117AC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2BD60836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4D05DA94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6F140D9" w14:textId="77777777" w:rsidTr="00C05D39">
        <w:trPr>
          <w:cantSplit/>
        </w:trPr>
        <w:tc>
          <w:tcPr>
            <w:tcW w:w="675" w:type="dxa"/>
          </w:tcPr>
          <w:p w14:paraId="1E62DF19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1595ED" w14:textId="77777777" w:rsidR="0051360C" w:rsidRPr="00531246" w:rsidRDefault="0051360C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212588C1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37FC1DEB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5E1496F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764DD4D" w14:textId="77777777" w:rsidTr="00C05D39">
        <w:trPr>
          <w:cantSplit/>
        </w:trPr>
        <w:tc>
          <w:tcPr>
            <w:tcW w:w="675" w:type="dxa"/>
          </w:tcPr>
          <w:p w14:paraId="0051B5FA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9BEF5EF" w14:textId="77777777" w:rsidR="0051360C" w:rsidRPr="00531246" w:rsidRDefault="0051360C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0DEDC1EC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75353267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14DB980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7D2B33A" w14:textId="77777777" w:rsidTr="00C05D39">
        <w:trPr>
          <w:cantSplit/>
        </w:trPr>
        <w:tc>
          <w:tcPr>
            <w:tcW w:w="15163" w:type="dxa"/>
            <w:gridSpan w:val="5"/>
          </w:tcPr>
          <w:p w14:paraId="038A9DC1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1360C" w:rsidRPr="00531246" w14:paraId="3855C4ED" w14:textId="77777777" w:rsidTr="00C05D39">
        <w:trPr>
          <w:cantSplit/>
        </w:trPr>
        <w:tc>
          <w:tcPr>
            <w:tcW w:w="675" w:type="dxa"/>
          </w:tcPr>
          <w:p w14:paraId="6932A829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76A22E8" w14:textId="77777777" w:rsidR="0051360C" w:rsidRPr="00531246" w:rsidRDefault="0051360C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1DC9FB58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8BC295F" w14:textId="77777777" w:rsidR="0051360C" w:rsidRPr="00531246" w:rsidRDefault="0051360C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158C0984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2921C20" w14:textId="77777777" w:rsidTr="00C05D39">
        <w:trPr>
          <w:cantSplit/>
        </w:trPr>
        <w:tc>
          <w:tcPr>
            <w:tcW w:w="675" w:type="dxa"/>
          </w:tcPr>
          <w:p w14:paraId="4D7085DF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0CCAAAE" w14:textId="77777777" w:rsidR="0051360C" w:rsidRPr="00531246" w:rsidRDefault="0051360C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76BCB9E9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413524A4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2ECB914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F0D03E1" w14:textId="77777777" w:rsidTr="00C05D39">
        <w:trPr>
          <w:cantSplit/>
        </w:trPr>
        <w:tc>
          <w:tcPr>
            <w:tcW w:w="675" w:type="dxa"/>
          </w:tcPr>
          <w:p w14:paraId="4A4DD9B5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7A5C5AE" w14:textId="77777777" w:rsidR="0051360C" w:rsidRPr="00531246" w:rsidRDefault="0051360C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1D9D5E48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3936C13B" w14:textId="77777777" w:rsidR="0051360C" w:rsidRPr="00531246" w:rsidRDefault="0051360C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049FBC72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7497315" w14:textId="77777777" w:rsidTr="00C05D39">
        <w:trPr>
          <w:cantSplit/>
        </w:trPr>
        <w:tc>
          <w:tcPr>
            <w:tcW w:w="675" w:type="dxa"/>
          </w:tcPr>
          <w:p w14:paraId="315ABDDC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3262CA" w14:textId="77777777" w:rsidR="0051360C" w:rsidRPr="00531246" w:rsidRDefault="0051360C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050485E6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199189F9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7F66C404" w14:textId="77777777" w:rsidR="0051360C" w:rsidRPr="00531246" w:rsidRDefault="0051360C" w:rsidP="00C05D39">
            <w:r w:rsidRPr="00531246">
              <w:t>Участковые избирательные комиссии,</w:t>
            </w:r>
          </w:p>
          <w:p w14:paraId="247AD4FB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4C7C2AA" w14:textId="77777777" w:rsidTr="00C05D39">
        <w:trPr>
          <w:cantSplit/>
        </w:trPr>
        <w:tc>
          <w:tcPr>
            <w:tcW w:w="675" w:type="dxa"/>
          </w:tcPr>
          <w:p w14:paraId="77D0B48F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ABBA2D" w14:textId="77777777" w:rsidR="0051360C" w:rsidRPr="00531246" w:rsidRDefault="0051360C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03121D4E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68FADB5A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ABDF75E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692736F6" w14:textId="77777777" w:rsidTr="00C05D39">
        <w:trPr>
          <w:cantSplit/>
        </w:trPr>
        <w:tc>
          <w:tcPr>
            <w:tcW w:w="675" w:type="dxa"/>
          </w:tcPr>
          <w:p w14:paraId="5E83D4CA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872BD8" w14:textId="77777777" w:rsidR="0051360C" w:rsidRPr="00531246" w:rsidRDefault="0051360C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16A9A482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0518DB0F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25989209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75353350" w14:textId="77777777" w:rsidTr="00C05D39">
        <w:trPr>
          <w:cantSplit/>
        </w:trPr>
        <w:tc>
          <w:tcPr>
            <w:tcW w:w="675" w:type="dxa"/>
          </w:tcPr>
          <w:p w14:paraId="20747773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1748D3" w14:textId="77777777" w:rsidR="0051360C" w:rsidRPr="00531246" w:rsidRDefault="0051360C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2B519C86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74EE7A4C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7BD6A998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02DF0E66" w14:textId="77777777" w:rsidTr="00C05D39">
        <w:trPr>
          <w:cantSplit/>
        </w:trPr>
        <w:tc>
          <w:tcPr>
            <w:tcW w:w="675" w:type="dxa"/>
          </w:tcPr>
          <w:p w14:paraId="14FE7116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0451790" w14:textId="77777777" w:rsidR="0051360C" w:rsidRPr="00531246" w:rsidRDefault="0051360C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75A5961F" w14:textId="77777777" w:rsidR="0051360C" w:rsidRPr="00531246" w:rsidRDefault="0051360C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6C7D26E9" w14:textId="77777777" w:rsidR="0051360C" w:rsidRPr="00531246" w:rsidRDefault="0051360C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184AA66B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516B7B6B" w14:textId="77777777" w:rsidTr="00C05D39">
        <w:trPr>
          <w:cantSplit/>
        </w:trPr>
        <w:tc>
          <w:tcPr>
            <w:tcW w:w="675" w:type="dxa"/>
          </w:tcPr>
          <w:p w14:paraId="42380305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D8B7D9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0A11F94B" w14:textId="77777777" w:rsidR="0051360C" w:rsidRPr="00531246" w:rsidRDefault="0051360C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6E9576A7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76F5DEA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68DF6FE" w14:textId="77777777" w:rsidTr="00C05D39">
        <w:trPr>
          <w:cantSplit/>
        </w:trPr>
        <w:tc>
          <w:tcPr>
            <w:tcW w:w="675" w:type="dxa"/>
          </w:tcPr>
          <w:p w14:paraId="236A8E1E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9DACAFF" w14:textId="77777777" w:rsidR="0051360C" w:rsidRPr="00531246" w:rsidRDefault="0051360C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69AA7805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4BCB3A6C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4E8D1C92" w14:textId="77777777" w:rsidR="0051360C" w:rsidRPr="00531246" w:rsidRDefault="0051360C" w:rsidP="00C05D39">
            <w:r w:rsidRPr="00531246">
              <w:t>Избранный кандидат</w:t>
            </w:r>
          </w:p>
        </w:tc>
      </w:tr>
      <w:tr w:rsidR="0051360C" w:rsidRPr="00531246" w14:paraId="4897C56D" w14:textId="77777777" w:rsidTr="00C05D39">
        <w:trPr>
          <w:cantSplit/>
        </w:trPr>
        <w:tc>
          <w:tcPr>
            <w:tcW w:w="675" w:type="dxa"/>
          </w:tcPr>
          <w:p w14:paraId="5F491B9A" w14:textId="77777777" w:rsidR="0051360C" w:rsidRPr="00531246" w:rsidRDefault="0051360C" w:rsidP="0051360C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2B4DF08" w14:textId="77777777" w:rsidR="0051360C" w:rsidRPr="00531246" w:rsidRDefault="0051360C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3FDCE197" w14:textId="77777777" w:rsidR="0051360C" w:rsidRPr="00531246" w:rsidRDefault="0051360C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17C733BA" w14:textId="77777777" w:rsidR="0051360C" w:rsidRPr="00531246" w:rsidRDefault="0051360C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50182031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</w:tbl>
    <w:p w14:paraId="427436F6" w14:textId="77777777" w:rsidR="0051360C" w:rsidRDefault="0051360C"/>
    <w:p w14:paraId="6E57E2AB" w14:textId="77777777" w:rsidR="0051360C" w:rsidRDefault="0051360C"/>
    <w:p w14:paraId="54E4691C" w14:textId="77777777" w:rsidR="0051360C" w:rsidRDefault="0051360C"/>
    <w:p w14:paraId="16A8BFDC" w14:textId="77777777" w:rsidR="0051360C" w:rsidRDefault="0051360C"/>
    <w:p w14:paraId="2698628F" w14:textId="77777777" w:rsidR="0051360C" w:rsidRDefault="0051360C"/>
    <w:p w14:paraId="77140BFA" w14:textId="77777777" w:rsidR="0051360C" w:rsidRDefault="0051360C"/>
    <w:p w14:paraId="791C7F08" w14:textId="77777777" w:rsidR="0051360C" w:rsidRDefault="0051360C"/>
    <w:p w14:paraId="6AB7FB78" w14:textId="77777777" w:rsidR="0051360C" w:rsidRDefault="0051360C"/>
    <w:p w14:paraId="6FA5E5FB" w14:textId="77777777" w:rsidR="0051360C" w:rsidRDefault="0051360C"/>
    <w:p w14:paraId="7C9A6F18" w14:textId="77777777" w:rsidR="0051360C" w:rsidRDefault="0051360C"/>
    <w:p w14:paraId="0E0D5050" w14:textId="77777777" w:rsidR="0051360C" w:rsidRDefault="0051360C"/>
    <w:p w14:paraId="2BF94612" w14:textId="77777777" w:rsidR="0051360C" w:rsidRDefault="0051360C"/>
    <w:p w14:paraId="05B326A6" w14:textId="77777777" w:rsidR="0051360C" w:rsidRDefault="0051360C"/>
    <w:p w14:paraId="24738F25" w14:textId="77777777" w:rsidR="0051360C" w:rsidRDefault="0051360C"/>
    <w:p w14:paraId="4B7FFA6C" w14:textId="77777777" w:rsidR="0051360C" w:rsidRDefault="0051360C"/>
    <w:p w14:paraId="0FAE490E" w14:textId="77777777" w:rsidR="0051360C" w:rsidRDefault="0051360C"/>
    <w:p w14:paraId="159DA671" w14:textId="77777777" w:rsidR="0051360C" w:rsidRDefault="0051360C"/>
    <w:p w14:paraId="148AB715" w14:textId="77777777" w:rsidR="0051360C" w:rsidRDefault="0051360C"/>
    <w:p w14:paraId="79C5C785" w14:textId="277D66C8" w:rsidR="0051360C" w:rsidRPr="00531246" w:rsidRDefault="0051360C" w:rsidP="0051360C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10</w:t>
      </w:r>
    </w:p>
    <w:p w14:paraId="33844103" w14:textId="77777777" w:rsidR="0051360C" w:rsidRPr="00531246" w:rsidRDefault="0051360C" w:rsidP="0051360C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73BEE821" w14:textId="77777777" w:rsidR="0051360C" w:rsidRPr="00531246" w:rsidRDefault="0051360C" w:rsidP="0051360C">
      <w:pPr>
        <w:jc w:val="right"/>
        <w:rPr>
          <w:b/>
        </w:rPr>
      </w:pPr>
    </w:p>
    <w:p w14:paraId="7DDC243C" w14:textId="77777777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01670185" w14:textId="2DB184F4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>
        <w:rPr>
          <w:b/>
        </w:rPr>
        <w:t xml:space="preserve">выборов депутатов Совета </w:t>
      </w:r>
      <w:proofErr w:type="spellStart"/>
      <w:r>
        <w:rPr>
          <w:b/>
        </w:rPr>
        <w:t>Кедрозерского</w:t>
      </w:r>
      <w:proofErr w:type="spellEnd"/>
      <w:r>
        <w:rPr>
          <w:b/>
        </w:rPr>
        <w:t xml:space="preserve"> сельского поселения</w:t>
      </w:r>
    </w:p>
    <w:p w14:paraId="67B1F832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1360C" w:rsidRPr="00531246" w14:paraId="508307E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318B8ECD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1F21E58" w14:textId="77777777" w:rsidR="0051360C" w:rsidRPr="00531246" w:rsidRDefault="0051360C" w:rsidP="00C05D39">
            <w:pPr>
              <w:rPr>
                <w:b/>
              </w:rPr>
            </w:pPr>
          </w:p>
        </w:tc>
      </w:tr>
      <w:tr w:rsidR="0051360C" w:rsidRPr="00531246" w14:paraId="35AF83EF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DD4403A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B0DA31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1360C" w:rsidRPr="00531246" w14:paraId="46195532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29654483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D022384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54E63BA0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1360C" w:rsidRPr="00531246" w14:paraId="41FAAEC0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1F8A4883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170C85D6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567717B7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31D5B16E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6E049CA7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1360C" w:rsidRPr="00531246" w14:paraId="57F9E0FA" w14:textId="77777777" w:rsidTr="00C05D39">
        <w:trPr>
          <w:cantSplit/>
        </w:trPr>
        <w:tc>
          <w:tcPr>
            <w:tcW w:w="15163" w:type="dxa"/>
            <w:gridSpan w:val="5"/>
          </w:tcPr>
          <w:p w14:paraId="490ECDCC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1360C" w:rsidRPr="00531246" w14:paraId="095B054A" w14:textId="77777777" w:rsidTr="00C05D39">
        <w:trPr>
          <w:cantSplit/>
        </w:trPr>
        <w:tc>
          <w:tcPr>
            <w:tcW w:w="675" w:type="dxa"/>
          </w:tcPr>
          <w:p w14:paraId="2838B6CE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C9CA77" w14:textId="77777777" w:rsidR="0051360C" w:rsidRPr="00531246" w:rsidRDefault="0051360C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3268F19A" w14:textId="77777777" w:rsidR="0051360C" w:rsidRPr="00531246" w:rsidRDefault="0051360C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7F096786" w14:textId="77777777" w:rsidR="0051360C" w:rsidRPr="00531246" w:rsidRDefault="0051360C" w:rsidP="00C05D39">
            <w:r w:rsidRPr="00531246">
              <w:t>Не ранее 11 июня и не позднее</w:t>
            </w:r>
          </w:p>
          <w:p w14:paraId="26D583EE" w14:textId="77777777" w:rsidR="0051360C" w:rsidRPr="00531246" w:rsidRDefault="0051360C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68330BDD" w14:textId="77777777" w:rsidR="0051360C" w:rsidRPr="00531246" w:rsidRDefault="0051360C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51360C" w:rsidRPr="0024170D" w14:paraId="40710790" w14:textId="77777777" w:rsidTr="00C05D39">
        <w:trPr>
          <w:cantSplit/>
        </w:trPr>
        <w:tc>
          <w:tcPr>
            <w:tcW w:w="675" w:type="dxa"/>
          </w:tcPr>
          <w:p w14:paraId="03E69FDC" w14:textId="77777777" w:rsidR="0051360C" w:rsidRPr="0024170D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8F6256" w14:textId="77777777" w:rsidR="0051360C" w:rsidRPr="0024170D" w:rsidRDefault="0051360C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34BC458D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35C4F090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5F4DA2F2" w14:textId="77777777" w:rsidR="0051360C" w:rsidRPr="0024170D" w:rsidRDefault="0051360C" w:rsidP="00C05D39">
            <w:r w:rsidRPr="0024170D">
              <w:t>Представительный орган муниципального образования</w:t>
            </w:r>
          </w:p>
        </w:tc>
      </w:tr>
      <w:tr w:rsidR="0051360C" w:rsidRPr="00531246" w14:paraId="5778D756" w14:textId="77777777" w:rsidTr="00C05D39">
        <w:trPr>
          <w:cantSplit/>
        </w:trPr>
        <w:tc>
          <w:tcPr>
            <w:tcW w:w="15163" w:type="dxa"/>
            <w:gridSpan w:val="5"/>
          </w:tcPr>
          <w:p w14:paraId="4B3BFD7F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1360C" w:rsidRPr="00531246" w14:paraId="5BCBD425" w14:textId="77777777" w:rsidTr="00C05D39">
        <w:trPr>
          <w:cantSplit/>
        </w:trPr>
        <w:tc>
          <w:tcPr>
            <w:tcW w:w="675" w:type="dxa"/>
          </w:tcPr>
          <w:p w14:paraId="51E9F527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6EBD20" w14:textId="77777777" w:rsidR="0051360C" w:rsidRPr="00531246" w:rsidRDefault="0051360C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0E5A33F1" w14:textId="77777777" w:rsidR="0051360C" w:rsidRPr="00531246" w:rsidRDefault="0051360C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35876AAF" w14:textId="77777777" w:rsidR="0051360C" w:rsidRPr="00531246" w:rsidRDefault="0051360C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27149604" w14:textId="77777777" w:rsidR="0051360C" w:rsidRPr="00531246" w:rsidRDefault="0051360C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1360C" w:rsidRPr="00531246" w14:paraId="70398C7C" w14:textId="77777777" w:rsidTr="00C05D39">
        <w:trPr>
          <w:cantSplit/>
        </w:trPr>
        <w:tc>
          <w:tcPr>
            <w:tcW w:w="675" w:type="dxa"/>
          </w:tcPr>
          <w:p w14:paraId="35966E3A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0F784A" w14:textId="77777777" w:rsidR="0051360C" w:rsidRPr="00531246" w:rsidRDefault="0051360C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5786AB30" w14:textId="77777777" w:rsidR="0051360C" w:rsidRPr="00531246" w:rsidRDefault="0051360C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64623763" w14:textId="77777777" w:rsidR="0051360C" w:rsidRPr="00531246" w:rsidRDefault="0051360C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26F3C0D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0908144" w14:textId="77777777" w:rsidTr="00C05D39">
        <w:trPr>
          <w:cantSplit/>
        </w:trPr>
        <w:tc>
          <w:tcPr>
            <w:tcW w:w="675" w:type="dxa"/>
          </w:tcPr>
          <w:p w14:paraId="6ACF5A78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FCE9D50" w14:textId="77777777" w:rsidR="0051360C" w:rsidRPr="00531246" w:rsidRDefault="0051360C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2475D94F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581E7DF8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4D37DD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203C86A3" w14:textId="77777777" w:rsidTr="00C05D39">
        <w:trPr>
          <w:cantSplit/>
        </w:trPr>
        <w:tc>
          <w:tcPr>
            <w:tcW w:w="675" w:type="dxa"/>
          </w:tcPr>
          <w:p w14:paraId="22BC02D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C4E218" w14:textId="77777777" w:rsidR="0051360C" w:rsidRPr="00531246" w:rsidRDefault="0051360C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19228837" w14:textId="77777777" w:rsidR="0051360C" w:rsidRPr="00531246" w:rsidRDefault="0051360C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5CD0631F" w14:textId="77777777" w:rsidR="0051360C" w:rsidRPr="00531246" w:rsidRDefault="0051360C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41777E7E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1250F4D2" w14:textId="77777777" w:rsidTr="00C05D39">
        <w:trPr>
          <w:cantSplit/>
        </w:trPr>
        <w:tc>
          <w:tcPr>
            <w:tcW w:w="675" w:type="dxa"/>
          </w:tcPr>
          <w:p w14:paraId="4D05CD0B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97F0D1" w14:textId="77777777" w:rsidR="0051360C" w:rsidRPr="00531246" w:rsidRDefault="0051360C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49FE6940" w14:textId="77777777" w:rsidR="0051360C" w:rsidRPr="00531246" w:rsidRDefault="0051360C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4018A8AC" w14:textId="77777777" w:rsidR="0051360C" w:rsidRPr="00531246" w:rsidRDefault="0051360C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0D0BA1F5" w14:textId="77777777" w:rsidR="0051360C" w:rsidRPr="00531246" w:rsidRDefault="0051360C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1360C" w:rsidRPr="00531246" w14:paraId="3AFABBFD" w14:textId="77777777" w:rsidTr="00C05D39">
        <w:tc>
          <w:tcPr>
            <w:tcW w:w="15163" w:type="dxa"/>
            <w:gridSpan w:val="5"/>
          </w:tcPr>
          <w:p w14:paraId="46CCD456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1360C" w:rsidRPr="00531246" w14:paraId="096D9070" w14:textId="77777777" w:rsidTr="00C05D39">
        <w:trPr>
          <w:cantSplit/>
        </w:trPr>
        <w:tc>
          <w:tcPr>
            <w:tcW w:w="675" w:type="dxa"/>
          </w:tcPr>
          <w:p w14:paraId="400A9D18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3986CB" w14:textId="77777777" w:rsidR="0051360C" w:rsidRPr="00531246" w:rsidRDefault="0051360C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23F51B39" w14:textId="77777777" w:rsidR="0051360C" w:rsidRPr="00531246" w:rsidRDefault="0051360C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0D222EC1" w14:textId="77777777" w:rsidR="0051360C" w:rsidRPr="00531246" w:rsidRDefault="0051360C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73685BCE" w14:textId="77777777" w:rsidR="0051360C" w:rsidRPr="00531246" w:rsidRDefault="0051360C" w:rsidP="00C05D39">
            <w:r w:rsidRPr="00531246">
              <w:t>ЦИК Карелии,</w:t>
            </w:r>
          </w:p>
          <w:p w14:paraId="0596E8CC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DBE2D7F" w14:textId="77777777" w:rsidTr="00C05D39">
        <w:trPr>
          <w:cantSplit/>
        </w:trPr>
        <w:tc>
          <w:tcPr>
            <w:tcW w:w="15163" w:type="dxa"/>
            <w:gridSpan w:val="5"/>
          </w:tcPr>
          <w:p w14:paraId="4B4AC040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1360C" w:rsidRPr="00531246" w14:paraId="4C577C3A" w14:textId="77777777" w:rsidTr="00C05D39">
        <w:tc>
          <w:tcPr>
            <w:tcW w:w="675" w:type="dxa"/>
          </w:tcPr>
          <w:p w14:paraId="53E4173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05C382E" w14:textId="77777777" w:rsidR="0051360C" w:rsidRPr="00531246" w:rsidRDefault="0051360C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1CE41F52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769241C3" w14:textId="77777777" w:rsidR="0051360C" w:rsidRPr="00531246" w:rsidRDefault="0051360C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63F1BFC9" w14:textId="77777777" w:rsidR="0051360C" w:rsidRPr="00531246" w:rsidRDefault="0051360C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1360C" w:rsidRPr="00531246" w14:paraId="56BCF272" w14:textId="77777777" w:rsidTr="00C05D39">
        <w:tc>
          <w:tcPr>
            <w:tcW w:w="675" w:type="dxa"/>
          </w:tcPr>
          <w:p w14:paraId="5345A0B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133C960" w14:textId="77777777" w:rsidR="0051360C" w:rsidRPr="00531246" w:rsidRDefault="0051360C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2AC13E7E" w14:textId="77777777" w:rsidR="0051360C" w:rsidRPr="00531246" w:rsidRDefault="0051360C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28740B6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29CA7743" w14:textId="77777777" w:rsidR="0051360C" w:rsidRPr="00531246" w:rsidRDefault="0051360C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574E0374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66E7693B" w14:textId="77777777" w:rsidR="0051360C" w:rsidRPr="00531246" w:rsidRDefault="0051360C" w:rsidP="00C05D39">
            <w:r w:rsidRPr="00531246">
              <w:lastRenderedPageBreak/>
              <w:t>Избирательные объединения</w:t>
            </w:r>
          </w:p>
        </w:tc>
      </w:tr>
      <w:tr w:rsidR="0051360C" w:rsidRPr="00531246" w14:paraId="10601A6F" w14:textId="77777777" w:rsidTr="00C05D39">
        <w:trPr>
          <w:cantSplit/>
        </w:trPr>
        <w:tc>
          <w:tcPr>
            <w:tcW w:w="675" w:type="dxa"/>
          </w:tcPr>
          <w:p w14:paraId="29ADDC7A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EFFEBA" w14:textId="77777777" w:rsidR="0051360C" w:rsidRPr="00531246" w:rsidRDefault="0051360C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4B0BE735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22B1BA97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175000A2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73350F28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5593563C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3DA89F0D" w14:textId="77777777" w:rsidTr="00C05D39">
        <w:trPr>
          <w:cantSplit/>
        </w:trPr>
        <w:tc>
          <w:tcPr>
            <w:tcW w:w="675" w:type="dxa"/>
          </w:tcPr>
          <w:p w14:paraId="51E2D79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7659DC" w14:textId="77777777" w:rsidR="0051360C" w:rsidRPr="00531246" w:rsidRDefault="0051360C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05620CC4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1D906564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478E6AEB" w14:textId="77777777" w:rsidR="0051360C" w:rsidRPr="00531246" w:rsidRDefault="0051360C" w:rsidP="00C05D39">
            <w:r w:rsidRPr="00531246">
              <w:t>Центральная избирательная комиссия Республики Карелия</w:t>
            </w:r>
          </w:p>
        </w:tc>
      </w:tr>
      <w:tr w:rsidR="0051360C" w:rsidRPr="00531246" w14:paraId="22C1E0ED" w14:textId="77777777" w:rsidTr="00C05D39">
        <w:trPr>
          <w:cantSplit/>
        </w:trPr>
        <w:tc>
          <w:tcPr>
            <w:tcW w:w="675" w:type="dxa"/>
          </w:tcPr>
          <w:p w14:paraId="08EA7BD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9E5B00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2415CBB2" w14:textId="77777777" w:rsidR="0051360C" w:rsidRPr="00531246" w:rsidRDefault="0051360C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73342415" w14:textId="77777777" w:rsidR="0051360C" w:rsidRPr="00531246" w:rsidRDefault="0051360C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2593137" w14:textId="77777777" w:rsidR="0051360C" w:rsidRPr="00531246" w:rsidRDefault="0051360C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1360C" w:rsidRPr="00531246" w14:paraId="1200F529" w14:textId="77777777" w:rsidTr="00C05D39">
        <w:trPr>
          <w:cantSplit/>
        </w:trPr>
        <w:tc>
          <w:tcPr>
            <w:tcW w:w="675" w:type="dxa"/>
          </w:tcPr>
          <w:p w14:paraId="02DEA4B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260BD71" w14:textId="77777777" w:rsidR="0051360C" w:rsidRPr="00531246" w:rsidRDefault="0051360C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44507929" w14:textId="77777777" w:rsidR="0051360C" w:rsidRPr="00531246" w:rsidRDefault="0051360C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5E44F3F5" w14:textId="77777777" w:rsidR="0051360C" w:rsidRPr="00531246" w:rsidRDefault="0051360C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164FE495" w14:textId="77777777" w:rsidR="0051360C" w:rsidRPr="00531246" w:rsidRDefault="0051360C" w:rsidP="00C05D39">
            <w:r w:rsidRPr="00531246">
              <w:t>Кандидаты, избирательные объединения</w:t>
            </w:r>
          </w:p>
        </w:tc>
      </w:tr>
      <w:tr w:rsidR="0051360C" w:rsidRPr="00531246" w14:paraId="2E815F0E" w14:textId="77777777" w:rsidTr="00C05D39">
        <w:trPr>
          <w:cantSplit/>
        </w:trPr>
        <w:tc>
          <w:tcPr>
            <w:tcW w:w="675" w:type="dxa"/>
          </w:tcPr>
          <w:p w14:paraId="49C9CEE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12754A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052A72C6" w14:textId="77777777" w:rsidR="0051360C" w:rsidRPr="00531246" w:rsidRDefault="0051360C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4881D611" w14:textId="77777777" w:rsidR="0051360C" w:rsidRPr="00531246" w:rsidRDefault="0051360C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37FE3699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3C15E2BD" w14:textId="77777777" w:rsidTr="00C05D39">
        <w:trPr>
          <w:cantSplit/>
        </w:trPr>
        <w:tc>
          <w:tcPr>
            <w:tcW w:w="675" w:type="dxa"/>
          </w:tcPr>
          <w:p w14:paraId="34285CE6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B80C1F8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659DF579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77DF0D81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4315F2F1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180CDCB" w14:textId="77777777" w:rsidTr="00C05D39">
        <w:trPr>
          <w:cantSplit/>
        </w:trPr>
        <w:tc>
          <w:tcPr>
            <w:tcW w:w="675" w:type="dxa"/>
          </w:tcPr>
          <w:p w14:paraId="2EA848A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8F8CA6D" w14:textId="77777777" w:rsidR="0051360C" w:rsidRPr="00531246" w:rsidRDefault="0051360C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4B7A6634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31AFB1FB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3C4BC2E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C460CAD" w14:textId="77777777" w:rsidTr="00C05D39">
        <w:trPr>
          <w:cantSplit/>
        </w:trPr>
        <w:tc>
          <w:tcPr>
            <w:tcW w:w="15163" w:type="dxa"/>
            <w:gridSpan w:val="5"/>
          </w:tcPr>
          <w:p w14:paraId="0563AF3B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1360C" w:rsidRPr="00531246" w14:paraId="1DA0BD60" w14:textId="77777777" w:rsidTr="00C05D39">
        <w:trPr>
          <w:cantSplit/>
        </w:trPr>
        <w:tc>
          <w:tcPr>
            <w:tcW w:w="675" w:type="dxa"/>
          </w:tcPr>
          <w:p w14:paraId="0661231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78AEAF6" w14:textId="77777777" w:rsidR="0051360C" w:rsidRPr="00531246" w:rsidRDefault="0051360C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0764CA85" w14:textId="77777777" w:rsidR="0051360C" w:rsidRPr="00531246" w:rsidRDefault="0051360C" w:rsidP="00C05D39">
            <w:r w:rsidRPr="00531246">
              <w:t xml:space="preserve">Не позднее </w:t>
            </w:r>
          </w:p>
          <w:p w14:paraId="40B9FA0D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39BAA53B" w14:textId="77777777" w:rsidR="0051360C" w:rsidRPr="00531246" w:rsidRDefault="0051360C" w:rsidP="00C05D39">
            <w:r w:rsidRPr="00531246">
              <w:t>регистрации</w:t>
            </w:r>
          </w:p>
          <w:p w14:paraId="4861A079" w14:textId="77777777" w:rsidR="0051360C" w:rsidRPr="00531246" w:rsidRDefault="0051360C" w:rsidP="00C05D39"/>
        </w:tc>
        <w:tc>
          <w:tcPr>
            <w:tcW w:w="3969" w:type="dxa"/>
          </w:tcPr>
          <w:p w14:paraId="64562C34" w14:textId="77777777" w:rsidR="0051360C" w:rsidRPr="00531246" w:rsidRDefault="0051360C" w:rsidP="00C05D39">
            <w:r w:rsidRPr="00531246">
              <w:t xml:space="preserve">Не позднее </w:t>
            </w:r>
          </w:p>
          <w:p w14:paraId="58EAB675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3F66921A" w14:textId="77777777" w:rsidR="0051360C" w:rsidRPr="00531246" w:rsidRDefault="0051360C" w:rsidP="00C05D39">
            <w:r w:rsidRPr="00531246">
              <w:t>регистрации</w:t>
            </w:r>
          </w:p>
          <w:p w14:paraId="5CFFC2FD" w14:textId="77777777" w:rsidR="0051360C" w:rsidRPr="00531246" w:rsidRDefault="0051360C" w:rsidP="00C05D39"/>
        </w:tc>
        <w:tc>
          <w:tcPr>
            <w:tcW w:w="2410" w:type="dxa"/>
          </w:tcPr>
          <w:p w14:paraId="5AE8520E" w14:textId="77777777" w:rsidR="0051360C" w:rsidRPr="00531246" w:rsidRDefault="0051360C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1360C" w:rsidRPr="00531246" w14:paraId="6C30603F" w14:textId="77777777" w:rsidTr="00C05D39">
        <w:trPr>
          <w:cantSplit/>
        </w:trPr>
        <w:tc>
          <w:tcPr>
            <w:tcW w:w="675" w:type="dxa"/>
          </w:tcPr>
          <w:p w14:paraId="3A8DE0F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FFD574C" w14:textId="77777777" w:rsidR="0051360C" w:rsidRPr="00531246" w:rsidRDefault="0051360C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650AF572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7076F38C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1E6A3999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1C8A6375" w14:textId="77777777" w:rsidTr="00C05D39">
        <w:trPr>
          <w:cantSplit/>
        </w:trPr>
        <w:tc>
          <w:tcPr>
            <w:tcW w:w="675" w:type="dxa"/>
          </w:tcPr>
          <w:p w14:paraId="16E93D8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EA72EF" w14:textId="77777777" w:rsidR="0051360C" w:rsidRPr="00531246" w:rsidRDefault="0051360C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1947FD37" w14:textId="77777777" w:rsidR="0051360C" w:rsidRPr="00531246" w:rsidRDefault="0051360C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79C9D7E8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4F6CD092" w14:textId="77777777" w:rsidR="0051360C" w:rsidRPr="00531246" w:rsidRDefault="0051360C" w:rsidP="00C05D39">
            <w:r w:rsidRPr="00531246">
              <w:t>Зарегистрированный кандидат</w:t>
            </w:r>
          </w:p>
        </w:tc>
      </w:tr>
      <w:tr w:rsidR="0051360C" w:rsidRPr="00531246" w14:paraId="37A93AD4" w14:textId="77777777" w:rsidTr="00C05D39">
        <w:trPr>
          <w:cantSplit/>
        </w:trPr>
        <w:tc>
          <w:tcPr>
            <w:tcW w:w="675" w:type="dxa"/>
          </w:tcPr>
          <w:p w14:paraId="041640F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C820AB" w14:textId="77777777" w:rsidR="0051360C" w:rsidRPr="00531246" w:rsidRDefault="0051360C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6C9A3C80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740FE86B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21543CB2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0003DBB7" w14:textId="77777777" w:rsidTr="00C05D39">
        <w:trPr>
          <w:cantSplit/>
        </w:trPr>
        <w:tc>
          <w:tcPr>
            <w:tcW w:w="15163" w:type="dxa"/>
            <w:gridSpan w:val="5"/>
          </w:tcPr>
          <w:p w14:paraId="72429966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1360C" w:rsidRPr="00531246" w14:paraId="6C1B5A43" w14:textId="77777777" w:rsidTr="00C05D39">
        <w:trPr>
          <w:cantSplit/>
        </w:trPr>
        <w:tc>
          <w:tcPr>
            <w:tcW w:w="675" w:type="dxa"/>
          </w:tcPr>
          <w:p w14:paraId="2F10A01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DB9849" w14:textId="77777777" w:rsidR="0051360C" w:rsidRPr="00531246" w:rsidRDefault="0051360C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226DF3B6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6F2B5E60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DD0757B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7137E7CA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08C4372F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6A85B0DB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25DEB6E6" w14:textId="77777777" w:rsidR="0051360C" w:rsidRPr="00531246" w:rsidRDefault="0051360C" w:rsidP="00C05D39">
            <w:r w:rsidRPr="00531246">
              <w:t>Граждане РФ, кандидаты, избирательные объединения</w:t>
            </w:r>
          </w:p>
        </w:tc>
      </w:tr>
      <w:tr w:rsidR="0051360C" w:rsidRPr="00531246" w14:paraId="4EEC9DC1" w14:textId="77777777" w:rsidTr="00C05D39">
        <w:trPr>
          <w:cantSplit/>
        </w:trPr>
        <w:tc>
          <w:tcPr>
            <w:tcW w:w="675" w:type="dxa"/>
          </w:tcPr>
          <w:p w14:paraId="7062ABD5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66EF03" w14:textId="77777777" w:rsidR="0051360C" w:rsidRPr="00531246" w:rsidRDefault="0051360C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4BEBF778" w14:textId="77777777" w:rsidR="0051360C" w:rsidRPr="00531246" w:rsidRDefault="0051360C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368184F8" w14:textId="77777777" w:rsidR="0051360C" w:rsidRPr="00531246" w:rsidRDefault="0051360C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21D6F7C9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0DBC550F" w14:textId="77777777" w:rsidTr="00C05D39">
        <w:trPr>
          <w:cantSplit/>
        </w:trPr>
        <w:tc>
          <w:tcPr>
            <w:tcW w:w="675" w:type="dxa"/>
          </w:tcPr>
          <w:p w14:paraId="666CD6BE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772ADC" w14:textId="77777777" w:rsidR="0051360C" w:rsidRPr="00531246" w:rsidRDefault="0051360C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0EB43316" w14:textId="77777777" w:rsidR="0051360C" w:rsidRPr="00531246" w:rsidRDefault="0051360C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32187B88" w14:textId="77777777" w:rsidR="0051360C" w:rsidRPr="00531246" w:rsidRDefault="0051360C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7047CE25" w14:textId="77777777" w:rsidR="0051360C" w:rsidRPr="00531246" w:rsidRDefault="0051360C" w:rsidP="00C05D39">
            <w:r w:rsidRPr="00531246">
              <w:t>Средства массовой информации</w:t>
            </w:r>
          </w:p>
        </w:tc>
      </w:tr>
      <w:tr w:rsidR="0051360C" w:rsidRPr="00531246" w14:paraId="3F5D4415" w14:textId="77777777" w:rsidTr="00C05D39">
        <w:trPr>
          <w:cantSplit/>
        </w:trPr>
        <w:tc>
          <w:tcPr>
            <w:tcW w:w="675" w:type="dxa"/>
          </w:tcPr>
          <w:p w14:paraId="0D17DE6B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BC6AA9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4254D3A6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B48639E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332275D9" w14:textId="77777777" w:rsidR="0051360C" w:rsidRPr="00531246" w:rsidRDefault="0051360C" w:rsidP="00C05D39">
            <w:r w:rsidRPr="00531246">
              <w:t>Орган</w:t>
            </w:r>
          </w:p>
          <w:p w14:paraId="4C0FCA51" w14:textId="77777777" w:rsidR="0051360C" w:rsidRPr="00531246" w:rsidRDefault="0051360C" w:rsidP="00C05D39">
            <w:r w:rsidRPr="00531246">
              <w:t>исполнительной власти,</w:t>
            </w:r>
          </w:p>
          <w:p w14:paraId="14D16004" w14:textId="77777777" w:rsidR="0051360C" w:rsidRPr="00531246" w:rsidRDefault="0051360C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1360C" w:rsidRPr="00531246" w14:paraId="26B85B9F" w14:textId="77777777" w:rsidTr="00C05D39">
        <w:trPr>
          <w:cantSplit/>
        </w:trPr>
        <w:tc>
          <w:tcPr>
            <w:tcW w:w="675" w:type="dxa"/>
          </w:tcPr>
          <w:p w14:paraId="7809B02B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6B859F5" w14:textId="77777777" w:rsidR="0051360C" w:rsidRPr="00531246" w:rsidRDefault="0051360C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095FDB0F" w14:textId="77777777" w:rsidR="0051360C" w:rsidRPr="00531246" w:rsidRDefault="0051360C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D6373C4" w14:textId="77777777" w:rsidR="0051360C" w:rsidRPr="00531246" w:rsidRDefault="0051360C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B5CEB37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610ECAB0" w14:textId="77777777" w:rsidTr="00C05D39">
        <w:tc>
          <w:tcPr>
            <w:tcW w:w="675" w:type="dxa"/>
          </w:tcPr>
          <w:p w14:paraId="099FB6E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F38BB72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4E7BE419" w14:textId="77777777" w:rsidR="0051360C" w:rsidRPr="00531246" w:rsidRDefault="0051360C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01EA6B34" w14:textId="77777777" w:rsidR="0051360C" w:rsidRPr="00531246" w:rsidRDefault="0051360C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191F4E62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02B8DBA6" w14:textId="77777777" w:rsidTr="00C05D39">
        <w:tc>
          <w:tcPr>
            <w:tcW w:w="675" w:type="dxa"/>
          </w:tcPr>
          <w:p w14:paraId="0F829E8D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094E2F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7D091512" w14:textId="77777777" w:rsidR="0051360C" w:rsidRPr="00531246" w:rsidRDefault="0051360C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607A55FD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041ADE4" w14:textId="77777777" w:rsidR="0051360C" w:rsidRPr="00531246" w:rsidRDefault="0051360C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1360C" w:rsidRPr="00531246" w14:paraId="0D31DD1C" w14:textId="77777777" w:rsidTr="00C05D39">
        <w:trPr>
          <w:cantSplit/>
        </w:trPr>
        <w:tc>
          <w:tcPr>
            <w:tcW w:w="675" w:type="dxa"/>
          </w:tcPr>
          <w:p w14:paraId="08CF1E4A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C9AC18" w14:textId="77777777" w:rsidR="0051360C" w:rsidRPr="00531246" w:rsidRDefault="0051360C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2FDBC976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DCC79A8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863E10C" w14:textId="77777777" w:rsidR="0051360C" w:rsidRPr="00531246" w:rsidRDefault="0051360C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3ABD59FC" w14:textId="77777777" w:rsidR="0051360C" w:rsidRPr="00531246" w:rsidRDefault="0051360C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1360C" w:rsidRPr="00531246" w14:paraId="54807058" w14:textId="77777777" w:rsidTr="00C05D39">
        <w:tc>
          <w:tcPr>
            <w:tcW w:w="675" w:type="dxa"/>
          </w:tcPr>
          <w:p w14:paraId="4CFC365D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BE7AA9" w14:textId="77777777" w:rsidR="0051360C" w:rsidRPr="00531246" w:rsidRDefault="0051360C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607455F2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6A1219BA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5371EC3B" w14:textId="77777777" w:rsidR="0051360C" w:rsidRPr="00531246" w:rsidRDefault="0051360C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1360C" w:rsidRPr="00531246" w14:paraId="08D75A6B" w14:textId="77777777" w:rsidTr="00C05D39">
        <w:tc>
          <w:tcPr>
            <w:tcW w:w="675" w:type="dxa"/>
          </w:tcPr>
          <w:p w14:paraId="5E62C2C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DD7FC5B" w14:textId="77777777" w:rsidR="0051360C" w:rsidRPr="00531246" w:rsidRDefault="0051360C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31F8E648" w14:textId="77777777" w:rsidR="0051360C" w:rsidRPr="00531246" w:rsidRDefault="0051360C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34A72CFA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0C753DFA" w14:textId="77777777" w:rsidR="0051360C" w:rsidRPr="00531246" w:rsidRDefault="0051360C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1360C" w:rsidRPr="00531246" w14:paraId="7FB73956" w14:textId="77777777" w:rsidTr="00C05D39">
        <w:trPr>
          <w:cantSplit/>
        </w:trPr>
        <w:tc>
          <w:tcPr>
            <w:tcW w:w="675" w:type="dxa"/>
          </w:tcPr>
          <w:p w14:paraId="48B46FF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D395B29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2C6AFF59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1FD2CFCD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757AB679" w14:textId="77777777" w:rsidR="0051360C" w:rsidRPr="00531246" w:rsidRDefault="0051360C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360C" w:rsidRPr="00531246" w14:paraId="50672590" w14:textId="77777777" w:rsidTr="00C05D39">
        <w:trPr>
          <w:cantSplit/>
        </w:trPr>
        <w:tc>
          <w:tcPr>
            <w:tcW w:w="675" w:type="dxa"/>
          </w:tcPr>
          <w:p w14:paraId="331FA256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FA38E17" w14:textId="77777777" w:rsidR="0051360C" w:rsidRPr="00531246" w:rsidRDefault="0051360C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208EE1D2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247A0A7C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78F0FEAD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6D382582" w14:textId="77777777" w:rsidTr="00C05D39">
        <w:trPr>
          <w:cantSplit/>
        </w:trPr>
        <w:tc>
          <w:tcPr>
            <w:tcW w:w="675" w:type="dxa"/>
          </w:tcPr>
          <w:p w14:paraId="2018E2C0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BFA6A1" w14:textId="77777777" w:rsidR="0051360C" w:rsidRPr="00531246" w:rsidRDefault="0051360C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5468683F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4474192B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34F6701F" w14:textId="77777777" w:rsidR="0051360C" w:rsidRPr="00531246" w:rsidRDefault="0051360C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1360C" w:rsidRPr="00531246" w14:paraId="2FF85CC1" w14:textId="77777777" w:rsidTr="00C05D39">
        <w:trPr>
          <w:cantSplit/>
        </w:trPr>
        <w:tc>
          <w:tcPr>
            <w:tcW w:w="675" w:type="dxa"/>
          </w:tcPr>
          <w:p w14:paraId="1E03DAA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E8C870" w14:textId="77777777" w:rsidR="0051360C" w:rsidRPr="00531246" w:rsidRDefault="0051360C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415E1CE5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52875D79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2E19D475" w14:textId="77777777" w:rsidR="0051360C" w:rsidRPr="00531246" w:rsidRDefault="0051360C" w:rsidP="00C05D39">
            <w:r w:rsidRPr="00531246">
              <w:t>Собственник, владелец помещения</w:t>
            </w:r>
          </w:p>
        </w:tc>
      </w:tr>
      <w:tr w:rsidR="0051360C" w:rsidRPr="00531246" w14:paraId="2D0F4478" w14:textId="77777777" w:rsidTr="00C05D39">
        <w:trPr>
          <w:cantSplit/>
        </w:trPr>
        <w:tc>
          <w:tcPr>
            <w:tcW w:w="675" w:type="dxa"/>
          </w:tcPr>
          <w:p w14:paraId="660B203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3DEEDF6" w14:textId="77777777" w:rsidR="0051360C" w:rsidRPr="00531246" w:rsidRDefault="0051360C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2A5BE15E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21E19550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6629E072" w14:textId="77777777" w:rsidR="0051360C" w:rsidRPr="00531246" w:rsidRDefault="0051360C" w:rsidP="00C05D39">
            <w:r w:rsidRPr="00531246">
              <w:t>Командир воинской части совместно с</w:t>
            </w:r>
          </w:p>
          <w:p w14:paraId="6F947311" w14:textId="77777777" w:rsidR="0051360C" w:rsidRPr="00531246" w:rsidRDefault="0051360C" w:rsidP="00C05D39">
            <w:r w:rsidRPr="00531246">
              <w:t xml:space="preserve">территориальной избирательной комиссией  </w:t>
            </w:r>
          </w:p>
        </w:tc>
      </w:tr>
      <w:tr w:rsidR="0051360C" w:rsidRPr="00531246" w14:paraId="76549DFA" w14:textId="77777777" w:rsidTr="00C05D39">
        <w:tc>
          <w:tcPr>
            <w:tcW w:w="675" w:type="dxa"/>
          </w:tcPr>
          <w:p w14:paraId="3DC27BA5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0E50CA" w14:textId="77777777" w:rsidR="0051360C" w:rsidRPr="00531246" w:rsidRDefault="0051360C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653E4C24" w14:textId="77777777" w:rsidR="0051360C" w:rsidRPr="00531246" w:rsidRDefault="0051360C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21FBFD76" w14:textId="77777777" w:rsidR="0051360C" w:rsidRPr="00531246" w:rsidRDefault="0051360C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5B375F6C" w14:textId="77777777" w:rsidR="0051360C" w:rsidRPr="00531246" w:rsidRDefault="0051360C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1360C" w:rsidRPr="00531246" w14:paraId="44C36263" w14:textId="77777777" w:rsidTr="00C05D39">
        <w:tc>
          <w:tcPr>
            <w:tcW w:w="675" w:type="dxa"/>
          </w:tcPr>
          <w:p w14:paraId="273D87AB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E8A6ABB" w14:textId="77777777" w:rsidR="0051360C" w:rsidRPr="00531246" w:rsidRDefault="0051360C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1F2D904E" w14:textId="77777777" w:rsidR="0051360C" w:rsidRPr="00531246" w:rsidRDefault="0051360C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3205CA4B" w14:textId="77777777" w:rsidR="0051360C" w:rsidRPr="00531246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232E5D70" w14:textId="77777777" w:rsidR="0051360C" w:rsidRPr="00531246" w:rsidRDefault="0051360C" w:rsidP="00C05D39">
            <w:r w:rsidRPr="00531246">
              <w:t>Представители средств массовой информации</w:t>
            </w:r>
          </w:p>
        </w:tc>
      </w:tr>
      <w:tr w:rsidR="0051360C" w:rsidRPr="00531246" w14:paraId="05B54B57" w14:textId="77777777" w:rsidTr="00C05D39">
        <w:trPr>
          <w:cantSplit/>
        </w:trPr>
        <w:tc>
          <w:tcPr>
            <w:tcW w:w="675" w:type="dxa"/>
          </w:tcPr>
          <w:p w14:paraId="16A23B7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8D12E35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3BE69480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17DBC5E6" w14:textId="77777777" w:rsidR="0051360C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6543C266" w14:textId="77777777" w:rsidR="0051360C" w:rsidRDefault="0051360C" w:rsidP="00C05D39"/>
          <w:p w14:paraId="7385A595" w14:textId="77777777" w:rsidR="0051360C" w:rsidRDefault="0051360C" w:rsidP="00C05D39"/>
          <w:p w14:paraId="692E3FDC" w14:textId="77777777" w:rsidR="0051360C" w:rsidRPr="00531246" w:rsidRDefault="0051360C" w:rsidP="00C05D39"/>
        </w:tc>
        <w:tc>
          <w:tcPr>
            <w:tcW w:w="2410" w:type="dxa"/>
          </w:tcPr>
          <w:p w14:paraId="2E54C925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0CDB5291" w14:textId="77777777" w:rsidTr="00C05D39">
        <w:trPr>
          <w:cantSplit/>
        </w:trPr>
        <w:tc>
          <w:tcPr>
            <w:tcW w:w="15163" w:type="dxa"/>
            <w:gridSpan w:val="5"/>
          </w:tcPr>
          <w:p w14:paraId="1717F33E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1360C" w:rsidRPr="00531246" w14:paraId="73F8A133" w14:textId="77777777" w:rsidTr="00C05D39">
        <w:trPr>
          <w:cantSplit/>
        </w:trPr>
        <w:tc>
          <w:tcPr>
            <w:tcW w:w="675" w:type="dxa"/>
          </w:tcPr>
          <w:p w14:paraId="54FB2B43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2B79816" w14:textId="77777777" w:rsidR="0051360C" w:rsidRPr="00531246" w:rsidRDefault="0051360C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1852494E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27D2E97D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61542412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70539AC9" w14:textId="77777777" w:rsidTr="00C05D39">
        <w:trPr>
          <w:cantSplit/>
        </w:trPr>
        <w:tc>
          <w:tcPr>
            <w:tcW w:w="675" w:type="dxa"/>
          </w:tcPr>
          <w:p w14:paraId="244D197D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D7A2E8" w14:textId="77777777" w:rsidR="0051360C" w:rsidRPr="00531246" w:rsidRDefault="0051360C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37917799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62A5EFD6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12EEDAFB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9249155" w14:textId="77777777" w:rsidTr="00C05D39">
        <w:trPr>
          <w:cantSplit/>
        </w:trPr>
        <w:tc>
          <w:tcPr>
            <w:tcW w:w="675" w:type="dxa"/>
          </w:tcPr>
          <w:p w14:paraId="5265F56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C85195C" w14:textId="77777777" w:rsidR="0051360C" w:rsidRPr="00531246" w:rsidRDefault="0051360C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092AB232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4602DE7D" w14:textId="77777777" w:rsidR="0051360C" w:rsidRPr="00531246" w:rsidRDefault="0051360C" w:rsidP="00C05D39">
            <w:r w:rsidRPr="00531246">
              <w:t>комиссией</w:t>
            </w:r>
          </w:p>
          <w:p w14:paraId="771E2F55" w14:textId="77777777" w:rsidR="0051360C" w:rsidRPr="00531246" w:rsidRDefault="0051360C" w:rsidP="00C05D39"/>
        </w:tc>
        <w:tc>
          <w:tcPr>
            <w:tcW w:w="3969" w:type="dxa"/>
          </w:tcPr>
          <w:p w14:paraId="5C0ACC7C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ТИК  </w:t>
            </w:r>
          </w:p>
          <w:p w14:paraId="25538D96" w14:textId="77777777" w:rsidR="0051360C" w:rsidRPr="00531246" w:rsidRDefault="0051360C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116B737C" w14:textId="77777777" w:rsidR="0051360C" w:rsidRPr="00531246" w:rsidRDefault="0051360C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623A142B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28901886" w14:textId="77777777" w:rsidTr="00C05D39">
        <w:trPr>
          <w:cantSplit/>
        </w:trPr>
        <w:tc>
          <w:tcPr>
            <w:tcW w:w="675" w:type="dxa"/>
          </w:tcPr>
          <w:p w14:paraId="3AE8504E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5DA5C9" w14:textId="77777777" w:rsidR="0051360C" w:rsidRPr="00531246" w:rsidRDefault="0051360C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0CAE0DFA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0C5AF056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17C2D5C8" w14:textId="77777777" w:rsidR="0051360C" w:rsidRPr="00531246" w:rsidRDefault="0051360C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1360C" w:rsidRPr="00531246" w14:paraId="2B8C080C" w14:textId="77777777" w:rsidTr="00C05D39">
        <w:trPr>
          <w:cantSplit/>
        </w:trPr>
        <w:tc>
          <w:tcPr>
            <w:tcW w:w="675" w:type="dxa"/>
          </w:tcPr>
          <w:p w14:paraId="3B098F5E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CDD5F2" w14:textId="77777777" w:rsidR="0051360C" w:rsidRPr="00531246" w:rsidRDefault="0051360C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0B95AC17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07F7958C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4030CF43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3DD0C89" w14:textId="77777777" w:rsidTr="00C05D39">
        <w:trPr>
          <w:cantSplit/>
        </w:trPr>
        <w:tc>
          <w:tcPr>
            <w:tcW w:w="675" w:type="dxa"/>
          </w:tcPr>
          <w:p w14:paraId="361D6B82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1B22814" w14:textId="77777777" w:rsidR="0051360C" w:rsidRPr="00531246" w:rsidRDefault="0051360C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4AB8568A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1CDCCCB8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5DA6677D" w14:textId="77777777" w:rsidR="0051360C" w:rsidRPr="00531246" w:rsidRDefault="0051360C" w:rsidP="00C05D39">
            <w:r w:rsidRPr="00531246">
              <w:t>Редакции муниципальных периодических печатных изданий</w:t>
            </w:r>
          </w:p>
        </w:tc>
      </w:tr>
      <w:tr w:rsidR="0051360C" w:rsidRPr="00531246" w14:paraId="54D06D00" w14:textId="77777777" w:rsidTr="00C05D39">
        <w:trPr>
          <w:cantSplit/>
        </w:trPr>
        <w:tc>
          <w:tcPr>
            <w:tcW w:w="675" w:type="dxa"/>
          </w:tcPr>
          <w:p w14:paraId="6236D3B6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C64D531" w14:textId="77777777" w:rsidR="0051360C" w:rsidRPr="00531246" w:rsidRDefault="0051360C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73539E1A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69E53B76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1A270CFD" w14:textId="77777777" w:rsidR="0051360C" w:rsidRPr="00531246" w:rsidRDefault="0051360C" w:rsidP="00C05D39"/>
        </w:tc>
        <w:tc>
          <w:tcPr>
            <w:tcW w:w="3969" w:type="dxa"/>
          </w:tcPr>
          <w:p w14:paraId="672A07B2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527623EF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194D73B9" w14:textId="77777777" w:rsidR="0051360C" w:rsidRPr="00531246" w:rsidRDefault="0051360C" w:rsidP="00C05D39"/>
        </w:tc>
        <w:tc>
          <w:tcPr>
            <w:tcW w:w="2410" w:type="dxa"/>
          </w:tcPr>
          <w:p w14:paraId="4B5D4943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089D7343" w14:textId="77777777" w:rsidTr="00C05D39">
        <w:trPr>
          <w:cantSplit/>
        </w:trPr>
        <w:tc>
          <w:tcPr>
            <w:tcW w:w="675" w:type="dxa"/>
          </w:tcPr>
          <w:p w14:paraId="5AF274C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77306B" w14:textId="77777777" w:rsidR="0051360C" w:rsidRPr="00531246" w:rsidRDefault="0051360C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518933D7" w14:textId="77777777" w:rsidR="0051360C" w:rsidRPr="00531246" w:rsidRDefault="0051360C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17969713" w14:textId="77777777" w:rsidR="0051360C" w:rsidRPr="00531246" w:rsidRDefault="0051360C" w:rsidP="00C05D39"/>
        </w:tc>
        <w:tc>
          <w:tcPr>
            <w:tcW w:w="3969" w:type="dxa"/>
          </w:tcPr>
          <w:p w14:paraId="072E70D3" w14:textId="77777777" w:rsidR="0051360C" w:rsidRPr="00531246" w:rsidRDefault="0051360C" w:rsidP="00C05D39"/>
        </w:tc>
        <w:tc>
          <w:tcPr>
            <w:tcW w:w="2410" w:type="dxa"/>
          </w:tcPr>
          <w:p w14:paraId="1BAAF59E" w14:textId="77777777" w:rsidR="0051360C" w:rsidRPr="00531246" w:rsidRDefault="0051360C" w:rsidP="00C05D39"/>
        </w:tc>
      </w:tr>
      <w:tr w:rsidR="0051360C" w:rsidRPr="00531246" w14:paraId="46E5BAF4" w14:textId="77777777" w:rsidTr="00C05D39">
        <w:trPr>
          <w:cantSplit/>
        </w:trPr>
        <w:tc>
          <w:tcPr>
            <w:tcW w:w="675" w:type="dxa"/>
          </w:tcPr>
          <w:p w14:paraId="1B5B820C" w14:textId="77777777" w:rsidR="0051360C" w:rsidRPr="00531246" w:rsidRDefault="0051360C" w:rsidP="0051360C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98BC63" w14:textId="77777777" w:rsidR="0051360C" w:rsidRPr="00531246" w:rsidRDefault="0051360C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1E7FD405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28F5842E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6DDCB3AC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01F5BABB" w14:textId="77777777" w:rsidTr="00C05D39">
        <w:trPr>
          <w:cantSplit/>
        </w:trPr>
        <w:tc>
          <w:tcPr>
            <w:tcW w:w="675" w:type="dxa"/>
          </w:tcPr>
          <w:p w14:paraId="76420B03" w14:textId="77777777" w:rsidR="0051360C" w:rsidRPr="00531246" w:rsidRDefault="0051360C" w:rsidP="0051360C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AD7344" w14:textId="77777777" w:rsidR="0051360C" w:rsidRPr="00531246" w:rsidRDefault="0051360C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3F2BD73D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0FED0958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138C21B4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40EC0FED" w14:textId="77777777" w:rsidTr="00C05D39">
        <w:trPr>
          <w:cantSplit/>
        </w:trPr>
        <w:tc>
          <w:tcPr>
            <w:tcW w:w="675" w:type="dxa"/>
          </w:tcPr>
          <w:p w14:paraId="4B093E3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CA4E395" w14:textId="77777777" w:rsidR="0051360C" w:rsidRPr="00531246" w:rsidRDefault="0051360C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1CBB9190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62CC1142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49BF09E9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0F942A3" w14:textId="77777777" w:rsidTr="00C05D39">
        <w:trPr>
          <w:cantSplit/>
        </w:trPr>
        <w:tc>
          <w:tcPr>
            <w:tcW w:w="675" w:type="dxa"/>
          </w:tcPr>
          <w:p w14:paraId="3B2BE099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541DD5" w14:textId="77777777" w:rsidR="0051360C" w:rsidRPr="00531246" w:rsidRDefault="0051360C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3F093C76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60614AAA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0F7A46C2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806797F" w14:textId="77777777" w:rsidTr="00C05D39">
        <w:trPr>
          <w:cantSplit/>
        </w:trPr>
        <w:tc>
          <w:tcPr>
            <w:tcW w:w="675" w:type="dxa"/>
          </w:tcPr>
          <w:p w14:paraId="557E4FF7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CE8E05" w14:textId="77777777" w:rsidR="0051360C" w:rsidRPr="00531246" w:rsidRDefault="0051360C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342B471C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7B53C939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585B778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E1B1508" w14:textId="77777777" w:rsidTr="00C05D39">
        <w:trPr>
          <w:cantSplit/>
        </w:trPr>
        <w:tc>
          <w:tcPr>
            <w:tcW w:w="15163" w:type="dxa"/>
            <w:gridSpan w:val="5"/>
          </w:tcPr>
          <w:p w14:paraId="3B6FE117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1360C" w:rsidRPr="00531246" w14:paraId="6142C87B" w14:textId="77777777" w:rsidTr="00C05D39">
        <w:trPr>
          <w:cantSplit/>
        </w:trPr>
        <w:tc>
          <w:tcPr>
            <w:tcW w:w="675" w:type="dxa"/>
          </w:tcPr>
          <w:p w14:paraId="0002C068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49C09DC" w14:textId="77777777" w:rsidR="0051360C" w:rsidRPr="00531246" w:rsidRDefault="0051360C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7132F99D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4B9EE8A7" w14:textId="77777777" w:rsidR="0051360C" w:rsidRPr="00531246" w:rsidRDefault="0051360C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2A502FB4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99C42E7" w14:textId="77777777" w:rsidTr="00C05D39">
        <w:trPr>
          <w:cantSplit/>
        </w:trPr>
        <w:tc>
          <w:tcPr>
            <w:tcW w:w="675" w:type="dxa"/>
          </w:tcPr>
          <w:p w14:paraId="5A120A72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27A99C" w14:textId="77777777" w:rsidR="0051360C" w:rsidRPr="00531246" w:rsidRDefault="0051360C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69A27241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18060461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39E2B73C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7749D62" w14:textId="77777777" w:rsidTr="00C05D39">
        <w:trPr>
          <w:cantSplit/>
        </w:trPr>
        <w:tc>
          <w:tcPr>
            <w:tcW w:w="675" w:type="dxa"/>
          </w:tcPr>
          <w:p w14:paraId="0ABF640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B6DE8D0" w14:textId="77777777" w:rsidR="0051360C" w:rsidRPr="00531246" w:rsidRDefault="0051360C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72896633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1C22AF6F" w14:textId="77777777" w:rsidR="0051360C" w:rsidRPr="00531246" w:rsidRDefault="0051360C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79B1075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47891E9" w14:textId="77777777" w:rsidTr="00C05D39">
        <w:trPr>
          <w:cantSplit/>
        </w:trPr>
        <w:tc>
          <w:tcPr>
            <w:tcW w:w="675" w:type="dxa"/>
          </w:tcPr>
          <w:p w14:paraId="6FC6725E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B1E8213" w14:textId="77777777" w:rsidR="0051360C" w:rsidRPr="00531246" w:rsidRDefault="0051360C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4C70EB8B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230908C4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2CA215CE" w14:textId="77777777" w:rsidR="0051360C" w:rsidRPr="00531246" w:rsidRDefault="0051360C" w:rsidP="00C05D39">
            <w:r w:rsidRPr="00531246">
              <w:t>Участковые избирательные комиссии,</w:t>
            </w:r>
          </w:p>
          <w:p w14:paraId="612B4811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7472EAB" w14:textId="77777777" w:rsidTr="00C05D39">
        <w:trPr>
          <w:cantSplit/>
        </w:trPr>
        <w:tc>
          <w:tcPr>
            <w:tcW w:w="675" w:type="dxa"/>
          </w:tcPr>
          <w:p w14:paraId="30827A67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9E8455" w14:textId="77777777" w:rsidR="0051360C" w:rsidRPr="00531246" w:rsidRDefault="0051360C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14476C3A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130F9B27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8BFF5D7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04E03B08" w14:textId="77777777" w:rsidTr="00C05D39">
        <w:trPr>
          <w:cantSplit/>
        </w:trPr>
        <w:tc>
          <w:tcPr>
            <w:tcW w:w="675" w:type="dxa"/>
          </w:tcPr>
          <w:p w14:paraId="60D62FBC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F2226E" w14:textId="77777777" w:rsidR="0051360C" w:rsidRPr="00531246" w:rsidRDefault="0051360C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4B1F955A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15B16ACD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525AEA6D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4772EFF4" w14:textId="77777777" w:rsidTr="00C05D39">
        <w:trPr>
          <w:cantSplit/>
        </w:trPr>
        <w:tc>
          <w:tcPr>
            <w:tcW w:w="675" w:type="dxa"/>
          </w:tcPr>
          <w:p w14:paraId="294556CF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1FFFD0" w14:textId="77777777" w:rsidR="0051360C" w:rsidRPr="00531246" w:rsidRDefault="0051360C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3AA5CCBE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05AC6A5F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42796DB7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1516198C" w14:textId="77777777" w:rsidTr="00C05D39">
        <w:trPr>
          <w:cantSplit/>
        </w:trPr>
        <w:tc>
          <w:tcPr>
            <w:tcW w:w="675" w:type="dxa"/>
          </w:tcPr>
          <w:p w14:paraId="1F6C41C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72341FD" w14:textId="77777777" w:rsidR="0051360C" w:rsidRPr="00531246" w:rsidRDefault="0051360C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3EA73537" w14:textId="77777777" w:rsidR="0051360C" w:rsidRPr="00531246" w:rsidRDefault="0051360C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2FB16290" w14:textId="77777777" w:rsidR="0051360C" w:rsidRPr="00531246" w:rsidRDefault="0051360C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431EF126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3DB38236" w14:textId="77777777" w:rsidTr="00C05D39">
        <w:trPr>
          <w:cantSplit/>
        </w:trPr>
        <w:tc>
          <w:tcPr>
            <w:tcW w:w="675" w:type="dxa"/>
          </w:tcPr>
          <w:p w14:paraId="0BDEC211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BC7AE1C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366F6142" w14:textId="77777777" w:rsidR="0051360C" w:rsidRPr="00531246" w:rsidRDefault="0051360C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69F2E8D5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26DB14A3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E0C6A63" w14:textId="77777777" w:rsidTr="00C05D39">
        <w:trPr>
          <w:cantSplit/>
        </w:trPr>
        <w:tc>
          <w:tcPr>
            <w:tcW w:w="675" w:type="dxa"/>
          </w:tcPr>
          <w:p w14:paraId="2A973905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7341C6" w14:textId="77777777" w:rsidR="0051360C" w:rsidRPr="00531246" w:rsidRDefault="0051360C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0EAEEAF3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67783195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09132202" w14:textId="77777777" w:rsidR="0051360C" w:rsidRPr="00531246" w:rsidRDefault="0051360C" w:rsidP="00C05D39">
            <w:r w:rsidRPr="00531246">
              <w:t>Избранный кандидат</w:t>
            </w:r>
          </w:p>
        </w:tc>
      </w:tr>
      <w:tr w:rsidR="0051360C" w:rsidRPr="00531246" w14:paraId="6E2488E3" w14:textId="77777777" w:rsidTr="00C05D39">
        <w:trPr>
          <w:cantSplit/>
        </w:trPr>
        <w:tc>
          <w:tcPr>
            <w:tcW w:w="675" w:type="dxa"/>
          </w:tcPr>
          <w:p w14:paraId="7D5A32A0" w14:textId="77777777" w:rsidR="0051360C" w:rsidRPr="00531246" w:rsidRDefault="0051360C" w:rsidP="0051360C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8551C17" w14:textId="77777777" w:rsidR="0051360C" w:rsidRPr="00531246" w:rsidRDefault="0051360C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44234A7D" w14:textId="77777777" w:rsidR="0051360C" w:rsidRPr="00531246" w:rsidRDefault="0051360C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18ED76BA" w14:textId="77777777" w:rsidR="0051360C" w:rsidRPr="00531246" w:rsidRDefault="0051360C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68F084D3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</w:tbl>
    <w:p w14:paraId="315FEEA9" w14:textId="77777777" w:rsidR="0051360C" w:rsidRDefault="0051360C" w:rsidP="0051360C">
      <w:pPr>
        <w:jc w:val="right"/>
        <w:rPr>
          <w:bCs/>
        </w:rPr>
      </w:pPr>
    </w:p>
    <w:p w14:paraId="480F4FFB" w14:textId="77777777" w:rsidR="0051360C" w:rsidRDefault="0051360C" w:rsidP="0051360C">
      <w:pPr>
        <w:jc w:val="right"/>
        <w:rPr>
          <w:bCs/>
        </w:rPr>
      </w:pPr>
    </w:p>
    <w:p w14:paraId="4F19BAAF" w14:textId="77777777" w:rsidR="0051360C" w:rsidRDefault="0051360C" w:rsidP="0051360C">
      <w:pPr>
        <w:jc w:val="right"/>
        <w:rPr>
          <w:bCs/>
        </w:rPr>
      </w:pPr>
    </w:p>
    <w:p w14:paraId="25383E96" w14:textId="77777777" w:rsidR="0051360C" w:rsidRDefault="0051360C" w:rsidP="0051360C">
      <w:pPr>
        <w:jc w:val="right"/>
        <w:rPr>
          <w:bCs/>
        </w:rPr>
      </w:pPr>
    </w:p>
    <w:p w14:paraId="3CC02510" w14:textId="77777777" w:rsidR="0051360C" w:rsidRDefault="0051360C" w:rsidP="0051360C">
      <w:pPr>
        <w:jc w:val="right"/>
        <w:rPr>
          <w:bCs/>
        </w:rPr>
      </w:pPr>
    </w:p>
    <w:p w14:paraId="5BB94E07" w14:textId="77777777" w:rsidR="0051360C" w:rsidRDefault="0051360C" w:rsidP="0051360C">
      <w:pPr>
        <w:jc w:val="right"/>
        <w:rPr>
          <w:bCs/>
        </w:rPr>
      </w:pPr>
    </w:p>
    <w:p w14:paraId="087C5DF2" w14:textId="77777777" w:rsidR="0051360C" w:rsidRDefault="0051360C" w:rsidP="0051360C">
      <w:pPr>
        <w:jc w:val="right"/>
        <w:rPr>
          <w:bCs/>
        </w:rPr>
      </w:pPr>
    </w:p>
    <w:p w14:paraId="1BFAA3BB" w14:textId="77777777" w:rsidR="0051360C" w:rsidRDefault="0051360C" w:rsidP="0051360C">
      <w:pPr>
        <w:jc w:val="right"/>
        <w:rPr>
          <w:bCs/>
        </w:rPr>
      </w:pPr>
    </w:p>
    <w:p w14:paraId="23B27B7E" w14:textId="77777777" w:rsidR="0051360C" w:rsidRDefault="0051360C" w:rsidP="0051360C">
      <w:pPr>
        <w:jc w:val="right"/>
        <w:rPr>
          <w:bCs/>
        </w:rPr>
      </w:pPr>
    </w:p>
    <w:p w14:paraId="36EF994D" w14:textId="77777777" w:rsidR="0051360C" w:rsidRDefault="0051360C" w:rsidP="0051360C">
      <w:pPr>
        <w:jc w:val="right"/>
        <w:rPr>
          <w:bCs/>
        </w:rPr>
      </w:pPr>
    </w:p>
    <w:p w14:paraId="3EB15687" w14:textId="77777777" w:rsidR="0051360C" w:rsidRDefault="0051360C" w:rsidP="0051360C">
      <w:pPr>
        <w:jc w:val="right"/>
        <w:rPr>
          <w:bCs/>
        </w:rPr>
      </w:pPr>
    </w:p>
    <w:p w14:paraId="2F4175A3" w14:textId="77777777" w:rsidR="0051360C" w:rsidRDefault="0051360C" w:rsidP="0051360C">
      <w:pPr>
        <w:jc w:val="right"/>
        <w:rPr>
          <w:bCs/>
        </w:rPr>
      </w:pPr>
    </w:p>
    <w:p w14:paraId="36547081" w14:textId="77777777" w:rsidR="0051360C" w:rsidRDefault="0051360C" w:rsidP="0051360C">
      <w:pPr>
        <w:jc w:val="right"/>
        <w:rPr>
          <w:bCs/>
        </w:rPr>
      </w:pPr>
    </w:p>
    <w:p w14:paraId="49E8053D" w14:textId="77777777" w:rsidR="0051360C" w:rsidRDefault="0051360C" w:rsidP="0051360C">
      <w:pPr>
        <w:jc w:val="right"/>
        <w:rPr>
          <w:bCs/>
        </w:rPr>
      </w:pPr>
    </w:p>
    <w:p w14:paraId="4225557C" w14:textId="77777777" w:rsidR="0051360C" w:rsidRDefault="0051360C" w:rsidP="0051360C">
      <w:pPr>
        <w:jc w:val="right"/>
        <w:rPr>
          <w:bCs/>
        </w:rPr>
      </w:pPr>
    </w:p>
    <w:p w14:paraId="09B98C3F" w14:textId="77777777" w:rsidR="0051360C" w:rsidRDefault="0051360C" w:rsidP="0051360C">
      <w:pPr>
        <w:jc w:val="right"/>
        <w:rPr>
          <w:bCs/>
        </w:rPr>
      </w:pPr>
    </w:p>
    <w:p w14:paraId="4C0A9E2B" w14:textId="77777777" w:rsidR="0051360C" w:rsidRDefault="0051360C" w:rsidP="0051360C">
      <w:pPr>
        <w:jc w:val="right"/>
        <w:rPr>
          <w:bCs/>
        </w:rPr>
      </w:pPr>
    </w:p>
    <w:p w14:paraId="3A4D5867" w14:textId="77777777" w:rsidR="0051360C" w:rsidRDefault="0051360C" w:rsidP="0051360C">
      <w:pPr>
        <w:jc w:val="right"/>
        <w:rPr>
          <w:bCs/>
        </w:rPr>
      </w:pPr>
    </w:p>
    <w:p w14:paraId="11F9CE4B" w14:textId="4E62AB2A" w:rsidR="0051360C" w:rsidRPr="00531246" w:rsidRDefault="0051360C" w:rsidP="0051360C">
      <w:pPr>
        <w:jc w:val="right"/>
        <w:rPr>
          <w:bCs/>
        </w:rPr>
      </w:pPr>
      <w:r w:rsidRPr="00531246">
        <w:rPr>
          <w:bCs/>
        </w:rPr>
        <w:lastRenderedPageBreak/>
        <w:t>Приложение №</w:t>
      </w:r>
      <w:r>
        <w:rPr>
          <w:bCs/>
        </w:rPr>
        <w:t>11</w:t>
      </w:r>
    </w:p>
    <w:p w14:paraId="376BD3C3" w14:textId="77777777" w:rsidR="0051360C" w:rsidRPr="00531246" w:rsidRDefault="0051360C" w:rsidP="0051360C">
      <w:pPr>
        <w:jc w:val="right"/>
        <w:rPr>
          <w:bCs/>
          <w:sz w:val="20"/>
          <w:szCs w:val="20"/>
        </w:rPr>
      </w:pPr>
      <w:r w:rsidRPr="00531246">
        <w:rPr>
          <w:bCs/>
          <w:sz w:val="20"/>
          <w:szCs w:val="20"/>
        </w:rPr>
        <w:t>к решению ТИК Кондопожского района от 20.06.2023 г. №79/1-5</w:t>
      </w:r>
    </w:p>
    <w:p w14:paraId="3EA7A260" w14:textId="77777777" w:rsidR="0051360C" w:rsidRPr="00531246" w:rsidRDefault="0051360C" w:rsidP="0051360C">
      <w:pPr>
        <w:jc w:val="right"/>
        <w:rPr>
          <w:b/>
        </w:rPr>
      </w:pPr>
    </w:p>
    <w:p w14:paraId="400D221A" w14:textId="77777777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>КАЛЕНДАРНЫЙ ПЛАН</w:t>
      </w:r>
    </w:p>
    <w:p w14:paraId="52E2287E" w14:textId="55BC625D" w:rsidR="0051360C" w:rsidRPr="00531246" w:rsidRDefault="0051360C" w:rsidP="0051360C">
      <w:pPr>
        <w:jc w:val="center"/>
        <w:rPr>
          <w:b/>
        </w:rPr>
      </w:pPr>
      <w:r w:rsidRPr="00531246">
        <w:rPr>
          <w:b/>
        </w:rPr>
        <w:t xml:space="preserve">мероприятий по подготовке и проведению </w:t>
      </w:r>
      <w:r>
        <w:rPr>
          <w:b/>
        </w:rPr>
        <w:t xml:space="preserve">выборов депутатов Совета </w:t>
      </w:r>
      <w:proofErr w:type="spellStart"/>
      <w:r>
        <w:rPr>
          <w:b/>
        </w:rPr>
        <w:t>Кончезерского</w:t>
      </w:r>
      <w:proofErr w:type="spellEnd"/>
      <w:r>
        <w:rPr>
          <w:b/>
        </w:rPr>
        <w:t xml:space="preserve"> сельского поселения</w:t>
      </w:r>
    </w:p>
    <w:p w14:paraId="49385CF0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3901" w:type="dxa"/>
        <w:tblLayout w:type="fixed"/>
        <w:tblLook w:val="04A0" w:firstRow="1" w:lastRow="0" w:firstColumn="1" w:lastColumn="0" w:noHBand="0" w:noVBand="1"/>
      </w:tblPr>
      <w:tblGrid>
        <w:gridCol w:w="11064"/>
        <w:gridCol w:w="2837"/>
      </w:tblGrid>
      <w:tr w:rsidR="0051360C" w:rsidRPr="00531246" w14:paraId="2A421A34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125243FF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принятия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9075B2F" w14:textId="77777777" w:rsidR="0051360C" w:rsidRPr="00531246" w:rsidRDefault="0051360C" w:rsidP="00C05D39">
            <w:pPr>
              <w:rPr>
                <w:b/>
              </w:rPr>
            </w:pPr>
          </w:p>
        </w:tc>
      </w:tr>
      <w:tr w:rsidR="0051360C" w:rsidRPr="00531246" w14:paraId="23C4BA91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4F407BE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Дата официального опубликования решения о назначении выборов</w:t>
            </w:r>
            <w:r>
              <w:rPr>
                <w:b/>
              </w:rPr>
              <w:t xml:space="preserve"> 19 июня 2023 года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D9EF78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 xml:space="preserve"> </w:t>
            </w:r>
          </w:p>
        </w:tc>
      </w:tr>
      <w:tr w:rsidR="0051360C" w:rsidRPr="00531246" w14:paraId="523C0ED6" w14:textId="77777777" w:rsidTr="00C05D39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14:paraId="4D361CB3" w14:textId="77777777" w:rsidR="0051360C" w:rsidRPr="00531246" w:rsidRDefault="0051360C" w:rsidP="00C05D39">
            <w:pPr>
              <w:jc w:val="right"/>
              <w:rPr>
                <w:b/>
              </w:rPr>
            </w:pPr>
            <w:r w:rsidRPr="00531246">
              <w:rPr>
                <w:b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FF7D891" w14:textId="77777777" w:rsidR="0051360C" w:rsidRPr="00531246" w:rsidRDefault="0051360C" w:rsidP="00C05D39">
            <w:pPr>
              <w:rPr>
                <w:b/>
              </w:rPr>
            </w:pPr>
            <w:r w:rsidRPr="00531246">
              <w:rPr>
                <w:b/>
              </w:rPr>
              <w:t>1</w:t>
            </w:r>
            <w:r w:rsidRPr="00531246">
              <w:rPr>
                <w:b/>
                <w:lang w:val="en-US"/>
              </w:rPr>
              <w:t>0</w:t>
            </w:r>
            <w:r w:rsidRPr="00531246">
              <w:rPr>
                <w:b/>
              </w:rPr>
              <w:t xml:space="preserve"> сентября 202</w:t>
            </w:r>
            <w:r w:rsidRPr="00531246">
              <w:rPr>
                <w:b/>
                <w:lang w:val="en-US"/>
              </w:rPr>
              <w:t>3</w:t>
            </w:r>
            <w:r w:rsidRPr="00531246">
              <w:rPr>
                <w:b/>
              </w:rPr>
              <w:t xml:space="preserve"> года</w:t>
            </w:r>
          </w:p>
        </w:tc>
      </w:tr>
    </w:tbl>
    <w:p w14:paraId="6512119D" w14:textId="77777777" w:rsidR="0051360C" w:rsidRPr="00531246" w:rsidRDefault="0051360C" w:rsidP="0051360C">
      <w:pPr>
        <w:jc w:val="center"/>
        <w:rPr>
          <w:b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253"/>
        <w:gridCol w:w="3969"/>
        <w:gridCol w:w="2410"/>
      </w:tblGrid>
      <w:tr w:rsidR="0051360C" w:rsidRPr="00531246" w14:paraId="05BAE9DE" w14:textId="77777777" w:rsidTr="00C05D39">
        <w:trPr>
          <w:cantSplit/>
          <w:tblHeader/>
        </w:trPr>
        <w:tc>
          <w:tcPr>
            <w:tcW w:w="675" w:type="dxa"/>
            <w:vAlign w:val="center"/>
          </w:tcPr>
          <w:p w14:paraId="013AA721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№ п/п</w:t>
            </w:r>
          </w:p>
        </w:tc>
        <w:tc>
          <w:tcPr>
            <w:tcW w:w="3856" w:type="dxa"/>
            <w:vAlign w:val="center"/>
          </w:tcPr>
          <w:p w14:paraId="422A5077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14:paraId="6C5DB6E7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 в соответствии с законодательством</w:t>
            </w:r>
          </w:p>
        </w:tc>
        <w:tc>
          <w:tcPr>
            <w:tcW w:w="3969" w:type="dxa"/>
            <w:vAlign w:val="center"/>
          </w:tcPr>
          <w:p w14:paraId="623EA0C5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17AA924A" w14:textId="77777777" w:rsidR="0051360C" w:rsidRPr="00531246" w:rsidRDefault="0051360C" w:rsidP="00C05D39">
            <w:pPr>
              <w:jc w:val="center"/>
              <w:rPr>
                <w:b/>
                <w:bCs/>
              </w:rPr>
            </w:pPr>
            <w:r w:rsidRPr="00531246">
              <w:rPr>
                <w:b/>
                <w:bCs/>
              </w:rPr>
              <w:t>Исполнители</w:t>
            </w:r>
          </w:p>
        </w:tc>
      </w:tr>
      <w:tr w:rsidR="0051360C" w:rsidRPr="00531246" w14:paraId="21E1EBBB" w14:textId="77777777" w:rsidTr="00C05D39">
        <w:trPr>
          <w:cantSplit/>
        </w:trPr>
        <w:tc>
          <w:tcPr>
            <w:tcW w:w="15163" w:type="dxa"/>
            <w:gridSpan w:val="5"/>
          </w:tcPr>
          <w:p w14:paraId="6EAA99FA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1. НАЗНАЧЕНИЕ ВЫБОРОВ</w:t>
            </w:r>
          </w:p>
        </w:tc>
      </w:tr>
      <w:tr w:rsidR="0051360C" w:rsidRPr="00531246" w14:paraId="0A0E90C8" w14:textId="77777777" w:rsidTr="00C05D39">
        <w:trPr>
          <w:cantSplit/>
        </w:trPr>
        <w:tc>
          <w:tcPr>
            <w:tcW w:w="675" w:type="dxa"/>
          </w:tcPr>
          <w:p w14:paraId="731D2B9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1E24B6" w14:textId="77777777" w:rsidR="0051360C" w:rsidRPr="00531246" w:rsidRDefault="0051360C" w:rsidP="00C05D39">
            <w:proofErr w:type="gramStart"/>
            <w:r w:rsidRPr="00531246">
              <w:t>Назначение  выборов</w:t>
            </w:r>
            <w:proofErr w:type="gramEnd"/>
          </w:p>
        </w:tc>
        <w:tc>
          <w:tcPr>
            <w:tcW w:w="4253" w:type="dxa"/>
          </w:tcPr>
          <w:p w14:paraId="3C73207A" w14:textId="77777777" w:rsidR="0051360C" w:rsidRPr="00531246" w:rsidRDefault="0051360C" w:rsidP="00C05D39">
            <w:r w:rsidRPr="00531246">
              <w:t xml:space="preserve">Не ранее чем за 90 дней и не позднее чем за 80 дней до дня голосования </w:t>
            </w:r>
          </w:p>
        </w:tc>
        <w:tc>
          <w:tcPr>
            <w:tcW w:w="3969" w:type="dxa"/>
          </w:tcPr>
          <w:p w14:paraId="27B1B14D" w14:textId="77777777" w:rsidR="0051360C" w:rsidRPr="00531246" w:rsidRDefault="0051360C" w:rsidP="00C05D39">
            <w:r w:rsidRPr="00531246">
              <w:t>Не ранее 11 июня и не позднее</w:t>
            </w:r>
          </w:p>
          <w:p w14:paraId="66EBADAA" w14:textId="77777777" w:rsidR="0051360C" w:rsidRPr="00531246" w:rsidRDefault="0051360C" w:rsidP="00C05D39">
            <w:r w:rsidRPr="00531246">
              <w:t>21 июня 2023 года</w:t>
            </w:r>
          </w:p>
        </w:tc>
        <w:tc>
          <w:tcPr>
            <w:tcW w:w="2410" w:type="dxa"/>
          </w:tcPr>
          <w:p w14:paraId="7A7232AA" w14:textId="77777777" w:rsidR="0051360C" w:rsidRPr="00531246" w:rsidRDefault="0051360C" w:rsidP="00C05D39">
            <w:r w:rsidRPr="00531246">
              <w:t xml:space="preserve">Представительный орган муниципального образования </w:t>
            </w:r>
          </w:p>
        </w:tc>
      </w:tr>
      <w:tr w:rsidR="0051360C" w:rsidRPr="0024170D" w14:paraId="7D85A709" w14:textId="77777777" w:rsidTr="00C05D39">
        <w:trPr>
          <w:cantSplit/>
        </w:trPr>
        <w:tc>
          <w:tcPr>
            <w:tcW w:w="675" w:type="dxa"/>
          </w:tcPr>
          <w:p w14:paraId="6BD50738" w14:textId="77777777" w:rsidR="0051360C" w:rsidRPr="0024170D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682E2E2" w14:textId="77777777" w:rsidR="0051360C" w:rsidRPr="0024170D" w:rsidRDefault="0051360C" w:rsidP="00C05D39">
            <w:pPr>
              <w:jc w:val="both"/>
            </w:pPr>
            <w:r w:rsidRPr="0024170D"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4253" w:type="dxa"/>
          </w:tcPr>
          <w:p w14:paraId="4646D589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3969" w:type="dxa"/>
          </w:tcPr>
          <w:p w14:paraId="267AD604" w14:textId="77777777" w:rsidR="0051360C" w:rsidRPr="0024170D" w:rsidRDefault="0051360C" w:rsidP="00C05D39">
            <w:r w:rsidRPr="0024170D">
              <w:t>Не позднее чем через пять дней со дня его принятия</w:t>
            </w:r>
          </w:p>
        </w:tc>
        <w:tc>
          <w:tcPr>
            <w:tcW w:w="2410" w:type="dxa"/>
          </w:tcPr>
          <w:p w14:paraId="51712AD9" w14:textId="77777777" w:rsidR="0051360C" w:rsidRPr="0024170D" w:rsidRDefault="0051360C" w:rsidP="00C05D39">
            <w:r w:rsidRPr="0024170D">
              <w:t>Представительный орган муниципального образования</w:t>
            </w:r>
          </w:p>
        </w:tc>
      </w:tr>
      <w:tr w:rsidR="0051360C" w:rsidRPr="00531246" w14:paraId="6513D8B3" w14:textId="77777777" w:rsidTr="00C05D39">
        <w:trPr>
          <w:cantSplit/>
        </w:trPr>
        <w:tc>
          <w:tcPr>
            <w:tcW w:w="15163" w:type="dxa"/>
            <w:gridSpan w:val="5"/>
          </w:tcPr>
          <w:p w14:paraId="0B660D2B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2. ИЗБИРАТЕЛЬНЫЕ УЧАСТКИ. СПИСКИ ИЗБИРАТЕЛЕЙ</w:t>
            </w:r>
          </w:p>
        </w:tc>
      </w:tr>
      <w:tr w:rsidR="0051360C" w:rsidRPr="00531246" w14:paraId="605EFDB7" w14:textId="77777777" w:rsidTr="00C05D39">
        <w:trPr>
          <w:cantSplit/>
        </w:trPr>
        <w:tc>
          <w:tcPr>
            <w:tcW w:w="675" w:type="dxa"/>
          </w:tcPr>
          <w:p w14:paraId="456D4011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B3F9B61" w14:textId="77777777" w:rsidR="0051360C" w:rsidRPr="00531246" w:rsidRDefault="0051360C" w:rsidP="00C05D39">
            <w:pPr>
              <w:jc w:val="both"/>
            </w:pPr>
            <w:r w:rsidRPr="00531246"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4253" w:type="dxa"/>
          </w:tcPr>
          <w:p w14:paraId="22388B7E" w14:textId="77777777" w:rsidR="0051360C" w:rsidRPr="00531246" w:rsidRDefault="0051360C" w:rsidP="00C05D39">
            <w:r w:rsidRPr="00531246">
              <w:t xml:space="preserve">Не позднее чем за 40 дней до дня голосования </w:t>
            </w:r>
          </w:p>
        </w:tc>
        <w:tc>
          <w:tcPr>
            <w:tcW w:w="3969" w:type="dxa"/>
          </w:tcPr>
          <w:p w14:paraId="6E4C1D8A" w14:textId="77777777" w:rsidR="0051360C" w:rsidRPr="00531246" w:rsidRDefault="0051360C" w:rsidP="00C05D39">
            <w:r w:rsidRPr="00531246">
              <w:t>Не позднее 31 июля 2023 года</w:t>
            </w:r>
          </w:p>
        </w:tc>
        <w:tc>
          <w:tcPr>
            <w:tcW w:w="2410" w:type="dxa"/>
          </w:tcPr>
          <w:p w14:paraId="79161CE2" w14:textId="77777777" w:rsidR="0051360C" w:rsidRPr="00531246" w:rsidRDefault="0051360C" w:rsidP="00C05D39">
            <w:r w:rsidRPr="00531246">
              <w:t xml:space="preserve">Глава местной </w:t>
            </w:r>
            <w:proofErr w:type="gramStart"/>
            <w:r w:rsidRPr="00531246">
              <w:t>администрации  муниципального</w:t>
            </w:r>
            <w:proofErr w:type="gramEnd"/>
            <w:r w:rsidRPr="00531246">
              <w:t xml:space="preserve"> образования</w:t>
            </w:r>
          </w:p>
        </w:tc>
      </w:tr>
      <w:tr w:rsidR="0051360C" w:rsidRPr="00531246" w14:paraId="563B0B44" w14:textId="77777777" w:rsidTr="00C05D39">
        <w:trPr>
          <w:cantSplit/>
        </w:trPr>
        <w:tc>
          <w:tcPr>
            <w:tcW w:w="675" w:type="dxa"/>
          </w:tcPr>
          <w:p w14:paraId="373839CF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30E9C5C" w14:textId="77777777" w:rsidR="0051360C" w:rsidRPr="00531246" w:rsidRDefault="0051360C" w:rsidP="00C05D39">
            <w:r w:rsidRPr="00531246">
              <w:t>Составление списков избирателей</w:t>
            </w:r>
          </w:p>
        </w:tc>
        <w:tc>
          <w:tcPr>
            <w:tcW w:w="4253" w:type="dxa"/>
          </w:tcPr>
          <w:p w14:paraId="629126F3" w14:textId="77777777" w:rsidR="0051360C" w:rsidRPr="00531246" w:rsidRDefault="0051360C" w:rsidP="00C05D39">
            <w:r w:rsidRPr="00531246">
              <w:t xml:space="preserve">Не позднее чем за 26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75901497" w14:textId="77777777" w:rsidR="0051360C" w:rsidRPr="00531246" w:rsidRDefault="0051360C" w:rsidP="00C05D39">
            <w:r w:rsidRPr="00531246">
              <w:t>Не позднее 14 августа 2023 года</w:t>
            </w:r>
          </w:p>
        </w:tc>
        <w:tc>
          <w:tcPr>
            <w:tcW w:w="2410" w:type="dxa"/>
          </w:tcPr>
          <w:p w14:paraId="3372CD4E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94CF851" w14:textId="77777777" w:rsidTr="00C05D39">
        <w:trPr>
          <w:cantSplit/>
        </w:trPr>
        <w:tc>
          <w:tcPr>
            <w:tcW w:w="675" w:type="dxa"/>
          </w:tcPr>
          <w:p w14:paraId="322C190E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0C9F065" w14:textId="77777777" w:rsidR="0051360C" w:rsidRPr="00531246" w:rsidRDefault="0051360C" w:rsidP="00C05D39">
            <w:pPr>
              <w:jc w:val="both"/>
            </w:pPr>
            <w:r w:rsidRPr="00531246"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4253" w:type="dxa"/>
          </w:tcPr>
          <w:p w14:paraId="3E184961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44C3DD4A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290D2B9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FC635FC" w14:textId="77777777" w:rsidTr="00C05D39">
        <w:trPr>
          <w:cantSplit/>
        </w:trPr>
        <w:tc>
          <w:tcPr>
            <w:tcW w:w="675" w:type="dxa"/>
          </w:tcPr>
          <w:p w14:paraId="18DF46CC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8ABADE4" w14:textId="77777777" w:rsidR="0051360C" w:rsidRPr="00531246" w:rsidRDefault="0051360C" w:rsidP="00C05D39">
            <w:pPr>
              <w:jc w:val="both"/>
            </w:pPr>
            <w:r w:rsidRPr="00531246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253" w:type="dxa"/>
          </w:tcPr>
          <w:p w14:paraId="7D3ADCFD" w14:textId="77777777" w:rsidR="0051360C" w:rsidRPr="00531246" w:rsidRDefault="0051360C" w:rsidP="00C05D39">
            <w:r w:rsidRPr="00531246">
              <w:t xml:space="preserve">За 10 дней до дня голосования </w:t>
            </w:r>
          </w:p>
        </w:tc>
        <w:tc>
          <w:tcPr>
            <w:tcW w:w="3969" w:type="dxa"/>
          </w:tcPr>
          <w:p w14:paraId="563CDBF5" w14:textId="77777777" w:rsidR="0051360C" w:rsidRPr="00531246" w:rsidRDefault="0051360C" w:rsidP="00C05D39">
            <w:r w:rsidRPr="00531246">
              <w:t>С 30 августа 2023 года</w:t>
            </w:r>
          </w:p>
        </w:tc>
        <w:tc>
          <w:tcPr>
            <w:tcW w:w="2410" w:type="dxa"/>
          </w:tcPr>
          <w:p w14:paraId="77CF1E31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296895D1" w14:textId="77777777" w:rsidTr="00C05D39">
        <w:trPr>
          <w:cantSplit/>
        </w:trPr>
        <w:tc>
          <w:tcPr>
            <w:tcW w:w="675" w:type="dxa"/>
          </w:tcPr>
          <w:p w14:paraId="5211EBDF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92B65C" w14:textId="77777777" w:rsidR="0051360C" w:rsidRPr="00531246" w:rsidRDefault="0051360C" w:rsidP="00C05D39">
            <w:pPr>
              <w:jc w:val="both"/>
            </w:pPr>
            <w:r w:rsidRPr="00531246">
              <w:t>Подписание выверенного и уточненного списка избирателей</w:t>
            </w:r>
          </w:p>
        </w:tc>
        <w:tc>
          <w:tcPr>
            <w:tcW w:w="4253" w:type="dxa"/>
          </w:tcPr>
          <w:p w14:paraId="5B6AB3EC" w14:textId="77777777" w:rsidR="0051360C" w:rsidRPr="00531246" w:rsidRDefault="0051360C" w:rsidP="00C05D39">
            <w:r w:rsidRPr="00531246">
              <w:t xml:space="preserve">Не позднее дня, предшествующего дню (первому дню) голосования </w:t>
            </w:r>
          </w:p>
        </w:tc>
        <w:tc>
          <w:tcPr>
            <w:tcW w:w="3969" w:type="dxa"/>
          </w:tcPr>
          <w:p w14:paraId="27855009" w14:textId="77777777" w:rsidR="0051360C" w:rsidRPr="00531246" w:rsidRDefault="0051360C" w:rsidP="00C05D39">
            <w:r w:rsidRPr="00531246">
              <w:t>Не позднее дня, предшествующего дню (первому дню) голосования</w:t>
            </w:r>
          </w:p>
        </w:tc>
        <w:tc>
          <w:tcPr>
            <w:tcW w:w="2410" w:type="dxa"/>
          </w:tcPr>
          <w:p w14:paraId="405C20F1" w14:textId="77777777" w:rsidR="0051360C" w:rsidRPr="00531246" w:rsidRDefault="0051360C" w:rsidP="00C05D39">
            <w:r w:rsidRPr="00531246">
              <w:t>Председатель и секретарь участковой избирательной комиссии</w:t>
            </w:r>
          </w:p>
        </w:tc>
      </w:tr>
      <w:tr w:rsidR="0051360C" w:rsidRPr="00531246" w14:paraId="6C8D8EAF" w14:textId="77777777" w:rsidTr="00C05D39">
        <w:tc>
          <w:tcPr>
            <w:tcW w:w="15163" w:type="dxa"/>
            <w:gridSpan w:val="5"/>
          </w:tcPr>
          <w:p w14:paraId="2C484BB8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3. ИЗБИРАТЕЛЬНЫЕ КОМИССИИ</w:t>
            </w:r>
          </w:p>
        </w:tc>
      </w:tr>
      <w:tr w:rsidR="0051360C" w:rsidRPr="00531246" w14:paraId="2E56BDD5" w14:textId="77777777" w:rsidTr="00C05D39">
        <w:trPr>
          <w:cantSplit/>
        </w:trPr>
        <w:tc>
          <w:tcPr>
            <w:tcW w:w="675" w:type="dxa"/>
          </w:tcPr>
          <w:p w14:paraId="0DA7BC4C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EF78A9" w14:textId="77777777" w:rsidR="0051360C" w:rsidRPr="00531246" w:rsidRDefault="0051360C" w:rsidP="00C05D39">
            <w:pPr>
              <w:jc w:val="both"/>
            </w:pPr>
            <w:r w:rsidRPr="00531246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4253" w:type="dxa"/>
          </w:tcPr>
          <w:p w14:paraId="5BF4EF6B" w14:textId="77777777" w:rsidR="0051360C" w:rsidRPr="00531246" w:rsidRDefault="0051360C" w:rsidP="00C05D39">
            <w:r w:rsidRPr="00531246">
              <w:t xml:space="preserve">За 50 - 30 дней до дня голосования </w:t>
            </w:r>
          </w:p>
        </w:tc>
        <w:tc>
          <w:tcPr>
            <w:tcW w:w="3969" w:type="dxa"/>
          </w:tcPr>
          <w:p w14:paraId="5E91B7CE" w14:textId="77777777" w:rsidR="0051360C" w:rsidRPr="00531246" w:rsidRDefault="0051360C" w:rsidP="00C05D39">
            <w:r w:rsidRPr="00531246">
              <w:t>С 21 июля по 10 августа 2023 года</w:t>
            </w:r>
          </w:p>
        </w:tc>
        <w:tc>
          <w:tcPr>
            <w:tcW w:w="2410" w:type="dxa"/>
          </w:tcPr>
          <w:p w14:paraId="1745552C" w14:textId="77777777" w:rsidR="0051360C" w:rsidRPr="00531246" w:rsidRDefault="0051360C" w:rsidP="00C05D39">
            <w:r w:rsidRPr="00531246">
              <w:t>ЦИК Карелии,</w:t>
            </w:r>
          </w:p>
          <w:p w14:paraId="59E12BB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E9627E1" w14:textId="77777777" w:rsidTr="00C05D39">
        <w:trPr>
          <w:cantSplit/>
        </w:trPr>
        <w:tc>
          <w:tcPr>
            <w:tcW w:w="15163" w:type="dxa"/>
            <w:gridSpan w:val="5"/>
          </w:tcPr>
          <w:p w14:paraId="50BD709D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4. ВЫДВИЖЕНИЕ И РЕГИСТРАЦИЯ КАНДИДАТОВ</w:t>
            </w:r>
          </w:p>
        </w:tc>
      </w:tr>
      <w:tr w:rsidR="0051360C" w:rsidRPr="00531246" w14:paraId="64731D89" w14:textId="77777777" w:rsidTr="00C05D39">
        <w:tc>
          <w:tcPr>
            <w:tcW w:w="675" w:type="dxa"/>
          </w:tcPr>
          <w:p w14:paraId="3184AB58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9AE292F" w14:textId="77777777" w:rsidR="0051360C" w:rsidRPr="00531246" w:rsidRDefault="0051360C" w:rsidP="00C05D39">
            <w:r w:rsidRPr="00531246">
              <w:t>Выдвижение кандидатов</w:t>
            </w:r>
          </w:p>
        </w:tc>
        <w:tc>
          <w:tcPr>
            <w:tcW w:w="4253" w:type="dxa"/>
          </w:tcPr>
          <w:p w14:paraId="396EBE3A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68847BDA" w14:textId="77777777" w:rsidR="0051360C" w:rsidRPr="00531246" w:rsidRDefault="0051360C" w:rsidP="00C05D39">
            <w:r w:rsidRPr="00531246">
              <w:t>Со дня, следующего за днем официального опубликования (публикации) решения о назначении выборов, и до 18 часов по московскому времени 24 июля 2023 года</w:t>
            </w:r>
          </w:p>
        </w:tc>
        <w:tc>
          <w:tcPr>
            <w:tcW w:w="2410" w:type="dxa"/>
          </w:tcPr>
          <w:p w14:paraId="3D9050A8" w14:textId="77777777" w:rsidR="0051360C" w:rsidRPr="00531246" w:rsidRDefault="0051360C" w:rsidP="00C05D39">
            <w:r w:rsidRPr="00531246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1360C" w:rsidRPr="00531246" w14:paraId="292C0A0C" w14:textId="77777777" w:rsidTr="00C05D39">
        <w:tc>
          <w:tcPr>
            <w:tcW w:w="675" w:type="dxa"/>
          </w:tcPr>
          <w:p w14:paraId="2F410F2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DEFF53B" w14:textId="77777777" w:rsidR="0051360C" w:rsidRPr="00531246" w:rsidRDefault="0051360C" w:rsidP="00C05D39">
            <w:pPr>
              <w:jc w:val="both"/>
            </w:pPr>
            <w:r w:rsidRPr="00531246">
              <w:t xml:space="preserve">Извещение соответствующей избирательной комиссии о проведении мероприятия, связанного с выдвижением своего кандидата  </w:t>
            </w:r>
          </w:p>
        </w:tc>
        <w:tc>
          <w:tcPr>
            <w:tcW w:w="4253" w:type="dxa"/>
          </w:tcPr>
          <w:p w14:paraId="299FC801" w14:textId="77777777" w:rsidR="0051360C" w:rsidRPr="00531246" w:rsidRDefault="0051360C" w:rsidP="00C05D39">
            <w:r w:rsidRPr="00531246"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71C893AB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3969" w:type="dxa"/>
          </w:tcPr>
          <w:p w14:paraId="36D60800" w14:textId="77777777" w:rsidR="0051360C" w:rsidRPr="00531246" w:rsidRDefault="0051360C" w:rsidP="00C05D39">
            <w:r w:rsidRPr="00531246">
              <w:lastRenderedPageBreak/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4BFDABA9" w14:textId="77777777" w:rsidR="0051360C" w:rsidRPr="00531246" w:rsidRDefault="0051360C" w:rsidP="00C05D39">
            <w:r w:rsidRPr="00531246">
              <w:t xml:space="preserve">(подпункт "в" пункта 1 статьи 27 Федерального закона от 11.07.2001 </w:t>
            </w:r>
            <w:r w:rsidRPr="00531246">
              <w:lastRenderedPageBreak/>
              <w:t>года №95-ФЗ "О политических партиях")</w:t>
            </w:r>
          </w:p>
        </w:tc>
        <w:tc>
          <w:tcPr>
            <w:tcW w:w="2410" w:type="dxa"/>
          </w:tcPr>
          <w:p w14:paraId="5DAF4D0E" w14:textId="77777777" w:rsidR="0051360C" w:rsidRPr="00531246" w:rsidRDefault="0051360C" w:rsidP="00C05D39">
            <w:r w:rsidRPr="00531246">
              <w:lastRenderedPageBreak/>
              <w:t>Избирательные объединения</w:t>
            </w:r>
          </w:p>
        </w:tc>
      </w:tr>
      <w:tr w:rsidR="0051360C" w:rsidRPr="00531246" w14:paraId="5C02D712" w14:textId="77777777" w:rsidTr="00C05D39">
        <w:trPr>
          <w:cantSplit/>
        </w:trPr>
        <w:tc>
          <w:tcPr>
            <w:tcW w:w="675" w:type="dxa"/>
          </w:tcPr>
          <w:p w14:paraId="198A40C8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7E40B00" w14:textId="77777777" w:rsidR="0051360C" w:rsidRPr="00531246" w:rsidRDefault="0051360C" w:rsidP="00C05D39">
            <w:pPr>
              <w:jc w:val="both"/>
            </w:pPr>
            <w:r w:rsidRPr="00531246">
              <w:t>Выдвижение кандидатов избирательными объединениями</w:t>
            </w:r>
          </w:p>
        </w:tc>
        <w:tc>
          <w:tcPr>
            <w:tcW w:w="4253" w:type="dxa"/>
          </w:tcPr>
          <w:p w14:paraId="3286F0BE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и    </w:t>
            </w:r>
            <w:proofErr w:type="gramStart"/>
            <w:r w:rsidRPr="00531246">
              <w:t>заканчивается  за</w:t>
            </w:r>
            <w:proofErr w:type="gramEnd"/>
            <w:r w:rsidRPr="00531246">
              <w:t xml:space="preserve">  47 дней  до дня голосования до 18 часов по московскому времени  </w:t>
            </w:r>
          </w:p>
          <w:p w14:paraId="7DCE7885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3969" w:type="dxa"/>
          </w:tcPr>
          <w:p w14:paraId="74F27BCD" w14:textId="77777777" w:rsidR="0051360C" w:rsidRPr="00531246" w:rsidRDefault="0051360C" w:rsidP="00C05D39">
            <w:r w:rsidRPr="00531246">
              <w:t xml:space="preserve">Со дня, следующего за днем официального опубликования (публикации) решения о назначении выборов, </w:t>
            </w:r>
            <w:proofErr w:type="gramStart"/>
            <w:r w:rsidRPr="00531246">
              <w:t>и  до</w:t>
            </w:r>
            <w:proofErr w:type="gramEnd"/>
            <w:r w:rsidRPr="00531246">
              <w:t xml:space="preserve"> 18 часов по московскому времени 24 июля 2023 года</w:t>
            </w:r>
          </w:p>
          <w:p w14:paraId="1584607C" w14:textId="77777777" w:rsidR="0051360C" w:rsidRPr="00531246" w:rsidRDefault="0051360C" w:rsidP="00C05D39">
            <w:r w:rsidRPr="00531246">
              <w:t xml:space="preserve"> </w:t>
            </w:r>
          </w:p>
        </w:tc>
        <w:tc>
          <w:tcPr>
            <w:tcW w:w="2410" w:type="dxa"/>
          </w:tcPr>
          <w:p w14:paraId="12763603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579AE8DA" w14:textId="77777777" w:rsidTr="00C05D39">
        <w:trPr>
          <w:cantSplit/>
        </w:trPr>
        <w:tc>
          <w:tcPr>
            <w:tcW w:w="675" w:type="dxa"/>
          </w:tcPr>
          <w:p w14:paraId="7401C06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3F1AB8" w14:textId="77777777" w:rsidR="0051360C" w:rsidRPr="00531246" w:rsidRDefault="0051360C" w:rsidP="00C05D39">
            <w:pPr>
              <w:jc w:val="both"/>
            </w:pPr>
            <w:r w:rsidRPr="00531246"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4253" w:type="dxa"/>
          </w:tcPr>
          <w:p w14:paraId="49F0BC84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969" w:type="dxa"/>
          </w:tcPr>
          <w:p w14:paraId="337CEC39" w14:textId="77777777" w:rsidR="0051360C" w:rsidRPr="00531246" w:rsidRDefault="0051360C" w:rsidP="00C05D39">
            <w:r w:rsidRPr="00531246"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14:paraId="5A7F1023" w14:textId="77777777" w:rsidR="0051360C" w:rsidRPr="00531246" w:rsidRDefault="0051360C" w:rsidP="00C05D39">
            <w:r w:rsidRPr="00531246">
              <w:t>Центральная избирательная комиссия Республики Карелия</w:t>
            </w:r>
          </w:p>
        </w:tc>
      </w:tr>
      <w:tr w:rsidR="0051360C" w:rsidRPr="00531246" w14:paraId="6E95B8B1" w14:textId="77777777" w:rsidTr="00C05D39">
        <w:trPr>
          <w:cantSplit/>
        </w:trPr>
        <w:tc>
          <w:tcPr>
            <w:tcW w:w="675" w:type="dxa"/>
          </w:tcPr>
          <w:p w14:paraId="6CE3E0B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D31A1ED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</w:t>
            </w:r>
            <w:proofErr w:type="gramStart"/>
            <w:r w:rsidRPr="00531246">
              <w:t>комиссию  организующую</w:t>
            </w:r>
            <w:proofErr w:type="gramEnd"/>
            <w:r w:rsidRPr="00531246">
              <w:t xml:space="preserve"> выборы</w:t>
            </w:r>
          </w:p>
        </w:tc>
        <w:tc>
          <w:tcPr>
            <w:tcW w:w="4253" w:type="dxa"/>
          </w:tcPr>
          <w:p w14:paraId="741DF742" w14:textId="77777777" w:rsidR="0051360C" w:rsidRPr="00531246" w:rsidRDefault="0051360C" w:rsidP="00C05D39">
            <w:r w:rsidRPr="00531246"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CA38A0D" w14:textId="77777777" w:rsidR="0051360C" w:rsidRPr="00531246" w:rsidRDefault="0051360C" w:rsidP="00C05D39">
            <w:r w:rsidRPr="00531246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8F3DDED" w14:textId="77777777" w:rsidR="0051360C" w:rsidRPr="00531246" w:rsidRDefault="0051360C" w:rsidP="00C05D39">
            <w:r w:rsidRPr="00531246">
              <w:t>Управление Министерства юстиции Российской Федерации по Республике Карелия</w:t>
            </w:r>
          </w:p>
        </w:tc>
      </w:tr>
      <w:tr w:rsidR="0051360C" w:rsidRPr="00531246" w14:paraId="59F5C4D2" w14:textId="77777777" w:rsidTr="00C05D39">
        <w:trPr>
          <w:cantSplit/>
        </w:trPr>
        <w:tc>
          <w:tcPr>
            <w:tcW w:w="675" w:type="dxa"/>
          </w:tcPr>
          <w:p w14:paraId="00DB583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D3D778" w14:textId="77777777" w:rsidR="0051360C" w:rsidRPr="00531246" w:rsidRDefault="0051360C" w:rsidP="00C05D39">
            <w:r w:rsidRPr="00531246">
              <w:t xml:space="preserve"> Сбор подписей в поддержку кандидата</w:t>
            </w:r>
          </w:p>
        </w:tc>
        <w:tc>
          <w:tcPr>
            <w:tcW w:w="4253" w:type="dxa"/>
          </w:tcPr>
          <w:p w14:paraId="4EFE1E37" w14:textId="77777777" w:rsidR="0051360C" w:rsidRPr="00531246" w:rsidRDefault="0051360C" w:rsidP="00C05D39">
            <w:r w:rsidRPr="00531246">
              <w:t xml:space="preserve">Со дня, следующего за днем </w:t>
            </w:r>
            <w:proofErr w:type="gramStart"/>
            <w:r w:rsidRPr="00531246">
              <w:t>уведомления  территориальной</w:t>
            </w:r>
            <w:proofErr w:type="gramEnd"/>
            <w:r w:rsidRPr="00531246">
              <w:t xml:space="preserve"> избирательной комиссии  о выдвижении кандидата, и  не позднее чем за 47 дней  до дня голосования до 18 часов по московскому времени</w:t>
            </w:r>
          </w:p>
        </w:tc>
        <w:tc>
          <w:tcPr>
            <w:tcW w:w="3969" w:type="dxa"/>
          </w:tcPr>
          <w:p w14:paraId="05DA0085" w14:textId="77777777" w:rsidR="0051360C" w:rsidRPr="00531246" w:rsidRDefault="0051360C" w:rsidP="00C05D39">
            <w:r w:rsidRPr="00531246">
              <w:t xml:space="preserve">Со дня, следующего за днем уведомления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кандидата, и не позднее 24 июля 2023 года до 18 часов по московскому времени</w:t>
            </w:r>
          </w:p>
        </w:tc>
        <w:tc>
          <w:tcPr>
            <w:tcW w:w="2410" w:type="dxa"/>
          </w:tcPr>
          <w:p w14:paraId="1752AE4F" w14:textId="77777777" w:rsidR="0051360C" w:rsidRPr="00531246" w:rsidRDefault="0051360C" w:rsidP="00C05D39">
            <w:r w:rsidRPr="00531246">
              <w:t>Кандидаты, избирательные объединения</w:t>
            </w:r>
          </w:p>
        </w:tc>
      </w:tr>
      <w:tr w:rsidR="0051360C" w:rsidRPr="00531246" w14:paraId="235EE638" w14:textId="77777777" w:rsidTr="00C05D39">
        <w:trPr>
          <w:cantSplit/>
        </w:trPr>
        <w:tc>
          <w:tcPr>
            <w:tcW w:w="675" w:type="dxa"/>
          </w:tcPr>
          <w:p w14:paraId="448C8800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4A4E6D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избирательную </w:t>
            </w:r>
            <w:proofErr w:type="gramStart"/>
            <w:r w:rsidRPr="00531246">
              <w:t>комиссию  документов</w:t>
            </w:r>
            <w:proofErr w:type="gramEnd"/>
            <w:r w:rsidRPr="00531246">
              <w:t xml:space="preserve"> для регистрации кандидатов</w:t>
            </w:r>
          </w:p>
        </w:tc>
        <w:tc>
          <w:tcPr>
            <w:tcW w:w="4253" w:type="dxa"/>
          </w:tcPr>
          <w:p w14:paraId="63AF910C" w14:textId="77777777" w:rsidR="0051360C" w:rsidRPr="00531246" w:rsidRDefault="0051360C" w:rsidP="00C05D39">
            <w:r w:rsidRPr="00531246">
              <w:t xml:space="preserve">Не ранее дня, следующего за днем официального опубликования (публикации) решения о назначении выборов, и не позднее чем за 45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до 18 часов по московскому времени</w:t>
            </w:r>
          </w:p>
        </w:tc>
        <w:tc>
          <w:tcPr>
            <w:tcW w:w="3969" w:type="dxa"/>
          </w:tcPr>
          <w:p w14:paraId="615C7750" w14:textId="77777777" w:rsidR="0051360C" w:rsidRPr="00531246" w:rsidRDefault="0051360C" w:rsidP="00C05D39">
            <w:r w:rsidRPr="00531246">
              <w:t>Не ранее дня, следующего за днем официального опубликования (публикации) решения о назначении выборов, и не позднее 26 июля 2023 года до 18 часов по московскому времени</w:t>
            </w:r>
          </w:p>
        </w:tc>
        <w:tc>
          <w:tcPr>
            <w:tcW w:w="2410" w:type="dxa"/>
          </w:tcPr>
          <w:p w14:paraId="335A1EDD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07F1CA0E" w14:textId="77777777" w:rsidTr="00C05D39">
        <w:trPr>
          <w:cantSplit/>
        </w:trPr>
        <w:tc>
          <w:tcPr>
            <w:tcW w:w="675" w:type="dxa"/>
          </w:tcPr>
          <w:p w14:paraId="0AB2B555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4E34032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регистрации кандидатов либо об отказе в регистрации</w:t>
            </w:r>
          </w:p>
        </w:tc>
        <w:tc>
          <w:tcPr>
            <w:tcW w:w="4253" w:type="dxa"/>
          </w:tcPr>
          <w:p w14:paraId="1D226820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3969" w:type="dxa"/>
          </w:tcPr>
          <w:p w14:paraId="4C0162AD" w14:textId="77777777" w:rsidR="0051360C" w:rsidRPr="00531246" w:rsidRDefault="0051360C" w:rsidP="00C05D39">
            <w:r w:rsidRPr="00531246">
              <w:t>В течение десяти дней со дня приема необходимых для регистрации документов</w:t>
            </w:r>
          </w:p>
        </w:tc>
        <w:tc>
          <w:tcPr>
            <w:tcW w:w="2410" w:type="dxa"/>
          </w:tcPr>
          <w:p w14:paraId="6C33528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AD10448" w14:textId="77777777" w:rsidTr="00C05D39">
        <w:trPr>
          <w:cantSplit/>
        </w:trPr>
        <w:tc>
          <w:tcPr>
            <w:tcW w:w="675" w:type="dxa"/>
          </w:tcPr>
          <w:p w14:paraId="61E139C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734897" w14:textId="77777777" w:rsidR="0051360C" w:rsidRPr="00531246" w:rsidRDefault="0051360C" w:rsidP="00C05D39">
            <w:pPr>
              <w:jc w:val="both"/>
            </w:pPr>
            <w:r w:rsidRPr="00531246"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4253" w:type="dxa"/>
          </w:tcPr>
          <w:p w14:paraId="19B4778A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3969" w:type="dxa"/>
          </w:tcPr>
          <w:p w14:paraId="3B5AA2D4" w14:textId="77777777" w:rsidR="0051360C" w:rsidRPr="00531246" w:rsidRDefault="0051360C" w:rsidP="00C05D39">
            <w:r w:rsidRPr="00531246">
              <w:t>В течение 48 часов после регистрации</w:t>
            </w:r>
          </w:p>
        </w:tc>
        <w:tc>
          <w:tcPr>
            <w:tcW w:w="2410" w:type="dxa"/>
          </w:tcPr>
          <w:p w14:paraId="1F25739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1F6C1C3" w14:textId="77777777" w:rsidTr="00C05D39">
        <w:trPr>
          <w:cantSplit/>
        </w:trPr>
        <w:tc>
          <w:tcPr>
            <w:tcW w:w="15163" w:type="dxa"/>
            <w:gridSpan w:val="5"/>
          </w:tcPr>
          <w:p w14:paraId="3F9E2B7A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5. СТАТУС КАНДИДАТОВ</w:t>
            </w:r>
          </w:p>
        </w:tc>
      </w:tr>
      <w:tr w:rsidR="0051360C" w:rsidRPr="00531246" w14:paraId="6B4C7163" w14:textId="77777777" w:rsidTr="00C05D39">
        <w:trPr>
          <w:cantSplit/>
        </w:trPr>
        <w:tc>
          <w:tcPr>
            <w:tcW w:w="675" w:type="dxa"/>
          </w:tcPr>
          <w:p w14:paraId="62741288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9F7CA31" w14:textId="77777777" w:rsidR="0051360C" w:rsidRPr="00531246" w:rsidRDefault="0051360C" w:rsidP="00C05D39">
            <w:pPr>
              <w:jc w:val="both"/>
            </w:pPr>
            <w:r w:rsidRPr="00531246"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4253" w:type="dxa"/>
          </w:tcPr>
          <w:p w14:paraId="52148B06" w14:textId="77777777" w:rsidR="0051360C" w:rsidRPr="00531246" w:rsidRDefault="0051360C" w:rsidP="00C05D39">
            <w:r w:rsidRPr="00531246">
              <w:t xml:space="preserve">Не позднее </w:t>
            </w:r>
          </w:p>
          <w:p w14:paraId="79263B1F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4AB6FB36" w14:textId="77777777" w:rsidR="0051360C" w:rsidRPr="00531246" w:rsidRDefault="0051360C" w:rsidP="00C05D39">
            <w:r w:rsidRPr="00531246">
              <w:t>регистрации</w:t>
            </w:r>
          </w:p>
          <w:p w14:paraId="68D036A2" w14:textId="77777777" w:rsidR="0051360C" w:rsidRPr="00531246" w:rsidRDefault="0051360C" w:rsidP="00C05D39"/>
        </w:tc>
        <w:tc>
          <w:tcPr>
            <w:tcW w:w="3969" w:type="dxa"/>
          </w:tcPr>
          <w:p w14:paraId="16CCD3E6" w14:textId="77777777" w:rsidR="0051360C" w:rsidRPr="00531246" w:rsidRDefault="0051360C" w:rsidP="00C05D39">
            <w:r w:rsidRPr="00531246">
              <w:t xml:space="preserve">Не позднее </w:t>
            </w:r>
          </w:p>
          <w:p w14:paraId="4AE9D960" w14:textId="77777777" w:rsidR="0051360C" w:rsidRPr="00531246" w:rsidRDefault="0051360C" w:rsidP="00C05D39">
            <w:r w:rsidRPr="00531246">
              <w:t xml:space="preserve">чем через пять дней со дня </w:t>
            </w:r>
          </w:p>
          <w:p w14:paraId="084501E8" w14:textId="77777777" w:rsidR="0051360C" w:rsidRPr="00531246" w:rsidRDefault="0051360C" w:rsidP="00C05D39">
            <w:r w:rsidRPr="00531246">
              <w:t>регистрации</w:t>
            </w:r>
          </w:p>
          <w:p w14:paraId="5A66E670" w14:textId="77777777" w:rsidR="0051360C" w:rsidRPr="00531246" w:rsidRDefault="0051360C" w:rsidP="00C05D39"/>
        </w:tc>
        <w:tc>
          <w:tcPr>
            <w:tcW w:w="2410" w:type="dxa"/>
          </w:tcPr>
          <w:p w14:paraId="38A349A1" w14:textId="77777777" w:rsidR="0051360C" w:rsidRPr="00531246" w:rsidRDefault="0051360C" w:rsidP="00C05D39">
            <w:r w:rsidRPr="00531246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1360C" w:rsidRPr="00531246" w14:paraId="7A9C6AEB" w14:textId="77777777" w:rsidTr="00C05D39">
        <w:trPr>
          <w:cantSplit/>
        </w:trPr>
        <w:tc>
          <w:tcPr>
            <w:tcW w:w="675" w:type="dxa"/>
          </w:tcPr>
          <w:p w14:paraId="6EA6E33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3689A2B" w14:textId="77777777" w:rsidR="0051360C" w:rsidRPr="00531246" w:rsidRDefault="0051360C" w:rsidP="00C05D39">
            <w:pPr>
              <w:jc w:val="both"/>
            </w:pPr>
            <w:r w:rsidRPr="00531246">
              <w:t>Регистрация доверенных лиц кандидатов, избирательных объединений</w:t>
            </w:r>
          </w:p>
        </w:tc>
        <w:tc>
          <w:tcPr>
            <w:tcW w:w="4253" w:type="dxa"/>
          </w:tcPr>
          <w:p w14:paraId="2EEF129A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969" w:type="dxa"/>
          </w:tcPr>
          <w:p w14:paraId="24A97384" w14:textId="77777777" w:rsidR="0051360C" w:rsidRPr="00531246" w:rsidRDefault="0051360C" w:rsidP="00C05D39">
            <w:r w:rsidRPr="00531246"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410" w:type="dxa"/>
          </w:tcPr>
          <w:p w14:paraId="13C15311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6C103282" w14:textId="77777777" w:rsidTr="00C05D39">
        <w:trPr>
          <w:cantSplit/>
        </w:trPr>
        <w:tc>
          <w:tcPr>
            <w:tcW w:w="675" w:type="dxa"/>
          </w:tcPr>
          <w:p w14:paraId="5DBEBEF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B104D6" w14:textId="77777777" w:rsidR="0051360C" w:rsidRPr="00531246" w:rsidRDefault="0051360C" w:rsidP="00C05D39">
            <w:pPr>
              <w:jc w:val="both"/>
            </w:pPr>
            <w:r w:rsidRPr="00531246">
              <w:t>Реализация права зарегистрированного кандидата на снятие своей кандидатуры</w:t>
            </w:r>
          </w:p>
        </w:tc>
        <w:tc>
          <w:tcPr>
            <w:tcW w:w="4253" w:type="dxa"/>
          </w:tcPr>
          <w:p w14:paraId="1713704B" w14:textId="77777777" w:rsidR="0051360C" w:rsidRPr="00531246" w:rsidRDefault="0051360C" w:rsidP="00C05D39">
            <w:r w:rsidRPr="00531246"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3969" w:type="dxa"/>
          </w:tcPr>
          <w:p w14:paraId="5FC7AC1C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0A22973A" w14:textId="77777777" w:rsidR="0051360C" w:rsidRPr="00531246" w:rsidRDefault="0051360C" w:rsidP="00C05D39">
            <w:r w:rsidRPr="00531246">
              <w:t>Зарегистрированный кандидат</w:t>
            </w:r>
          </w:p>
        </w:tc>
      </w:tr>
      <w:tr w:rsidR="0051360C" w:rsidRPr="00531246" w14:paraId="58AC620A" w14:textId="77777777" w:rsidTr="00C05D39">
        <w:trPr>
          <w:cantSplit/>
        </w:trPr>
        <w:tc>
          <w:tcPr>
            <w:tcW w:w="675" w:type="dxa"/>
          </w:tcPr>
          <w:p w14:paraId="446E8609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F18D4D2" w14:textId="77777777" w:rsidR="0051360C" w:rsidRPr="00531246" w:rsidRDefault="0051360C" w:rsidP="00C05D39">
            <w:pPr>
              <w:jc w:val="both"/>
            </w:pPr>
            <w:r w:rsidRPr="00531246"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4253" w:type="dxa"/>
          </w:tcPr>
          <w:p w14:paraId="56A9560D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5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95721CA" w14:textId="77777777" w:rsidR="0051360C" w:rsidRPr="00531246" w:rsidRDefault="0051360C" w:rsidP="00C05D39">
            <w:r w:rsidRPr="00531246">
              <w:t>Не позднее чем за 5 дней до дня (первого дня) голосования, а в случае наличия вынуждающих к тому обстоятельств - не позднее чем за 1 дней до первого дня голосования</w:t>
            </w:r>
          </w:p>
        </w:tc>
        <w:tc>
          <w:tcPr>
            <w:tcW w:w="2410" w:type="dxa"/>
          </w:tcPr>
          <w:p w14:paraId="5EB81FE4" w14:textId="77777777" w:rsidR="0051360C" w:rsidRPr="00531246" w:rsidRDefault="0051360C" w:rsidP="00C05D39">
            <w:r w:rsidRPr="00531246">
              <w:t>Избирательные объединения</w:t>
            </w:r>
          </w:p>
        </w:tc>
      </w:tr>
      <w:tr w:rsidR="0051360C" w:rsidRPr="00531246" w14:paraId="1668AAA7" w14:textId="77777777" w:rsidTr="00C05D39">
        <w:trPr>
          <w:cantSplit/>
        </w:trPr>
        <w:tc>
          <w:tcPr>
            <w:tcW w:w="15163" w:type="dxa"/>
            <w:gridSpan w:val="5"/>
          </w:tcPr>
          <w:p w14:paraId="683A0F45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lastRenderedPageBreak/>
              <w:t>6. ИНФОРМИРОВАНИЕ ИЗБИРАТЕЛЕЙ И ПРЕДВЫБОРНАЯ АГИТАЦИЯ</w:t>
            </w:r>
          </w:p>
        </w:tc>
      </w:tr>
      <w:tr w:rsidR="0051360C" w:rsidRPr="00531246" w14:paraId="52F3E77E" w14:textId="77777777" w:rsidTr="00C05D39">
        <w:trPr>
          <w:cantSplit/>
        </w:trPr>
        <w:tc>
          <w:tcPr>
            <w:tcW w:w="675" w:type="dxa"/>
          </w:tcPr>
          <w:p w14:paraId="48678150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5D8C031" w14:textId="77777777" w:rsidR="0051360C" w:rsidRPr="00531246" w:rsidRDefault="0051360C" w:rsidP="00C05D39">
            <w:r w:rsidRPr="00531246">
              <w:t>Агитационный период</w:t>
            </w:r>
          </w:p>
        </w:tc>
        <w:tc>
          <w:tcPr>
            <w:tcW w:w="4253" w:type="dxa"/>
          </w:tcPr>
          <w:p w14:paraId="2751E162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0B402E51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83D985E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</w:t>
            </w:r>
          </w:p>
        </w:tc>
        <w:tc>
          <w:tcPr>
            <w:tcW w:w="3969" w:type="dxa"/>
          </w:tcPr>
          <w:p w14:paraId="2E0B17CE" w14:textId="77777777" w:rsidR="0051360C" w:rsidRPr="00531246" w:rsidRDefault="0051360C" w:rsidP="00C05D39">
            <w:r w:rsidRPr="00531246">
              <w:t>Для избирательного объединения - со дня принятия им решения о выдвижении кандидата;</w:t>
            </w:r>
          </w:p>
          <w:p w14:paraId="7A9D0283" w14:textId="77777777" w:rsidR="0051360C" w:rsidRPr="00531246" w:rsidRDefault="0051360C" w:rsidP="00C05D39">
            <w:r w:rsidRPr="00531246"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74766322" w14:textId="77777777" w:rsidR="0051360C" w:rsidRPr="00531246" w:rsidRDefault="0051360C" w:rsidP="00C05D39">
            <w:r w:rsidRPr="00531246">
              <w:t>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7CC5FFD1" w14:textId="77777777" w:rsidR="0051360C" w:rsidRPr="00531246" w:rsidRDefault="0051360C" w:rsidP="00C05D39">
            <w:r w:rsidRPr="00531246">
              <w:t>Граждане РФ, кандидаты, избирательные объединения</w:t>
            </w:r>
          </w:p>
        </w:tc>
      </w:tr>
      <w:tr w:rsidR="0051360C" w:rsidRPr="00531246" w14:paraId="6A9B6F43" w14:textId="77777777" w:rsidTr="00C05D39">
        <w:trPr>
          <w:cantSplit/>
        </w:trPr>
        <w:tc>
          <w:tcPr>
            <w:tcW w:w="675" w:type="dxa"/>
          </w:tcPr>
          <w:p w14:paraId="72049C45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5EBF88E" w14:textId="77777777" w:rsidR="0051360C" w:rsidRPr="00531246" w:rsidRDefault="0051360C" w:rsidP="00C05D39">
            <w:pPr>
              <w:jc w:val="both"/>
            </w:pPr>
            <w:r w:rsidRPr="00531246"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4253" w:type="dxa"/>
          </w:tcPr>
          <w:p w14:paraId="38AB323C" w14:textId="77777777" w:rsidR="0051360C" w:rsidRPr="00531246" w:rsidRDefault="0051360C" w:rsidP="00C05D39">
            <w:r w:rsidRPr="00531246">
              <w:t xml:space="preserve">Не ранее чем </w:t>
            </w:r>
            <w:proofErr w:type="gramStart"/>
            <w:r w:rsidRPr="00531246">
              <w:t>за  28</w:t>
            </w:r>
            <w:proofErr w:type="gramEnd"/>
            <w:r w:rsidRPr="00531246">
              <w:t xml:space="preserve">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3969" w:type="dxa"/>
          </w:tcPr>
          <w:p w14:paraId="1AB2E8B0" w14:textId="77777777" w:rsidR="0051360C" w:rsidRPr="00531246" w:rsidRDefault="0051360C" w:rsidP="00C05D39">
            <w:r w:rsidRPr="00531246">
              <w:t>Не ранее 12 августа 2023 года и до ноля часов по московскому времени дня, предшествующего дню голосования, а в случае принятия решения о голосовании в течение нескольких дней подряд - в ноль часов по московскому времени первого дня голосования.</w:t>
            </w:r>
          </w:p>
        </w:tc>
        <w:tc>
          <w:tcPr>
            <w:tcW w:w="2410" w:type="dxa"/>
          </w:tcPr>
          <w:p w14:paraId="5C9566F3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5FD46942" w14:textId="77777777" w:rsidTr="00C05D39">
        <w:trPr>
          <w:cantSplit/>
        </w:trPr>
        <w:tc>
          <w:tcPr>
            <w:tcW w:w="675" w:type="dxa"/>
          </w:tcPr>
          <w:p w14:paraId="68084843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0C913E6" w14:textId="77777777" w:rsidR="0051360C" w:rsidRPr="00531246" w:rsidRDefault="0051360C" w:rsidP="00C05D39">
            <w:pPr>
              <w:jc w:val="both"/>
            </w:pPr>
            <w:r w:rsidRPr="00531246"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4253" w:type="dxa"/>
          </w:tcPr>
          <w:p w14:paraId="5D0D2510" w14:textId="77777777" w:rsidR="0051360C" w:rsidRPr="00531246" w:rsidRDefault="0051360C" w:rsidP="00C05D39">
            <w:r w:rsidRPr="00531246">
              <w:t xml:space="preserve">В течение 5 дней до дня голосования и в день голосования </w:t>
            </w:r>
          </w:p>
        </w:tc>
        <w:tc>
          <w:tcPr>
            <w:tcW w:w="3969" w:type="dxa"/>
          </w:tcPr>
          <w:p w14:paraId="5C53ADBA" w14:textId="77777777" w:rsidR="0051360C" w:rsidRPr="00531246" w:rsidRDefault="0051360C" w:rsidP="00C05D39">
            <w:r w:rsidRPr="00531246">
              <w:t xml:space="preserve">С 5 </w:t>
            </w:r>
            <w:proofErr w:type="gramStart"/>
            <w:r w:rsidRPr="00531246">
              <w:t>сентября  по</w:t>
            </w:r>
            <w:proofErr w:type="gramEnd"/>
            <w:r w:rsidRPr="00531246">
              <w:t xml:space="preserve"> 10 сентября 2023 года</w:t>
            </w:r>
          </w:p>
        </w:tc>
        <w:tc>
          <w:tcPr>
            <w:tcW w:w="2410" w:type="dxa"/>
          </w:tcPr>
          <w:p w14:paraId="113CAD63" w14:textId="77777777" w:rsidR="0051360C" w:rsidRPr="00531246" w:rsidRDefault="0051360C" w:rsidP="00C05D39">
            <w:r w:rsidRPr="00531246">
              <w:t>Средства массовой информации</w:t>
            </w:r>
          </w:p>
        </w:tc>
      </w:tr>
      <w:tr w:rsidR="0051360C" w:rsidRPr="00531246" w14:paraId="76FAB517" w14:textId="77777777" w:rsidTr="00C05D39">
        <w:trPr>
          <w:cantSplit/>
        </w:trPr>
        <w:tc>
          <w:tcPr>
            <w:tcW w:w="675" w:type="dxa"/>
          </w:tcPr>
          <w:p w14:paraId="72D6EEF4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A99E8A6" w14:textId="77777777" w:rsidR="0051360C" w:rsidRPr="00531246" w:rsidRDefault="0051360C" w:rsidP="00C05D39">
            <w:pPr>
              <w:jc w:val="both"/>
            </w:pPr>
            <w:r w:rsidRPr="00531246">
              <w:t xml:space="preserve">Представление в территориальную </w:t>
            </w:r>
            <w:proofErr w:type="gramStart"/>
            <w:r w:rsidRPr="00531246">
              <w:t>избирательную  перечня</w:t>
            </w:r>
            <w:proofErr w:type="gramEnd"/>
            <w:r w:rsidRPr="00531246">
              <w:t xml:space="preserve">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3D7EF242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A20B288" w14:textId="77777777" w:rsidR="0051360C" w:rsidRPr="00531246" w:rsidRDefault="0051360C" w:rsidP="00C05D39">
            <w:r w:rsidRPr="00531246">
              <w:t xml:space="preserve">Не позднее чем на </w:t>
            </w:r>
            <w:proofErr w:type="gramStart"/>
            <w:r w:rsidRPr="00531246">
              <w:t>10  день</w:t>
            </w:r>
            <w:proofErr w:type="gramEnd"/>
            <w:r w:rsidRPr="00531246">
              <w:t xml:space="preserve">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36DDC1A" w14:textId="77777777" w:rsidR="0051360C" w:rsidRPr="00531246" w:rsidRDefault="0051360C" w:rsidP="00C05D39">
            <w:r w:rsidRPr="00531246">
              <w:t>Орган</w:t>
            </w:r>
          </w:p>
          <w:p w14:paraId="08A1C357" w14:textId="77777777" w:rsidR="0051360C" w:rsidRPr="00531246" w:rsidRDefault="0051360C" w:rsidP="00C05D39">
            <w:r w:rsidRPr="00531246">
              <w:t>исполнительной власти,</w:t>
            </w:r>
          </w:p>
          <w:p w14:paraId="40CF97AE" w14:textId="77777777" w:rsidR="0051360C" w:rsidRPr="00531246" w:rsidRDefault="0051360C" w:rsidP="00C05D39">
            <w:r w:rsidRPr="00531246">
              <w:t>уполномоченный на осуществление функций по регистрации СМИ</w:t>
            </w:r>
          </w:p>
        </w:tc>
      </w:tr>
      <w:tr w:rsidR="0051360C" w:rsidRPr="00531246" w14:paraId="3ABB11CF" w14:textId="77777777" w:rsidTr="00C05D39">
        <w:trPr>
          <w:cantSplit/>
        </w:trPr>
        <w:tc>
          <w:tcPr>
            <w:tcW w:w="675" w:type="dxa"/>
          </w:tcPr>
          <w:p w14:paraId="0B022D1E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D8991D1" w14:textId="77777777" w:rsidR="0051360C" w:rsidRPr="00531246" w:rsidRDefault="0051360C" w:rsidP="00C05D39">
            <w:pPr>
              <w:jc w:val="both"/>
            </w:pPr>
            <w:r w:rsidRPr="00531246"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4253" w:type="dxa"/>
          </w:tcPr>
          <w:p w14:paraId="51ABE86D" w14:textId="77777777" w:rsidR="0051360C" w:rsidRPr="00531246" w:rsidRDefault="0051360C" w:rsidP="00C05D39">
            <w:r w:rsidRPr="00531246">
              <w:t xml:space="preserve">Не позднее чем на 15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B006DD8" w14:textId="77777777" w:rsidR="0051360C" w:rsidRPr="00531246" w:rsidRDefault="0051360C" w:rsidP="00C05D39">
            <w:r w:rsidRPr="00531246">
              <w:t>Не позднее чем на 15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A82E5E9" w14:textId="77777777" w:rsidR="0051360C" w:rsidRPr="00531246" w:rsidRDefault="0051360C" w:rsidP="00C05D39">
            <w:r w:rsidRPr="00531246">
              <w:t xml:space="preserve">Территориальная избирательная комиссия </w:t>
            </w:r>
          </w:p>
        </w:tc>
      </w:tr>
      <w:tr w:rsidR="0051360C" w:rsidRPr="00531246" w14:paraId="65997BBD" w14:textId="77777777" w:rsidTr="00C05D39">
        <w:tc>
          <w:tcPr>
            <w:tcW w:w="675" w:type="dxa"/>
          </w:tcPr>
          <w:p w14:paraId="35A6F6D6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15831E7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0F7F53AC" w14:textId="77777777" w:rsidR="0051360C" w:rsidRPr="00531246" w:rsidRDefault="0051360C" w:rsidP="00C05D39">
            <w:r w:rsidRPr="00531246">
              <w:t xml:space="preserve">Не позднее чем на 5 день после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22B99E6A" w14:textId="77777777" w:rsidR="0051360C" w:rsidRPr="00531246" w:rsidRDefault="0051360C" w:rsidP="00C05D39">
            <w:r w:rsidRPr="00531246"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45FF1370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67C80A02" w14:textId="77777777" w:rsidTr="00C05D39">
        <w:tc>
          <w:tcPr>
            <w:tcW w:w="675" w:type="dxa"/>
          </w:tcPr>
          <w:p w14:paraId="4C2CE983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20716FC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ТИК  указанных сведений, а также информации о дате и об источнике их опубликования, сведений о регистрационном номере и дате </w:t>
            </w:r>
            <w:r w:rsidRPr="00531246">
              <w:lastRenderedPageBreak/>
              <w:t>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4253" w:type="dxa"/>
          </w:tcPr>
          <w:p w14:paraId="1509BDEE" w14:textId="77777777" w:rsidR="0051360C" w:rsidRPr="00531246" w:rsidRDefault="0051360C" w:rsidP="00C05D39">
            <w:r w:rsidRPr="00531246">
              <w:lastRenderedPageBreak/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1C81B05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64C15433" w14:textId="77777777" w:rsidR="0051360C" w:rsidRPr="00531246" w:rsidRDefault="0051360C" w:rsidP="00C05D39">
            <w:r w:rsidRPr="00531246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1360C" w:rsidRPr="00531246" w14:paraId="2C2EED7F" w14:textId="77777777" w:rsidTr="00C05D39">
        <w:trPr>
          <w:cantSplit/>
        </w:trPr>
        <w:tc>
          <w:tcPr>
            <w:tcW w:w="675" w:type="dxa"/>
          </w:tcPr>
          <w:p w14:paraId="0034D4A2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5CDFF88" w14:textId="77777777" w:rsidR="0051360C" w:rsidRPr="00531246" w:rsidRDefault="0051360C" w:rsidP="00C05D39">
            <w:pPr>
              <w:jc w:val="both"/>
            </w:pPr>
            <w:r w:rsidRPr="00531246">
              <w:t>Опубликование сведений об общем объеме бесплатной печатной площади</w:t>
            </w:r>
          </w:p>
        </w:tc>
        <w:tc>
          <w:tcPr>
            <w:tcW w:w="4253" w:type="dxa"/>
          </w:tcPr>
          <w:p w14:paraId="4AD0AC1F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4267ED73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80D33B7" w14:textId="77777777" w:rsidR="0051360C" w:rsidRPr="00531246" w:rsidRDefault="0051360C" w:rsidP="00C05D39">
            <w:r w:rsidRPr="00531246">
              <w:t>Редакции периодических печатных изданий, подпадающих под действие ч.2 ст.32 Закона</w:t>
            </w:r>
          </w:p>
          <w:p w14:paraId="1D85AC47" w14:textId="77777777" w:rsidR="0051360C" w:rsidRPr="00531246" w:rsidRDefault="0051360C" w:rsidP="00C05D39">
            <w:r w:rsidRPr="00531246">
              <w:t>Республики Карелия "О муниципальных выборах в Республике Карелия"</w:t>
            </w:r>
          </w:p>
        </w:tc>
      </w:tr>
      <w:tr w:rsidR="0051360C" w:rsidRPr="00531246" w14:paraId="0D45700C" w14:textId="77777777" w:rsidTr="00C05D39">
        <w:tc>
          <w:tcPr>
            <w:tcW w:w="675" w:type="dxa"/>
          </w:tcPr>
          <w:p w14:paraId="1F59E27A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65224C8" w14:textId="77777777" w:rsidR="0051360C" w:rsidRPr="00531246" w:rsidRDefault="0051360C" w:rsidP="00C05D39">
            <w:pPr>
              <w:jc w:val="both"/>
            </w:pPr>
            <w:r w:rsidRPr="00531246"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4253" w:type="dxa"/>
          </w:tcPr>
          <w:p w14:paraId="2859EAEB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3969" w:type="dxa"/>
          </w:tcPr>
          <w:p w14:paraId="1C96002E" w14:textId="77777777" w:rsidR="0051360C" w:rsidRPr="00531246" w:rsidRDefault="0051360C" w:rsidP="00C05D39">
            <w:r w:rsidRPr="00531246">
              <w:t>В течение трех дней по завершению регистрации кандидатов</w:t>
            </w:r>
          </w:p>
        </w:tc>
        <w:tc>
          <w:tcPr>
            <w:tcW w:w="2410" w:type="dxa"/>
          </w:tcPr>
          <w:p w14:paraId="4191B123" w14:textId="77777777" w:rsidR="0051360C" w:rsidRPr="00531246" w:rsidRDefault="0051360C" w:rsidP="00C05D39">
            <w:r w:rsidRPr="00531246">
              <w:t xml:space="preserve">Соответствующие организации телерадиовещания, редакции периодических печатных изданий с участием территориальных избирательных комиссий  </w:t>
            </w:r>
          </w:p>
        </w:tc>
      </w:tr>
      <w:tr w:rsidR="0051360C" w:rsidRPr="00531246" w14:paraId="143F489C" w14:textId="77777777" w:rsidTr="00C05D39">
        <w:tc>
          <w:tcPr>
            <w:tcW w:w="675" w:type="dxa"/>
          </w:tcPr>
          <w:p w14:paraId="3BE8382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6BF080F" w14:textId="77777777" w:rsidR="0051360C" w:rsidRPr="00531246" w:rsidRDefault="0051360C" w:rsidP="00C05D39">
            <w:pPr>
              <w:jc w:val="both"/>
            </w:pPr>
            <w:r w:rsidRPr="00531246">
              <w:t xml:space="preserve"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</w:t>
            </w:r>
            <w:r w:rsidRPr="00531246">
              <w:lastRenderedPageBreak/>
              <w:t xml:space="preserve">формами </w:t>
            </w:r>
            <w:proofErr w:type="gramStart"/>
            <w:r w:rsidRPr="00531246">
              <w:t>такого учета</w:t>
            </w:r>
            <w:proofErr w:type="gramEnd"/>
            <w:r w:rsidRPr="00531246">
              <w:t xml:space="preserve"> которые установлены ТИК   и предоставление данных такого учета в комиссию</w:t>
            </w:r>
          </w:p>
        </w:tc>
        <w:tc>
          <w:tcPr>
            <w:tcW w:w="4253" w:type="dxa"/>
          </w:tcPr>
          <w:p w14:paraId="79A503C2" w14:textId="77777777" w:rsidR="0051360C" w:rsidRPr="00531246" w:rsidRDefault="0051360C" w:rsidP="00C05D39">
            <w:r w:rsidRPr="00531246">
              <w:lastRenderedPageBreak/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4A8E2149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499FD871" w14:textId="77777777" w:rsidR="0051360C" w:rsidRPr="00531246" w:rsidRDefault="0051360C" w:rsidP="00C05D39">
            <w:r w:rsidRPr="00531246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51360C" w:rsidRPr="00531246" w14:paraId="7686EE6B" w14:textId="77777777" w:rsidTr="00C05D39">
        <w:trPr>
          <w:cantSplit/>
        </w:trPr>
        <w:tc>
          <w:tcPr>
            <w:tcW w:w="675" w:type="dxa"/>
          </w:tcPr>
          <w:p w14:paraId="5AD14F2E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AD76EA1" w14:textId="77777777" w:rsidR="0051360C" w:rsidRPr="00531246" w:rsidRDefault="0051360C" w:rsidP="00C05D39">
            <w:pPr>
              <w:jc w:val="both"/>
            </w:pPr>
            <w:r w:rsidRPr="00531246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ТИК.  </w:t>
            </w:r>
          </w:p>
        </w:tc>
        <w:tc>
          <w:tcPr>
            <w:tcW w:w="4253" w:type="dxa"/>
          </w:tcPr>
          <w:p w14:paraId="25BBE4F1" w14:textId="77777777" w:rsidR="0051360C" w:rsidRPr="00531246" w:rsidRDefault="0051360C" w:rsidP="00C05D39">
            <w:r w:rsidRPr="00531246"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3969" w:type="dxa"/>
          </w:tcPr>
          <w:p w14:paraId="344AABD9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2FAF6373" w14:textId="77777777" w:rsidR="0051360C" w:rsidRPr="00531246" w:rsidRDefault="0051360C" w:rsidP="00C05D39">
            <w:r w:rsidRPr="00531246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1360C" w:rsidRPr="00531246" w14:paraId="3607C916" w14:textId="77777777" w:rsidTr="00C05D39">
        <w:trPr>
          <w:cantSplit/>
        </w:trPr>
        <w:tc>
          <w:tcPr>
            <w:tcW w:w="675" w:type="dxa"/>
          </w:tcPr>
          <w:p w14:paraId="31756F31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376912" w14:textId="77777777" w:rsidR="0051360C" w:rsidRPr="00531246" w:rsidRDefault="0051360C" w:rsidP="00C05D39">
            <w:pPr>
              <w:jc w:val="both"/>
            </w:pPr>
            <w:r w:rsidRPr="00531246"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253" w:type="dxa"/>
          </w:tcPr>
          <w:p w14:paraId="45C688D8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3969" w:type="dxa"/>
          </w:tcPr>
          <w:p w14:paraId="6C7C8DE0" w14:textId="77777777" w:rsidR="0051360C" w:rsidRPr="00531246" w:rsidRDefault="0051360C" w:rsidP="00C05D39">
            <w:r w:rsidRPr="00531246">
              <w:t>До начала распространения соответствующих материалов</w:t>
            </w:r>
          </w:p>
        </w:tc>
        <w:tc>
          <w:tcPr>
            <w:tcW w:w="2410" w:type="dxa"/>
          </w:tcPr>
          <w:p w14:paraId="015BB3A7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6EBAA693" w14:textId="77777777" w:rsidTr="00C05D39">
        <w:trPr>
          <w:cantSplit/>
        </w:trPr>
        <w:tc>
          <w:tcPr>
            <w:tcW w:w="675" w:type="dxa"/>
          </w:tcPr>
          <w:p w14:paraId="63BA2C6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84667CC" w14:textId="77777777" w:rsidR="0051360C" w:rsidRPr="00531246" w:rsidRDefault="0051360C" w:rsidP="00C05D39">
            <w:pPr>
              <w:jc w:val="both"/>
            </w:pPr>
            <w:r w:rsidRPr="00531246"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4253" w:type="dxa"/>
          </w:tcPr>
          <w:p w14:paraId="4008EB08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3969" w:type="dxa"/>
          </w:tcPr>
          <w:p w14:paraId="312D575E" w14:textId="77777777" w:rsidR="0051360C" w:rsidRPr="00531246" w:rsidRDefault="0051360C" w:rsidP="00C05D39">
            <w:r w:rsidRPr="00531246">
              <w:t>В течение 3 дней со дня подачи заявления</w:t>
            </w:r>
          </w:p>
        </w:tc>
        <w:tc>
          <w:tcPr>
            <w:tcW w:w="2410" w:type="dxa"/>
          </w:tcPr>
          <w:p w14:paraId="337D733C" w14:textId="77777777" w:rsidR="0051360C" w:rsidRPr="00531246" w:rsidRDefault="0051360C" w:rsidP="00C05D39">
            <w:r w:rsidRPr="00531246">
              <w:t>Государственные органы и органы местного самоуправления</w:t>
            </w:r>
          </w:p>
        </w:tc>
      </w:tr>
      <w:tr w:rsidR="0051360C" w:rsidRPr="00531246" w14:paraId="62378689" w14:textId="77777777" w:rsidTr="00C05D39">
        <w:trPr>
          <w:cantSplit/>
        </w:trPr>
        <w:tc>
          <w:tcPr>
            <w:tcW w:w="675" w:type="dxa"/>
          </w:tcPr>
          <w:p w14:paraId="0995572F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13E4A44" w14:textId="77777777" w:rsidR="0051360C" w:rsidRPr="00531246" w:rsidRDefault="0051360C" w:rsidP="00C05D39">
            <w:pPr>
              <w:jc w:val="both"/>
            </w:pPr>
            <w:r w:rsidRPr="00531246">
              <w:t>Уведомление в письменной форме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4253" w:type="dxa"/>
          </w:tcPr>
          <w:p w14:paraId="0DB3E248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3969" w:type="dxa"/>
          </w:tcPr>
          <w:p w14:paraId="48FC93E3" w14:textId="77777777" w:rsidR="0051360C" w:rsidRPr="00531246" w:rsidRDefault="0051360C" w:rsidP="00C05D39">
            <w:r w:rsidRPr="00531246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14:paraId="1CC239FE" w14:textId="77777777" w:rsidR="0051360C" w:rsidRPr="00531246" w:rsidRDefault="0051360C" w:rsidP="00C05D39">
            <w:r w:rsidRPr="00531246">
              <w:t>Собственник, владелец помещения</w:t>
            </w:r>
          </w:p>
        </w:tc>
      </w:tr>
      <w:tr w:rsidR="0051360C" w:rsidRPr="00531246" w14:paraId="5EA6BC0F" w14:textId="77777777" w:rsidTr="00C05D39">
        <w:trPr>
          <w:cantSplit/>
        </w:trPr>
        <w:tc>
          <w:tcPr>
            <w:tcW w:w="675" w:type="dxa"/>
          </w:tcPr>
          <w:p w14:paraId="073117A1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1643783" w14:textId="77777777" w:rsidR="0051360C" w:rsidRPr="00531246" w:rsidRDefault="0051360C" w:rsidP="00C05D39">
            <w:pPr>
              <w:jc w:val="both"/>
            </w:pPr>
            <w:r w:rsidRPr="00531246"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4253" w:type="dxa"/>
          </w:tcPr>
          <w:p w14:paraId="7CB23CA8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3969" w:type="dxa"/>
          </w:tcPr>
          <w:p w14:paraId="5CCDEF58" w14:textId="77777777" w:rsidR="0051360C" w:rsidRPr="00531246" w:rsidRDefault="0051360C" w:rsidP="00C05D39">
            <w:r w:rsidRPr="00531246">
              <w:t>Не позднее чем за 3 дня до каждой встречи</w:t>
            </w:r>
          </w:p>
        </w:tc>
        <w:tc>
          <w:tcPr>
            <w:tcW w:w="2410" w:type="dxa"/>
          </w:tcPr>
          <w:p w14:paraId="6363E127" w14:textId="77777777" w:rsidR="0051360C" w:rsidRPr="00531246" w:rsidRDefault="0051360C" w:rsidP="00C05D39">
            <w:r w:rsidRPr="00531246">
              <w:t>Командир воинской части совместно с</w:t>
            </w:r>
          </w:p>
          <w:p w14:paraId="09C17B60" w14:textId="77777777" w:rsidR="0051360C" w:rsidRPr="00531246" w:rsidRDefault="0051360C" w:rsidP="00C05D39">
            <w:r w:rsidRPr="00531246">
              <w:t xml:space="preserve">территориальной избирательной комиссией  </w:t>
            </w:r>
          </w:p>
        </w:tc>
      </w:tr>
      <w:tr w:rsidR="0051360C" w:rsidRPr="00531246" w14:paraId="0C2A5AE3" w14:textId="77777777" w:rsidTr="00C05D39">
        <w:tc>
          <w:tcPr>
            <w:tcW w:w="675" w:type="dxa"/>
          </w:tcPr>
          <w:p w14:paraId="3D896F6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C83A818" w14:textId="77777777" w:rsidR="0051360C" w:rsidRPr="00531246" w:rsidRDefault="0051360C" w:rsidP="00C05D39">
            <w:pPr>
              <w:jc w:val="both"/>
            </w:pPr>
            <w:r w:rsidRPr="00531246"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4253" w:type="dxa"/>
          </w:tcPr>
          <w:p w14:paraId="41D48D37" w14:textId="77777777" w:rsidR="0051360C" w:rsidRPr="00531246" w:rsidRDefault="0051360C" w:rsidP="00C05D39">
            <w:r w:rsidRPr="00531246">
              <w:t xml:space="preserve">Не позднее чем за 30 </w:t>
            </w:r>
            <w:proofErr w:type="gramStart"/>
            <w:r w:rsidRPr="00531246">
              <w:t>дней  до</w:t>
            </w:r>
            <w:proofErr w:type="gramEnd"/>
            <w:r w:rsidRPr="00531246">
              <w:t xml:space="preserve"> дня голосования </w:t>
            </w:r>
          </w:p>
        </w:tc>
        <w:tc>
          <w:tcPr>
            <w:tcW w:w="3969" w:type="dxa"/>
          </w:tcPr>
          <w:p w14:paraId="123A516C" w14:textId="77777777" w:rsidR="0051360C" w:rsidRPr="00531246" w:rsidRDefault="0051360C" w:rsidP="00C05D39">
            <w:r w:rsidRPr="00531246">
              <w:t>Не позднее 10 августа 2023 года</w:t>
            </w:r>
          </w:p>
        </w:tc>
        <w:tc>
          <w:tcPr>
            <w:tcW w:w="2410" w:type="dxa"/>
          </w:tcPr>
          <w:p w14:paraId="625258ED" w14:textId="77777777" w:rsidR="0051360C" w:rsidRPr="00531246" w:rsidRDefault="0051360C" w:rsidP="00C05D39">
            <w:r w:rsidRPr="00531246"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51360C" w:rsidRPr="00531246" w14:paraId="62D1F6E1" w14:textId="77777777" w:rsidTr="00C05D39">
        <w:tc>
          <w:tcPr>
            <w:tcW w:w="675" w:type="dxa"/>
          </w:tcPr>
          <w:p w14:paraId="4FED6153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0BB8318" w14:textId="77777777" w:rsidR="0051360C" w:rsidRPr="00531246" w:rsidRDefault="0051360C" w:rsidP="00C05D39">
            <w:pPr>
              <w:jc w:val="both"/>
            </w:pPr>
            <w:r w:rsidRPr="00531246">
              <w:t xml:space="preserve">Подача заявок на аккредитацию представителей СМИ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</w:t>
            </w:r>
            <w:r w:rsidRPr="00531246">
              <w:lastRenderedPageBreak/>
              <w:t>участие в референдуме граждан Российской Федерации"</w:t>
            </w:r>
          </w:p>
        </w:tc>
        <w:tc>
          <w:tcPr>
            <w:tcW w:w="4253" w:type="dxa"/>
          </w:tcPr>
          <w:p w14:paraId="14A116AC" w14:textId="77777777" w:rsidR="0051360C" w:rsidRPr="00531246" w:rsidRDefault="0051360C" w:rsidP="00C05D39">
            <w:r w:rsidRPr="00531246">
              <w:lastRenderedPageBreak/>
              <w:t xml:space="preserve">Не позднее чем за 3 дня до (первого) дня </w:t>
            </w:r>
            <w:proofErr w:type="gramStart"/>
            <w:r w:rsidRPr="00531246">
              <w:t>голосования ,</w:t>
            </w:r>
            <w:proofErr w:type="gramEnd"/>
            <w:r w:rsidRPr="00531246"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02EF8DFE" w14:textId="77777777" w:rsidR="0051360C" w:rsidRPr="00531246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410" w:type="dxa"/>
          </w:tcPr>
          <w:p w14:paraId="3B270405" w14:textId="77777777" w:rsidR="0051360C" w:rsidRPr="00531246" w:rsidRDefault="0051360C" w:rsidP="00C05D39">
            <w:r w:rsidRPr="00531246">
              <w:t>Представители средств массовой информации</w:t>
            </w:r>
          </w:p>
        </w:tc>
      </w:tr>
      <w:tr w:rsidR="0051360C" w:rsidRPr="00531246" w14:paraId="05678345" w14:textId="77777777" w:rsidTr="00C05D39">
        <w:trPr>
          <w:cantSplit/>
        </w:trPr>
        <w:tc>
          <w:tcPr>
            <w:tcW w:w="675" w:type="dxa"/>
          </w:tcPr>
          <w:p w14:paraId="2BF8F606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9030752" w14:textId="77777777" w:rsidR="0051360C" w:rsidRPr="00531246" w:rsidRDefault="0051360C" w:rsidP="00C05D39">
            <w:pPr>
              <w:jc w:val="both"/>
            </w:pPr>
            <w:r w:rsidRPr="00531246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4253" w:type="dxa"/>
          </w:tcPr>
          <w:p w14:paraId="543C7EAC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3</w:t>
            </w:r>
            <w:proofErr w:type="gramEnd"/>
            <w:r w:rsidRPr="00531246">
              <w:t xml:space="preserve"> дня  до (первого)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969" w:type="dxa"/>
          </w:tcPr>
          <w:p w14:paraId="2FD47AEE" w14:textId="77777777" w:rsidR="0051360C" w:rsidRDefault="0051360C" w:rsidP="00C05D39">
            <w:r w:rsidRPr="00531246">
              <w:t xml:space="preserve">Не позднее чем за 3 дня </w:t>
            </w:r>
            <w:proofErr w:type="gramStart"/>
            <w:r w:rsidRPr="00531246">
              <w:t>до  дня</w:t>
            </w:r>
            <w:proofErr w:type="gramEnd"/>
            <w:r w:rsidRPr="00531246">
              <w:t xml:space="preserve"> (первого дня) голосования, а при проведении досрочного голосования - не позднее чем за три дня до дня досрочного голосования</w:t>
            </w:r>
          </w:p>
          <w:p w14:paraId="057CCC43" w14:textId="77777777" w:rsidR="0051360C" w:rsidRDefault="0051360C" w:rsidP="00C05D39"/>
          <w:p w14:paraId="1FB4EAFA" w14:textId="77777777" w:rsidR="0051360C" w:rsidRDefault="0051360C" w:rsidP="00C05D39"/>
          <w:p w14:paraId="7AA73AFB" w14:textId="77777777" w:rsidR="0051360C" w:rsidRPr="00531246" w:rsidRDefault="0051360C" w:rsidP="00C05D39"/>
        </w:tc>
        <w:tc>
          <w:tcPr>
            <w:tcW w:w="2410" w:type="dxa"/>
          </w:tcPr>
          <w:p w14:paraId="7C8E97EE" w14:textId="77777777" w:rsidR="0051360C" w:rsidRPr="00531246" w:rsidRDefault="0051360C" w:rsidP="00C05D39">
            <w:r w:rsidRPr="00531246">
              <w:t>Зарегистрированные кандидаты</w:t>
            </w:r>
          </w:p>
        </w:tc>
      </w:tr>
      <w:tr w:rsidR="0051360C" w:rsidRPr="00531246" w14:paraId="44D6A4B8" w14:textId="77777777" w:rsidTr="00C05D39">
        <w:trPr>
          <w:cantSplit/>
        </w:trPr>
        <w:tc>
          <w:tcPr>
            <w:tcW w:w="15163" w:type="dxa"/>
            <w:gridSpan w:val="5"/>
          </w:tcPr>
          <w:p w14:paraId="6F23A0A4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7. ФИНАНСИРОВАНИЕ ВЫБОРОВ</w:t>
            </w:r>
          </w:p>
        </w:tc>
      </w:tr>
      <w:tr w:rsidR="0051360C" w:rsidRPr="00531246" w14:paraId="11DF5DF4" w14:textId="77777777" w:rsidTr="00C05D39">
        <w:trPr>
          <w:cantSplit/>
        </w:trPr>
        <w:tc>
          <w:tcPr>
            <w:tcW w:w="675" w:type="dxa"/>
          </w:tcPr>
          <w:p w14:paraId="797A0B78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A16F89F" w14:textId="77777777" w:rsidR="0051360C" w:rsidRPr="00531246" w:rsidRDefault="0051360C" w:rsidP="00C05D39">
            <w:pPr>
              <w:jc w:val="both"/>
            </w:pPr>
            <w:r w:rsidRPr="00531246">
              <w:t xml:space="preserve">Выделение средств на проведение выборов территориальным избирательным комиссиям  </w:t>
            </w:r>
          </w:p>
        </w:tc>
        <w:tc>
          <w:tcPr>
            <w:tcW w:w="4253" w:type="dxa"/>
          </w:tcPr>
          <w:p w14:paraId="3E4CD9AF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 xml:space="preserve">публикации) решения о назначении выборов </w:t>
            </w:r>
          </w:p>
        </w:tc>
        <w:tc>
          <w:tcPr>
            <w:tcW w:w="3969" w:type="dxa"/>
          </w:tcPr>
          <w:p w14:paraId="2547D3F6" w14:textId="77777777" w:rsidR="0051360C" w:rsidRPr="00531246" w:rsidRDefault="0051360C" w:rsidP="00C05D39">
            <w:r w:rsidRPr="00531246">
              <w:t xml:space="preserve">Не позднее чем в 10 </w:t>
            </w:r>
            <w:proofErr w:type="spellStart"/>
            <w:r w:rsidRPr="00531246">
              <w:t>дневный</w:t>
            </w:r>
            <w:proofErr w:type="spellEnd"/>
            <w:r w:rsidRPr="00531246">
              <w:t xml:space="preserve"> срок со дня </w:t>
            </w:r>
            <w:proofErr w:type="gramStart"/>
            <w:r w:rsidRPr="00531246">
              <w:t>опубликования  (</w:t>
            </w:r>
            <w:proofErr w:type="gramEnd"/>
            <w:r w:rsidRPr="00531246">
              <w:t>публикации) решения о назначении выборов</w:t>
            </w:r>
          </w:p>
        </w:tc>
        <w:tc>
          <w:tcPr>
            <w:tcW w:w="2410" w:type="dxa"/>
          </w:tcPr>
          <w:p w14:paraId="4F9B3F7C" w14:textId="77777777" w:rsidR="0051360C" w:rsidRPr="00531246" w:rsidRDefault="0051360C" w:rsidP="00C05D39">
            <w:r w:rsidRPr="00531246">
              <w:t>Органы местного самоуправления</w:t>
            </w:r>
          </w:p>
        </w:tc>
      </w:tr>
      <w:tr w:rsidR="0051360C" w:rsidRPr="00531246" w14:paraId="34265048" w14:textId="77777777" w:rsidTr="00C05D39">
        <w:trPr>
          <w:cantSplit/>
        </w:trPr>
        <w:tc>
          <w:tcPr>
            <w:tcW w:w="675" w:type="dxa"/>
          </w:tcPr>
          <w:p w14:paraId="41240E51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460781" w14:textId="77777777" w:rsidR="0051360C" w:rsidRPr="00531246" w:rsidRDefault="0051360C" w:rsidP="00C05D39">
            <w:pPr>
              <w:jc w:val="both"/>
            </w:pPr>
            <w:r w:rsidRPr="00531246">
              <w:t>Выделение средств участковым избирательным комиссиям</w:t>
            </w:r>
          </w:p>
        </w:tc>
        <w:tc>
          <w:tcPr>
            <w:tcW w:w="4253" w:type="dxa"/>
          </w:tcPr>
          <w:p w14:paraId="5C9A9DAD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329FF06E" w14:textId="77777777" w:rsidR="0051360C" w:rsidRPr="00531246" w:rsidRDefault="0051360C" w:rsidP="00C05D39">
            <w:r w:rsidRPr="00531246">
              <w:t>Не позднее 30 августа 2023 года</w:t>
            </w:r>
          </w:p>
        </w:tc>
        <w:tc>
          <w:tcPr>
            <w:tcW w:w="2410" w:type="dxa"/>
          </w:tcPr>
          <w:p w14:paraId="3CD78C18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0703FA2" w14:textId="77777777" w:rsidTr="00C05D39">
        <w:trPr>
          <w:cantSplit/>
        </w:trPr>
        <w:tc>
          <w:tcPr>
            <w:tcW w:w="675" w:type="dxa"/>
          </w:tcPr>
          <w:p w14:paraId="3CE2B2A6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FEC51A3" w14:textId="77777777" w:rsidR="0051360C" w:rsidRPr="00531246" w:rsidRDefault="0051360C" w:rsidP="00C05D39">
            <w:pPr>
              <w:jc w:val="both"/>
            </w:pPr>
            <w:r w:rsidRPr="0053124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4253" w:type="dxa"/>
          </w:tcPr>
          <w:p w14:paraId="0804B10F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территориальной избирательной </w:t>
            </w:r>
            <w:proofErr w:type="gramStart"/>
            <w:r w:rsidRPr="00531246">
              <w:t>комиссии  о</w:t>
            </w:r>
            <w:proofErr w:type="gramEnd"/>
            <w:r w:rsidRPr="00531246">
              <w:t xml:space="preserve"> выдвижении (самовыдвижении) до представления документов для их регистрации этой</w:t>
            </w:r>
          </w:p>
          <w:p w14:paraId="370953EF" w14:textId="77777777" w:rsidR="0051360C" w:rsidRPr="00531246" w:rsidRDefault="0051360C" w:rsidP="00C05D39">
            <w:r w:rsidRPr="00531246">
              <w:t>комиссией</w:t>
            </w:r>
          </w:p>
          <w:p w14:paraId="7BE5B63C" w14:textId="77777777" w:rsidR="0051360C" w:rsidRPr="00531246" w:rsidRDefault="0051360C" w:rsidP="00C05D39"/>
        </w:tc>
        <w:tc>
          <w:tcPr>
            <w:tcW w:w="3969" w:type="dxa"/>
          </w:tcPr>
          <w:p w14:paraId="368D27C4" w14:textId="77777777" w:rsidR="0051360C" w:rsidRPr="00531246" w:rsidRDefault="0051360C" w:rsidP="00C05D39">
            <w:r w:rsidRPr="00531246">
              <w:t xml:space="preserve">После письменного уведомления соответствующей ТИК  </w:t>
            </w:r>
          </w:p>
          <w:p w14:paraId="603B495E" w14:textId="77777777" w:rsidR="0051360C" w:rsidRPr="00531246" w:rsidRDefault="0051360C" w:rsidP="00C05D39">
            <w:r w:rsidRPr="00531246">
              <w:t>о выдвижении (самовыдвижении) до представления документов для их регистрации этой</w:t>
            </w:r>
          </w:p>
          <w:p w14:paraId="5D7A79B5" w14:textId="77777777" w:rsidR="0051360C" w:rsidRPr="00531246" w:rsidRDefault="0051360C" w:rsidP="00C05D39">
            <w:r w:rsidRPr="00531246">
              <w:t>комиссией</w:t>
            </w:r>
          </w:p>
        </w:tc>
        <w:tc>
          <w:tcPr>
            <w:tcW w:w="2410" w:type="dxa"/>
          </w:tcPr>
          <w:p w14:paraId="3E9BF76F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547D9C1A" w14:textId="77777777" w:rsidTr="00C05D39">
        <w:trPr>
          <w:cantSplit/>
        </w:trPr>
        <w:tc>
          <w:tcPr>
            <w:tcW w:w="675" w:type="dxa"/>
          </w:tcPr>
          <w:p w14:paraId="6D45E950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E149C7F" w14:textId="77777777" w:rsidR="0051360C" w:rsidRPr="00531246" w:rsidRDefault="0051360C" w:rsidP="00C05D39">
            <w:pPr>
              <w:jc w:val="both"/>
            </w:pPr>
            <w:r w:rsidRPr="00531246">
              <w:t>Представление избирательным комиссиям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4253" w:type="dxa"/>
          </w:tcPr>
          <w:p w14:paraId="67C491DF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3969" w:type="dxa"/>
          </w:tcPr>
          <w:p w14:paraId="7B1CFAC4" w14:textId="77777777" w:rsidR="0051360C" w:rsidRPr="00531246" w:rsidRDefault="0051360C" w:rsidP="00C05D39">
            <w:r w:rsidRPr="00531246">
              <w:t xml:space="preserve">Периодически, по требованию избирательной комиссии  </w:t>
            </w:r>
          </w:p>
        </w:tc>
        <w:tc>
          <w:tcPr>
            <w:tcW w:w="2410" w:type="dxa"/>
          </w:tcPr>
          <w:p w14:paraId="21CD1A7B" w14:textId="77777777" w:rsidR="0051360C" w:rsidRPr="00531246" w:rsidRDefault="0051360C" w:rsidP="00C05D39">
            <w:r w:rsidRPr="00531246">
              <w:t>Дополнительные офисы Карельского отделения № 8628 ПАО "Сбербанк России"</w:t>
            </w:r>
          </w:p>
        </w:tc>
      </w:tr>
      <w:tr w:rsidR="0051360C" w:rsidRPr="00531246" w14:paraId="13AE7092" w14:textId="77777777" w:rsidTr="00C05D39">
        <w:trPr>
          <w:cantSplit/>
        </w:trPr>
        <w:tc>
          <w:tcPr>
            <w:tcW w:w="675" w:type="dxa"/>
          </w:tcPr>
          <w:p w14:paraId="71DA6CDB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38EFE79" w14:textId="77777777" w:rsidR="0051360C" w:rsidRPr="00531246" w:rsidRDefault="0051360C" w:rsidP="00C05D39">
            <w:pPr>
              <w:jc w:val="both"/>
            </w:pPr>
            <w:r w:rsidRPr="00531246"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7FC55DF7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3969" w:type="dxa"/>
          </w:tcPr>
          <w:p w14:paraId="51B2D027" w14:textId="77777777" w:rsidR="0051360C" w:rsidRPr="00531246" w:rsidRDefault="0051360C" w:rsidP="00C05D39">
            <w:r w:rsidRPr="00531246">
              <w:t xml:space="preserve">Периодически </w:t>
            </w:r>
          </w:p>
        </w:tc>
        <w:tc>
          <w:tcPr>
            <w:tcW w:w="2410" w:type="dxa"/>
          </w:tcPr>
          <w:p w14:paraId="53E85916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A3E01A1" w14:textId="77777777" w:rsidTr="00C05D39">
        <w:trPr>
          <w:cantSplit/>
        </w:trPr>
        <w:tc>
          <w:tcPr>
            <w:tcW w:w="675" w:type="dxa"/>
          </w:tcPr>
          <w:p w14:paraId="262140C5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4BE9417" w14:textId="77777777" w:rsidR="0051360C" w:rsidRPr="00531246" w:rsidRDefault="0051360C" w:rsidP="00C05D39">
            <w:pPr>
              <w:jc w:val="both"/>
            </w:pPr>
            <w:r w:rsidRPr="00531246"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4253" w:type="dxa"/>
          </w:tcPr>
          <w:p w14:paraId="7E441DFA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3969" w:type="dxa"/>
          </w:tcPr>
          <w:p w14:paraId="163F080B" w14:textId="77777777" w:rsidR="0051360C" w:rsidRPr="00531246" w:rsidRDefault="0051360C" w:rsidP="00C05D39">
            <w:r w:rsidRPr="00531246">
              <w:t>В течение трех дней со дня получения</w:t>
            </w:r>
          </w:p>
        </w:tc>
        <w:tc>
          <w:tcPr>
            <w:tcW w:w="2410" w:type="dxa"/>
          </w:tcPr>
          <w:p w14:paraId="0B244A2B" w14:textId="77777777" w:rsidR="0051360C" w:rsidRPr="00531246" w:rsidRDefault="0051360C" w:rsidP="00C05D39">
            <w:r w:rsidRPr="00531246">
              <w:t>Редакции муниципальных периодических печатных изданий</w:t>
            </w:r>
          </w:p>
        </w:tc>
      </w:tr>
      <w:tr w:rsidR="0051360C" w:rsidRPr="00531246" w14:paraId="2EF31A20" w14:textId="77777777" w:rsidTr="00C05D39">
        <w:trPr>
          <w:cantSplit/>
        </w:trPr>
        <w:tc>
          <w:tcPr>
            <w:tcW w:w="675" w:type="dxa"/>
          </w:tcPr>
          <w:p w14:paraId="07D14533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258627D" w14:textId="77777777" w:rsidR="0051360C" w:rsidRPr="00531246" w:rsidRDefault="0051360C" w:rsidP="00C05D39">
            <w:pPr>
              <w:jc w:val="both"/>
            </w:pPr>
            <w:r w:rsidRPr="00531246"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4253" w:type="dxa"/>
          </w:tcPr>
          <w:p w14:paraId="13C7084A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5595BF2C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6CD3E5FB" w14:textId="77777777" w:rsidR="0051360C" w:rsidRPr="00531246" w:rsidRDefault="0051360C" w:rsidP="00C05D39"/>
        </w:tc>
        <w:tc>
          <w:tcPr>
            <w:tcW w:w="3969" w:type="dxa"/>
          </w:tcPr>
          <w:p w14:paraId="182AB6B6" w14:textId="77777777" w:rsidR="0051360C" w:rsidRPr="00531246" w:rsidRDefault="0051360C" w:rsidP="00C05D39">
            <w:r w:rsidRPr="00531246">
              <w:t xml:space="preserve">Со дня, следующего за днем голосования, </w:t>
            </w:r>
          </w:p>
          <w:p w14:paraId="39B02694" w14:textId="77777777" w:rsidR="0051360C" w:rsidRPr="00531246" w:rsidRDefault="0051360C" w:rsidP="00C05D39">
            <w:r w:rsidRPr="00531246">
              <w:t xml:space="preserve">до представления итогового финансового отчета </w:t>
            </w:r>
          </w:p>
          <w:p w14:paraId="35C4DA07" w14:textId="77777777" w:rsidR="0051360C" w:rsidRPr="00531246" w:rsidRDefault="0051360C" w:rsidP="00C05D39"/>
        </w:tc>
        <w:tc>
          <w:tcPr>
            <w:tcW w:w="2410" w:type="dxa"/>
          </w:tcPr>
          <w:p w14:paraId="5BED0559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769FC98E" w14:textId="77777777" w:rsidTr="00C05D39">
        <w:trPr>
          <w:cantSplit/>
        </w:trPr>
        <w:tc>
          <w:tcPr>
            <w:tcW w:w="675" w:type="dxa"/>
          </w:tcPr>
          <w:p w14:paraId="3F3DFB97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7E9B203" w14:textId="77777777" w:rsidR="0051360C" w:rsidRPr="00531246" w:rsidRDefault="0051360C" w:rsidP="00C05D39">
            <w:pPr>
              <w:jc w:val="both"/>
            </w:pPr>
            <w:r w:rsidRPr="00531246">
              <w:t>Предоставление в соответствующую избирательную комиссию</w:t>
            </w:r>
          </w:p>
          <w:p w14:paraId="6B5EF4FA" w14:textId="77777777" w:rsidR="0051360C" w:rsidRPr="00531246" w:rsidRDefault="0051360C" w:rsidP="00C05D39">
            <w:pPr>
              <w:jc w:val="both"/>
            </w:pPr>
            <w:r w:rsidRPr="00531246">
              <w:t>финансовых отчетов:</w:t>
            </w:r>
          </w:p>
        </w:tc>
        <w:tc>
          <w:tcPr>
            <w:tcW w:w="4253" w:type="dxa"/>
          </w:tcPr>
          <w:p w14:paraId="34E91D7F" w14:textId="77777777" w:rsidR="0051360C" w:rsidRPr="00531246" w:rsidRDefault="0051360C" w:rsidP="00C05D39"/>
        </w:tc>
        <w:tc>
          <w:tcPr>
            <w:tcW w:w="3969" w:type="dxa"/>
          </w:tcPr>
          <w:p w14:paraId="6E1D6295" w14:textId="77777777" w:rsidR="0051360C" w:rsidRPr="00531246" w:rsidRDefault="0051360C" w:rsidP="00C05D39"/>
        </w:tc>
        <w:tc>
          <w:tcPr>
            <w:tcW w:w="2410" w:type="dxa"/>
          </w:tcPr>
          <w:p w14:paraId="785BD8F9" w14:textId="77777777" w:rsidR="0051360C" w:rsidRPr="00531246" w:rsidRDefault="0051360C" w:rsidP="00C05D39"/>
        </w:tc>
      </w:tr>
      <w:tr w:rsidR="0051360C" w:rsidRPr="00531246" w14:paraId="17905D15" w14:textId="77777777" w:rsidTr="00C05D39">
        <w:trPr>
          <w:cantSplit/>
        </w:trPr>
        <w:tc>
          <w:tcPr>
            <w:tcW w:w="675" w:type="dxa"/>
          </w:tcPr>
          <w:p w14:paraId="6B044B96" w14:textId="77777777" w:rsidR="0051360C" w:rsidRPr="00531246" w:rsidRDefault="0051360C" w:rsidP="0051360C">
            <w:pPr>
              <w:pStyle w:val="a6"/>
              <w:numPr>
                <w:ilvl w:val="1"/>
                <w:numId w:val="1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D4B533" w14:textId="77777777" w:rsidR="0051360C" w:rsidRPr="00531246" w:rsidRDefault="0051360C" w:rsidP="00C05D39">
            <w:pPr>
              <w:jc w:val="both"/>
            </w:pPr>
            <w:r w:rsidRPr="00531246">
              <w:t>Первый финансовый отчет</w:t>
            </w:r>
          </w:p>
        </w:tc>
        <w:tc>
          <w:tcPr>
            <w:tcW w:w="4253" w:type="dxa"/>
          </w:tcPr>
          <w:p w14:paraId="61383B2B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3969" w:type="dxa"/>
          </w:tcPr>
          <w:p w14:paraId="4542D210" w14:textId="77777777" w:rsidR="0051360C" w:rsidRPr="00531246" w:rsidRDefault="0051360C" w:rsidP="00C05D39">
            <w:r w:rsidRPr="00531246">
              <w:t xml:space="preserve">Одновременно с представлением документов для регистрации </w:t>
            </w:r>
          </w:p>
        </w:tc>
        <w:tc>
          <w:tcPr>
            <w:tcW w:w="2410" w:type="dxa"/>
          </w:tcPr>
          <w:p w14:paraId="2F8189CD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61AA5AF3" w14:textId="77777777" w:rsidTr="00C05D39">
        <w:trPr>
          <w:cantSplit/>
        </w:trPr>
        <w:tc>
          <w:tcPr>
            <w:tcW w:w="675" w:type="dxa"/>
          </w:tcPr>
          <w:p w14:paraId="184FBFC7" w14:textId="77777777" w:rsidR="0051360C" w:rsidRPr="00531246" w:rsidRDefault="0051360C" w:rsidP="0051360C">
            <w:pPr>
              <w:pStyle w:val="a6"/>
              <w:numPr>
                <w:ilvl w:val="1"/>
                <w:numId w:val="11"/>
              </w:numPr>
              <w:autoSpaceDE w:val="0"/>
              <w:autoSpaceDN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67D0444" w14:textId="77777777" w:rsidR="0051360C" w:rsidRPr="00531246" w:rsidRDefault="0051360C" w:rsidP="00C05D39">
            <w:pPr>
              <w:jc w:val="both"/>
            </w:pPr>
            <w:r w:rsidRPr="00531246">
              <w:t>Итоговый финансовый отчет</w:t>
            </w:r>
          </w:p>
        </w:tc>
        <w:tc>
          <w:tcPr>
            <w:tcW w:w="4253" w:type="dxa"/>
          </w:tcPr>
          <w:p w14:paraId="45198FC7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969" w:type="dxa"/>
          </w:tcPr>
          <w:p w14:paraId="00AD8E6D" w14:textId="77777777" w:rsidR="0051360C" w:rsidRPr="00531246" w:rsidRDefault="0051360C" w:rsidP="00C05D39">
            <w:r w:rsidRPr="00531246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14:paraId="1D3DA9DE" w14:textId="77777777" w:rsidR="0051360C" w:rsidRPr="00531246" w:rsidRDefault="0051360C" w:rsidP="00C05D39">
            <w:r w:rsidRPr="00531246">
              <w:t>Кандидаты</w:t>
            </w:r>
          </w:p>
        </w:tc>
      </w:tr>
      <w:tr w:rsidR="0051360C" w:rsidRPr="00531246" w14:paraId="7E07E5B6" w14:textId="77777777" w:rsidTr="00C05D39">
        <w:trPr>
          <w:cantSplit/>
        </w:trPr>
        <w:tc>
          <w:tcPr>
            <w:tcW w:w="675" w:type="dxa"/>
          </w:tcPr>
          <w:p w14:paraId="5F70158C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9F7885A" w14:textId="77777777" w:rsidR="0051360C" w:rsidRPr="00531246" w:rsidRDefault="0051360C" w:rsidP="00C05D39">
            <w:pPr>
              <w:jc w:val="both"/>
            </w:pPr>
            <w:r w:rsidRPr="00531246"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4253" w:type="dxa"/>
          </w:tcPr>
          <w:p w14:paraId="5836E57F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3969" w:type="dxa"/>
          </w:tcPr>
          <w:p w14:paraId="4D0F1C31" w14:textId="77777777" w:rsidR="0051360C" w:rsidRPr="00531246" w:rsidRDefault="0051360C" w:rsidP="00C05D39">
            <w:r w:rsidRPr="00531246">
              <w:t>в течение пяти дней со дня их поступления</w:t>
            </w:r>
          </w:p>
        </w:tc>
        <w:tc>
          <w:tcPr>
            <w:tcW w:w="2410" w:type="dxa"/>
          </w:tcPr>
          <w:p w14:paraId="57B96295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36B8C406" w14:textId="77777777" w:rsidTr="00C05D39">
        <w:trPr>
          <w:cantSplit/>
        </w:trPr>
        <w:tc>
          <w:tcPr>
            <w:tcW w:w="675" w:type="dxa"/>
          </w:tcPr>
          <w:p w14:paraId="1004736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CCDD44" w14:textId="77777777" w:rsidR="0051360C" w:rsidRPr="00531246" w:rsidRDefault="0051360C" w:rsidP="00C05D39">
            <w:pPr>
              <w:jc w:val="both"/>
            </w:pPr>
            <w:r w:rsidRPr="00531246"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4253" w:type="dxa"/>
          </w:tcPr>
          <w:p w14:paraId="6F5123CF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6D7BF8D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6DDC47BB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5CB89A3" w14:textId="77777777" w:rsidTr="00C05D39">
        <w:trPr>
          <w:cantSplit/>
        </w:trPr>
        <w:tc>
          <w:tcPr>
            <w:tcW w:w="675" w:type="dxa"/>
          </w:tcPr>
          <w:p w14:paraId="6944F404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52357E" w14:textId="77777777" w:rsidR="0051360C" w:rsidRPr="00531246" w:rsidRDefault="0051360C" w:rsidP="00C05D39">
            <w:pPr>
              <w:jc w:val="both"/>
            </w:pPr>
            <w:r w:rsidRPr="00531246"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4253" w:type="dxa"/>
          </w:tcPr>
          <w:p w14:paraId="0DDAD5CE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3969" w:type="dxa"/>
          </w:tcPr>
          <w:p w14:paraId="1F48E7B3" w14:textId="77777777" w:rsidR="0051360C" w:rsidRPr="00531246" w:rsidRDefault="0051360C" w:rsidP="00C05D39">
            <w:r w:rsidRPr="00531246">
              <w:t>Не позднее 60 дней после официального опубликования результатов выборов</w:t>
            </w:r>
          </w:p>
        </w:tc>
        <w:tc>
          <w:tcPr>
            <w:tcW w:w="2410" w:type="dxa"/>
          </w:tcPr>
          <w:p w14:paraId="4AED89C8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1365BCD2" w14:textId="77777777" w:rsidTr="00C05D39">
        <w:trPr>
          <w:cantSplit/>
        </w:trPr>
        <w:tc>
          <w:tcPr>
            <w:tcW w:w="15163" w:type="dxa"/>
            <w:gridSpan w:val="5"/>
          </w:tcPr>
          <w:p w14:paraId="3C6BECBC" w14:textId="77777777" w:rsidR="0051360C" w:rsidRPr="00531246" w:rsidRDefault="0051360C" w:rsidP="00C05D39">
            <w:pPr>
              <w:spacing w:before="120" w:after="120"/>
              <w:jc w:val="center"/>
            </w:pPr>
            <w:r w:rsidRPr="00531246">
              <w:t>8. ГОЛОСОВАНИЕ И ОПРЕДЕЛЕНИЕ РЕЗУЛЬТАТОВ ВЫБОРОВ</w:t>
            </w:r>
          </w:p>
        </w:tc>
      </w:tr>
      <w:tr w:rsidR="0051360C" w:rsidRPr="00531246" w14:paraId="5BED22B2" w14:textId="77777777" w:rsidTr="00C05D39">
        <w:trPr>
          <w:cantSplit/>
        </w:trPr>
        <w:tc>
          <w:tcPr>
            <w:tcW w:w="675" w:type="dxa"/>
          </w:tcPr>
          <w:p w14:paraId="41097392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22A3731F" w14:textId="77777777" w:rsidR="0051360C" w:rsidRPr="00531246" w:rsidRDefault="0051360C" w:rsidP="00C05D39">
            <w:pPr>
              <w:jc w:val="both"/>
            </w:pPr>
            <w:r w:rsidRPr="00531246"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4253" w:type="dxa"/>
          </w:tcPr>
          <w:p w14:paraId="73841FE2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20</w:t>
            </w:r>
            <w:proofErr w:type="gramEnd"/>
            <w:r w:rsidRPr="00531246">
              <w:t xml:space="preserve"> дней  до дня голосования </w:t>
            </w:r>
          </w:p>
        </w:tc>
        <w:tc>
          <w:tcPr>
            <w:tcW w:w="3969" w:type="dxa"/>
          </w:tcPr>
          <w:p w14:paraId="2EC82713" w14:textId="77777777" w:rsidR="0051360C" w:rsidRPr="00531246" w:rsidRDefault="0051360C" w:rsidP="00C05D39">
            <w:r w:rsidRPr="00531246">
              <w:t>Не позднее 20 августа 2023 года</w:t>
            </w:r>
          </w:p>
        </w:tc>
        <w:tc>
          <w:tcPr>
            <w:tcW w:w="2410" w:type="dxa"/>
          </w:tcPr>
          <w:p w14:paraId="4F8FD50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7E570ECD" w14:textId="77777777" w:rsidTr="00C05D39">
        <w:trPr>
          <w:cantSplit/>
        </w:trPr>
        <w:tc>
          <w:tcPr>
            <w:tcW w:w="675" w:type="dxa"/>
          </w:tcPr>
          <w:p w14:paraId="3358F1BD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63EA8CA" w14:textId="77777777" w:rsidR="0051360C" w:rsidRPr="00531246" w:rsidRDefault="0051360C" w:rsidP="00C05D39">
            <w:pPr>
              <w:jc w:val="both"/>
            </w:pPr>
            <w:r w:rsidRPr="00531246">
              <w:t>Передача избирательных бюллетеней участковым избирательным комиссиям</w:t>
            </w:r>
          </w:p>
        </w:tc>
        <w:tc>
          <w:tcPr>
            <w:tcW w:w="4253" w:type="dxa"/>
          </w:tcPr>
          <w:p w14:paraId="5CDE3203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(первого)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969" w:type="dxa"/>
          </w:tcPr>
          <w:p w14:paraId="533174D4" w14:textId="77777777" w:rsidR="0051360C" w:rsidRPr="00531246" w:rsidRDefault="0051360C" w:rsidP="00C05D39">
            <w:r w:rsidRPr="00531246">
              <w:t xml:space="preserve">Не позднее чем за один </w:t>
            </w:r>
            <w:proofErr w:type="gramStart"/>
            <w:r w:rsidRPr="00531246">
              <w:t>день  до</w:t>
            </w:r>
            <w:proofErr w:type="gramEnd"/>
            <w:r w:rsidRPr="00531246">
              <w:t xml:space="preserve"> дня (первого дня) голосования,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410" w:type="dxa"/>
          </w:tcPr>
          <w:p w14:paraId="2B5BDDC1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00608E0C" w14:textId="77777777" w:rsidTr="00C05D39">
        <w:trPr>
          <w:cantSplit/>
        </w:trPr>
        <w:tc>
          <w:tcPr>
            <w:tcW w:w="675" w:type="dxa"/>
          </w:tcPr>
          <w:p w14:paraId="6CDFB892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DB89AAB" w14:textId="77777777" w:rsidR="0051360C" w:rsidRPr="00531246" w:rsidRDefault="0051360C" w:rsidP="00C05D39">
            <w:pPr>
              <w:jc w:val="both"/>
            </w:pPr>
            <w:r w:rsidRPr="00531246"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4253" w:type="dxa"/>
          </w:tcPr>
          <w:p w14:paraId="0E12860A" w14:textId="77777777" w:rsidR="0051360C" w:rsidRPr="00531246" w:rsidRDefault="0051360C" w:rsidP="00C05D39">
            <w:r w:rsidRPr="00531246">
              <w:t xml:space="preserve">Не позднее чем </w:t>
            </w:r>
            <w:proofErr w:type="gramStart"/>
            <w:r w:rsidRPr="00531246">
              <w:t>за  10</w:t>
            </w:r>
            <w:proofErr w:type="gramEnd"/>
            <w:r w:rsidRPr="00531246">
              <w:t xml:space="preserve">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969" w:type="dxa"/>
          </w:tcPr>
          <w:p w14:paraId="77ACE108" w14:textId="77777777" w:rsidR="0051360C" w:rsidRPr="00531246" w:rsidRDefault="0051360C" w:rsidP="00C05D39">
            <w:r w:rsidRPr="00531246">
              <w:t>Не позднее 30 августа 2023 года,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410" w:type="dxa"/>
          </w:tcPr>
          <w:p w14:paraId="3E41E0F9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5BF1F8A2" w14:textId="77777777" w:rsidTr="00C05D39">
        <w:trPr>
          <w:cantSplit/>
        </w:trPr>
        <w:tc>
          <w:tcPr>
            <w:tcW w:w="675" w:type="dxa"/>
          </w:tcPr>
          <w:p w14:paraId="133610D1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C2FED15" w14:textId="77777777" w:rsidR="0051360C" w:rsidRPr="00531246" w:rsidRDefault="0051360C" w:rsidP="00C05D39">
            <w:pPr>
              <w:jc w:val="both"/>
            </w:pPr>
            <w:r w:rsidRPr="00531246"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кандидатах.</w:t>
            </w:r>
          </w:p>
        </w:tc>
        <w:tc>
          <w:tcPr>
            <w:tcW w:w="4253" w:type="dxa"/>
          </w:tcPr>
          <w:p w14:paraId="75A70796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3969" w:type="dxa"/>
          </w:tcPr>
          <w:p w14:paraId="23DB0A6B" w14:textId="77777777" w:rsidR="0051360C" w:rsidRPr="00531246" w:rsidRDefault="0051360C" w:rsidP="00C05D39">
            <w:r w:rsidRPr="00531246">
              <w:t>После завершения регистрации кандидатов до дня голосования</w:t>
            </w:r>
          </w:p>
        </w:tc>
        <w:tc>
          <w:tcPr>
            <w:tcW w:w="2410" w:type="dxa"/>
          </w:tcPr>
          <w:p w14:paraId="252B6757" w14:textId="77777777" w:rsidR="0051360C" w:rsidRPr="00531246" w:rsidRDefault="0051360C" w:rsidP="00C05D39">
            <w:r w:rsidRPr="00531246">
              <w:t>Участковые избирательные комиссии,</w:t>
            </w:r>
          </w:p>
          <w:p w14:paraId="0D283E7D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68B53A56" w14:textId="77777777" w:rsidTr="00C05D39">
        <w:trPr>
          <w:cantSplit/>
        </w:trPr>
        <w:tc>
          <w:tcPr>
            <w:tcW w:w="675" w:type="dxa"/>
          </w:tcPr>
          <w:p w14:paraId="6CDC33AB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6B718A3" w14:textId="77777777" w:rsidR="0051360C" w:rsidRPr="00531246" w:rsidRDefault="0051360C" w:rsidP="00C05D39">
            <w:pPr>
              <w:jc w:val="both"/>
            </w:pPr>
            <w:r w:rsidRPr="00531246">
              <w:t>Принятие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4939063F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969" w:type="dxa"/>
          </w:tcPr>
          <w:p w14:paraId="2BB18158" w14:textId="77777777" w:rsidR="0051360C" w:rsidRPr="00531246" w:rsidRDefault="0051360C" w:rsidP="00C05D39">
            <w:r w:rsidRPr="00531246">
              <w:t>Не позднее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14:paraId="53BBDA5E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16E9DC27" w14:textId="77777777" w:rsidTr="00C05D39">
        <w:trPr>
          <w:cantSplit/>
        </w:trPr>
        <w:tc>
          <w:tcPr>
            <w:tcW w:w="675" w:type="dxa"/>
          </w:tcPr>
          <w:p w14:paraId="0B8BEE8E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24B73FD" w14:textId="77777777" w:rsidR="0051360C" w:rsidRPr="00531246" w:rsidRDefault="0051360C" w:rsidP="00C05D39">
            <w:pPr>
              <w:jc w:val="both"/>
            </w:pPr>
            <w:r w:rsidRPr="00531246"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4253" w:type="dxa"/>
          </w:tcPr>
          <w:p w14:paraId="73AD5F70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3969" w:type="dxa"/>
          </w:tcPr>
          <w:p w14:paraId="5D33442C" w14:textId="77777777" w:rsidR="0051360C" w:rsidRPr="00531246" w:rsidRDefault="0051360C" w:rsidP="00C05D39">
            <w:r w:rsidRPr="00531246">
              <w:t>Не позднее чем за 30 дней до первого дня голосования</w:t>
            </w:r>
          </w:p>
        </w:tc>
        <w:tc>
          <w:tcPr>
            <w:tcW w:w="2410" w:type="dxa"/>
          </w:tcPr>
          <w:p w14:paraId="12CB28D3" w14:textId="77777777" w:rsidR="0051360C" w:rsidRPr="00531246" w:rsidRDefault="0051360C" w:rsidP="00C05D39">
            <w:r w:rsidRPr="00531246">
              <w:t>Избирательная комиссия Республики Карелия</w:t>
            </w:r>
          </w:p>
        </w:tc>
      </w:tr>
      <w:tr w:rsidR="0051360C" w:rsidRPr="00531246" w14:paraId="727FD387" w14:textId="77777777" w:rsidTr="00C05D39">
        <w:trPr>
          <w:cantSplit/>
        </w:trPr>
        <w:tc>
          <w:tcPr>
            <w:tcW w:w="675" w:type="dxa"/>
          </w:tcPr>
          <w:p w14:paraId="24AF922C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E8758D4" w14:textId="77777777" w:rsidR="0051360C" w:rsidRPr="00531246" w:rsidRDefault="0051360C" w:rsidP="00C05D39">
            <w:pPr>
              <w:jc w:val="both"/>
            </w:pPr>
            <w:r w:rsidRPr="00531246">
              <w:t xml:space="preserve">Голосование  </w:t>
            </w:r>
          </w:p>
        </w:tc>
        <w:tc>
          <w:tcPr>
            <w:tcW w:w="4253" w:type="dxa"/>
          </w:tcPr>
          <w:p w14:paraId="2967BBB9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голосования </w:t>
            </w:r>
          </w:p>
        </w:tc>
        <w:tc>
          <w:tcPr>
            <w:tcW w:w="3969" w:type="dxa"/>
          </w:tcPr>
          <w:p w14:paraId="0B9961AE" w14:textId="77777777" w:rsidR="0051360C" w:rsidRPr="00531246" w:rsidRDefault="0051360C" w:rsidP="00C05D39">
            <w:r w:rsidRPr="00531246">
              <w:t xml:space="preserve">С 8 часов до 20 часов по московскому </w:t>
            </w:r>
            <w:proofErr w:type="gramStart"/>
            <w:r w:rsidRPr="00531246">
              <w:t>времени  в</w:t>
            </w:r>
            <w:proofErr w:type="gramEnd"/>
            <w:r w:rsidRPr="00531246">
              <w:t xml:space="preserve"> дни    голосования (решение о голосовании в течение нескольких дней подряд принимает Избирком Карелии)</w:t>
            </w:r>
          </w:p>
        </w:tc>
        <w:tc>
          <w:tcPr>
            <w:tcW w:w="2410" w:type="dxa"/>
          </w:tcPr>
          <w:p w14:paraId="16450FE7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4CB7E54F" w14:textId="77777777" w:rsidTr="00C05D39">
        <w:trPr>
          <w:cantSplit/>
        </w:trPr>
        <w:tc>
          <w:tcPr>
            <w:tcW w:w="675" w:type="dxa"/>
          </w:tcPr>
          <w:p w14:paraId="2CE2CE3E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40EDF17" w14:textId="77777777" w:rsidR="0051360C" w:rsidRPr="00531246" w:rsidRDefault="0051360C" w:rsidP="00C05D39">
            <w:pPr>
              <w:jc w:val="both"/>
            </w:pPr>
            <w:r w:rsidRPr="00531246"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4253" w:type="dxa"/>
          </w:tcPr>
          <w:p w14:paraId="19914289" w14:textId="77777777" w:rsidR="0051360C" w:rsidRPr="00531246" w:rsidRDefault="0051360C" w:rsidP="00C05D39">
            <w:r w:rsidRPr="00531246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969" w:type="dxa"/>
          </w:tcPr>
          <w:p w14:paraId="74B238B0" w14:textId="77777777" w:rsidR="0051360C" w:rsidRPr="00531246" w:rsidRDefault="0051360C" w:rsidP="00C05D39">
            <w:r w:rsidRPr="00531246">
              <w:t>Начинается сразу после окончания времени голосования 10 сентября 2023 года и проводится без перерыва до установления итогов голосования</w:t>
            </w:r>
          </w:p>
        </w:tc>
        <w:tc>
          <w:tcPr>
            <w:tcW w:w="2410" w:type="dxa"/>
          </w:tcPr>
          <w:p w14:paraId="7435BD9B" w14:textId="77777777" w:rsidR="0051360C" w:rsidRPr="00531246" w:rsidRDefault="0051360C" w:rsidP="00C05D39">
            <w:r w:rsidRPr="00531246">
              <w:t>Участковые избирательные комиссии</w:t>
            </w:r>
          </w:p>
        </w:tc>
      </w:tr>
      <w:tr w:rsidR="0051360C" w:rsidRPr="00531246" w14:paraId="6A50608A" w14:textId="77777777" w:rsidTr="00C05D39">
        <w:trPr>
          <w:cantSplit/>
        </w:trPr>
        <w:tc>
          <w:tcPr>
            <w:tcW w:w="675" w:type="dxa"/>
          </w:tcPr>
          <w:p w14:paraId="45E4E73C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987B2F9" w14:textId="77777777" w:rsidR="0051360C" w:rsidRPr="00531246" w:rsidRDefault="0051360C" w:rsidP="00C05D39">
            <w:pPr>
              <w:jc w:val="both"/>
            </w:pPr>
            <w:r w:rsidRPr="00531246">
              <w:t>Принятие решения о результатах выборов</w:t>
            </w:r>
          </w:p>
        </w:tc>
        <w:tc>
          <w:tcPr>
            <w:tcW w:w="4253" w:type="dxa"/>
          </w:tcPr>
          <w:p w14:paraId="65E9F3EA" w14:textId="77777777" w:rsidR="0051360C" w:rsidRPr="00531246" w:rsidRDefault="0051360C" w:rsidP="00C05D39">
            <w:r w:rsidRPr="00531246">
              <w:t xml:space="preserve">Не позднее чем через 10 дней со дня голосования </w:t>
            </w:r>
          </w:p>
        </w:tc>
        <w:tc>
          <w:tcPr>
            <w:tcW w:w="3969" w:type="dxa"/>
          </w:tcPr>
          <w:p w14:paraId="5B3F42C7" w14:textId="77777777" w:rsidR="0051360C" w:rsidRPr="00531246" w:rsidRDefault="0051360C" w:rsidP="00C05D39">
            <w:r w:rsidRPr="00531246">
              <w:t>Не позднее 20 сентября 2023 года</w:t>
            </w:r>
          </w:p>
        </w:tc>
        <w:tc>
          <w:tcPr>
            <w:tcW w:w="2410" w:type="dxa"/>
          </w:tcPr>
          <w:p w14:paraId="24F1C647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  <w:tr w:rsidR="0051360C" w:rsidRPr="00531246" w14:paraId="404C1435" w14:textId="77777777" w:rsidTr="00C05D39">
        <w:trPr>
          <w:cantSplit/>
        </w:trPr>
        <w:tc>
          <w:tcPr>
            <w:tcW w:w="675" w:type="dxa"/>
          </w:tcPr>
          <w:p w14:paraId="28948AAA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65987140" w14:textId="77777777" w:rsidR="0051360C" w:rsidRPr="00531246" w:rsidRDefault="0051360C" w:rsidP="00C05D39">
            <w:pPr>
              <w:jc w:val="both"/>
            </w:pPr>
            <w:r w:rsidRPr="00531246"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4253" w:type="dxa"/>
          </w:tcPr>
          <w:p w14:paraId="243D87C2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3969" w:type="dxa"/>
          </w:tcPr>
          <w:p w14:paraId="678DD958" w14:textId="77777777" w:rsidR="0051360C" w:rsidRPr="00531246" w:rsidRDefault="0051360C" w:rsidP="00C05D39">
            <w:r w:rsidRPr="00531246">
              <w:t>В пятидневный срок после определения результатов выборов</w:t>
            </w:r>
          </w:p>
        </w:tc>
        <w:tc>
          <w:tcPr>
            <w:tcW w:w="2410" w:type="dxa"/>
          </w:tcPr>
          <w:p w14:paraId="47D7E3D4" w14:textId="77777777" w:rsidR="0051360C" w:rsidRPr="00531246" w:rsidRDefault="0051360C" w:rsidP="00C05D39">
            <w:r w:rsidRPr="00531246">
              <w:t>Избранный кандидат</w:t>
            </w:r>
          </w:p>
        </w:tc>
      </w:tr>
      <w:tr w:rsidR="0051360C" w:rsidRPr="00531246" w14:paraId="1001973D" w14:textId="77777777" w:rsidTr="00C05D39">
        <w:trPr>
          <w:cantSplit/>
        </w:trPr>
        <w:tc>
          <w:tcPr>
            <w:tcW w:w="675" w:type="dxa"/>
          </w:tcPr>
          <w:p w14:paraId="41B00713" w14:textId="77777777" w:rsidR="0051360C" w:rsidRPr="00531246" w:rsidRDefault="0051360C" w:rsidP="0051360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90C4B3B" w14:textId="77777777" w:rsidR="0051360C" w:rsidRPr="00531246" w:rsidRDefault="0051360C" w:rsidP="00C05D39">
            <w:pPr>
              <w:jc w:val="both"/>
            </w:pPr>
            <w:r w:rsidRPr="00531246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4253" w:type="dxa"/>
          </w:tcPr>
          <w:p w14:paraId="07AEDC6C" w14:textId="77777777" w:rsidR="0051360C" w:rsidRPr="00531246" w:rsidRDefault="0051360C" w:rsidP="00C05D39">
            <w:r w:rsidRPr="00531246">
              <w:t xml:space="preserve">Не позднее чем через 1 месяц со дня голосования </w:t>
            </w:r>
          </w:p>
        </w:tc>
        <w:tc>
          <w:tcPr>
            <w:tcW w:w="3969" w:type="dxa"/>
          </w:tcPr>
          <w:p w14:paraId="5A4AC15F" w14:textId="77777777" w:rsidR="0051360C" w:rsidRPr="00531246" w:rsidRDefault="0051360C" w:rsidP="00C05D39">
            <w:r w:rsidRPr="00531246">
              <w:t>Не позднее 10 октября 2023 года</w:t>
            </w:r>
          </w:p>
        </w:tc>
        <w:tc>
          <w:tcPr>
            <w:tcW w:w="2410" w:type="dxa"/>
          </w:tcPr>
          <w:p w14:paraId="00E944D0" w14:textId="77777777" w:rsidR="0051360C" w:rsidRPr="00531246" w:rsidRDefault="0051360C" w:rsidP="00C05D39">
            <w:r w:rsidRPr="00531246">
              <w:t>Территориальная избирательная комиссия</w:t>
            </w:r>
          </w:p>
        </w:tc>
      </w:tr>
    </w:tbl>
    <w:p w14:paraId="22739285" w14:textId="77777777" w:rsidR="0051360C" w:rsidRPr="00531246" w:rsidRDefault="0051360C"/>
    <w:sectPr w:rsidR="0051360C" w:rsidRPr="00531246" w:rsidSect="00531246">
      <w:pgSz w:w="16838" w:h="11906" w:orient="landscape"/>
      <w:pgMar w:top="426" w:right="1134" w:bottom="28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0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9B27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E06D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E9876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ED04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3C02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F1494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383F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DC32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BE91A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76DE73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820993859">
    <w:abstractNumId w:val="9"/>
  </w:num>
  <w:num w:numId="2" w16cid:durableId="1451045103">
    <w:abstractNumId w:val="7"/>
  </w:num>
  <w:num w:numId="3" w16cid:durableId="1913345720">
    <w:abstractNumId w:val="10"/>
  </w:num>
  <w:num w:numId="4" w16cid:durableId="878249348">
    <w:abstractNumId w:val="5"/>
  </w:num>
  <w:num w:numId="5" w16cid:durableId="1246497329">
    <w:abstractNumId w:val="4"/>
  </w:num>
  <w:num w:numId="6" w16cid:durableId="880243339">
    <w:abstractNumId w:val="1"/>
  </w:num>
  <w:num w:numId="7" w16cid:durableId="1256665508">
    <w:abstractNumId w:val="0"/>
  </w:num>
  <w:num w:numId="8" w16cid:durableId="709845461">
    <w:abstractNumId w:val="8"/>
  </w:num>
  <w:num w:numId="9" w16cid:durableId="669914962">
    <w:abstractNumId w:val="3"/>
  </w:num>
  <w:num w:numId="10" w16cid:durableId="514881202">
    <w:abstractNumId w:val="2"/>
  </w:num>
  <w:num w:numId="11" w16cid:durableId="1215391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6E"/>
    <w:rsid w:val="0024170D"/>
    <w:rsid w:val="00253024"/>
    <w:rsid w:val="003141F1"/>
    <w:rsid w:val="0051360C"/>
    <w:rsid w:val="00531246"/>
    <w:rsid w:val="0060036E"/>
    <w:rsid w:val="007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8CB"/>
  <w15:chartTrackingRefBased/>
  <w15:docId w15:val="{6A87DE60-6469-4315-98A7-7672A16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1246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124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531246"/>
    <w:pPr>
      <w:spacing w:after="0" w:line="240" w:lineRule="auto"/>
    </w:pPr>
    <w:rPr>
      <w:rFonts w:ascii="Constantia" w:eastAsia="Times New Roman" w:hAnsi="Constantia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24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143</Pages>
  <Words>39664</Words>
  <Characters>226089</Characters>
  <Application>Microsoft Office Word</Application>
  <DocSecurity>0</DocSecurity>
  <Lines>1884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2023-06-20T11:34:00Z</dcterms:created>
  <dcterms:modified xsi:type="dcterms:W3CDTF">2023-06-20T12:31:00Z</dcterms:modified>
</cp:coreProperties>
</file>