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ACFD3" w14:textId="77777777" w:rsidR="00D35EB6" w:rsidRPr="005C31DB" w:rsidRDefault="00D35EB6" w:rsidP="005C31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>ПРОТОКОЛ</w:t>
      </w:r>
    </w:p>
    <w:p w14:paraId="59B3C018" w14:textId="77777777" w:rsidR="00D35EB6" w:rsidRPr="005C31DB" w:rsidRDefault="00D35EB6" w:rsidP="005C31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>СОБРАНИЯ ИЗБИРАТЕЛЕЙ ПО МЕСТУ ЖИТЕЛЬСТВА, РАБОТЫ, СЛУЖБЫ,</w:t>
      </w:r>
    </w:p>
    <w:p w14:paraId="5FDD4EE1" w14:textId="77777777" w:rsidR="00D35EB6" w:rsidRPr="005C31DB" w:rsidRDefault="00D35EB6" w:rsidP="005C31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>УЧЕБЫ ПО ВЫДВИЖЕНИЮ КАНДИДАТУР В РЕЗЕРВ СОСТАВОВ</w:t>
      </w:r>
    </w:p>
    <w:p w14:paraId="4827F8BC" w14:textId="77777777" w:rsidR="00D35EB6" w:rsidRPr="005C31DB" w:rsidRDefault="00D35EB6" w:rsidP="005C31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>УЧАСТКОВЫХ КОМИССИЙ</w:t>
      </w:r>
    </w:p>
    <w:p w14:paraId="407E2CD2" w14:textId="77777777" w:rsidR="00D35EB6" w:rsidRPr="005C31DB" w:rsidRDefault="00D35EB6" w:rsidP="005C31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201FED" w14:textId="083E143C" w:rsidR="00D35EB6" w:rsidRPr="005C31DB" w:rsidRDefault="00D35EB6" w:rsidP="005C31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>Протокол</w:t>
      </w:r>
      <w:r w:rsidR="005C31DB">
        <w:rPr>
          <w:rFonts w:ascii="Times New Roman" w:hAnsi="Times New Roman" w:cs="Times New Roman"/>
          <w:sz w:val="24"/>
          <w:szCs w:val="24"/>
        </w:rPr>
        <w:t xml:space="preserve"> </w:t>
      </w:r>
      <w:r w:rsidRPr="005C31DB">
        <w:rPr>
          <w:rFonts w:ascii="Times New Roman" w:hAnsi="Times New Roman" w:cs="Times New Roman"/>
          <w:sz w:val="24"/>
          <w:szCs w:val="24"/>
        </w:rPr>
        <w:t>собрания избирателей</w:t>
      </w:r>
    </w:p>
    <w:p w14:paraId="366FE299" w14:textId="77777777" w:rsidR="00D35EB6" w:rsidRPr="005C31DB" w:rsidRDefault="00D35EB6" w:rsidP="005C31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D54C911" w14:textId="509B00D0" w:rsidR="00D35EB6" w:rsidRPr="005C31DB" w:rsidRDefault="00D35EB6" w:rsidP="005C31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>(указание места жительства, работы, службы, учебы)</w:t>
      </w:r>
    </w:p>
    <w:p w14:paraId="38B287F0" w14:textId="77777777" w:rsidR="00442F92" w:rsidRPr="005C31DB" w:rsidRDefault="00D35EB6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200745AD" w14:textId="77777777" w:rsidR="005C31DB" w:rsidRDefault="00D35EB6" w:rsidP="005C31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>по выдвижению кандидатур в резерв составов участковых комиссий</w:t>
      </w:r>
    </w:p>
    <w:p w14:paraId="775D5598" w14:textId="656CF531" w:rsidR="00D35EB6" w:rsidRPr="005C31DB" w:rsidRDefault="005C31DB" w:rsidP="005C31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>Территориальной избирательной комиссии Кондопожского района</w:t>
      </w:r>
    </w:p>
    <w:p w14:paraId="465806B7" w14:textId="77777777" w:rsidR="00442F92" w:rsidRPr="005C31DB" w:rsidRDefault="00442F92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AED3B2" w14:textId="77777777" w:rsidR="00D35EB6" w:rsidRPr="005C31DB" w:rsidRDefault="00D35EB6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EFC0F4F" w14:textId="5B3B71F1" w:rsidR="00D35EB6" w:rsidRPr="005C31DB" w:rsidRDefault="00D35EB6" w:rsidP="005C31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>"_</w:t>
      </w:r>
      <w:r w:rsidR="0037162E">
        <w:rPr>
          <w:rFonts w:ascii="Times New Roman" w:hAnsi="Times New Roman" w:cs="Times New Roman"/>
          <w:sz w:val="24"/>
          <w:szCs w:val="24"/>
        </w:rPr>
        <w:t>___</w:t>
      </w:r>
      <w:r w:rsidRPr="005C31DB">
        <w:rPr>
          <w:rFonts w:ascii="Times New Roman" w:hAnsi="Times New Roman" w:cs="Times New Roman"/>
          <w:sz w:val="24"/>
          <w:szCs w:val="24"/>
        </w:rPr>
        <w:t xml:space="preserve">_" </w:t>
      </w:r>
      <w:r w:rsidR="00110A72">
        <w:rPr>
          <w:rFonts w:ascii="Times New Roman" w:hAnsi="Times New Roman" w:cs="Times New Roman"/>
          <w:sz w:val="24"/>
          <w:szCs w:val="24"/>
        </w:rPr>
        <w:t xml:space="preserve">_______________ 2024 </w:t>
      </w:r>
      <w:r w:rsidRPr="005C31DB">
        <w:rPr>
          <w:rFonts w:ascii="Times New Roman" w:hAnsi="Times New Roman" w:cs="Times New Roman"/>
          <w:sz w:val="24"/>
          <w:szCs w:val="24"/>
        </w:rPr>
        <w:t xml:space="preserve">года </w:t>
      </w:r>
      <w:r w:rsidR="005C31DB">
        <w:rPr>
          <w:rFonts w:ascii="Times New Roman" w:hAnsi="Times New Roman" w:cs="Times New Roman"/>
          <w:sz w:val="24"/>
          <w:szCs w:val="24"/>
        </w:rPr>
        <w:tab/>
      </w:r>
      <w:r w:rsidR="005C31DB">
        <w:rPr>
          <w:rFonts w:ascii="Times New Roman" w:hAnsi="Times New Roman" w:cs="Times New Roman"/>
          <w:sz w:val="24"/>
          <w:szCs w:val="24"/>
        </w:rPr>
        <w:tab/>
      </w:r>
      <w:r w:rsidRPr="005C31D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C31D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C31D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6E413A7" w14:textId="77777777" w:rsidR="00D35EB6" w:rsidRPr="005C31DB" w:rsidRDefault="00D35EB6" w:rsidP="005C31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(место проведения)</w:t>
      </w:r>
    </w:p>
    <w:p w14:paraId="643FA9D3" w14:textId="77777777" w:rsidR="0037162E" w:rsidRDefault="0037162E" w:rsidP="005C31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70D7A567" w14:textId="70D610D5" w:rsidR="00D35EB6" w:rsidRPr="005C31DB" w:rsidRDefault="00D35EB6" w:rsidP="005C31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 xml:space="preserve">                                     Присутствовал</w:t>
      </w:r>
      <w:r w:rsidR="0037162E">
        <w:rPr>
          <w:rFonts w:ascii="Times New Roman" w:hAnsi="Times New Roman" w:cs="Times New Roman"/>
          <w:sz w:val="24"/>
          <w:szCs w:val="24"/>
        </w:rPr>
        <w:t>о</w:t>
      </w:r>
      <w:r w:rsidRPr="005C31DB">
        <w:rPr>
          <w:rFonts w:ascii="Times New Roman" w:hAnsi="Times New Roman" w:cs="Times New Roman"/>
          <w:sz w:val="24"/>
          <w:szCs w:val="24"/>
        </w:rPr>
        <w:t xml:space="preserve"> ___________ человек </w:t>
      </w:r>
      <w:hyperlink w:anchor="P425" w:history="1">
        <w:r w:rsidRPr="005C31DB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14:paraId="65C6CB98" w14:textId="3875821C" w:rsidR="00D35EB6" w:rsidRPr="005C31DB" w:rsidRDefault="00D35EB6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14:paraId="32130904" w14:textId="30B00DD9" w:rsidR="0037162E" w:rsidRDefault="0037162E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D35EB6" w:rsidRPr="005C31DB">
        <w:rPr>
          <w:rFonts w:ascii="Times New Roman" w:hAnsi="Times New Roman" w:cs="Times New Roman"/>
          <w:sz w:val="24"/>
          <w:szCs w:val="24"/>
        </w:rPr>
        <w:t>Предложен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35EB6" w:rsidRPr="005C31DB">
        <w:rPr>
          <w:rFonts w:ascii="Times New Roman" w:hAnsi="Times New Roman" w:cs="Times New Roman"/>
          <w:sz w:val="24"/>
          <w:szCs w:val="24"/>
        </w:rPr>
        <w:t xml:space="preserve"> кандидатур</w:t>
      </w:r>
      <w:r>
        <w:rPr>
          <w:rFonts w:ascii="Times New Roman" w:hAnsi="Times New Roman" w:cs="Times New Roman"/>
          <w:sz w:val="24"/>
          <w:szCs w:val="24"/>
        </w:rPr>
        <w:t>а для избрания п</w:t>
      </w:r>
      <w:r w:rsidR="005C31DB" w:rsidRPr="005C31DB">
        <w:rPr>
          <w:rFonts w:ascii="Times New Roman" w:hAnsi="Times New Roman" w:cs="Times New Roman"/>
          <w:sz w:val="24"/>
          <w:szCs w:val="24"/>
        </w:rPr>
        <w:t>редседателем собрания</w:t>
      </w:r>
    </w:p>
    <w:p w14:paraId="675C2722" w14:textId="1F4DA1AB" w:rsidR="00D35EB6" w:rsidRPr="005C31DB" w:rsidRDefault="00D35EB6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442F92" w:rsidRPr="005C31DB">
        <w:rPr>
          <w:rFonts w:ascii="Times New Roman" w:hAnsi="Times New Roman" w:cs="Times New Roman"/>
          <w:sz w:val="24"/>
          <w:szCs w:val="24"/>
        </w:rPr>
        <w:t>_________________</w:t>
      </w:r>
    </w:p>
    <w:p w14:paraId="55563D09" w14:textId="0F0D456A" w:rsidR="00D35EB6" w:rsidRPr="005C31DB" w:rsidRDefault="00D35EB6" w:rsidP="005C31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68705B82" w14:textId="77777777" w:rsidR="00D35EB6" w:rsidRPr="005C31DB" w:rsidRDefault="00D35EB6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 xml:space="preserve">Результаты голосования </w:t>
      </w:r>
      <w:hyperlink w:anchor="P426" w:history="1">
        <w:r w:rsidRPr="005C31DB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5C31DB">
        <w:rPr>
          <w:rFonts w:ascii="Times New Roman" w:hAnsi="Times New Roman" w:cs="Times New Roman"/>
          <w:sz w:val="24"/>
          <w:szCs w:val="24"/>
        </w:rPr>
        <w:t>:</w:t>
      </w:r>
    </w:p>
    <w:p w14:paraId="1CBE3BBC" w14:textId="77777777" w:rsidR="00D35EB6" w:rsidRPr="005C31DB" w:rsidRDefault="00D35EB6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>"За"              ________,</w:t>
      </w:r>
    </w:p>
    <w:p w14:paraId="15980A9C" w14:textId="77777777" w:rsidR="00D35EB6" w:rsidRPr="005C31DB" w:rsidRDefault="00D35EB6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>"Против"          ________,</w:t>
      </w:r>
    </w:p>
    <w:p w14:paraId="7B88C5BE" w14:textId="77777777" w:rsidR="00D35EB6" w:rsidRPr="005C31DB" w:rsidRDefault="00D35EB6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>"Воздержались"    ________.</w:t>
      </w:r>
    </w:p>
    <w:p w14:paraId="0EAD48F5" w14:textId="28D4952E" w:rsidR="005C31DB" w:rsidRPr="005C31DB" w:rsidRDefault="00D35EB6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 xml:space="preserve">Решение собрания </w:t>
      </w:r>
      <w:r w:rsidR="005C31DB" w:rsidRPr="005C31DB">
        <w:rPr>
          <w:rFonts w:ascii="Times New Roman" w:hAnsi="Times New Roman" w:cs="Times New Roman"/>
          <w:sz w:val="24"/>
          <w:szCs w:val="24"/>
        </w:rPr>
        <w:t>– избрать председателем собрания</w:t>
      </w:r>
    </w:p>
    <w:p w14:paraId="7E6BC5B2" w14:textId="77777777" w:rsidR="005C31DB" w:rsidRPr="005C31DB" w:rsidRDefault="005C31DB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E965FD" w14:textId="22B4D71D" w:rsidR="005C31DB" w:rsidRPr="005C31DB" w:rsidRDefault="005C31DB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34FA5F2C" w14:textId="4DA91CF5" w:rsidR="005C31DB" w:rsidRPr="005C31DB" w:rsidRDefault="005C31DB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 xml:space="preserve">                             (фамилия, имя, отчество)</w:t>
      </w:r>
    </w:p>
    <w:p w14:paraId="6BC8BB44" w14:textId="0EC51EDC" w:rsidR="005C31DB" w:rsidRPr="005C31DB" w:rsidRDefault="005C31DB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76CFD5" w14:textId="07A3888F" w:rsidR="0037162E" w:rsidRDefault="0037162E" w:rsidP="00371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5C31DB">
        <w:rPr>
          <w:rFonts w:ascii="Times New Roman" w:hAnsi="Times New Roman" w:cs="Times New Roman"/>
          <w:sz w:val="24"/>
          <w:szCs w:val="24"/>
        </w:rPr>
        <w:t>Предложен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31DB">
        <w:rPr>
          <w:rFonts w:ascii="Times New Roman" w:hAnsi="Times New Roman" w:cs="Times New Roman"/>
          <w:sz w:val="24"/>
          <w:szCs w:val="24"/>
        </w:rPr>
        <w:t xml:space="preserve"> кандидатур</w:t>
      </w:r>
      <w:r>
        <w:rPr>
          <w:rFonts w:ascii="Times New Roman" w:hAnsi="Times New Roman" w:cs="Times New Roman"/>
          <w:sz w:val="24"/>
          <w:szCs w:val="24"/>
        </w:rPr>
        <w:t>а для избрания секретарем</w:t>
      </w:r>
      <w:r w:rsidRPr="005C31DB">
        <w:rPr>
          <w:rFonts w:ascii="Times New Roman" w:hAnsi="Times New Roman" w:cs="Times New Roman"/>
          <w:sz w:val="24"/>
          <w:szCs w:val="24"/>
        </w:rPr>
        <w:t xml:space="preserve"> собрания</w:t>
      </w:r>
    </w:p>
    <w:p w14:paraId="054C0CEE" w14:textId="2ACDB3C8" w:rsidR="005C31DB" w:rsidRPr="005C31DB" w:rsidRDefault="005C31DB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5198B0B8" w14:textId="77777777" w:rsidR="005C31DB" w:rsidRPr="005C31DB" w:rsidRDefault="005C31DB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 xml:space="preserve">                             (фамилия, имя, отчество)</w:t>
      </w:r>
    </w:p>
    <w:p w14:paraId="69C06DC4" w14:textId="77777777" w:rsidR="005C31DB" w:rsidRPr="005C31DB" w:rsidRDefault="005C31DB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 xml:space="preserve">Результаты голосования </w:t>
      </w:r>
      <w:hyperlink w:anchor="P426" w:history="1">
        <w:r w:rsidRPr="005C31DB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5C31DB">
        <w:rPr>
          <w:rFonts w:ascii="Times New Roman" w:hAnsi="Times New Roman" w:cs="Times New Roman"/>
          <w:sz w:val="24"/>
          <w:szCs w:val="24"/>
        </w:rPr>
        <w:t>:</w:t>
      </w:r>
    </w:p>
    <w:p w14:paraId="2A91D459" w14:textId="77777777" w:rsidR="005C31DB" w:rsidRPr="005C31DB" w:rsidRDefault="005C31DB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>"За"              ________,</w:t>
      </w:r>
    </w:p>
    <w:p w14:paraId="184A32B4" w14:textId="77777777" w:rsidR="005C31DB" w:rsidRPr="005C31DB" w:rsidRDefault="005C31DB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>"Против"          ________,</w:t>
      </w:r>
    </w:p>
    <w:p w14:paraId="0450688E" w14:textId="77777777" w:rsidR="005C31DB" w:rsidRPr="005C31DB" w:rsidRDefault="005C31DB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>"Воздержались"    ________.</w:t>
      </w:r>
    </w:p>
    <w:p w14:paraId="5ACF4042" w14:textId="3A0E8F12" w:rsidR="005C31DB" w:rsidRPr="005C31DB" w:rsidRDefault="005C31DB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>Решение собрания – избрать секретарем собрания</w:t>
      </w:r>
    </w:p>
    <w:p w14:paraId="5BE10468" w14:textId="77777777" w:rsidR="005C31DB" w:rsidRPr="005C31DB" w:rsidRDefault="005C31DB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2730137" w14:textId="77777777" w:rsidR="005C31DB" w:rsidRPr="005C31DB" w:rsidRDefault="005C31DB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71028959" w14:textId="77777777" w:rsidR="005C31DB" w:rsidRPr="005C31DB" w:rsidRDefault="005C31DB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 xml:space="preserve">                             (фамилия, имя, отчество)</w:t>
      </w:r>
    </w:p>
    <w:p w14:paraId="0B018A8C" w14:textId="0421E0AC" w:rsidR="00D35EB6" w:rsidRPr="005C31DB" w:rsidRDefault="00D35EB6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57ECDC" w14:textId="62D5C37A" w:rsidR="00D35EB6" w:rsidRPr="005C31DB" w:rsidRDefault="00D35EB6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>2. Выдвижение в резерв составов участковых комиссий кандидатур:</w:t>
      </w:r>
    </w:p>
    <w:p w14:paraId="42235996" w14:textId="77777777" w:rsidR="005C31DB" w:rsidRPr="005C31DB" w:rsidRDefault="005C31DB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268E10" w14:textId="77777777" w:rsidR="00D35EB6" w:rsidRPr="005C31DB" w:rsidRDefault="00D35EB6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724C2FF" w14:textId="77777777" w:rsidR="00D35EB6" w:rsidRPr="005C31DB" w:rsidRDefault="00D35EB6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 xml:space="preserve">                  (фамилия, имя, отчество, дата рождения)</w:t>
      </w:r>
    </w:p>
    <w:p w14:paraId="2B989939" w14:textId="7CE8CFAE" w:rsidR="00D35EB6" w:rsidRPr="005C31DB" w:rsidRDefault="00D35EB6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 xml:space="preserve">Результаты голосования </w:t>
      </w:r>
      <w:hyperlink w:anchor="P427" w:history="1">
        <w:r w:rsidRPr="005C31DB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5C31DB">
        <w:rPr>
          <w:rFonts w:ascii="Times New Roman" w:hAnsi="Times New Roman" w:cs="Times New Roman"/>
          <w:sz w:val="24"/>
          <w:szCs w:val="24"/>
        </w:rPr>
        <w:t>:</w:t>
      </w:r>
    </w:p>
    <w:p w14:paraId="183ADD60" w14:textId="77777777" w:rsidR="00442F92" w:rsidRPr="005C31DB" w:rsidRDefault="00D35EB6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>"За"             _________</w:t>
      </w:r>
    </w:p>
    <w:p w14:paraId="5A6750E8" w14:textId="77777777" w:rsidR="00442F92" w:rsidRPr="005C31DB" w:rsidRDefault="00D35EB6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>"Против"         _________</w:t>
      </w:r>
    </w:p>
    <w:p w14:paraId="7E250B40" w14:textId="77777777" w:rsidR="00D35EB6" w:rsidRPr="005C31DB" w:rsidRDefault="00D35EB6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>"Воздержались"   _________.</w:t>
      </w:r>
    </w:p>
    <w:p w14:paraId="6398ECFD" w14:textId="606FE674" w:rsidR="00D35EB6" w:rsidRPr="005C31DB" w:rsidRDefault="00D35EB6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>Решение собрания</w:t>
      </w:r>
      <w:r w:rsidR="0037162E">
        <w:rPr>
          <w:rFonts w:ascii="Times New Roman" w:hAnsi="Times New Roman" w:cs="Times New Roman"/>
          <w:sz w:val="24"/>
          <w:szCs w:val="24"/>
        </w:rPr>
        <w:t xml:space="preserve"> – выдвинуть </w:t>
      </w:r>
      <w:r w:rsidR="0037162E" w:rsidRPr="005C31DB">
        <w:rPr>
          <w:rFonts w:ascii="Times New Roman" w:hAnsi="Times New Roman" w:cs="Times New Roman"/>
          <w:sz w:val="24"/>
          <w:szCs w:val="24"/>
        </w:rPr>
        <w:t>резерв составов участковых комиссий кандидатур</w:t>
      </w:r>
      <w:r w:rsidR="0037162E">
        <w:rPr>
          <w:rFonts w:ascii="Times New Roman" w:hAnsi="Times New Roman" w:cs="Times New Roman"/>
          <w:sz w:val="24"/>
          <w:szCs w:val="24"/>
        </w:rPr>
        <w:t>у</w:t>
      </w:r>
      <w:r w:rsidR="0037162E" w:rsidRPr="005C31DB">
        <w:rPr>
          <w:rFonts w:ascii="Times New Roman" w:hAnsi="Times New Roman" w:cs="Times New Roman"/>
          <w:sz w:val="24"/>
          <w:szCs w:val="24"/>
        </w:rPr>
        <w:t xml:space="preserve"> </w:t>
      </w:r>
      <w:r w:rsidRPr="005C31DB">
        <w:rPr>
          <w:rFonts w:ascii="Times New Roman" w:hAnsi="Times New Roman" w:cs="Times New Roman"/>
          <w:sz w:val="24"/>
          <w:szCs w:val="24"/>
        </w:rPr>
        <w:t>______________________________</w:t>
      </w:r>
      <w:r w:rsidR="00442F92" w:rsidRPr="005C31DB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CC89E9E" w14:textId="77777777" w:rsidR="00442F92" w:rsidRPr="005C31DB" w:rsidRDefault="00442F92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7A0524" w14:textId="77777777" w:rsidR="00D35EB6" w:rsidRPr="005C31DB" w:rsidRDefault="00D35EB6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>Председатель собрания:</w:t>
      </w:r>
    </w:p>
    <w:p w14:paraId="5F2405BA" w14:textId="77777777" w:rsidR="00442F92" w:rsidRPr="005C31DB" w:rsidRDefault="00442F92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FC8DA3" w14:textId="77777777" w:rsidR="00D35EB6" w:rsidRPr="005C31DB" w:rsidRDefault="00D35EB6" w:rsidP="005C3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1DB">
        <w:rPr>
          <w:rFonts w:ascii="Times New Roman" w:hAnsi="Times New Roman" w:cs="Times New Roman"/>
          <w:sz w:val="24"/>
          <w:szCs w:val="24"/>
        </w:rPr>
        <w:t>Секретарь собрания:</w:t>
      </w:r>
    </w:p>
    <w:p w14:paraId="0AD24A42" w14:textId="77777777" w:rsidR="00D35EB6" w:rsidRDefault="00D35EB6" w:rsidP="00D35EB6">
      <w:pPr>
        <w:pStyle w:val="ConsPlusNonformat"/>
        <w:jc w:val="both"/>
      </w:pPr>
    </w:p>
    <w:p w14:paraId="4077879D" w14:textId="77777777" w:rsidR="00442F92" w:rsidRPr="001F2A40" w:rsidRDefault="00D35EB6" w:rsidP="00D35EB6">
      <w:pPr>
        <w:pStyle w:val="ConsPlusNonformat"/>
        <w:jc w:val="both"/>
      </w:pPr>
      <w:r>
        <w:lastRenderedPageBreak/>
        <w:t xml:space="preserve"> </w:t>
      </w:r>
    </w:p>
    <w:p w14:paraId="449A705F" w14:textId="77777777" w:rsidR="00442F92" w:rsidRPr="001F2A40" w:rsidRDefault="00442F92" w:rsidP="00D35EB6">
      <w:pPr>
        <w:pStyle w:val="ConsPlusNonformat"/>
        <w:jc w:val="both"/>
      </w:pPr>
    </w:p>
    <w:p w14:paraId="73D5BA49" w14:textId="77777777" w:rsidR="00D35EB6" w:rsidRPr="00442F92" w:rsidRDefault="00D35EB6" w:rsidP="00D35EB6">
      <w:pPr>
        <w:pStyle w:val="ConsPlusNonformat"/>
        <w:jc w:val="both"/>
      </w:pPr>
      <w:r>
        <w:t>Список избирателей, принявших участие в работе собрания</w:t>
      </w:r>
    </w:p>
    <w:p w14:paraId="69587130" w14:textId="77777777" w:rsidR="00442F92" w:rsidRPr="00442F92" w:rsidRDefault="00442F92" w:rsidP="00D35EB6">
      <w:pPr>
        <w:pStyle w:val="ConsPlusNonformat"/>
        <w:jc w:val="both"/>
      </w:pPr>
    </w:p>
    <w:p w14:paraId="00FB2338" w14:textId="77777777" w:rsidR="00442F92" w:rsidRPr="00442F92" w:rsidRDefault="00442F92" w:rsidP="00D35EB6">
      <w:pPr>
        <w:pStyle w:val="ConsPlusNonformat"/>
        <w:jc w:val="both"/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061"/>
        <w:gridCol w:w="1984"/>
        <w:gridCol w:w="3466"/>
        <w:gridCol w:w="1077"/>
      </w:tblGrid>
      <w:tr w:rsidR="00D35EB6" w14:paraId="1C38FC3F" w14:textId="77777777" w:rsidTr="0037162E">
        <w:tc>
          <w:tcPr>
            <w:tcW w:w="623" w:type="dxa"/>
          </w:tcPr>
          <w:p w14:paraId="3D82DA95" w14:textId="77777777" w:rsidR="00D35EB6" w:rsidRDefault="00D35EB6" w:rsidP="00B56488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N</w:t>
            </w:r>
            <w:proofErr w:type="spellEnd"/>
            <w:r>
              <w:t xml:space="preserve"> п/п</w:t>
            </w:r>
          </w:p>
        </w:tc>
        <w:tc>
          <w:tcPr>
            <w:tcW w:w="3061" w:type="dxa"/>
          </w:tcPr>
          <w:p w14:paraId="60086BA8" w14:textId="77777777" w:rsidR="00D35EB6" w:rsidRDefault="00D35EB6" w:rsidP="00B56488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984" w:type="dxa"/>
          </w:tcPr>
          <w:p w14:paraId="3E16F60E" w14:textId="77777777" w:rsidR="00D35EB6" w:rsidRDefault="00D35EB6" w:rsidP="00B56488">
            <w:pPr>
              <w:pStyle w:val="ConsPlusNormal"/>
              <w:jc w:val="center"/>
            </w:pPr>
            <w:r>
              <w:t>Год рождения</w:t>
            </w:r>
          </w:p>
          <w:p w14:paraId="11EA51C1" w14:textId="77777777" w:rsidR="00D35EB6" w:rsidRDefault="00D35EB6" w:rsidP="00B56488">
            <w:pPr>
              <w:pStyle w:val="ConsPlusNormal"/>
              <w:jc w:val="center"/>
            </w:pPr>
            <w:r>
              <w:t>(в возрасте</w:t>
            </w:r>
          </w:p>
          <w:p w14:paraId="654F0458" w14:textId="77777777" w:rsidR="00D35EB6" w:rsidRDefault="00D35EB6" w:rsidP="00B56488">
            <w:pPr>
              <w:pStyle w:val="ConsPlusNormal"/>
              <w:jc w:val="center"/>
            </w:pPr>
            <w:r>
              <w:t>18 лет - дата рождения)</w:t>
            </w:r>
          </w:p>
        </w:tc>
        <w:tc>
          <w:tcPr>
            <w:tcW w:w="3466" w:type="dxa"/>
          </w:tcPr>
          <w:p w14:paraId="23669CC1" w14:textId="77777777" w:rsidR="00D35EB6" w:rsidRDefault="00D35EB6" w:rsidP="00B56488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1077" w:type="dxa"/>
          </w:tcPr>
          <w:p w14:paraId="32986A76" w14:textId="77777777" w:rsidR="00D35EB6" w:rsidRDefault="00D35EB6" w:rsidP="00B56488">
            <w:pPr>
              <w:pStyle w:val="ConsPlusNormal"/>
              <w:jc w:val="center"/>
            </w:pPr>
            <w:r>
              <w:t>Подпись</w:t>
            </w:r>
          </w:p>
        </w:tc>
      </w:tr>
      <w:tr w:rsidR="00D35EB6" w14:paraId="35C2B001" w14:textId="77777777" w:rsidTr="0037162E">
        <w:tc>
          <w:tcPr>
            <w:tcW w:w="623" w:type="dxa"/>
          </w:tcPr>
          <w:p w14:paraId="5131CC63" w14:textId="4F72F7CE" w:rsidR="00D35EB6" w:rsidRDefault="0037162E" w:rsidP="00B564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14:paraId="393717C8" w14:textId="77777777" w:rsidR="00D35EB6" w:rsidRDefault="00D35EB6" w:rsidP="00B56488">
            <w:pPr>
              <w:pStyle w:val="ConsPlusNormal"/>
              <w:jc w:val="center"/>
            </w:pPr>
          </w:p>
          <w:p w14:paraId="137E30B0" w14:textId="77777777" w:rsidR="0037162E" w:rsidRDefault="0037162E" w:rsidP="00B56488">
            <w:pPr>
              <w:pStyle w:val="ConsPlusNormal"/>
              <w:jc w:val="center"/>
            </w:pPr>
          </w:p>
          <w:p w14:paraId="0B81F83F" w14:textId="64C16CD2" w:rsidR="0037162E" w:rsidRDefault="0037162E" w:rsidP="00B56488">
            <w:pPr>
              <w:pStyle w:val="ConsPlusNormal"/>
              <w:jc w:val="center"/>
            </w:pPr>
          </w:p>
          <w:p w14:paraId="6B78940C" w14:textId="37EC33B6" w:rsidR="0037162E" w:rsidRDefault="0037162E" w:rsidP="00B56488">
            <w:pPr>
              <w:pStyle w:val="ConsPlusNormal"/>
              <w:jc w:val="center"/>
            </w:pPr>
          </w:p>
          <w:p w14:paraId="7B88A90D" w14:textId="77777777" w:rsidR="0037162E" w:rsidRDefault="0037162E" w:rsidP="00B56488">
            <w:pPr>
              <w:pStyle w:val="ConsPlusNormal"/>
              <w:jc w:val="center"/>
            </w:pPr>
          </w:p>
          <w:p w14:paraId="6FC42F38" w14:textId="77777777" w:rsidR="0037162E" w:rsidRDefault="0037162E" w:rsidP="00B56488">
            <w:pPr>
              <w:pStyle w:val="ConsPlusNormal"/>
              <w:jc w:val="center"/>
            </w:pPr>
          </w:p>
          <w:p w14:paraId="0142EB6D" w14:textId="77777777" w:rsidR="0037162E" w:rsidRDefault="0037162E" w:rsidP="00B56488">
            <w:pPr>
              <w:pStyle w:val="ConsPlusNormal"/>
              <w:jc w:val="center"/>
            </w:pPr>
          </w:p>
          <w:p w14:paraId="7E7AC116" w14:textId="743A7261" w:rsidR="0037162E" w:rsidRDefault="0037162E" w:rsidP="00B56488">
            <w:pPr>
              <w:pStyle w:val="ConsPlusNormal"/>
              <w:jc w:val="center"/>
            </w:pPr>
          </w:p>
        </w:tc>
        <w:tc>
          <w:tcPr>
            <w:tcW w:w="1984" w:type="dxa"/>
          </w:tcPr>
          <w:p w14:paraId="464E6200" w14:textId="77777777" w:rsidR="00D35EB6" w:rsidRDefault="00D35EB6" w:rsidP="00B56488">
            <w:pPr>
              <w:pStyle w:val="ConsPlusNormal"/>
              <w:jc w:val="center"/>
            </w:pPr>
          </w:p>
        </w:tc>
        <w:tc>
          <w:tcPr>
            <w:tcW w:w="3466" w:type="dxa"/>
          </w:tcPr>
          <w:p w14:paraId="48128153" w14:textId="77777777" w:rsidR="00D35EB6" w:rsidRDefault="00D35EB6" w:rsidP="00B56488">
            <w:pPr>
              <w:pStyle w:val="ConsPlusNormal"/>
              <w:jc w:val="center"/>
            </w:pPr>
          </w:p>
        </w:tc>
        <w:tc>
          <w:tcPr>
            <w:tcW w:w="1077" w:type="dxa"/>
          </w:tcPr>
          <w:p w14:paraId="08F83981" w14:textId="77777777" w:rsidR="00D35EB6" w:rsidRDefault="00D35EB6" w:rsidP="00B56488">
            <w:pPr>
              <w:pStyle w:val="ConsPlusNormal"/>
              <w:jc w:val="center"/>
            </w:pPr>
          </w:p>
        </w:tc>
      </w:tr>
      <w:tr w:rsidR="00D35EB6" w14:paraId="43739A40" w14:textId="77777777" w:rsidTr="0037162E">
        <w:tc>
          <w:tcPr>
            <w:tcW w:w="623" w:type="dxa"/>
          </w:tcPr>
          <w:p w14:paraId="08E6DB4D" w14:textId="08997421" w:rsidR="00D35EB6" w:rsidRDefault="0037162E" w:rsidP="00B564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14:paraId="3FB5D810" w14:textId="77777777" w:rsidR="00D35EB6" w:rsidRDefault="00D35EB6" w:rsidP="00B56488">
            <w:pPr>
              <w:pStyle w:val="ConsPlusNormal"/>
              <w:jc w:val="center"/>
            </w:pPr>
          </w:p>
          <w:p w14:paraId="201D60CB" w14:textId="77777777" w:rsidR="0037162E" w:rsidRDefault="0037162E" w:rsidP="00B56488">
            <w:pPr>
              <w:pStyle w:val="ConsPlusNormal"/>
              <w:jc w:val="center"/>
            </w:pPr>
          </w:p>
          <w:p w14:paraId="6835B4C6" w14:textId="44CA530E" w:rsidR="0037162E" w:rsidRDefault="0037162E" w:rsidP="00B56488">
            <w:pPr>
              <w:pStyle w:val="ConsPlusNormal"/>
              <w:jc w:val="center"/>
            </w:pPr>
          </w:p>
          <w:p w14:paraId="20E11954" w14:textId="3D9BD89D" w:rsidR="0037162E" w:rsidRDefault="0037162E" w:rsidP="00B56488">
            <w:pPr>
              <w:pStyle w:val="ConsPlusNormal"/>
              <w:jc w:val="center"/>
            </w:pPr>
          </w:p>
          <w:p w14:paraId="1ED1DDE6" w14:textId="77777777" w:rsidR="0037162E" w:rsidRDefault="0037162E" w:rsidP="00B56488">
            <w:pPr>
              <w:pStyle w:val="ConsPlusNormal"/>
              <w:jc w:val="center"/>
            </w:pPr>
          </w:p>
          <w:p w14:paraId="45787EAE" w14:textId="3AA0BB5E" w:rsidR="0037162E" w:rsidRDefault="0037162E" w:rsidP="00B56488">
            <w:pPr>
              <w:pStyle w:val="ConsPlusNormal"/>
              <w:jc w:val="center"/>
            </w:pPr>
          </w:p>
          <w:p w14:paraId="4340DD0A" w14:textId="77777777" w:rsidR="0037162E" w:rsidRDefault="0037162E" w:rsidP="00B56488">
            <w:pPr>
              <w:pStyle w:val="ConsPlusNormal"/>
              <w:jc w:val="center"/>
            </w:pPr>
          </w:p>
          <w:p w14:paraId="1B77D0A6" w14:textId="2217055E" w:rsidR="0037162E" w:rsidRDefault="0037162E" w:rsidP="00B56488">
            <w:pPr>
              <w:pStyle w:val="ConsPlusNormal"/>
              <w:jc w:val="center"/>
            </w:pPr>
          </w:p>
        </w:tc>
        <w:tc>
          <w:tcPr>
            <w:tcW w:w="1984" w:type="dxa"/>
          </w:tcPr>
          <w:p w14:paraId="5E8C2235" w14:textId="77777777" w:rsidR="00D35EB6" w:rsidRDefault="00D35EB6" w:rsidP="00B56488">
            <w:pPr>
              <w:pStyle w:val="ConsPlusNormal"/>
              <w:jc w:val="center"/>
            </w:pPr>
          </w:p>
        </w:tc>
        <w:tc>
          <w:tcPr>
            <w:tcW w:w="3466" w:type="dxa"/>
          </w:tcPr>
          <w:p w14:paraId="4109240B" w14:textId="77777777" w:rsidR="00D35EB6" w:rsidRDefault="00D35EB6" w:rsidP="00B56488">
            <w:pPr>
              <w:pStyle w:val="ConsPlusNormal"/>
              <w:jc w:val="center"/>
            </w:pPr>
          </w:p>
        </w:tc>
        <w:tc>
          <w:tcPr>
            <w:tcW w:w="1077" w:type="dxa"/>
          </w:tcPr>
          <w:p w14:paraId="16B89D34" w14:textId="77777777" w:rsidR="00D35EB6" w:rsidRDefault="00D35EB6" w:rsidP="00B56488">
            <w:pPr>
              <w:pStyle w:val="ConsPlusNormal"/>
              <w:jc w:val="center"/>
            </w:pPr>
          </w:p>
        </w:tc>
      </w:tr>
      <w:tr w:rsidR="00D35EB6" w14:paraId="045AC75A" w14:textId="77777777" w:rsidTr="0037162E">
        <w:tc>
          <w:tcPr>
            <w:tcW w:w="623" w:type="dxa"/>
          </w:tcPr>
          <w:p w14:paraId="44F1523B" w14:textId="0208C4BF" w:rsidR="00D35EB6" w:rsidRDefault="0037162E" w:rsidP="00B564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14:paraId="0E717058" w14:textId="77777777" w:rsidR="00D35EB6" w:rsidRDefault="00D35EB6" w:rsidP="00B56488">
            <w:pPr>
              <w:pStyle w:val="ConsPlusNormal"/>
              <w:jc w:val="center"/>
            </w:pPr>
          </w:p>
          <w:p w14:paraId="729946D7" w14:textId="098BB4DE" w:rsidR="0037162E" w:rsidRDefault="0037162E" w:rsidP="00B56488">
            <w:pPr>
              <w:pStyle w:val="ConsPlusNormal"/>
              <w:jc w:val="center"/>
            </w:pPr>
          </w:p>
          <w:p w14:paraId="4FA665CA" w14:textId="77777777" w:rsidR="0037162E" w:rsidRDefault="0037162E" w:rsidP="00B56488">
            <w:pPr>
              <w:pStyle w:val="ConsPlusNormal"/>
              <w:jc w:val="center"/>
            </w:pPr>
          </w:p>
          <w:p w14:paraId="2500A95D" w14:textId="76956BCD" w:rsidR="0037162E" w:rsidRDefault="0037162E" w:rsidP="00B56488">
            <w:pPr>
              <w:pStyle w:val="ConsPlusNormal"/>
              <w:jc w:val="center"/>
            </w:pPr>
          </w:p>
          <w:p w14:paraId="5D5591D4" w14:textId="77777777" w:rsidR="0037162E" w:rsidRDefault="0037162E" w:rsidP="00B56488">
            <w:pPr>
              <w:pStyle w:val="ConsPlusNormal"/>
              <w:jc w:val="center"/>
            </w:pPr>
          </w:p>
          <w:p w14:paraId="0BCC46A9" w14:textId="77777777" w:rsidR="0037162E" w:rsidRDefault="0037162E" w:rsidP="00B56488">
            <w:pPr>
              <w:pStyle w:val="ConsPlusNormal"/>
              <w:jc w:val="center"/>
            </w:pPr>
          </w:p>
          <w:p w14:paraId="0DB3B843" w14:textId="77777777" w:rsidR="0037162E" w:rsidRDefault="0037162E" w:rsidP="00B56488">
            <w:pPr>
              <w:pStyle w:val="ConsPlusNormal"/>
              <w:jc w:val="center"/>
            </w:pPr>
          </w:p>
          <w:p w14:paraId="78EC781F" w14:textId="7D3FA541" w:rsidR="0037162E" w:rsidRDefault="0037162E" w:rsidP="00B56488">
            <w:pPr>
              <w:pStyle w:val="ConsPlusNormal"/>
              <w:jc w:val="center"/>
            </w:pPr>
          </w:p>
        </w:tc>
        <w:tc>
          <w:tcPr>
            <w:tcW w:w="1984" w:type="dxa"/>
          </w:tcPr>
          <w:p w14:paraId="22C94389" w14:textId="77777777" w:rsidR="00D35EB6" w:rsidRDefault="00D35EB6" w:rsidP="00B56488">
            <w:pPr>
              <w:pStyle w:val="ConsPlusNormal"/>
              <w:jc w:val="center"/>
            </w:pPr>
          </w:p>
        </w:tc>
        <w:tc>
          <w:tcPr>
            <w:tcW w:w="3466" w:type="dxa"/>
          </w:tcPr>
          <w:p w14:paraId="1E30A56E" w14:textId="77777777" w:rsidR="00D35EB6" w:rsidRDefault="00D35EB6" w:rsidP="00B56488">
            <w:pPr>
              <w:pStyle w:val="ConsPlusNormal"/>
              <w:jc w:val="center"/>
            </w:pPr>
          </w:p>
        </w:tc>
        <w:tc>
          <w:tcPr>
            <w:tcW w:w="1077" w:type="dxa"/>
          </w:tcPr>
          <w:p w14:paraId="4B472B73" w14:textId="77777777" w:rsidR="00D35EB6" w:rsidRDefault="00D35EB6" w:rsidP="00B56488">
            <w:pPr>
              <w:pStyle w:val="ConsPlusNormal"/>
              <w:jc w:val="center"/>
            </w:pPr>
          </w:p>
        </w:tc>
      </w:tr>
      <w:tr w:rsidR="00D35EB6" w14:paraId="3BC8B24A" w14:textId="77777777" w:rsidTr="0037162E">
        <w:tc>
          <w:tcPr>
            <w:tcW w:w="623" w:type="dxa"/>
          </w:tcPr>
          <w:p w14:paraId="299E82BE" w14:textId="2570940D" w:rsidR="00D35EB6" w:rsidRDefault="0037162E" w:rsidP="00B564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14:paraId="09931A12" w14:textId="77777777" w:rsidR="00D35EB6" w:rsidRDefault="00D35EB6" w:rsidP="00B56488">
            <w:pPr>
              <w:pStyle w:val="ConsPlusNormal"/>
              <w:jc w:val="center"/>
            </w:pPr>
          </w:p>
          <w:p w14:paraId="3C726F06" w14:textId="77777777" w:rsidR="0037162E" w:rsidRDefault="0037162E" w:rsidP="00B56488">
            <w:pPr>
              <w:pStyle w:val="ConsPlusNormal"/>
              <w:jc w:val="center"/>
            </w:pPr>
          </w:p>
          <w:p w14:paraId="3BA080C4" w14:textId="139211C1" w:rsidR="0037162E" w:rsidRDefault="0037162E" w:rsidP="00B56488">
            <w:pPr>
              <w:pStyle w:val="ConsPlusNormal"/>
              <w:jc w:val="center"/>
            </w:pPr>
          </w:p>
          <w:p w14:paraId="65BFC8EA" w14:textId="77777777" w:rsidR="0037162E" w:rsidRDefault="0037162E" w:rsidP="00B56488">
            <w:pPr>
              <w:pStyle w:val="ConsPlusNormal"/>
              <w:jc w:val="center"/>
            </w:pPr>
          </w:p>
          <w:p w14:paraId="40A4F91B" w14:textId="77777777" w:rsidR="0037162E" w:rsidRDefault="0037162E" w:rsidP="00B56488">
            <w:pPr>
              <w:pStyle w:val="ConsPlusNormal"/>
              <w:jc w:val="center"/>
            </w:pPr>
          </w:p>
          <w:p w14:paraId="67ABDAEF" w14:textId="46FAFB29" w:rsidR="0037162E" w:rsidRDefault="0037162E" w:rsidP="00B56488">
            <w:pPr>
              <w:pStyle w:val="ConsPlusNormal"/>
              <w:jc w:val="center"/>
            </w:pPr>
          </w:p>
          <w:p w14:paraId="258222CC" w14:textId="77777777" w:rsidR="0037162E" w:rsidRDefault="0037162E" w:rsidP="00B56488">
            <w:pPr>
              <w:pStyle w:val="ConsPlusNormal"/>
              <w:jc w:val="center"/>
            </w:pPr>
          </w:p>
          <w:p w14:paraId="410A6B98" w14:textId="0D1A0E3A" w:rsidR="0037162E" w:rsidRDefault="0037162E" w:rsidP="00B56488">
            <w:pPr>
              <w:pStyle w:val="ConsPlusNormal"/>
              <w:jc w:val="center"/>
            </w:pPr>
          </w:p>
        </w:tc>
        <w:tc>
          <w:tcPr>
            <w:tcW w:w="1984" w:type="dxa"/>
          </w:tcPr>
          <w:p w14:paraId="47CE8561" w14:textId="77777777" w:rsidR="00D35EB6" w:rsidRDefault="00D35EB6" w:rsidP="00B56488">
            <w:pPr>
              <w:pStyle w:val="ConsPlusNormal"/>
              <w:jc w:val="center"/>
            </w:pPr>
          </w:p>
        </w:tc>
        <w:tc>
          <w:tcPr>
            <w:tcW w:w="3466" w:type="dxa"/>
          </w:tcPr>
          <w:p w14:paraId="58DFA7F0" w14:textId="77777777" w:rsidR="00D35EB6" w:rsidRDefault="00D35EB6" w:rsidP="00B56488">
            <w:pPr>
              <w:pStyle w:val="ConsPlusNormal"/>
              <w:jc w:val="center"/>
            </w:pPr>
          </w:p>
        </w:tc>
        <w:tc>
          <w:tcPr>
            <w:tcW w:w="1077" w:type="dxa"/>
          </w:tcPr>
          <w:p w14:paraId="173A89E4" w14:textId="77777777" w:rsidR="00D35EB6" w:rsidRDefault="00D35EB6" w:rsidP="00B56488">
            <w:pPr>
              <w:pStyle w:val="ConsPlusNormal"/>
              <w:jc w:val="center"/>
            </w:pPr>
          </w:p>
        </w:tc>
      </w:tr>
      <w:tr w:rsidR="00D35EB6" w14:paraId="2ED679C1" w14:textId="77777777" w:rsidTr="0037162E">
        <w:tc>
          <w:tcPr>
            <w:tcW w:w="623" w:type="dxa"/>
          </w:tcPr>
          <w:p w14:paraId="1D6C9F25" w14:textId="6AEC8732" w:rsidR="00D35EB6" w:rsidRDefault="0037162E" w:rsidP="00B564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14:paraId="0C9675B9" w14:textId="77777777" w:rsidR="00D35EB6" w:rsidRDefault="00D35EB6" w:rsidP="00B56488">
            <w:pPr>
              <w:pStyle w:val="ConsPlusNormal"/>
              <w:jc w:val="center"/>
            </w:pPr>
          </w:p>
          <w:p w14:paraId="3D4C829F" w14:textId="77777777" w:rsidR="0037162E" w:rsidRDefault="0037162E" w:rsidP="00B56488">
            <w:pPr>
              <w:pStyle w:val="ConsPlusNormal"/>
              <w:jc w:val="center"/>
            </w:pPr>
          </w:p>
          <w:p w14:paraId="048723BF" w14:textId="0C7DA9DB" w:rsidR="0037162E" w:rsidRDefault="0037162E" w:rsidP="00B56488">
            <w:pPr>
              <w:pStyle w:val="ConsPlusNormal"/>
              <w:jc w:val="center"/>
            </w:pPr>
          </w:p>
          <w:p w14:paraId="4BE9DD72" w14:textId="13F5540F" w:rsidR="0037162E" w:rsidRDefault="0037162E" w:rsidP="00B56488">
            <w:pPr>
              <w:pStyle w:val="ConsPlusNormal"/>
              <w:jc w:val="center"/>
            </w:pPr>
          </w:p>
          <w:p w14:paraId="45A66F5B" w14:textId="1D0AE0D5" w:rsidR="0037162E" w:rsidRDefault="0037162E" w:rsidP="00B56488">
            <w:pPr>
              <w:pStyle w:val="ConsPlusNormal"/>
              <w:jc w:val="center"/>
            </w:pPr>
          </w:p>
          <w:p w14:paraId="45601F00" w14:textId="77777777" w:rsidR="0037162E" w:rsidRDefault="0037162E" w:rsidP="00B56488">
            <w:pPr>
              <w:pStyle w:val="ConsPlusNormal"/>
              <w:jc w:val="center"/>
            </w:pPr>
          </w:p>
          <w:p w14:paraId="6B22153F" w14:textId="3B3BE9DA" w:rsidR="0037162E" w:rsidRDefault="0037162E" w:rsidP="00B56488">
            <w:pPr>
              <w:pStyle w:val="ConsPlusNormal"/>
              <w:jc w:val="center"/>
            </w:pPr>
          </w:p>
        </w:tc>
        <w:tc>
          <w:tcPr>
            <w:tcW w:w="1984" w:type="dxa"/>
          </w:tcPr>
          <w:p w14:paraId="159604AE" w14:textId="77777777" w:rsidR="00D35EB6" w:rsidRDefault="00D35EB6" w:rsidP="00B56488">
            <w:pPr>
              <w:pStyle w:val="ConsPlusNormal"/>
              <w:jc w:val="center"/>
            </w:pPr>
          </w:p>
        </w:tc>
        <w:tc>
          <w:tcPr>
            <w:tcW w:w="3466" w:type="dxa"/>
          </w:tcPr>
          <w:p w14:paraId="373E452D" w14:textId="77777777" w:rsidR="00D35EB6" w:rsidRDefault="00D35EB6" w:rsidP="00B56488">
            <w:pPr>
              <w:pStyle w:val="ConsPlusNormal"/>
              <w:jc w:val="center"/>
            </w:pPr>
          </w:p>
        </w:tc>
        <w:tc>
          <w:tcPr>
            <w:tcW w:w="1077" w:type="dxa"/>
          </w:tcPr>
          <w:p w14:paraId="6AF0B180" w14:textId="77777777" w:rsidR="00D35EB6" w:rsidRDefault="00D35EB6" w:rsidP="00B56488">
            <w:pPr>
              <w:pStyle w:val="ConsPlusNormal"/>
              <w:jc w:val="center"/>
            </w:pPr>
          </w:p>
        </w:tc>
      </w:tr>
    </w:tbl>
    <w:p w14:paraId="11B7AFEB" w14:textId="77777777" w:rsidR="00D35EB6" w:rsidRDefault="00D35EB6" w:rsidP="00D35EB6">
      <w:pPr>
        <w:pStyle w:val="ConsPlusNormal"/>
        <w:ind w:firstLine="540"/>
        <w:jc w:val="both"/>
      </w:pPr>
      <w:r>
        <w:t>--------------------------------</w:t>
      </w:r>
    </w:p>
    <w:p w14:paraId="4EE48ABC" w14:textId="77777777" w:rsidR="00D35EB6" w:rsidRDefault="00D35EB6" w:rsidP="00D35EB6">
      <w:pPr>
        <w:pStyle w:val="ConsPlusNormal"/>
        <w:spacing w:before="220"/>
        <w:ind w:firstLine="540"/>
        <w:jc w:val="both"/>
      </w:pPr>
      <w:bookmarkStart w:id="0" w:name="P425"/>
      <w:bookmarkEnd w:id="0"/>
      <w:r>
        <w:t>&lt;1&gt; Список избирателей, принявших участие в работе собрания, прилагается.</w:t>
      </w:r>
    </w:p>
    <w:p w14:paraId="30AB2943" w14:textId="77777777" w:rsidR="00D35EB6" w:rsidRDefault="00D35EB6" w:rsidP="00D35EB6">
      <w:pPr>
        <w:pStyle w:val="ConsPlusNormal"/>
        <w:spacing w:before="220"/>
        <w:ind w:firstLine="540"/>
        <w:jc w:val="both"/>
      </w:pPr>
      <w:bookmarkStart w:id="1" w:name="P426"/>
      <w:bookmarkEnd w:id="1"/>
      <w:r>
        <w:t>&lt;2&gt; Голосование проводится по каждой из предложенных кандидатур.</w:t>
      </w:r>
    </w:p>
    <w:p w14:paraId="6B320F53" w14:textId="0000DB4D" w:rsidR="00A16EB3" w:rsidRDefault="00D35EB6" w:rsidP="0037162E">
      <w:pPr>
        <w:pStyle w:val="ConsPlusNormal"/>
        <w:spacing w:before="220"/>
        <w:ind w:firstLine="540"/>
        <w:jc w:val="both"/>
      </w:pPr>
      <w:bookmarkStart w:id="2" w:name="P427"/>
      <w:bookmarkEnd w:id="2"/>
      <w:r>
        <w:t>&lt;3&gt; Голосование проводится по каждой из предложенных кандидатур.</w:t>
      </w:r>
    </w:p>
    <w:sectPr w:rsidR="00A16EB3" w:rsidSect="005C31DB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B6"/>
    <w:rsid w:val="000012EE"/>
    <w:rsid w:val="00110A72"/>
    <w:rsid w:val="001F2A40"/>
    <w:rsid w:val="0037162E"/>
    <w:rsid w:val="00432932"/>
    <w:rsid w:val="00442F92"/>
    <w:rsid w:val="005C31DB"/>
    <w:rsid w:val="00671040"/>
    <w:rsid w:val="007C29CA"/>
    <w:rsid w:val="008137CC"/>
    <w:rsid w:val="00A16EB3"/>
    <w:rsid w:val="00B23FAE"/>
    <w:rsid w:val="00D15593"/>
    <w:rsid w:val="00D35EB6"/>
    <w:rsid w:val="00DE2B79"/>
    <w:rsid w:val="00E3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CACB"/>
  <w15:docId w15:val="{4F03409A-1E63-44A1-8E5F-633F938A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5E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CECRK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</dc:creator>
  <cp:keywords/>
  <dc:description/>
  <cp:lastModifiedBy>Территориальная Комиссия</cp:lastModifiedBy>
  <cp:revision>8</cp:revision>
  <cp:lastPrinted>2023-08-04T13:22:00Z</cp:lastPrinted>
  <dcterms:created xsi:type="dcterms:W3CDTF">2022-07-29T08:07:00Z</dcterms:created>
  <dcterms:modified xsi:type="dcterms:W3CDTF">2024-07-15T11:13:00Z</dcterms:modified>
</cp:coreProperties>
</file>