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EE" w:rsidRDefault="00D472EE" w:rsidP="00D472EE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здравоохранения</w:t>
      </w:r>
      <w:r w:rsidRPr="002737DE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</w:p>
    <w:p w:rsidR="00D472EE" w:rsidRDefault="00D472EE" w:rsidP="00D472EE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Охлопкову М.Е.</w:t>
      </w:r>
    </w:p>
    <w:p w:rsidR="00FD279C" w:rsidRDefault="00D472EE" w:rsidP="00D472E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9C">
        <w:rPr>
          <w:rFonts w:ascii="Times New Roman" w:hAnsi="Times New Roman" w:cs="Times New Roman"/>
          <w:sz w:val="28"/>
          <w:szCs w:val="28"/>
        </w:rPr>
        <w:t xml:space="preserve">адрес отправки - </w:t>
      </w:r>
      <w:hyperlink r:id="rId5" w:history="1">
        <w:r w:rsidRPr="00213FFB">
          <w:rPr>
            <w:rStyle w:val="a3"/>
            <w:rFonts w:ascii="Times New Roman" w:hAnsi="Times New Roman" w:cs="Times New Roman"/>
            <w:sz w:val="28"/>
            <w:szCs w:val="28"/>
          </w:rPr>
          <w:t>mz_it@zdrav10.ru</w:t>
        </w:r>
      </w:hyperlink>
      <w:r w:rsidR="007F2A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472EE" w:rsidRDefault="007F2A8D" w:rsidP="00D472E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для справок - </w:t>
      </w:r>
      <w:r w:rsidR="00D472EE" w:rsidRPr="00D472EE">
        <w:rPr>
          <w:rFonts w:ascii="Times New Roman" w:hAnsi="Times New Roman" w:cs="Times New Roman"/>
          <w:sz w:val="28"/>
          <w:szCs w:val="28"/>
        </w:rPr>
        <w:t>8</w:t>
      </w:r>
      <w:r w:rsidR="00D472EE">
        <w:rPr>
          <w:rFonts w:ascii="Times New Roman" w:hAnsi="Times New Roman" w:cs="Times New Roman"/>
          <w:sz w:val="28"/>
          <w:szCs w:val="28"/>
        </w:rPr>
        <w:t xml:space="preserve"> </w:t>
      </w:r>
      <w:r w:rsidR="00D472EE" w:rsidRPr="00D472EE">
        <w:rPr>
          <w:rFonts w:ascii="Times New Roman" w:hAnsi="Times New Roman" w:cs="Times New Roman"/>
          <w:sz w:val="28"/>
          <w:szCs w:val="28"/>
        </w:rPr>
        <w:t>8142</w:t>
      </w:r>
      <w:r w:rsidR="00D472EE">
        <w:rPr>
          <w:rFonts w:ascii="Times New Roman" w:hAnsi="Times New Roman" w:cs="Times New Roman"/>
          <w:sz w:val="28"/>
          <w:szCs w:val="28"/>
        </w:rPr>
        <w:t xml:space="preserve"> </w:t>
      </w:r>
      <w:r w:rsidR="00D472EE" w:rsidRPr="00D472EE">
        <w:rPr>
          <w:rFonts w:ascii="Times New Roman" w:hAnsi="Times New Roman" w:cs="Times New Roman"/>
          <w:sz w:val="28"/>
          <w:szCs w:val="28"/>
        </w:rPr>
        <w:t xml:space="preserve">445220, </w:t>
      </w:r>
      <w:proofErr w:type="gramStart"/>
      <w:r w:rsidR="00D472EE" w:rsidRPr="00D472EE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D472EE" w:rsidRPr="00D472EE">
        <w:rPr>
          <w:rFonts w:ascii="Times New Roman" w:hAnsi="Times New Roman" w:cs="Times New Roman"/>
          <w:sz w:val="28"/>
          <w:szCs w:val="28"/>
        </w:rPr>
        <w:t xml:space="preserve"> 136, 137.</w:t>
      </w:r>
      <w:r w:rsidR="00D472EE">
        <w:rPr>
          <w:rFonts w:ascii="Times New Roman" w:hAnsi="Times New Roman" w:cs="Times New Roman"/>
          <w:sz w:val="28"/>
          <w:szCs w:val="28"/>
        </w:rPr>
        <w:t>)</w:t>
      </w:r>
    </w:p>
    <w:p w:rsidR="00D472EE" w:rsidRDefault="00D472EE" w:rsidP="00D472E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D472EE" w:rsidRDefault="00D472EE" w:rsidP="00D472E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D472EE" w:rsidRDefault="00D472EE" w:rsidP="00D472E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D472EE" w:rsidRDefault="00D472EE" w:rsidP="00D47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Михаил Егорович! </w:t>
      </w:r>
    </w:p>
    <w:p w:rsidR="00D472EE" w:rsidRDefault="00D472EE" w:rsidP="00D472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Pr="00F120C3">
        <w:rPr>
          <w:rFonts w:ascii="Times New Roman" w:hAnsi="Times New Roman" w:cs="Times New Roman"/>
          <w:i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(индивидуального предпринимателя) (ИНН)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0C3">
        <w:rPr>
          <w:rFonts w:ascii="Times New Roman" w:hAnsi="Times New Roman" w:cs="Times New Roman"/>
          <w:sz w:val="28"/>
          <w:szCs w:val="28"/>
        </w:rPr>
        <w:t>в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>
        <w:rPr>
          <w:rFonts w:ascii="Times New Roman" w:hAnsi="Times New Roman" w:cs="Times New Roman"/>
          <w:sz w:val="28"/>
          <w:szCs w:val="28"/>
        </w:rPr>
        <w:t xml:space="preserve">рых не подлежит приостановлению в соответствии со следующими основаниями: </w:t>
      </w:r>
    </w:p>
    <w:p w:rsidR="00D472EE" w:rsidRDefault="00D472EE" w:rsidP="00D472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472EE" w:rsidRDefault="00D472EE" w:rsidP="00D472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472EE" w:rsidRDefault="00D472EE" w:rsidP="00D472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472EE" w:rsidRDefault="00D472EE" w:rsidP="00D472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D472EE" w:rsidRDefault="00D472EE" w:rsidP="00D472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</w:p>
    <w:p w:rsidR="00D472EE" w:rsidRDefault="00D472EE" w:rsidP="00D472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sz w:val="28"/>
          <w:szCs w:val="28"/>
        </w:rPr>
        <w:t>Сообщаю, что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юридического лица (индивидуального предпринимателя)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E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(ФИО, должность), контактный телефон для связи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72EE" w:rsidRDefault="00D472EE" w:rsidP="00D472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75C" w:rsidRDefault="00D472EE" w:rsidP="00D472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уполномоченного 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ФИО</w:t>
      </w:r>
    </w:p>
    <w:p w:rsidR="008B775C" w:rsidRDefault="008B77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sectPr w:rsidR="008B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33E03"/>
    <w:rsid w:val="000E1976"/>
    <w:rsid w:val="001A5697"/>
    <w:rsid w:val="002737DE"/>
    <w:rsid w:val="00333C73"/>
    <w:rsid w:val="00381931"/>
    <w:rsid w:val="005866A2"/>
    <w:rsid w:val="00662024"/>
    <w:rsid w:val="00706B1A"/>
    <w:rsid w:val="00765189"/>
    <w:rsid w:val="00794179"/>
    <w:rsid w:val="007A7762"/>
    <w:rsid w:val="007F035A"/>
    <w:rsid w:val="007F2A8D"/>
    <w:rsid w:val="008A21FB"/>
    <w:rsid w:val="008A5DA0"/>
    <w:rsid w:val="008B775C"/>
    <w:rsid w:val="009B3119"/>
    <w:rsid w:val="00A40A35"/>
    <w:rsid w:val="00A810B0"/>
    <w:rsid w:val="00AE2660"/>
    <w:rsid w:val="00B0530A"/>
    <w:rsid w:val="00C44515"/>
    <w:rsid w:val="00D01E99"/>
    <w:rsid w:val="00D472EE"/>
    <w:rsid w:val="00E6757A"/>
    <w:rsid w:val="00F120C3"/>
    <w:rsid w:val="00FD27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_it@zdrav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Вера Игоревна</dc:creator>
  <cp:keywords/>
  <dc:description/>
  <cp:lastModifiedBy>Борик Вера Игоревна</cp:lastModifiedBy>
  <cp:revision>42</cp:revision>
  <cp:lastPrinted>2020-04-01T12:12:00Z</cp:lastPrinted>
  <dcterms:created xsi:type="dcterms:W3CDTF">2020-04-01T11:35:00Z</dcterms:created>
  <dcterms:modified xsi:type="dcterms:W3CDTF">2020-04-01T12:33:00Z</dcterms:modified>
</cp:coreProperties>
</file>