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5A" w:rsidRDefault="00706B1A" w:rsidP="003819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7F035A">
        <w:rPr>
          <w:rFonts w:ascii="Times New Roman" w:hAnsi="Times New Roman" w:cs="Times New Roman"/>
          <w:sz w:val="28"/>
          <w:szCs w:val="28"/>
        </w:rPr>
        <w:t>природных ресурсов и экологии Республики Карелия</w:t>
      </w:r>
    </w:p>
    <w:p w:rsidR="00706B1A" w:rsidRDefault="00706B1A" w:rsidP="00381931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Щепину А.А. </w:t>
      </w:r>
    </w:p>
    <w:p w:rsidR="007A7762" w:rsidRDefault="00765189" w:rsidP="007A776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A7762" w:rsidRPr="00381931">
        <w:rPr>
          <w:rFonts w:ascii="Times New Roman" w:hAnsi="Times New Roman" w:cs="Times New Roman"/>
          <w:sz w:val="28"/>
          <w:szCs w:val="28"/>
        </w:rPr>
        <w:t>Петухов Роман Александр</w:t>
      </w:r>
      <w:r w:rsidR="007A7762">
        <w:rPr>
          <w:rFonts w:ascii="Times New Roman" w:hAnsi="Times New Roman" w:cs="Times New Roman"/>
          <w:sz w:val="28"/>
          <w:szCs w:val="28"/>
        </w:rPr>
        <w:t xml:space="preserve">ович </w:t>
      </w:r>
      <w:proofErr w:type="gramEnd"/>
    </w:p>
    <w:p w:rsidR="007A7762" w:rsidRDefault="007A7762" w:rsidP="007A776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hyperlink r:id="rId5" w:history="1">
        <w:r w:rsidR="00381931" w:rsidRPr="00213FFB">
          <w:rPr>
            <w:rStyle w:val="a3"/>
            <w:rFonts w:ascii="Times New Roman" w:hAnsi="Times New Roman" w:cs="Times New Roman"/>
            <w:sz w:val="28"/>
            <w:szCs w:val="28"/>
          </w:rPr>
          <w:t>lpk@karelia.ru</w:t>
        </w:r>
      </w:hyperlink>
      <w:r w:rsidR="0038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1A" w:rsidRDefault="00FE7A98" w:rsidP="007A776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для справок - </w:t>
      </w:r>
      <w:r w:rsidR="00381931" w:rsidRPr="00381931">
        <w:rPr>
          <w:rFonts w:ascii="Times New Roman" w:hAnsi="Times New Roman" w:cs="Times New Roman"/>
          <w:sz w:val="28"/>
          <w:szCs w:val="28"/>
        </w:rPr>
        <w:t>79</w:t>
      </w:r>
      <w:r w:rsidR="007F2A8D">
        <w:rPr>
          <w:rFonts w:ascii="Times New Roman" w:hAnsi="Times New Roman" w:cs="Times New Roman"/>
          <w:sz w:val="28"/>
          <w:szCs w:val="28"/>
        </w:rPr>
        <w:t>-</w:t>
      </w:r>
      <w:r w:rsidR="00381931" w:rsidRPr="00381931">
        <w:rPr>
          <w:rFonts w:ascii="Times New Roman" w:hAnsi="Times New Roman" w:cs="Times New Roman"/>
          <w:sz w:val="28"/>
          <w:szCs w:val="28"/>
        </w:rPr>
        <w:t>67</w:t>
      </w:r>
      <w:r w:rsidR="007F2A8D">
        <w:rPr>
          <w:rFonts w:ascii="Times New Roman" w:hAnsi="Times New Roman" w:cs="Times New Roman"/>
          <w:sz w:val="28"/>
          <w:szCs w:val="28"/>
        </w:rPr>
        <w:t>-</w:t>
      </w:r>
      <w:r w:rsidR="00381931" w:rsidRPr="00381931">
        <w:rPr>
          <w:rFonts w:ascii="Times New Roman" w:hAnsi="Times New Roman" w:cs="Times New Roman"/>
          <w:sz w:val="28"/>
          <w:szCs w:val="28"/>
        </w:rPr>
        <w:t>08, 89114171230</w:t>
      </w:r>
      <w:r w:rsidR="00A84FA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06B1A" w:rsidRDefault="00706B1A" w:rsidP="008A5DA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06B1A" w:rsidRDefault="00706B1A" w:rsidP="008A5DA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06B1A" w:rsidRDefault="00706B1A" w:rsidP="008A5DA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06B1A" w:rsidRDefault="00706B1A" w:rsidP="00706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Алексей Александрович! </w:t>
      </w:r>
    </w:p>
    <w:p w:rsidR="00706B1A" w:rsidRDefault="00706B1A" w:rsidP="00F1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F120C3"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 w:rsidR="00F120C3"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 w:rsidR="00F1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0C3"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 w:rsidR="00F120C3">
        <w:rPr>
          <w:rFonts w:ascii="Times New Roman" w:hAnsi="Times New Roman" w:cs="Times New Roman"/>
          <w:sz w:val="28"/>
          <w:szCs w:val="28"/>
        </w:rPr>
        <w:t>р</w:t>
      </w:r>
      <w:r w:rsidR="00D01E99">
        <w:rPr>
          <w:rFonts w:ascii="Times New Roman" w:hAnsi="Times New Roman" w:cs="Times New Roman"/>
          <w:sz w:val="28"/>
          <w:szCs w:val="28"/>
        </w:rPr>
        <w:t xml:space="preserve">ых не подлежит приостановлению в соответствии со следующими основаниями: </w:t>
      </w:r>
    </w:p>
    <w:p w:rsidR="00D01E99" w:rsidRDefault="00D01E99" w:rsidP="00F1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01E99" w:rsidRDefault="00D01E99" w:rsidP="00D01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01E99" w:rsidRDefault="00D01E99" w:rsidP="00D01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01E99" w:rsidRDefault="00D01E99" w:rsidP="00D01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D01E99" w:rsidRDefault="00D01E99" w:rsidP="00F120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D01E99" w:rsidRDefault="00D01E99" w:rsidP="00F120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1E99" w:rsidRDefault="00D01E99" w:rsidP="00F120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E99" w:rsidRPr="00D01E99" w:rsidRDefault="00D01E99" w:rsidP="009161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  <w:r w:rsidR="009B3119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sectPr w:rsidR="00D01E99" w:rsidRPr="00D0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737DE"/>
    <w:rsid w:val="00333C73"/>
    <w:rsid w:val="003819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9161B1"/>
    <w:rsid w:val="009B3119"/>
    <w:rsid w:val="00A40A35"/>
    <w:rsid w:val="00A810B0"/>
    <w:rsid w:val="00A84FA2"/>
    <w:rsid w:val="00AE2660"/>
    <w:rsid w:val="00B0530A"/>
    <w:rsid w:val="00D01E99"/>
    <w:rsid w:val="00D472EE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k@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Лингвист Марина Владимировна</cp:lastModifiedBy>
  <cp:revision>44</cp:revision>
  <cp:lastPrinted>2020-04-01T12:12:00Z</cp:lastPrinted>
  <dcterms:created xsi:type="dcterms:W3CDTF">2020-04-01T11:35:00Z</dcterms:created>
  <dcterms:modified xsi:type="dcterms:W3CDTF">2020-04-01T13:39:00Z</dcterms:modified>
</cp:coreProperties>
</file>