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C43" w:rsidRPr="002A2C43" w:rsidRDefault="002A2C43" w:rsidP="002A2C43">
      <w:pPr>
        <w:ind w:firstLine="708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 w:rsidRPr="002A2C43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  <w:lang w:val="en-US"/>
        </w:rPr>
        <w:t>XVIII</w:t>
      </w:r>
      <w:r w:rsidRPr="002A2C43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 xml:space="preserve"> районная учебно-исследовательская конференция « Юный исследователь </w:t>
      </w:r>
      <w:r w:rsidRPr="002A2C43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  <w:lang w:val="en-US"/>
        </w:rPr>
        <w:t>XXI</w:t>
      </w:r>
      <w:r w:rsidRPr="002A2C43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 xml:space="preserve"> века»</w:t>
      </w:r>
    </w:p>
    <w:p w:rsidR="00D14080" w:rsidRDefault="00F22AA2" w:rsidP="00BB6CE3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2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 января на базе МОУ " СОШ №2 г. Кондопоги" состоялась XVIII районная учебно- исследовательская конференция " Юный исследователь 21 века".</w:t>
      </w:r>
      <w:r w:rsid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BB6CE3"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торжественном открытии выступили:</w:t>
      </w:r>
    </w:p>
    <w:p w:rsidR="00D14080" w:rsidRPr="00D719D8" w:rsidRDefault="00D14080" w:rsidP="00D719D8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1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Директор школы</w:t>
      </w:r>
      <w:r w:rsidR="00C52187" w:rsidRPr="00D71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71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Уманец Иван Андреевич</w:t>
      </w:r>
      <w:r w:rsidR="00C52187" w:rsidRPr="00D71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14080" w:rsidRDefault="00D14080" w:rsidP="00D1408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48710" cy="2038350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CE3" w:rsidRDefault="00D14080" w:rsidP="00D140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Знаменная группа, 7 «Б»</w:t>
      </w:r>
      <w:r w:rsidR="00BB6CE3"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</w:t>
      </w:r>
      <w:r w:rsid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 (кл.рук</w:t>
      </w:r>
      <w:proofErr w:type="gramStart"/>
      <w:r w:rsid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.Е</w:t>
      </w:r>
      <w:proofErr w:type="gramEnd"/>
      <w:r w:rsid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мельяненко О. П.);</w:t>
      </w:r>
    </w:p>
    <w:p w:rsidR="00BB6CE3" w:rsidRDefault="00D14080" w:rsidP="00BB6C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Барабанщики, 3 «А»</w:t>
      </w:r>
      <w:r w:rsidR="00BB6CE3"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</w:t>
      </w:r>
      <w:r w:rsid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BB6CE3"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Орлята России (2 «А» и 3 «А»</w:t>
      </w:r>
      <w:r w:rsidR="00BB6CE3"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класс, руко</w:t>
      </w:r>
      <w:r w:rsidR="002A2C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водитель хора: Коренцова Т. В.);</w:t>
      </w:r>
    </w:p>
    <w:p w:rsidR="00D14080" w:rsidRDefault="00BB6CE3" w:rsidP="00BB6CE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6CE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39938" cy="2103715"/>
            <wp:effectExtent l="0" t="0" r="0" b="0"/>
            <wp:docPr id="32" name="Рисунок 32" descr="https://sun9-66.userapi.com/impf/zrrLEdN7_ZYSH0VjhdtSniI9Q2E11Ymp4O1E3g/dtayTqgtZV4.jpg?size=1280x720&amp;quality=95&amp;sign=13e45e1c86d6e18ea8f5a9a67c0d93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66.userapi.com/impf/zrrLEdN7_ZYSH0VjhdtSniI9Q2E11Ymp4O1E3g/dtayTqgtZV4.jpg?size=1280x720&amp;quality=95&amp;sign=13e45e1c86d6e18ea8f5a9a67c0d93e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66" cy="210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E3" w:rsidRDefault="00D14080" w:rsidP="00D140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Сводный хор кадет (5 «Б» и 7 «Б»</w:t>
      </w:r>
      <w:r w:rsidR="00BB6CE3"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рук</w:t>
      </w:r>
      <w:r w:rsidR="002A2C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оводитель хора: Илюшенко К. А.);</w:t>
      </w:r>
    </w:p>
    <w:p w:rsidR="00BB6CE3" w:rsidRDefault="00BB6CE3" w:rsidP="00BB6CE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6CE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884930" cy="2388870"/>
            <wp:effectExtent l="0" t="0" r="1270" b="0"/>
            <wp:docPr id="29" name="Рисунок 29" descr="https://sun9-32.userapi.com/impf/86xTzrtJLduSZ2qXoz9HP5rX8bwek3R8PR-HDw/DLJSMHMa-_A.jpg?size=1280x720&amp;quality=95&amp;sign=e8730d9c4e3e5dea761d5d2f835fec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2.userapi.com/impf/86xTzrtJLduSZ2qXoz9HP5rX8bwek3R8PR-HDw/DLJSMHMa-_A.jpg?size=1280x720&amp;quality=95&amp;sign=e8730d9c4e3e5dea761d5d2f835fec0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90" cy="239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E3" w:rsidRDefault="00BB6CE3" w:rsidP="00BB6C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14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</w:t>
      </w:r>
      <w:r w:rsid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евальный коллектив "Ладушки"(2 «А» и 3 «А»</w:t>
      </w:r>
      <w:r w:rsidR="002A2C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руководитель: Илюшенко К. А.);</w:t>
      </w:r>
    </w:p>
    <w:p w:rsidR="00BB6CE3" w:rsidRDefault="00BB6CE3" w:rsidP="00BB6C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6CE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37255" cy="1933456"/>
            <wp:effectExtent l="0" t="0" r="0" b="0"/>
            <wp:docPr id="31" name="Рисунок 31" descr="https://sun9-67.userapi.com/impf/ep8vd8YcuA3720NdMfjA9pd35gVlhMeKKSv6Iw/pvfUa3G2sFs.jpg?size=1280x720&amp;quality=95&amp;sign=aa200c7580c6b5d007213e0c7dc059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67.userapi.com/impf/ep8vd8YcuA3720NdMfjA9pd35gVlhMeKKSv6Iw/pvfUa3G2sFs.jpg?size=1280x720&amp;quality=95&amp;sign=aa200c7580c6b5d007213e0c7dc0595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15" cy="19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14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r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Рассеянный с улицы Бассе</w:t>
      </w:r>
      <w:r w:rsidR="002A2C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йной (Арнаутов Тимур, 10 класс);</w:t>
      </w:r>
    </w:p>
    <w:p w:rsidR="002A2C43" w:rsidRDefault="00BB6CE3" w:rsidP="002A2C4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465830" cy="1911985"/>
            <wp:effectExtent l="0" t="0" r="1270" b="0"/>
            <wp:docPr id="30" name="Рисунок 30" descr="https://sun9-80.userapi.com/impf/pCsu_vcmk36HeJc7Hw9fJWIFdRwYBA0bit6JPg/NkrOetrEmbY.jpg?size=1280x720&amp;quality=95&amp;sign=59cfd93fb7eda19fbc80e8d45ee56e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un9-80.userapi.com/impf/pCsu_vcmk36HeJc7Hw9fJWIFdRwYBA0bit6JPg/NkrOetrEmbY.jpg?size=1280x720&amp;quality=95&amp;sign=59cfd93fb7eda19fbc80e8d45ee56ef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791" cy="191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E3" w:rsidRDefault="00BB6CE3" w:rsidP="002A2C4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A2C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</w:t>
      </w:r>
      <w:r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Ведущие церемонии открытия: Рябов Иван и Митрукова Светлана, 10 класс.</w:t>
      </w:r>
    </w:p>
    <w:p w:rsidR="00BB6CE3" w:rsidRDefault="00BB6CE3" w:rsidP="00D1408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6CE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71850" cy="2010945"/>
            <wp:effectExtent l="0" t="0" r="0" b="8890"/>
            <wp:docPr id="28" name="Рисунок 28" descr="https://sun9-49.userapi.com/impf/OMD2BMCeVDOfekZAOgjhlpbPgpN49TOi5cQaPg/RcHohw3kI-c.jpg?size=1280x720&amp;quality=95&amp;sign=8948b7f1324ea8ed528cb051ec996e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49.userapi.com/impf/OMD2BMCeVDOfekZAOgjhlpbPgpN49TOi5cQaPg/RcHohw3kI-c.jpg?size=1280x720&amp;quality=95&amp;sign=8948b7f1324ea8ed528cb051ec996e6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79" cy="20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E3" w:rsidRDefault="00BB6CE3" w:rsidP="00BB6C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2187" w:rsidRDefault="00D14080" w:rsidP="002A2C43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Юные исследователи защищали свои работы на трёх секциях.</w:t>
      </w:r>
    </w:p>
    <w:p w:rsidR="00D14080" w:rsidRPr="006360FF" w:rsidRDefault="00D14080" w:rsidP="002A2C43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секции </w:t>
      </w:r>
      <w:r w:rsidRPr="00D140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proofErr w:type="gramStart"/>
      <w:r w:rsidRPr="00D140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Удивительное</w:t>
      </w:r>
      <w:proofErr w:type="gramEnd"/>
      <w:r w:rsidRPr="00D140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рядом»</w:t>
      </w:r>
      <w:r w:rsid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 работы представляли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следующие участники: </w:t>
      </w:r>
      <w:r w:rsidRPr="00D14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Бондаренко Светлана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D14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Раздельный сбормусора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(проект), </w:t>
      </w:r>
      <w:r w:rsidRPr="00D14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МОУ СОШ №7 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D14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262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руководитель</w:t>
      </w:r>
      <w:r w:rsidR="00636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Алексеева Екатерина Ивановна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Pr="00D14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Алёшина Олеся</w:t>
      </w:r>
      <w:r>
        <w:t xml:space="preserve"> «</w:t>
      </w:r>
      <w:r w:rsidRPr="00D14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одного фантика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(исследовательская работа), </w:t>
      </w:r>
      <w:r w:rsidRPr="00D14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МОУ СОШ №7 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D14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руководитель </w:t>
      </w:r>
      <w:r w:rsidRPr="006360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Пичкобий</w:t>
      </w:r>
      <w:r w:rsidR="00636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Татьяна Юрьевна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D14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Меркитанов Иван «По зову сердца»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проект), </w:t>
      </w:r>
      <w:r w:rsidRPr="00D14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МОУ ГСОШ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,4 класс, руководитель </w:t>
      </w:r>
      <w:r w:rsidR="006360FF" w:rsidRPr="006360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Вертий Ирина Владимировна</w:t>
      </w:r>
    </w:p>
    <w:p w:rsidR="00A262A2" w:rsidRDefault="00A262A2" w:rsidP="002A2C43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Оценивали работы учащихся </w:t>
      </w:r>
      <w:r w:rsidRPr="00A262A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жюри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Pr="00A262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Качалова Ольга Васильевн</w:t>
      </w:r>
      <w:proofErr w:type="gramStart"/>
      <w:r w:rsidRPr="00A262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председатель)</w:t>
      </w:r>
      <w:r w:rsidR="00C521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 МОУ СОШ №1)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Маркова Ирина Николаевна</w:t>
      </w:r>
      <w:r w:rsidR="00C521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 МОУ СОШ №7)</w:t>
      </w:r>
      <w:r w:rsidRPr="00A262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Рябева Ирина Ивановна</w:t>
      </w:r>
      <w:r w:rsidR="00C521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 МОУ СОШ №8).</w:t>
      </w:r>
    </w:p>
    <w:p w:rsidR="00A262A2" w:rsidRPr="00A262A2" w:rsidRDefault="00A262A2" w:rsidP="002A2C43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262A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Победителем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стала Алёшина Олеся, </w:t>
      </w:r>
      <w:r w:rsidRPr="00A262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МОУ СОШ №7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262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руководитель Пичкобий</w:t>
      </w:r>
      <w:r w:rsidR="006360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Татьяна Юрьевна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A262A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Призёрами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Pr="00A262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Бондаренко Светлана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МОУ СОШ №7 3 «Е»</w:t>
      </w:r>
      <w:r w:rsidR="002A2C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руководитель:</w:t>
      </w:r>
      <w:r w:rsidR="006360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Алексеева Екатерина </w:t>
      </w:r>
      <w:r w:rsidRPr="00A262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</w:t>
      </w:r>
      <w:r w:rsidR="006360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вановна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262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proofErr w:type="gramEnd"/>
      <w:r w:rsidRPr="00A262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еркитанов Иван «По зову сердца» ( проект), МОУ ГСОШ, 4 класс, руководитель Вертий</w:t>
      </w:r>
      <w:r w:rsidR="006360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Ирина Владимировна</w:t>
      </w:r>
    </w:p>
    <w:p w:rsidR="00D14080" w:rsidRPr="00D14080" w:rsidRDefault="00D14080" w:rsidP="00D140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4080" w:rsidRDefault="00D14080" w:rsidP="00D140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40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BB6CE3" w:rsidRDefault="00A262A2" w:rsidP="00BB6C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62A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45310" cy="1114186"/>
            <wp:effectExtent l="0" t="0" r="2540" b="0"/>
            <wp:docPr id="34" name="Рисунок 34" descr="https://sun9-57.userapi.com/impf/1sCB8gG_lABAgk2UDiEWD9XLCFRPVDQo093TFA/JIW1gkHBd0c.jpg?size=1280x720&amp;quality=95&amp;sign=76013a76382be1caf0f29d50edef4e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57.userapi.com/impf/1sCB8gG_lABAgk2UDiEWD9XLCFRPVDQo093TFA/JIW1gkHBd0c.jpg?size=1280x720&amp;quality=95&amp;sign=76013a76382be1caf0f29d50edef4eb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89" cy="112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2A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7013" cy="1083945"/>
            <wp:effectExtent l="0" t="0" r="0" b="1905"/>
            <wp:docPr id="35" name="Рисунок 35" descr="https://sun9-14.userapi.com/impf/LNM_KiE2_mKFDgE01nPw-9mJ2OIWSOeo4BoIxQ/Xr43qrViRtk.jpg?size=1280x720&amp;quality=95&amp;sign=e73a1dd83bd1f4e4b4e3ad72fb9e9b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14.userapi.com/impf/LNM_KiE2_mKFDgE01nPw-9mJ2OIWSOeo4BoIxQ/Xr43qrViRtk.jpg?size=1280x720&amp;quality=95&amp;sign=e73a1dd83bd1f4e4b4e3ad72fb9e9b2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18" cy="10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A2" w:rsidRDefault="00A262A2" w:rsidP="00BB6C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6CE3" w:rsidRDefault="00A262A2" w:rsidP="00BB6C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62A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676400" cy="942975"/>
            <wp:effectExtent l="0" t="0" r="0" b="9525"/>
            <wp:docPr id="36" name="Рисунок 36" descr="https://sun9-49.userapi.com/impf/c0DQhnLHwgctYgAW-TSkWOW8KsVIJj_OZ1DdOA/OZXc_EPjEYQ.jpg?size=1280x720&amp;quality=95&amp;sign=f8ab17b1fe1352fe727a11479c2bdd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49.userapi.com/impf/c0DQhnLHwgctYgAW-TSkWOW8KsVIJj_OZ1DdOA/OZXc_EPjEYQ.jpg?size=1280x720&amp;quality=95&amp;sign=f8ab17b1fe1352fe727a11479c2bdd1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95" cy="94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2A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54952" cy="969010"/>
            <wp:effectExtent l="0" t="0" r="2540" b="2540"/>
            <wp:docPr id="37" name="Рисунок 37" descr="https://sun9-69.userapi.com/impf/-QXlHgVMaIVwYXB8g0cdjv_fpkVOeQBaA9pCmw/z5xX_aATChg.jpg?size=1280x720&amp;quality=95&amp;sign=b9b6d6862423c1f6f084ba0f0f8ae8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69.userapi.com/impf/-QXlHgVMaIVwYXB8g0cdjv_fpkVOeQBaA9pCmw/z5xX_aATChg.jpg?size=1280x720&amp;quality=95&amp;sign=b9b6d6862423c1f6f084ba0f0f8ae8a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09" cy="9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2A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10267" cy="962025"/>
            <wp:effectExtent l="0" t="0" r="4445" b="0"/>
            <wp:docPr id="38" name="Рисунок 38" descr="https://sun9-69.userapi.com/impf/yz9zDA96HuEBIYeVxOneX9SCXR5CKsG84_-UhA/AV_ugJz-UfI.jpg?size=1280x720&amp;quality=95&amp;sign=2c73842fd9a58651cb261f0b6a6734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69.userapi.com/impf/yz9zDA96HuEBIYeVxOneX9SCXR5CKsG84_-UhA/AV_ugJz-UfI.jpg?size=1280x720&amp;quality=95&amp;sign=2c73842fd9a58651cb261f0b6a6734d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2" cy="96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09" w:rsidRPr="009B2309" w:rsidRDefault="00C52187" w:rsidP="002A2C43">
      <w:pPr>
        <w:ind w:firstLine="708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секции </w:t>
      </w:r>
      <w:r w:rsidRPr="00D140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Это интересно</w:t>
      </w:r>
      <w:r w:rsidRPr="00D140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 работы представлялиследующие участники:</w:t>
      </w:r>
      <w:r w:rsidRP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Зеленский Семен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Военная форма периода 1922-1978 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P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МОУ «СОШ № 2 г. Кондопоги»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 «Б», руководитель Решетникова Ирина Валерьевна, </w:t>
      </w:r>
      <w:r w:rsidRP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Сибирко Евгений</w:t>
      </w:r>
      <w:r>
        <w:t>«</w:t>
      </w:r>
      <w:r w:rsidRP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состояния воды в нашем городе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  <w:r w:rsidRP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МОУ СОШ №7 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руководитель </w:t>
      </w:r>
      <w:r w:rsidR="006360FF" w:rsidRPr="006360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Пичкобий Татьяна Юрьевна</w:t>
      </w:r>
      <w:r w:rsidR="00636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B2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Бакутенкова</w:t>
      </w:r>
      <w:r w:rsidRP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Алина</w:t>
      </w:r>
      <w:r w:rsidR="009B2309" w:rsidRPr="009B2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«Может ли вода течь вверх»</w:t>
      </w:r>
      <w:r w:rsidR="009B2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B2309" w:rsidRPr="009B2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МОУ СОШ</w:t>
      </w:r>
      <w:r w:rsidR="009B2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 8 г., 4 «А», руководитель </w:t>
      </w:r>
      <w:r w:rsidR="006360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Власова Елена Васильев</w:t>
      </w:r>
      <w:r w:rsidR="006360FF" w:rsidRPr="006360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="006360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B2309" w:rsidRDefault="009B2309" w:rsidP="002A2C43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2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Оценивали работы учащихся </w:t>
      </w:r>
      <w:r w:rsidRPr="009B23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жюри</w:t>
      </w:r>
      <w:r w:rsidRPr="009B2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Нудатова  Ирина Евгеньевна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председатель </w:t>
      </w:r>
      <w:proofErr w:type="gramStart"/>
      <w:r w:rsidRPr="009B2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МОУ </w:t>
      </w:r>
      <w:r w:rsidRPr="009B2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СОШ № 1)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B2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Костюк Оксана Александровна (СОШ № 7)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  </w:t>
      </w:r>
      <w:r w:rsidRPr="009B2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Лепешкина Анастасия Васильевна ( МОУ «СОШ № 2»)</w:t>
      </w:r>
      <w:r w:rsidR="00636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B2309" w:rsidRPr="006360FF" w:rsidRDefault="009B2309" w:rsidP="002A2C43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23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Победителем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сталЗеленский Семен,</w:t>
      </w:r>
      <w:r w:rsidRPr="009B2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руководитель Решетникова Ирина Валерьевна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9B23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Призёрами:</w:t>
      </w:r>
      <w:r w:rsidRPr="009B2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Сибирко</w:t>
      </w:r>
      <w:r w:rsidR="00636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Евгений</w:t>
      </w:r>
      <w:r w:rsidR="002A2C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36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руководитель Пичкобий Татьяна Юрьевна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9B2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Бакутенкова Алина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руководитель </w:t>
      </w:r>
      <w:r w:rsidR="006360FF" w:rsidRPr="006360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Власова Елена Васильевна</w:t>
      </w:r>
    </w:p>
    <w:p w:rsidR="009B2309" w:rsidRDefault="009B2309" w:rsidP="009B23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2187" w:rsidRPr="00C52187" w:rsidRDefault="00C52187" w:rsidP="009B230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2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C52187" w:rsidRDefault="009B2309" w:rsidP="009B230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230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7913" cy="1562576"/>
            <wp:effectExtent l="0" t="0" r="3810" b="0"/>
            <wp:docPr id="39" name="Рисунок 39" descr="https://sun9-46.userapi.com/impf/G8QRlUKj6miK2I-1ETpR7qh7AHY637EmHo1lGQ/Zd9zKnMBaa4.jpg?size=1280x720&amp;quality=95&amp;sign=cfb50f97237d2fe7e09492ca053122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46.userapi.com/impf/G8QRlUKj6miK2I-1ETpR7qh7AHY637EmHo1lGQ/Zd9zKnMBaa4.jpg?size=1280x720&amp;quality=95&amp;sign=cfb50f97237d2fe7e09492ca0531222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03" cy="156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09" w:rsidRDefault="009B2309" w:rsidP="009B230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2187" w:rsidRDefault="00C52187" w:rsidP="00C5218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2187" w:rsidRDefault="009B2309" w:rsidP="00C5218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230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62455" cy="1295400"/>
            <wp:effectExtent l="0" t="0" r="4445" b="0"/>
            <wp:docPr id="40" name="Рисунок 40" descr="https://sun9-8.userapi.com/impf/S3n_6fGRDMNfCze9RJdurtqAityLg2rzLLenCg/9A82mqW3ock.jpg?size=1280x720&amp;quality=95&amp;sign=27f33c7420e310a4356bbd08157d77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8.userapi.com/impf/S3n_6fGRDMNfCze9RJdurtqAityLg2rzLLenCg/9A82mqW3ock.jpg?size=1280x720&amp;quality=95&amp;sign=27f33c7420e310a4356bbd08157d776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60" cy="13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30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4525" cy="1293376"/>
            <wp:effectExtent l="0" t="0" r="0" b="2540"/>
            <wp:docPr id="41" name="Рисунок 41" descr="https://sun9-53.userapi.com/impf/Vzq6p7vGg0QVTyeCOZVjZa6qBJU1clO0dmDQIw/V8q3Un24Z-s.jpg?size=1280x720&amp;quality=95&amp;sign=e03442c75c8bb75db4831c44c58305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53.userapi.com/impf/Vzq6p7vGg0QVTyeCOZVjZa6qBJU1clO0dmDQIw/V8q3Un24Z-s.jpg?size=1280x720&amp;quality=95&amp;sign=e03442c75c8bb75db4831c44c583059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04" cy="130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309">
        <w:rPr>
          <w:noProof/>
          <w:lang w:eastAsia="ru-RU"/>
        </w:rPr>
        <w:drawing>
          <wp:inline distT="0" distB="0" distL="0" distR="0">
            <wp:extent cx="1771650" cy="1264285"/>
            <wp:effectExtent l="0" t="0" r="0" b="0"/>
            <wp:docPr id="42" name="Рисунок 42" descr="https://sun9-79.userapi.com/impf/IaMs2NkY_5pZrHAwMLZ62f0FHYta7kTNFInQYg/nXP-32ItL1Q.jpg?size=1280x720&amp;quality=95&amp;sign=8985d30772b838a04e2cca52461362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n9-79.userapi.com/impf/IaMs2NkY_5pZrHAwMLZ62f0FHYta7kTNFInQYg/nXP-32ItL1Q.jpg?size=1280x720&amp;quality=95&amp;sign=8985d30772b838a04e2cca524613620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1915" cy="12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87" w:rsidRDefault="00C52187" w:rsidP="00C5218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46E4" w:rsidRDefault="007946E4" w:rsidP="002A2C43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 секции </w:t>
      </w:r>
      <w:r w:rsidRPr="007946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«Мой край родной»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 работы представляли следующие участники: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Пуршева Катерина</w:t>
      </w:r>
      <w:r>
        <w:t>«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знакомые-незнакомцы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МОУ «СОШ № 2 г. Кондопоги» 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руководитель Окунькова Ольга Сергеевна,  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Бутер Майя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Герб родного города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МОУ СОШ №7 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руководитель Захарнёва Наталья Васильевна, 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Окунькова Милана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 и знай свой отчий край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МОУ  СОШ №7 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  <w:r w:rsidRPr="007946E4">
        <w:rPr>
          <w:sz w:val="28"/>
          <w:szCs w:val="28"/>
        </w:rPr>
        <w:t>руководитель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Захарнёва Наталья Васильевна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Казьмина Анна, 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Ситова Марьяна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«Загадки Успенской церкви»,  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МОУ СОШ №7 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руководитель Захарнёва Наталья Васильевна.</w:t>
      </w:r>
    </w:p>
    <w:p w:rsidR="002A2C43" w:rsidRPr="002A2C43" w:rsidRDefault="002A2C43" w:rsidP="002A2C43">
      <w:pPr>
        <w:spacing w:after="200" w:line="276" w:lineRule="auto"/>
        <w:ind w:firstLine="708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2A2C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Оценивали работы учащихся </w:t>
      </w:r>
      <w:r w:rsidRPr="002A2C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жюри: </w:t>
      </w:r>
      <w:r w:rsidRPr="002A2C43">
        <w:rPr>
          <w:rFonts w:ascii="Times New Roman" w:eastAsia="Calibri" w:hAnsi="Times New Roman" w:cs="Times New Roman"/>
          <w:sz w:val="28"/>
          <w:szCs w:val="28"/>
        </w:rPr>
        <w:t xml:space="preserve">МозинаНаталья  Владимировна,  председатель,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( МОУ СОШ №8), </w:t>
      </w:r>
      <w:r w:rsidRPr="002A2C43">
        <w:rPr>
          <w:rFonts w:ascii="Times New Roman" w:eastAsia="Calibri" w:hAnsi="Times New Roman" w:cs="Times New Roman"/>
          <w:sz w:val="28"/>
          <w:szCs w:val="28"/>
        </w:rPr>
        <w:t>Илюшичева Юлия Николаевна</w:t>
      </w:r>
      <w:proofErr w:type="gramStart"/>
      <w:r w:rsidRPr="002A2C43">
        <w:rPr>
          <w:rFonts w:ascii="Times New Roman" w:eastAsia="Calibri" w:hAnsi="Times New Roman" w:cs="Times New Roman"/>
          <w:sz w:val="28"/>
          <w:szCs w:val="28"/>
        </w:rPr>
        <w:t>,(</w:t>
      </w:r>
      <w:proofErr w:type="gramEnd"/>
      <w:r w:rsidRPr="002A2C43">
        <w:rPr>
          <w:rFonts w:ascii="Times New Roman" w:eastAsia="Calibri" w:hAnsi="Times New Roman" w:cs="Times New Roman"/>
          <w:sz w:val="28"/>
          <w:szCs w:val="28"/>
        </w:rPr>
        <w:t xml:space="preserve"> МОУ СОШ №8)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2A2C43">
        <w:rPr>
          <w:rFonts w:ascii="Times New Roman" w:eastAsia="Calibri" w:hAnsi="Times New Roman" w:cs="Times New Roman"/>
          <w:sz w:val="28"/>
          <w:szCs w:val="28"/>
        </w:rPr>
        <w:t xml:space="preserve"> Филина Надежда Михайловна,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( МОУ СОШ№ 7), </w:t>
      </w:r>
      <w:r w:rsidRPr="002A2C43">
        <w:rPr>
          <w:rFonts w:ascii="Times New Roman" w:eastAsia="Calibri" w:hAnsi="Times New Roman" w:cs="Times New Roman"/>
          <w:sz w:val="28"/>
          <w:szCs w:val="28"/>
        </w:rPr>
        <w:t>Щербань Анна Константиновна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( МОУ « СОШ №2 г. Кондопоги»)</w:t>
      </w:r>
    </w:p>
    <w:p w:rsidR="00FC3ABA" w:rsidRDefault="007946E4" w:rsidP="002A2C43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46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Победителями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стали 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Казьмина Анна, Ситова Марь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яна,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руководитель Захарнёва Наталья Васильевна</w:t>
      </w:r>
      <w:proofErr w:type="gramStart"/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360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</w:t>
      </w:r>
      <w:proofErr w:type="gramEnd"/>
      <w:r w:rsidRPr="006360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ризёрами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Пуршева Катерина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руководитель Окунькова Ольга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Сергеевна,  Бутер Майя, 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руководитель Захарнёва Наталья Васильевна, 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унькова Милана,</w:t>
      </w:r>
      <w:r w:rsidRPr="00794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руководите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 Захарнёва Наталья Васильевна.</w:t>
      </w:r>
    </w:p>
    <w:p w:rsidR="00FC3ABA" w:rsidRDefault="00FC3ABA" w:rsidP="007946E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3ABA" w:rsidRDefault="00FC3ABA" w:rsidP="007946E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3ABA" w:rsidRDefault="00FC3ABA" w:rsidP="006360F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3A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48150" cy="2390775"/>
            <wp:effectExtent l="0" t="0" r="0" b="9525"/>
            <wp:docPr id="43" name="Рисунок 43" descr="https://sun9-34.userapi.com/impf/6H28tF-zZ9q-j3B62QurZvAB3P09jpwdR9PFxA/NOVqkeJ5rsc.jpg?size=1280x720&amp;quality=95&amp;sign=10cbf4ed98074aaeac74112e543abb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un9-34.userapi.com/impf/6H28tF-zZ9q-j3B62QurZvAB3P09jpwdR9PFxA/NOVqkeJ5rsc.jpg?size=1280x720&amp;quality=95&amp;sign=10cbf4ed98074aaeac74112e543abbf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76" cy="240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ABA" w:rsidRDefault="00FC3ABA" w:rsidP="00FC3AB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3ABA" w:rsidRDefault="00FC3ABA" w:rsidP="00FC3AB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3A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79600" cy="1057275"/>
            <wp:effectExtent l="0" t="0" r="6350" b="9525"/>
            <wp:docPr id="44" name="Рисунок 44" descr="https://sun9-6.userapi.com/impf/F4ufC-LcImY50oo1JDd5EI6bRYzyFGiMrogm0Q/JbJPEbfZQPQ.jpg?size=1280x720&amp;quality=95&amp;sign=38d79e0ac3a8786caa931439f52ba5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6.userapi.com/impf/F4ufC-LcImY50oo1JDd5EI6bRYzyFGiMrogm0Q/JbJPEbfZQPQ.jpg?size=1280x720&amp;quality=95&amp;sign=38d79e0ac3a8786caa931439f52ba58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85" cy="106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A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2723" cy="1064657"/>
            <wp:effectExtent l="0" t="0" r="0" b="2540"/>
            <wp:docPr id="45" name="Рисунок 45" descr="https://sun9-3.userapi.com/impf/D4RfhbeZFUfOu_f8A9iAhBd4wHdTt61VnNgsBg/SMKiOdsQHro.jpg?size=1280x720&amp;quality=95&amp;sign=a3530f8c1e9406e52947a90f9037a2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3.userapi.com/impf/D4RfhbeZFUfOu_f8A9iAhBd4wHdTt61VnNgsBg/SMKiOdsQHro.jpg?size=1280x720&amp;quality=95&amp;sign=a3530f8c1e9406e52947a90f9037a27e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14" cy="107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A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76213" cy="1055370"/>
            <wp:effectExtent l="0" t="0" r="0" b="0"/>
            <wp:docPr id="46" name="Рисунок 46" descr="https://sun9-2.userapi.com/impf/jm88gm74sj-9TR1BeV5Q-fn4PbjWu_peSGpFYQ/HLefbELLzIQ.jpg?size=1280x720&amp;quality=95&amp;sign=d4e2398b0b025ac684744b565b01f5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un9-2.userapi.com/impf/jm88gm74sj-9TR1BeV5Q-fn4PbjWu_peSGpFYQ/HLefbELLzIQ.jpg?size=1280x720&amp;quality=95&amp;sign=d4e2398b0b025ac684744b565b01f5a9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12" cy="10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87" w:rsidRDefault="00FC3ABA" w:rsidP="002A2C43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После защиты своих работ</w:t>
      </w:r>
      <w:r w:rsidR="00636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юные исследователибыли приглашены на премьеру сказки </w:t>
      </w:r>
      <w:r w:rsidRPr="00FC3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"Морозко" от школьной театральной студии "Факел"(руководитель: Белова Е. Е.)</w:t>
      </w:r>
    </w:p>
    <w:p w:rsidR="00FC3ABA" w:rsidRPr="007946E4" w:rsidRDefault="00FC3ABA" w:rsidP="007946E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3A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47" name="Рисунок 47" descr="https://sun9-78.userapi.com/impf/oi9qKGch93QSur4FJl-eHh4xSYxbf3lrntqVgg/_mMsXma9K8A.jpg?size=1280x720&amp;quality=95&amp;sign=7144060c86c8cb89f55909e813280b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78.userapi.com/impf/oi9qKGch93QSur4FJl-eHh4xSYxbf3lrntqVgg/_mMsXma9K8A.jpg?size=1280x720&amp;quality=95&amp;sign=7144060c86c8cb89f55909e813280be8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87" w:rsidRDefault="00C52187" w:rsidP="00C5218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6CE3" w:rsidRDefault="00FC3ABA" w:rsidP="002A2C43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Благодарим </w:t>
      </w:r>
      <w:r w:rsidR="00636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дружную команду педагогов МОУ «СОШ №2 г. Кондопоги»,</w:t>
      </w:r>
      <w:r w:rsidR="00BB6CE3"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помогли достойно организовать проведение районной </w:t>
      </w:r>
      <w:r w:rsidR="00636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конференции: Решетникову И. В., </w:t>
      </w:r>
      <w:r w:rsidR="00BB6CE3"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Окунькову О.С., советника директора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Е.А.Глазову.</w:t>
      </w:r>
      <w:r w:rsidR="00636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</w:t>
      </w:r>
      <w:r w:rsidR="00BB6CE3"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организацию концерта, подготовку номеров, оформление сцены: Ягубову М. В., Илюшенко К. А., Коренцову Т. В., 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евскую М. К.</w:t>
      </w:r>
      <w:r w:rsidR="00BB6CE3"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театр</w:t>
      </w:r>
      <w:r w:rsidR="00D71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альную постановку: Белову Е. Е.</w:t>
      </w:r>
      <w:r w:rsidR="00BB6CE3"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фото и видео Софронова В. И.За поддержку: Уманца И. А., Емельяненко О. П., Кочанова С. А., Панфилову И. Л.</w:t>
      </w:r>
      <w:r w:rsidR="00BB6CE3" w:rsidRPr="00BB6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bookmarkStart w:id="0" w:name="_GoBack"/>
      <w:bookmarkEnd w:id="0"/>
    </w:p>
    <w:p w:rsidR="00D719D8" w:rsidRPr="00D719D8" w:rsidRDefault="00D719D8" w:rsidP="00D719D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D719D8" w:rsidRPr="00D719D8" w:rsidSect="00314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42130"/>
    <w:multiLevelType w:val="hybridMultilevel"/>
    <w:tmpl w:val="B04E5486"/>
    <w:lvl w:ilvl="0" w:tplc="3B1CE9CA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994749A"/>
    <w:multiLevelType w:val="hybridMultilevel"/>
    <w:tmpl w:val="18CA6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2AA2"/>
    <w:rsid w:val="00256B84"/>
    <w:rsid w:val="002A2C43"/>
    <w:rsid w:val="00314BC2"/>
    <w:rsid w:val="004300C3"/>
    <w:rsid w:val="006360FF"/>
    <w:rsid w:val="007946E4"/>
    <w:rsid w:val="008C3159"/>
    <w:rsid w:val="009B2309"/>
    <w:rsid w:val="00A262A2"/>
    <w:rsid w:val="00BB6CE3"/>
    <w:rsid w:val="00C52187"/>
    <w:rsid w:val="00D14080"/>
    <w:rsid w:val="00D719D8"/>
    <w:rsid w:val="00F22AA2"/>
    <w:rsid w:val="00FC3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2AA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B6C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3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Мюханен </cp:lastModifiedBy>
  <cp:revision>2</cp:revision>
  <dcterms:created xsi:type="dcterms:W3CDTF">2024-01-25T11:00:00Z</dcterms:created>
  <dcterms:modified xsi:type="dcterms:W3CDTF">2024-01-25T11:00:00Z</dcterms:modified>
</cp:coreProperties>
</file>