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402" w:rsidRPr="00337540" w:rsidRDefault="0033754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337540">
        <w:rPr>
          <w:rFonts w:ascii="Arial"/>
          <w:color w:val="FF0000"/>
          <w:sz w:val="2"/>
          <w:lang w:val="ru-RU"/>
        </w:rPr>
        <w:t xml:space="preserve"> </w:t>
      </w:r>
    </w:p>
    <w:p w:rsidR="00F41402" w:rsidRPr="00337540" w:rsidRDefault="00337540" w:rsidP="00337540">
      <w:pPr>
        <w:framePr w:w="8158" w:wrap="auto" w:hAnchor="text" w:x="2001" w:y="748"/>
        <w:widowControl w:val="0"/>
        <w:autoSpaceDE w:val="0"/>
        <w:autoSpaceDN w:val="0"/>
        <w:spacing w:before="0" w:after="0" w:line="399" w:lineRule="exact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337540">
        <w:rPr>
          <w:rFonts w:ascii="Times New Roman" w:hAnsi="Times New Roman" w:cs="Times New Roman"/>
          <w:b/>
          <w:color w:val="000000"/>
          <w:spacing w:val="1"/>
          <w:sz w:val="28"/>
          <w:szCs w:val="28"/>
          <w:lang w:val="ru-RU"/>
        </w:rPr>
        <w:t>Доклад</w:t>
      </w:r>
      <w:r w:rsidRPr="00337540">
        <w:rPr>
          <w:rFonts w:ascii="Times New Roman" w:hAnsi="Times New Roman" w:cs="Times New Roman"/>
          <w:b/>
          <w:color w:val="000000"/>
          <w:spacing w:val="-1"/>
          <w:sz w:val="28"/>
          <w:szCs w:val="28"/>
          <w:lang w:val="ru-RU"/>
        </w:rPr>
        <w:t xml:space="preserve"> </w:t>
      </w:r>
      <w:r w:rsidRPr="00337540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о виде </w:t>
      </w:r>
      <w:r w:rsidRPr="00337540">
        <w:rPr>
          <w:rFonts w:ascii="Times New Roman" w:hAnsi="Times New Roman" w:cs="Times New Roman"/>
          <w:b/>
          <w:color w:val="000000"/>
          <w:spacing w:val="-1"/>
          <w:sz w:val="28"/>
          <w:szCs w:val="28"/>
          <w:lang w:val="ru-RU"/>
        </w:rPr>
        <w:t>государственного</w:t>
      </w:r>
      <w:r w:rsidRPr="00337540">
        <w:rPr>
          <w:rFonts w:ascii="Times New Roman" w:hAnsi="Times New Roman" w:cs="Times New Roman"/>
          <w:b/>
          <w:color w:val="000000"/>
          <w:spacing w:val="1"/>
          <w:sz w:val="28"/>
          <w:szCs w:val="28"/>
          <w:lang w:val="ru-RU"/>
        </w:rPr>
        <w:t xml:space="preserve"> </w:t>
      </w:r>
      <w:r w:rsidRPr="00337540">
        <w:rPr>
          <w:rFonts w:ascii="Times New Roman" w:hAnsi="Times New Roman" w:cs="Times New Roman"/>
          <w:b/>
          <w:color w:val="000000"/>
          <w:spacing w:val="-1"/>
          <w:sz w:val="28"/>
          <w:szCs w:val="28"/>
          <w:lang w:val="ru-RU"/>
        </w:rPr>
        <w:t>контроля</w:t>
      </w:r>
      <w:r w:rsidRPr="00337540">
        <w:rPr>
          <w:rFonts w:ascii="Times New Roman" w:hAnsi="Times New Roman" w:cs="Times New Roman"/>
          <w:b/>
          <w:color w:val="000000"/>
          <w:spacing w:val="1"/>
          <w:sz w:val="28"/>
          <w:szCs w:val="28"/>
          <w:lang w:val="ru-RU"/>
        </w:rPr>
        <w:t xml:space="preserve"> </w:t>
      </w:r>
      <w:r w:rsidRPr="00337540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(надзора),</w:t>
      </w:r>
    </w:p>
    <w:p w:rsidR="00F41402" w:rsidRPr="00337540" w:rsidRDefault="00337540" w:rsidP="00337540">
      <w:pPr>
        <w:framePr w:w="8158" w:wrap="auto" w:hAnchor="text" w:x="2001" w:y="748"/>
        <w:widowControl w:val="0"/>
        <w:autoSpaceDE w:val="0"/>
        <w:autoSpaceDN w:val="0"/>
        <w:spacing w:before="21" w:after="0" w:line="399" w:lineRule="exact"/>
        <w:ind w:left="1967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337540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        муниципального </w:t>
      </w:r>
      <w:r w:rsidRPr="00337540">
        <w:rPr>
          <w:rFonts w:ascii="Times New Roman" w:hAnsi="Times New Roman" w:cs="Times New Roman"/>
          <w:b/>
          <w:color w:val="000000"/>
          <w:spacing w:val="-1"/>
          <w:sz w:val="28"/>
          <w:szCs w:val="28"/>
          <w:lang w:val="ru-RU"/>
        </w:rPr>
        <w:t>контроля</w:t>
      </w:r>
    </w:p>
    <w:p w:rsidR="00F41402" w:rsidRPr="00337540" w:rsidRDefault="00337540" w:rsidP="00337540">
      <w:pPr>
        <w:framePr w:w="8041" w:h="451" w:hRule="exact" w:wrap="auto" w:vAnchor="page" w:hAnchor="page" w:x="2176" w:y="1951"/>
        <w:widowControl w:val="0"/>
        <w:autoSpaceDE w:val="0"/>
        <w:autoSpaceDN w:val="0"/>
        <w:spacing w:before="0" w:after="0" w:line="279" w:lineRule="exact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337540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Муниципальный контроль</w:t>
      </w:r>
      <w:r w:rsidRPr="00337540">
        <w:rPr>
          <w:rFonts w:ascii="Times New Roman" w:hAnsi="Times New Roman" w:cs="Times New Roman"/>
          <w:b/>
          <w:color w:val="000000"/>
          <w:spacing w:val="1"/>
          <w:sz w:val="28"/>
          <w:szCs w:val="28"/>
          <w:lang w:val="ru-RU"/>
        </w:rPr>
        <w:t xml:space="preserve"> </w:t>
      </w:r>
      <w:r w:rsidRPr="00337540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в сфере благоустройства</w:t>
      </w:r>
    </w:p>
    <w:p w:rsidR="00F41402" w:rsidRPr="00337540" w:rsidRDefault="00337540" w:rsidP="00337540">
      <w:pPr>
        <w:framePr w:w="8041" w:h="451" w:hRule="exact" w:wrap="auto" w:vAnchor="page" w:hAnchor="page" w:x="2176" w:y="1951"/>
        <w:widowControl w:val="0"/>
        <w:autoSpaceDE w:val="0"/>
        <w:autoSpaceDN w:val="0"/>
        <w:spacing w:before="381" w:after="0" w:line="279" w:lineRule="exact"/>
        <w:ind w:left="169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   </w:t>
      </w:r>
    </w:p>
    <w:p w:rsidR="00337540" w:rsidRPr="00337540" w:rsidRDefault="00337540" w:rsidP="00337540">
      <w:pPr>
        <w:framePr w:w="5266" w:wrap="auto" w:vAnchor="page" w:hAnchor="page" w:x="3631" w:y="2821"/>
        <w:widowControl w:val="0"/>
        <w:autoSpaceDE w:val="0"/>
        <w:autoSpaceDN w:val="0"/>
        <w:spacing w:before="0" w:after="0" w:line="279" w:lineRule="exact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375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Республика Карелия</w:t>
      </w:r>
    </w:p>
    <w:p w:rsidR="00337540" w:rsidRPr="00337540" w:rsidRDefault="00337540" w:rsidP="00337540">
      <w:pPr>
        <w:framePr w:w="5266" w:wrap="auto" w:vAnchor="page" w:hAnchor="page" w:x="3631" w:y="2821"/>
        <w:widowControl w:val="0"/>
        <w:autoSpaceDE w:val="0"/>
        <w:autoSpaceDN w:val="0"/>
        <w:spacing w:before="0" w:after="0" w:line="279" w:lineRule="exact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375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Кондопожский муниципальный район</w:t>
      </w:r>
    </w:p>
    <w:p w:rsidR="00F41402" w:rsidRPr="00337540" w:rsidRDefault="00337540" w:rsidP="00337540">
      <w:pPr>
        <w:framePr w:w="5266" w:wrap="auto" w:vAnchor="page" w:hAnchor="page" w:x="3631" w:y="2821"/>
        <w:widowControl w:val="0"/>
        <w:autoSpaceDE w:val="0"/>
        <w:autoSpaceDN w:val="0"/>
        <w:spacing w:before="0" w:after="0" w:line="279" w:lineRule="exact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375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Гирвасское сельское поселение</w:t>
      </w:r>
    </w:p>
    <w:p w:rsidR="00F41402" w:rsidRPr="00167AA5" w:rsidRDefault="00337540">
      <w:pPr>
        <w:framePr w:w="325" w:wrap="auto" w:hAnchor="text" w:x="1360" w:y="417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1</w:t>
      </w:r>
    </w:p>
    <w:p w:rsidR="00F41402" w:rsidRPr="00167AA5" w:rsidRDefault="00337540">
      <w:pPr>
        <w:framePr w:w="6909" w:wrap="auto" w:hAnchor="text" w:x="1445" w:y="417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 xml:space="preserve">. Количество проведенных профилактических мероприятий, </w:t>
      </w:r>
      <w:r w:rsidRPr="00167AA5">
        <w:rPr>
          <w:rFonts w:ascii="Times New Roman" w:hAnsi="Times New Roman" w:cs="Times New Roman"/>
          <w:color w:val="000000"/>
          <w:spacing w:val="-1"/>
          <w:sz w:val="21"/>
          <w:lang w:val="ru-RU"/>
        </w:rPr>
        <w:t>всего</w:t>
      </w:r>
    </w:p>
    <w:p w:rsidR="00F41402" w:rsidRPr="00167AA5" w:rsidRDefault="00337540">
      <w:pPr>
        <w:framePr w:w="675" w:wrap="auto" w:hAnchor="text" w:x="8440" w:y="417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3" w:wrap="auto" w:hAnchor="text" w:x="1360" w:y="473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1</w:t>
      </w:r>
    </w:p>
    <w:p w:rsidR="00F41402" w:rsidRPr="00167AA5" w:rsidRDefault="00337540">
      <w:pPr>
        <w:framePr w:w="6807" w:wrap="auto" w:hAnchor="text" w:x="1474" w:y="473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 xml:space="preserve">.1. </w:t>
      </w:r>
      <w:proofErr w:type="gramStart"/>
      <w:r w:rsidRPr="00167AA5">
        <w:rPr>
          <w:rFonts w:ascii="Times New Roman" w:hAnsi="Times New Roman" w:cs="Times New Roman"/>
          <w:color w:val="000000"/>
          <w:sz w:val="21"/>
          <w:lang w:val="ru-RU"/>
        </w:rPr>
        <w:t>Информирование (количество фактов размещения информации</w:t>
      </w:r>
      <w:proofErr w:type="gramEnd"/>
    </w:p>
    <w:p w:rsidR="00F41402" w:rsidRPr="00167AA5" w:rsidRDefault="00337540">
      <w:pPr>
        <w:framePr w:w="467" w:wrap="auto" w:hAnchor="text" w:x="8440" w:y="473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5960" w:wrap="auto" w:hAnchor="text" w:x="1360" w:y="503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на официальном сайте контрольного (надзорного) органа)</w:t>
      </w:r>
    </w:p>
    <w:p w:rsidR="00F41402" w:rsidRPr="00167AA5" w:rsidRDefault="00337540">
      <w:pPr>
        <w:framePr w:w="353" w:wrap="auto" w:hAnchor="text" w:x="1360" w:y="558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1</w:t>
      </w:r>
    </w:p>
    <w:p w:rsidR="00F41402" w:rsidRPr="00167AA5" w:rsidRDefault="00337540">
      <w:pPr>
        <w:framePr w:w="6129" w:wrap="auto" w:hAnchor="text" w:x="1474" w:y="558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 xml:space="preserve">.2. </w:t>
      </w:r>
      <w:proofErr w:type="gramStart"/>
      <w:r w:rsidRPr="00167AA5">
        <w:rPr>
          <w:rFonts w:ascii="Times New Roman" w:hAnsi="Times New Roman" w:cs="Times New Roman"/>
          <w:color w:val="000000"/>
          <w:sz w:val="21"/>
          <w:lang w:val="ru-RU"/>
        </w:rPr>
        <w:t>Обобщение правоприменительной практики (количество</w:t>
      </w:r>
      <w:proofErr w:type="gramEnd"/>
    </w:p>
    <w:p w:rsidR="00F41402" w:rsidRPr="00167AA5" w:rsidRDefault="00337540">
      <w:pPr>
        <w:framePr w:w="353" w:wrap="auto" w:hAnchor="text" w:x="8440" w:y="558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3" w:wrap="auto" w:hAnchor="text" w:x="8440" w:y="5587"/>
        <w:widowControl w:val="0"/>
        <w:autoSpaceDE w:val="0"/>
        <w:autoSpaceDN w:val="0"/>
        <w:spacing w:before="8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6298" w:wrap="auto" w:hAnchor="text" w:x="1360" w:y="588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 xml:space="preserve">докладов о правоприменительной практике, размещенных </w:t>
      </w:r>
      <w:proofErr w:type="gramStart"/>
      <w:r w:rsidRPr="00167AA5">
        <w:rPr>
          <w:rFonts w:ascii="Times New Roman" w:hAnsi="Times New Roman" w:cs="Times New Roman"/>
          <w:color w:val="000000"/>
          <w:sz w:val="21"/>
          <w:lang w:val="ru-RU"/>
        </w:rPr>
        <w:t>на</w:t>
      </w:r>
      <w:proofErr w:type="gramEnd"/>
    </w:p>
    <w:p w:rsidR="00F41402" w:rsidRPr="00167AA5" w:rsidRDefault="00337540">
      <w:pPr>
        <w:framePr w:w="6298" w:wrap="auto" w:hAnchor="text" w:x="1360" w:y="5887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 xml:space="preserve">официальном </w:t>
      </w:r>
      <w:proofErr w:type="gramStart"/>
      <w:r w:rsidRPr="00167AA5">
        <w:rPr>
          <w:rFonts w:ascii="Times New Roman" w:hAnsi="Times New Roman" w:cs="Times New Roman"/>
          <w:color w:val="000000"/>
          <w:sz w:val="21"/>
          <w:lang w:val="ru-RU"/>
        </w:rPr>
        <w:t>сайте</w:t>
      </w:r>
      <w:proofErr w:type="gramEnd"/>
      <w:r w:rsidRPr="00167AA5">
        <w:rPr>
          <w:rFonts w:ascii="Times New Roman" w:hAnsi="Times New Roman" w:cs="Times New Roman"/>
          <w:color w:val="000000"/>
          <w:sz w:val="21"/>
          <w:lang w:val="ru-RU"/>
        </w:rPr>
        <w:t xml:space="preserve"> контрольного (надзорного) органа)</w:t>
      </w:r>
    </w:p>
    <w:p w:rsidR="00F41402" w:rsidRPr="00167AA5" w:rsidRDefault="00337540">
      <w:pPr>
        <w:framePr w:w="353" w:wrap="auto" w:hAnchor="text" w:x="1360" w:y="6743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1</w:t>
      </w:r>
    </w:p>
    <w:p w:rsidR="00F41402" w:rsidRPr="00167AA5" w:rsidRDefault="00337540">
      <w:pPr>
        <w:framePr w:w="5797" w:wrap="auto" w:hAnchor="text" w:x="1474" w:y="6743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 xml:space="preserve">.3. </w:t>
      </w:r>
      <w:proofErr w:type="gramStart"/>
      <w:r w:rsidRPr="00167AA5">
        <w:rPr>
          <w:rFonts w:ascii="Times New Roman" w:hAnsi="Times New Roman" w:cs="Times New Roman"/>
          <w:color w:val="000000"/>
          <w:sz w:val="21"/>
          <w:lang w:val="ru-RU"/>
        </w:rPr>
        <w:t>Меры стимулирования добросовестности (количество</w:t>
      </w:r>
      <w:proofErr w:type="gramEnd"/>
    </w:p>
    <w:p w:rsidR="00F41402" w:rsidRPr="00167AA5" w:rsidRDefault="00337540">
      <w:pPr>
        <w:framePr w:w="2970" w:wrap="auto" w:hAnchor="text" w:x="1360" w:y="7043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проведенных мероприятий)</w:t>
      </w:r>
    </w:p>
    <w:p w:rsidR="00F41402" w:rsidRPr="00167AA5" w:rsidRDefault="00337540">
      <w:pPr>
        <w:framePr w:w="353" w:wrap="auto" w:hAnchor="text" w:x="1360" w:y="759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1</w:t>
      </w:r>
    </w:p>
    <w:p w:rsidR="00F41402" w:rsidRPr="00167AA5" w:rsidRDefault="00337540">
      <w:pPr>
        <w:framePr w:w="353" w:wrap="auto" w:hAnchor="text" w:x="1360" w:y="7598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1</w:t>
      </w:r>
    </w:p>
    <w:p w:rsidR="00F41402" w:rsidRPr="00167AA5" w:rsidRDefault="00337540">
      <w:pPr>
        <w:framePr w:w="353" w:wrap="auto" w:hAnchor="text" w:x="1360" w:y="7598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1</w:t>
      </w:r>
    </w:p>
    <w:p w:rsidR="00F41402" w:rsidRPr="00167AA5" w:rsidRDefault="00337540">
      <w:pPr>
        <w:framePr w:w="3489" w:wrap="auto" w:hAnchor="text" w:x="1474" w:y="759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.4. Объявление предостережения</w:t>
      </w:r>
    </w:p>
    <w:p w:rsidR="00F41402" w:rsidRPr="00167AA5" w:rsidRDefault="00337540">
      <w:pPr>
        <w:framePr w:w="693" w:wrap="auto" w:hAnchor="text" w:x="8440" w:y="759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693" w:wrap="auto" w:hAnchor="text" w:x="8440" w:y="7598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2310" w:wrap="auto" w:hAnchor="text" w:x="1474" w:y="815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.5. Консультирование</w:t>
      </w:r>
    </w:p>
    <w:p w:rsidR="00F41402" w:rsidRPr="00167AA5" w:rsidRDefault="00337540">
      <w:pPr>
        <w:framePr w:w="5718" w:wrap="auto" w:hAnchor="text" w:x="1474" w:y="8709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 xml:space="preserve">.6. </w:t>
      </w:r>
      <w:proofErr w:type="spellStart"/>
      <w:proofErr w:type="gramStart"/>
      <w:r w:rsidRPr="00167AA5">
        <w:rPr>
          <w:rFonts w:ascii="Times New Roman" w:hAnsi="Times New Roman" w:cs="Times New Roman"/>
          <w:color w:val="000000"/>
          <w:sz w:val="21"/>
          <w:lang w:val="ru-RU"/>
        </w:rPr>
        <w:t>Самообследование</w:t>
      </w:r>
      <w:proofErr w:type="spellEnd"/>
      <w:r w:rsidRPr="00167AA5">
        <w:rPr>
          <w:rFonts w:ascii="Times New Roman" w:hAnsi="Times New Roman" w:cs="Times New Roman"/>
          <w:color w:val="000000"/>
          <w:sz w:val="21"/>
          <w:lang w:val="ru-RU"/>
        </w:rPr>
        <w:t xml:space="preserve"> (количество фактов прохождения</w:t>
      </w:r>
      <w:proofErr w:type="gramEnd"/>
    </w:p>
    <w:p w:rsidR="00F41402" w:rsidRPr="00167AA5" w:rsidRDefault="00337540">
      <w:pPr>
        <w:framePr w:w="353" w:wrap="auto" w:hAnchor="text" w:x="8440" w:y="8709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5761" w:wrap="auto" w:hAnchor="text" w:x="1360" w:y="9009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proofErr w:type="spellStart"/>
      <w:r w:rsidRPr="00167AA5">
        <w:rPr>
          <w:rFonts w:ascii="Times New Roman" w:hAnsi="Times New Roman" w:cs="Times New Roman"/>
          <w:color w:val="000000"/>
          <w:sz w:val="21"/>
          <w:lang w:val="ru-RU"/>
        </w:rPr>
        <w:t>самообследования</w:t>
      </w:r>
      <w:proofErr w:type="spellEnd"/>
      <w:r w:rsidRPr="00167AA5">
        <w:rPr>
          <w:rFonts w:ascii="Times New Roman" w:hAnsi="Times New Roman" w:cs="Times New Roman"/>
          <w:color w:val="000000"/>
          <w:sz w:val="21"/>
          <w:lang w:val="ru-RU"/>
        </w:rPr>
        <w:t xml:space="preserve"> на официальном сайте </w:t>
      </w:r>
      <w:proofErr w:type="gramStart"/>
      <w:r w:rsidRPr="00167AA5">
        <w:rPr>
          <w:rFonts w:ascii="Times New Roman" w:hAnsi="Times New Roman" w:cs="Times New Roman"/>
          <w:color w:val="000000"/>
          <w:sz w:val="21"/>
          <w:lang w:val="ru-RU"/>
        </w:rPr>
        <w:t>контрольного</w:t>
      </w:r>
      <w:proofErr w:type="gramEnd"/>
    </w:p>
    <w:p w:rsidR="00F41402" w:rsidRPr="00167AA5" w:rsidRDefault="00337540">
      <w:pPr>
        <w:framePr w:w="5761" w:wrap="auto" w:hAnchor="text" w:x="1360" w:y="9009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(надзорного) органа), всего</w:t>
      </w:r>
    </w:p>
    <w:p w:rsidR="00F41402" w:rsidRPr="00167AA5" w:rsidRDefault="00337540">
      <w:pPr>
        <w:framePr w:w="353" w:wrap="auto" w:hAnchor="text" w:x="1360" w:y="986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1</w:t>
      </w:r>
    </w:p>
    <w:p w:rsidR="00F41402" w:rsidRPr="00167AA5" w:rsidRDefault="00337540">
      <w:pPr>
        <w:framePr w:w="6837" w:wrap="auto" w:hAnchor="text" w:x="1474" w:y="986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 xml:space="preserve">.6.1. Из них количество </w:t>
      </w:r>
      <w:proofErr w:type="spellStart"/>
      <w:r w:rsidRPr="00167AA5">
        <w:rPr>
          <w:rFonts w:ascii="Times New Roman" w:hAnsi="Times New Roman" w:cs="Times New Roman"/>
          <w:color w:val="000000"/>
          <w:sz w:val="21"/>
          <w:lang w:val="ru-RU"/>
        </w:rPr>
        <w:t>самообследований</w:t>
      </w:r>
      <w:proofErr w:type="spellEnd"/>
      <w:r w:rsidRPr="00167AA5">
        <w:rPr>
          <w:rFonts w:ascii="Times New Roman" w:hAnsi="Times New Roman" w:cs="Times New Roman"/>
          <w:color w:val="000000"/>
          <w:sz w:val="21"/>
          <w:lang w:val="ru-RU"/>
        </w:rPr>
        <w:t xml:space="preserve">, по </w:t>
      </w:r>
      <w:proofErr w:type="gramStart"/>
      <w:r w:rsidRPr="00167AA5">
        <w:rPr>
          <w:rFonts w:ascii="Times New Roman" w:hAnsi="Times New Roman" w:cs="Times New Roman"/>
          <w:color w:val="000000"/>
          <w:sz w:val="21"/>
          <w:lang w:val="ru-RU"/>
        </w:rPr>
        <w:t>результатам</w:t>
      </w:r>
      <w:proofErr w:type="gramEnd"/>
      <w:r w:rsidRPr="00167AA5">
        <w:rPr>
          <w:rFonts w:ascii="Times New Roman" w:hAnsi="Times New Roman" w:cs="Times New Roman"/>
          <w:color w:val="000000"/>
          <w:sz w:val="21"/>
          <w:lang w:val="ru-RU"/>
        </w:rPr>
        <w:t xml:space="preserve"> которых</w:t>
      </w:r>
    </w:p>
    <w:p w:rsidR="00F41402" w:rsidRPr="00167AA5" w:rsidRDefault="00337540">
      <w:pPr>
        <w:framePr w:w="353" w:wrap="auto" w:hAnchor="text" w:x="8440" w:y="986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6120" w:wrap="auto" w:hAnchor="text" w:x="1360" w:y="1016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proofErr w:type="gramStart"/>
      <w:r w:rsidRPr="00167AA5">
        <w:rPr>
          <w:rFonts w:ascii="Times New Roman" w:hAnsi="Times New Roman" w:cs="Times New Roman"/>
          <w:color w:val="000000"/>
          <w:sz w:val="21"/>
          <w:lang w:val="ru-RU"/>
        </w:rPr>
        <w:t>приняты</w:t>
      </w:r>
      <w:proofErr w:type="gramEnd"/>
      <w:r w:rsidRPr="00167AA5">
        <w:rPr>
          <w:rFonts w:ascii="Times New Roman" w:hAnsi="Times New Roman" w:cs="Times New Roman"/>
          <w:color w:val="000000"/>
          <w:sz w:val="21"/>
          <w:lang w:val="ru-RU"/>
        </w:rPr>
        <w:t xml:space="preserve"> и размещены на официальном сайте контрольного</w:t>
      </w:r>
    </w:p>
    <w:p w:rsidR="00F41402" w:rsidRPr="00167AA5" w:rsidRDefault="00337540">
      <w:pPr>
        <w:framePr w:w="6120" w:wrap="auto" w:hAnchor="text" w:x="1360" w:y="10164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 xml:space="preserve">(надзорного) органа декларации соблюдения </w:t>
      </w:r>
      <w:proofErr w:type="gramStart"/>
      <w:r w:rsidRPr="00167AA5">
        <w:rPr>
          <w:rFonts w:ascii="Times New Roman" w:hAnsi="Times New Roman" w:cs="Times New Roman"/>
          <w:color w:val="000000"/>
          <w:sz w:val="21"/>
          <w:lang w:val="ru-RU"/>
        </w:rPr>
        <w:t>обязательных</w:t>
      </w:r>
      <w:proofErr w:type="gramEnd"/>
    </w:p>
    <w:p w:rsidR="00F41402" w:rsidRPr="00167AA5" w:rsidRDefault="00337540">
      <w:pPr>
        <w:framePr w:w="6120" w:wrap="auto" w:hAnchor="text" w:x="1360" w:y="10164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требований</w:t>
      </w:r>
    </w:p>
    <w:p w:rsidR="00F41402" w:rsidRPr="00167AA5" w:rsidRDefault="00337540">
      <w:pPr>
        <w:framePr w:w="357" w:wrap="auto" w:hAnchor="text" w:x="1360" w:y="1132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1</w:t>
      </w:r>
    </w:p>
    <w:p w:rsidR="00F41402" w:rsidRPr="00167AA5" w:rsidRDefault="00337540">
      <w:pPr>
        <w:framePr w:w="357" w:wrap="auto" w:hAnchor="text" w:x="1360" w:y="11320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1</w:t>
      </w:r>
    </w:p>
    <w:p w:rsidR="00F41402" w:rsidRPr="00167AA5" w:rsidRDefault="00337540">
      <w:pPr>
        <w:framePr w:w="357" w:wrap="auto" w:hAnchor="text" w:x="1360" w:y="11320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3587" w:wrap="auto" w:hAnchor="text" w:x="1474" w:y="1132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.7. Профилактический визит, всего</w:t>
      </w:r>
    </w:p>
    <w:p w:rsidR="00F41402" w:rsidRPr="00167AA5" w:rsidRDefault="00337540">
      <w:pPr>
        <w:framePr w:w="357" w:wrap="auto" w:hAnchor="text" w:x="8440" w:y="1132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7" w:wrap="auto" w:hAnchor="text" w:x="8440" w:y="11320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7" w:wrap="auto" w:hAnchor="text" w:x="8440" w:y="11320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5212" w:wrap="auto" w:hAnchor="text" w:x="1474" w:y="1187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.7.1. Из них обязательный профилактический визит</w:t>
      </w:r>
    </w:p>
    <w:p w:rsidR="00F41402" w:rsidRPr="00167AA5" w:rsidRDefault="00337540">
      <w:pPr>
        <w:framePr w:w="5583" w:wrap="auto" w:hAnchor="text" w:x="1477" w:y="1243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 xml:space="preserve">. Количество </w:t>
      </w:r>
      <w:proofErr w:type="gramStart"/>
      <w:r w:rsidRPr="00167AA5">
        <w:rPr>
          <w:rFonts w:ascii="Times New Roman" w:hAnsi="Times New Roman" w:cs="Times New Roman"/>
          <w:color w:val="000000"/>
          <w:sz w:val="21"/>
          <w:lang w:val="ru-RU"/>
        </w:rPr>
        <w:t>проведенных</w:t>
      </w:r>
      <w:proofErr w:type="gramEnd"/>
      <w:r w:rsidRPr="00167AA5">
        <w:rPr>
          <w:rFonts w:ascii="Times New Roman" w:hAnsi="Times New Roman" w:cs="Times New Roman"/>
          <w:color w:val="000000"/>
          <w:sz w:val="21"/>
          <w:lang w:val="ru-RU"/>
        </w:rPr>
        <w:t xml:space="preserve"> контрольных (надзорных)</w:t>
      </w:r>
    </w:p>
    <w:p w:rsidR="00F41402" w:rsidRPr="00167AA5" w:rsidRDefault="00337540">
      <w:pPr>
        <w:framePr w:w="5394" w:wrap="auto" w:hAnchor="text" w:x="1360" w:y="1273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 xml:space="preserve">мероприятий (проверок) с взаимодействием, </w:t>
      </w:r>
      <w:r w:rsidRPr="00167AA5">
        <w:rPr>
          <w:rFonts w:ascii="Times New Roman" w:hAnsi="Times New Roman" w:cs="Times New Roman"/>
          <w:color w:val="000000"/>
          <w:spacing w:val="-1"/>
          <w:sz w:val="21"/>
          <w:lang w:val="ru-RU"/>
        </w:rPr>
        <w:t>всего</w:t>
      </w:r>
    </w:p>
    <w:p w:rsidR="00F41402" w:rsidRPr="00167AA5" w:rsidRDefault="00337540">
      <w:pPr>
        <w:framePr w:w="353" w:wrap="auto" w:hAnchor="text" w:x="1360" w:y="1328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353" w:wrap="auto" w:hAnchor="text" w:x="1360" w:y="13286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353" w:wrap="auto" w:hAnchor="text" w:x="1360" w:y="13286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1470" w:wrap="auto" w:hAnchor="text" w:x="1474" w:y="1328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.1. Плановых</w:t>
      </w:r>
    </w:p>
    <w:p w:rsidR="00F41402" w:rsidRPr="00167AA5" w:rsidRDefault="00337540">
      <w:pPr>
        <w:framePr w:w="353" w:wrap="auto" w:hAnchor="text" w:x="8440" w:y="1328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3" w:wrap="auto" w:hAnchor="text" w:x="8440" w:y="13286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3" w:wrap="auto" w:hAnchor="text" w:x="8440" w:y="13286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6197" w:wrap="auto" w:hAnchor="text" w:x="1474" w:y="1384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.1.1. Из них контрольная закупка</w:t>
      </w:r>
    </w:p>
    <w:p w:rsidR="00F41402" w:rsidRPr="00167AA5" w:rsidRDefault="00337540">
      <w:pPr>
        <w:framePr w:w="6197" w:wrap="auto" w:hAnchor="text" w:x="1474" w:y="13841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.1.1.1. В том числе в отношении субъектов малого и среднего</w:t>
      </w:r>
    </w:p>
    <w:p w:rsidR="00F41402" w:rsidRPr="00167AA5" w:rsidRDefault="00337540">
      <w:pPr>
        <w:framePr w:w="2388" w:wrap="auto" w:hAnchor="text" w:x="1360" w:y="1469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предпринимательства</w:t>
      </w:r>
    </w:p>
    <w:p w:rsidR="00F41402" w:rsidRPr="00167AA5" w:rsidRDefault="00337540">
      <w:pPr>
        <w:framePr w:w="353" w:wrap="auto" w:hAnchor="text" w:x="1360" w:y="1525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353" w:wrap="auto" w:hAnchor="text" w:x="1360" w:y="15252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3781" w:wrap="auto" w:hAnchor="text" w:x="1474" w:y="1525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.1.2. Из них мониторинговая закупка</w:t>
      </w:r>
    </w:p>
    <w:p w:rsidR="00F41402" w:rsidRPr="00167AA5" w:rsidRDefault="00337540">
      <w:pPr>
        <w:framePr w:w="353" w:wrap="auto" w:hAnchor="text" w:x="8440" w:y="1525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3" w:wrap="auto" w:hAnchor="text" w:x="8440" w:y="15252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337540" w:rsidRDefault="00337540">
      <w:pPr>
        <w:framePr w:w="6197" w:wrap="auto" w:hAnchor="text" w:x="1474" w:y="15807"/>
        <w:widowControl w:val="0"/>
        <w:autoSpaceDE w:val="0"/>
        <w:autoSpaceDN w:val="0"/>
        <w:spacing w:before="0" w:after="0" w:line="279" w:lineRule="exact"/>
        <w:jc w:val="left"/>
        <w:rPr>
          <w:rFonts w:ascii="Segoe UI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.1.2.1. В том числе в отношении субъектов малого и среднего</w:t>
      </w:r>
    </w:p>
    <w:p w:rsidR="00F41402" w:rsidRPr="00337540" w:rsidRDefault="00337540">
      <w:pPr>
        <w:framePr w:w="462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ru-RU"/>
        </w:rPr>
      </w:pPr>
      <w:r w:rsidRPr="00337540">
        <w:rPr>
          <w:rFonts w:ascii="Arial"/>
          <w:color w:val="000000"/>
          <w:sz w:val="16"/>
          <w:lang w:val="ru-RU"/>
        </w:rPr>
        <w:t>1/9</w:t>
      </w:r>
    </w:p>
    <w:p w:rsidR="00F41402" w:rsidRPr="00337540" w:rsidRDefault="00D958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9580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4" type="#_x0000_t75" style="position:absolute;margin-left:-1pt;margin-top:-1pt;width:596pt;height:843pt;z-index:-251654656;mso-position-horizontal-relative:page;mso-position-vertical-relative:page">
            <v:imagedata r:id="rId4" o:title="image1"/>
            <w10:wrap anchorx="page" anchory="page"/>
          </v:shape>
        </w:pict>
      </w:r>
      <w:r w:rsidR="00337540" w:rsidRPr="00337540">
        <w:rPr>
          <w:rFonts w:ascii="Arial"/>
          <w:color w:val="FF0000"/>
          <w:sz w:val="2"/>
          <w:lang w:val="ru-RU"/>
        </w:rPr>
        <w:br w:type="page"/>
      </w:r>
    </w:p>
    <w:p w:rsidR="00F41402" w:rsidRPr="00337540" w:rsidRDefault="0033754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33754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41402" w:rsidRPr="00337540" w:rsidRDefault="00F41402">
      <w:pPr>
        <w:framePr w:w="1663" w:wrap="auto" w:hAnchor="text" w:x="619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ru-RU"/>
        </w:rPr>
      </w:pPr>
    </w:p>
    <w:p w:rsidR="00F41402" w:rsidRPr="00167AA5" w:rsidRDefault="00337540">
      <w:pPr>
        <w:framePr w:w="2388" w:wrap="auto" w:hAnchor="text" w:x="1360" w:y="57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предпринимательства</w:t>
      </w:r>
    </w:p>
    <w:p w:rsidR="00F41402" w:rsidRPr="00167AA5" w:rsidRDefault="00337540">
      <w:pPr>
        <w:framePr w:w="353" w:wrap="auto" w:hAnchor="text" w:x="1360" w:y="113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3585" w:wrap="auto" w:hAnchor="text" w:x="1474" w:y="113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.1.3. Из них выборочный контроль</w:t>
      </w:r>
    </w:p>
    <w:p w:rsidR="00F41402" w:rsidRPr="00167AA5" w:rsidRDefault="00337540">
      <w:pPr>
        <w:framePr w:w="353" w:wrap="auto" w:hAnchor="text" w:x="8440" w:y="113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3" w:wrap="auto" w:hAnchor="text" w:x="8440" w:y="1130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3" w:wrap="auto" w:hAnchor="text" w:x="1360" w:y="168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6197" w:wrap="auto" w:hAnchor="text" w:x="1474" w:y="168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.1.3.1. В том числе в отношении субъектов малого и среднего</w:t>
      </w:r>
    </w:p>
    <w:p w:rsidR="00F41402" w:rsidRPr="00167AA5" w:rsidRDefault="00337540">
      <w:pPr>
        <w:framePr w:w="2388" w:wrap="auto" w:hAnchor="text" w:x="1360" w:y="198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предпринимательства</w:t>
      </w:r>
    </w:p>
    <w:p w:rsidR="00F41402" w:rsidRPr="00167AA5" w:rsidRDefault="00337540">
      <w:pPr>
        <w:framePr w:w="353" w:wrap="auto" w:hAnchor="text" w:x="1360" w:y="254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3520" w:wrap="auto" w:hAnchor="text" w:x="1474" w:y="254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.1.4. Из них инспекционный визит</w:t>
      </w:r>
    </w:p>
    <w:p w:rsidR="00F41402" w:rsidRPr="00167AA5" w:rsidRDefault="00337540">
      <w:pPr>
        <w:framePr w:w="353" w:wrap="auto" w:hAnchor="text" w:x="8440" w:y="254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3" w:wrap="auto" w:hAnchor="text" w:x="8440" w:y="2541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3" w:wrap="auto" w:hAnchor="text" w:x="1360" w:y="309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6197" w:wrap="auto" w:hAnchor="text" w:x="1474" w:y="309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.1.4.1. В том числе в отношении субъектов малого и среднего</w:t>
      </w:r>
    </w:p>
    <w:p w:rsidR="00F41402" w:rsidRPr="00167AA5" w:rsidRDefault="00337540">
      <w:pPr>
        <w:framePr w:w="2388" w:wrap="auto" w:hAnchor="text" w:x="1360" w:y="339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предпринимательства</w:t>
      </w:r>
    </w:p>
    <w:p w:rsidR="00F41402" w:rsidRPr="00167AA5" w:rsidRDefault="00337540">
      <w:pPr>
        <w:framePr w:w="353" w:wrap="auto" w:hAnchor="text" w:x="1360" w:y="395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3101" w:wrap="auto" w:hAnchor="text" w:x="1474" w:y="395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.1.5. Из них рейдовый осмотр</w:t>
      </w:r>
    </w:p>
    <w:p w:rsidR="00F41402" w:rsidRPr="00167AA5" w:rsidRDefault="00337540">
      <w:pPr>
        <w:framePr w:w="353" w:wrap="auto" w:hAnchor="text" w:x="8440" w:y="395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3" w:wrap="auto" w:hAnchor="text" w:x="8440" w:y="3952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3" w:wrap="auto" w:hAnchor="text" w:x="1360" w:y="450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6197" w:wrap="auto" w:hAnchor="text" w:x="1474" w:y="450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.1.5.1. В том числе в отношении субъектов малого и среднего</w:t>
      </w:r>
    </w:p>
    <w:p w:rsidR="00F41402" w:rsidRPr="00167AA5" w:rsidRDefault="00337540">
      <w:pPr>
        <w:framePr w:w="2388" w:wrap="auto" w:hAnchor="text" w:x="1360" w:y="480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предпринимательства</w:t>
      </w:r>
    </w:p>
    <w:p w:rsidR="00F41402" w:rsidRPr="00167AA5" w:rsidRDefault="00337540">
      <w:pPr>
        <w:framePr w:w="353" w:wrap="auto" w:hAnchor="text" w:x="1360" w:y="536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3821" w:wrap="auto" w:hAnchor="text" w:x="1474" w:y="536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.1.6. Из них документарная проверка</w:t>
      </w:r>
    </w:p>
    <w:p w:rsidR="00F41402" w:rsidRPr="00167AA5" w:rsidRDefault="00337540">
      <w:pPr>
        <w:framePr w:w="353" w:wrap="auto" w:hAnchor="text" w:x="8440" w:y="536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3" w:wrap="auto" w:hAnchor="text" w:x="8440" w:y="5362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3" w:wrap="auto" w:hAnchor="text" w:x="1360" w:y="591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6197" w:wrap="auto" w:hAnchor="text" w:x="1474" w:y="591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.1.6.1. В том числе в отношении субъектов малого и среднего</w:t>
      </w:r>
    </w:p>
    <w:p w:rsidR="00F41402" w:rsidRPr="00337540" w:rsidRDefault="00337540">
      <w:pPr>
        <w:framePr w:w="2388" w:wrap="auto" w:hAnchor="text" w:x="1360" w:y="6218"/>
        <w:widowControl w:val="0"/>
        <w:autoSpaceDE w:val="0"/>
        <w:autoSpaceDN w:val="0"/>
        <w:spacing w:before="0" w:after="0" w:line="279" w:lineRule="exact"/>
        <w:jc w:val="left"/>
        <w:rPr>
          <w:rFonts w:ascii="Segoe UI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предпринимательства</w:t>
      </w:r>
    </w:p>
    <w:p w:rsidR="00F41402" w:rsidRPr="00167AA5" w:rsidRDefault="00337540">
      <w:pPr>
        <w:framePr w:w="353" w:wrap="auto" w:hAnchor="text" w:x="1360" w:y="6773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353" w:wrap="auto" w:hAnchor="text" w:x="1360" w:y="6773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3261" w:wrap="auto" w:hAnchor="text" w:x="1474" w:y="6773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.1.7. Из них выездная проверка</w:t>
      </w:r>
    </w:p>
    <w:p w:rsidR="00F41402" w:rsidRPr="00167AA5" w:rsidRDefault="00337540">
      <w:pPr>
        <w:framePr w:w="353" w:wrap="auto" w:hAnchor="text" w:x="8440" w:y="6773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3" w:wrap="auto" w:hAnchor="text" w:x="8440" w:y="6773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6197" w:wrap="auto" w:hAnchor="text" w:x="1474" w:y="732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.1.7.1. В том числе в отношении субъектов малого и среднего</w:t>
      </w:r>
    </w:p>
    <w:p w:rsidR="00F41402" w:rsidRPr="00167AA5" w:rsidRDefault="00337540">
      <w:pPr>
        <w:framePr w:w="2388" w:wrap="auto" w:hAnchor="text" w:x="1360" w:y="762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предпринимательства</w:t>
      </w:r>
    </w:p>
    <w:p w:rsidR="00F41402" w:rsidRPr="00167AA5" w:rsidRDefault="00337540">
      <w:pPr>
        <w:framePr w:w="353" w:wrap="auto" w:hAnchor="text" w:x="1360" w:y="818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353" w:wrap="auto" w:hAnchor="text" w:x="1360" w:y="8184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353" w:wrap="auto" w:hAnchor="text" w:x="1360" w:y="8184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1793" w:wrap="auto" w:hAnchor="text" w:x="1474" w:y="818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.2. Внеплановых</w:t>
      </w:r>
    </w:p>
    <w:p w:rsidR="00F41402" w:rsidRPr="00167AA5" w:rsidRDefault="00337540">
      <w:pPr>
        <w:framePr w:w="353" w:wrap="auto" w:hAnchor="text" w:x="8440" w:y="818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3" w:wrap="auto" w:hAnchor="text" w:x="8440" w:y="8184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3" w:wrap="auto" w:hAnchor="text" w:x="8440" w:y="8184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395" w:wrap="auto" w:hAnchor="text" w:x="1474" w:y="8739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.2.1. Из них контрольная закупка</w:t>
      </w:r>
    </w:p>
    <w:p w:rsidR="00F41402" w:rsidRPr="00167AA5" w:rsidRDefault="00337540">
      <w:pPr>
        <w:framePr w:w="6197" w:wrap="auto" w:hAnchor="text" w:x="1474" w:y="929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.2.1.1. В том числе в отношении субъектов малого и среднего</w:t>
      </w:r>
    </w:p>
    <w:p w:rsidR="00F41402" w:rsidRPr="00167AA5" w:rsidRDefault="00337540">
      <w:pPr>
        <w:framePr w:w="2388" w:wrap="auto" w:hAnchor="text" w:x="1360" w:y="959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предпринимательства</w:t>
      </w:r>
    </w:p>
    <w:p w:rsidR="00F41402" w:rsidRPr="00167AA5" w:rsidRDefault="00337540">
      <w:pPr>
        <w:framePr w:w="353" w:wrap="auto" w:hAnchor="text" w:x="1360" w:y="10149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3781" w:wrap="auto" w:hAnchor="text" w:x="1474" w:y="10149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.2.2. Из них мониторинговая закупка</w:t>
      </w:r>
    </w:p>
    <w:p w:rsidR="00F41402" w:rsidRPr="00167AA5" w:rsidRDefault="00337540">
      <w:pPr>
        <w:framePr w:w="353" w:wrap="auto" w:hAnchor="text" w:x="8440" w:y="10149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3" w:wrap="auto" w:hAnchor="text" w:x="8440" w:y="10149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3" w:wrap="auto" w:hAnchor="text" w:x="1360" w:y="1070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6197" w:wrap="auto" w:hAnchor="text" w:x="1474" w:y="1070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.2.2.1. В том числе в отношении субъектов малого и среднего</w:t>
      </w:r>
    </w:p>
    <w:p w:rsidR="00F41402" w:rsidRPr="00167AA5" w:rsidRDefault="00337540">
      <w:pPr>
        <w:framePr w:w="2388" w:wrap="auto" w:hAnchor="text" w:x="1360" w:y="1100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предпринимательства</w:t>
      </w:r>
    </w:p>
    <w:p w:rsidR="00F41402" w:rsidRPr="00167AA5" w:rsidRDefault="00337540">
      <w:pPr>
        <w:framePr w:w="353" w:wrap="auto" w:hAnchor="text" w:x="1360" w:y="1156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353" w:wrap="auto" w:hAnchor="text" w:x="1360" w:y="11560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3585" w:wrap="auto" w:hAnchor="text" w:x="1474" w:y="1156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.2.3. Из них выборочный контроль</w:t>
      </w:r>
    </w:p>
    <w:p w:rsidR="00F41402" w:rsidRPr="00167AA5" w:rsidRDefault="00337540">
      <w:pPr>
        <w:framePr w:w="353" w:wrap="auto" w:hAnchor="text" w:x="8440" w:y="1156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3" w:wrap="auto" w:hAnchor="text" w:x="8440" w:y="11560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6197" w:wrap="auto" w:hAnchor="text" w:x="1474" w:y="1211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.2.3.1. В том числе в отношении субъектов малого и среднего</w:t>
      </w:r>
    </w:p>
    <w:p w:rsidR="00F41402" w:rsidRPr="00337540" w:rsidRDefault="00337540">
      <w:pPr>
        <w:framePr w:w="2388" w:wrap="auto" w:hAnchor="text" w:x="1360" w:y="12415"/>
        <w:widowControl w:val="0"/>
        <w:autoSpaceDE w:val="0"/>
        <w:autoSpaceDN w:val="0"/>
        <w:spacing w:before="0" w:after="0" w:line="279" w:lineRule="exact"/>
        <w:jc w:val="left"/>
        <w:rPr>
          <w:rFonts w:ascii="Segoe UI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предпринимательства</w:t>
      </w:r>
    </w:p>
    <w:p w:rsidR="00F41402" w:rsidRPr="00167AA5" w:rsidRDefault="00337540">
      <w:pPr>
        <w:framePr w:w="353" w:wrap="auto" w:hAnchor="text" w:x="1360" w:y="1297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353" w:wrap="auto" w:hAnchor="text" w:x="1360" w:y="12971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3520" w:wrap="auto" w:hAnchor="text" w:x="1474" w:y="1297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.2.4. Из них инспекционный визит</w:t>
      </w:r>
    </w:p>
    <w:p w:rsidR="00F41402" w:rsidRPr="00167AA5" w:rsidRDefault="00337540">
      <w:pPr>
        <w:framePr w:w="353" w:wrap="auto" w:hAnchor="text" w:x="8440" w:y="1297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3" w:wrap="auto" w:hAnchor="text" w:x="8440" w:y="12971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6197" w:wrap="auto" w:hAnchor="text" w:x="1474" w:y="1352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.2.4.1. В том числе в отношении субъектов малого и среднего</w:t>
      </w:r>
    </w:p>
    <w:p w:rsidR="00F41402" w:rsidRPr="00167AA5" w:rsidRDefault="00337540">
      <w:pPr>
        <w:framePr w:w="2388" w:wrap="auto" w:hAnchor="text" w:x="1360" w:y="1382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предпринимательства</w:t>
      </w:r>
    </w:p>
    <w:p w:rsidR="00F41402" w:rsidRPr="00167AA5" w:rsidRDefault="00337540">
      <w:pPr>
        <w:framePr w:w="353" w:wrap="auto" w:hAnchor="text" w:x="1360" w:y="1438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353" w:wrap="auto" w:hAnchor="text" w:x="1360" w:y="14381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3101" w:wrap="auto" w:hAnchor="text" w:x="1474" w:y="1438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.2.5. Из них рейдовый осмотр</w:t>
      </w:r>
    </w:p>
    <w:p w:rsidR="00F41402" w:rsidRPr="00167AA5" w:rsidRDefault="00337540">
      <w:pPr>
        <w:framePr w:w="353" w:wrap="auto" w:hAnchor="text" w:x="8440" w:y="1438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3" w:wrap="auto" w:hAnchor="text" w:x="8440" w:y="14381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6197" w:wrap="auto" w:hAnchor="text" w:x="1474" w:y="1493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.2.5.1. В том числе в отношении субъектов малого и среднего</w:t>
      </w:r>
    </w:p>
    <w:p w:rsidR="00F41402" w:rsidRPr="00167AA5" w:rsidRDefault="00337540">
      <w:pPr>
        <w:framePr w:w="2388" w:wrap="auto" w:hAnchor="text" w:x="1360" w:y="1523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предпринимательства</w:t>
      </w:r>
    </w:p>
    <w:p w:rsidR="00F41402" w:rsidRPr="00167AA5" w:rsidRDefault="00337540">
      <w:pPr>
        <w:framePr w:w="353" w:wrap="auto" w:hAnchor="text" w:x="1360" w:y="1579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3821" w:wrap="auto" w:hAnchor="text" w:x="1474" w:y="1579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.2.6. Из них документарная проверка</w:t>
      </w:r>
    </w:p>
    <w:p w:rsidR="00F41402" w:rsidRPr="00167AA5" w:rsidRDefault="00337540">
      <w:pPr>
        <w:framePr w:w="353" w:wrap="auto" w:hAnchor="text" w:x="8440" w:y="1579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462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Times New Roman" w:hAnsi="Times New Roman" w:cs="Times New Roman"/>
          <w:color w:val="000000"/>
          <w:sz w:val="16"/>
          <w:lang w:val="ru-RU"/>
        </w:rPr>
      </w:pPr>
      <w:r w:rsidRPr="00167AA5">
        <w:rPr>
          <w:rFonts w:ascii="Times New Roman" w:hAnsi="Times New Roman" w:cs="Times New Roman"/>
          <w:color w:val="000000"/>
          <w:sz w:val="16"/>
          <w:lang w:val="ru-RU"/>
        </w:rPr>
        <w:t>2/9</w:t>
      </w:r>
    </w:p>
    <w:p w:rsidR="00F41402" w:rsidRPr="00167AA5" w:rsidRDefault="00D95805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ru-RU"/>
        </w:rPr>
      </w:pPr>
      <w:r w:rsidRPr="00167AA5">
        <w:rPr>
          <w:rFonts w:ascii="Times New Roman" w:hAnsi="Times New Roman" w:cs="Times New Roman"/>
          <w:noProof/>
        </w:rPr>
        <w:pict>
          <v:shape id="_x00001" o:spid="_x0000_s1033" type="#_x0000_t75" style="position:absolute;margin-left:-1pt;margin-top:-1pt;width:596pt;height:843pt;z-index:-251655680;mso-position-horizontal-relative:page;mso-position-vertical-relative:page">
            <v:imagedata r:id="rId5" o:title="image2"/>
            <w10:wrap anchorx="page" anchory="page"/>
          </v:shape>
        </w:pict>
      </w:r>
      <w:r w:rsidR="00337540" w:rsidRPr="00167AA5">
        <w:rPr>
          <w:rFonts w:ascii="Times New Roman" w:hAnsi="Times New Roman" w:cs="Times New Roman"/>
          <w:color w:val="FF0000"/>
          <w:sz w:val="2"/>
          <w:lang w:val="ru-RU"/>
        </w:rPr>
        <w:br w:type="page"/>
      </w:r>
    </w:p>
    <w:p w:rsidR="00F41402" w:rsidRPr="00167AA5" w:rsidRDefault="00337540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ru-RU"/>
        </w:rPr>
      </w:pPr>
      <w:bookmarkStart w:id="2" w:name="br3"/>
      <w:bookmarkEnd w:id="2"/>
      <w:r w:rsidRPr="00167AA5">
        <w:rPr>
          <w:rFonts w:ascii="Times New Roman" w:hAnsi="Times New Roman" w:cs="Times New Roman"/>
          <w:color w:val="FF0000"/>
          <w:sz w:val="2"/>
          <w:lang w:val="ru-RU"/>
        </w:rPr>
        <w:lastRenderedPageBreak/>
        <w:t xml:space="preserve"> </w:t>
      </w:r>
    </w:p>
    <w:p w:rsidR="00F41402" w:rsidRPr="00167AA5" w:rsidRDefault="00337540">
      <w:pPr>
        <w:framePr w:w="353" w:wrap="auto" w:hAnchor="text" w:x="1360" w:y="65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6197" w:wrap="auto" w:hAnchor="text" w:x="1474" w:y="65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.2.6.1. В том числе в отношении субъектов малого и среднего</w:t>
      </w:r>
    </w:p>
    <w:p w:rsidR="00F41402" w:rsidRPr="00167AA5" w:rsidRDefault="00337540">
      <w:pPr>
        <w:framePr w:w="353" w:wrap="auto" w:hAnchor="text" w:x="8440" w:y="65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2388" w:wrap="auto" w:hAnchor="text" w:x="1360" w:y="95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предпринимательства</w:t>
      </w:r>
    </w:p>
    <w:p w:rsidR="00F41402" w:rsidRPr="00167AA5" w:rsidRDefault="00337540">
      <w:pPr>
        <w:framePr w:w="353" w:wrap="auto" w:hAnchor="text" w:x="1360" w:y="150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353" w:wrap="auto" w:hAnchor="text" w:x="1360" w:y="1505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3261" w:wrap="auto" w:hAnchor="text" w:x="1474" w:y="150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.2.7. Из них выездная проверка</w:t>
      </w:r>
    </w:p>
    <w:p w:rsidR="00F41402" w:rsidRPr="00167AA5" w:rsidRDefault="00337540">
      <w:pPr>
        <w:framePr w:w="353" w:wrap="auto" w:hAnchor="text" w:x="8440" w:y="150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3" w:wrap="auto" w:hAnchor="text" w:x="8440" w:y="1505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6197" w:wrap="auto" w:hAnchor="text" w:x="1474" w:y="206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.2.7.1. В том числе в отношении субъектов малого и среднего</w:t>
      </w:r>
    </w:p>
    <w:p w:rsidR="00F41402" w:rsidRPr="00337540" w:rsidRDefault="00337540">
      <w:pPr>
        <w:framePr w:w="2388" w:wrap="auto" w:hAnchor="text" w:x="1360" w:y="2361"/>
        <w:widowControl w:val="0"/>
        <w:autoSpaceDE w:val="0"/>
        <w:autoSpaceDN w:val="0"/>
        <w:spacing w:before="0" w:after="0" w:line="279" w:lineRule="exact"/>
        <w:jc w:val="left"/>
        <w:rPr>
          <w:rFonts w:ascii="Segoe UI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предпринимательства</w:t>
      </w:r>
    </w:p>
    <w:p w:rsidR="00F41402" w:rsidRPr="00167AA5" w:rsidRDefault="00337540">
      <w:pPr>
        <w:framePr w:w="357" w:wrap="auto" w:hAnchor="text" w:x="1360" w:y="291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F41402" w:rsidRPr="00167AA5" w:rsidRDefault="00337540">
      <w:pPr>
        <w:framePr w:w="6636" w:wrap="auto" w:hAnchor="text" w:x="1477" w:y="291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. Количество контрольных (надзорных) действий, совершенных</w:t>
      </w:r>
    </w:p>
    <w:p w:rsidR="00F41402" w:rsidRPr="00167AA5" w:rsidRDefault="00337540">
      <w:pPr>
        <w:framePr w:w="357" w:wrap="auto" w:hAnchor="text" w:x="8440" w:y="291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0</w:t>
      </w:r>
    </w:p>
    <w:p w:rsidR="00F41402" w:rsidRPr="00167AA5" w:rsidRDefault="00337540">
      <w:pPr>
        <w:framePr w:w="5965" w:wrap="auto" w:hAnchor="text" w:x="1360" w:y="321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 проведении контрольных (надзорных) мероприятий</w:t>
      </w:r>
    </w:p>
    <w:p w:rsidR="00F41402" w:rsidRPr="00167AA5" w:rsidRDefault="00337540">
      <w:pPr>
        <w:framePr w:w="5965" w:wrap="auto" w:hAnchor="text" w:x="1360" w:y="3216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(проверок), </w:t>
      </w:r>
      <w:r w:rsidRPr="00167AA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всего</w:t>
      </w:r>
    </w:p>
    <w:p w:rsidR="00F41402" w:rsidRPr="00167AA5" w:rsidRDefault="00337540">
      <w:pPr>
        <w:framePr w:w="353" w:wrap="auto" w:hAnchor="text" w:x="1360" w:y="407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F41402" w:rsidRPr="00167AA5" w:rsidRDefault="00337540">
      <w:pPr>
        <w:framePr w:w="353" w:wrap="auto" w:hAnchor="text" w:x="1360" w:y="4072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F41402" w:rsidRPr="00167AA5" w:rsidRDefault="00337540">
      <w:pPr>
        <w:framePr w:w="353" w:wrap="auto" w:hAnchor="text" w:x="1360" w:y="4072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F41402" w:rsidRPr="00167AA5" w:rsidRDefault="00337540">
      <w:pPr>
        <w:framePr w:w="353" w:wrap="auto" w:hAnchor="text" w:x="1360" w:y="4072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F41402" w:rsidRPr="00167AA5" w:rsidRDefault="00337540">
      <w:pPr>
        <w:framePr w:w="353" w:wrap="auto" w:hAnchor="text" w:x="1360" w:y="4072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F41402" w:rsidRPr="00167AA5" w:rsidRDefault="00337540">
      <w:pPr>
        <w:framePr w:w="353" w:wrap="auto" w:hAnchor="text" w:x="1360" w:y="4072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F41402" w:rsidRPr="00167AA5" w:rsidRDefault="00337540">
      <w:pPr>
        <w:framePr w:w="1238" w:wrap="auto" w:hAnchor="text" w:x="1474" w:y="407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.1. Осмотр</w:t>
      </w:r>
    </w:p>
    <w:p w:rsidR="00F41402" w:rsidRPr="00167AA5" w:rsidRDefault="00337540">
      <w:pPr>
        <w:framePr w:w="353" w:wrap="auto" w:hAnchor="text" w:x="8440" w:y="407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0</w:t>
      </w:r>
    </w:p>
    <w:p w:rsidR="00F41402" w:rsidRPr="00167AA5" w:rsidRDefault="00337540">
      <w:pPr>
        <w:framePr w:w="353" w:wrap="auto" w:hAnchor="text" w:x="8440" w:y="4072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0</w:t>
      </w:r>
    </w:p>
    <w:p w:rsidR="00F41402" w:rsidRPr="00167AA5" w:rsidRDefault="00337540">
      <w:pPr>
        <w:framePr w:w="353" w:wrap="auto" w:hAnchor="text" w:x="8440" w:y="4072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0</w:t>
      </w:r>
    </w:p>
    <w:p w:rsidR="00F41402" w:rsidRPr="00167AA5" w:rsidRDefault="00337540">
      <w:pPr>
        <w:framePr w:w="353" w:wrap="auto" w:hAnchor="text" w:x="8440" w:y="4072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0</w:t>
      </w:r>
    </w:p>
    <w:p w:rsidR="00F41402" w:rsidRPr="00167AA5" w:rsidRDefault="00337540">
      <w:pPr>
        <w:framePr w:w="353" w:wrap="auto" w:hAnchor="text" w:x="8440" w:y="4072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0</w:t>
      </w:r>
    </w:p>
    <w:p w:rsidR="00F41402" w:rsidRPr="00167AA5" w:rsidRDefault="00337540">
      <w:pPr>
        <w:framePr w:w="353" w:wrap="auto" w:hAnchor="text" w:x="8440" w:y="4072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0</w:t>
      </w:r>
    </w:p>
    <w:p w:rsidR="00F41402" w:rsidRPr="00167AA5" w:rsidRDefault="00337540">
      <w:pPr>
        <w:framePr w:w="1348" w:wrap="auto" w:hAnchor="text" w:x="1474" w:y="462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.2. Досмотр</w:t>
      </w:r>
    </w:p>
    <w:p w:rsidR="00F41402" w:rsidRPr="00167AA5" w:rsidRDefault="00337540">
      <w:pPr>
        <w:framePr w:w="1125" w:wrap="auto" w:hAnchor="text" w:x="1474" w:y="518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.3. Опрос</w:t>
      </w:r>
    </w:p>
    <w:p w:rsidR="00F41402" w:rsidRPr="00167AA5" w:rsidRDefault="00337540">
      <w:pPr>
        <w:framePr w:w="4044" w:wrap="auto" w:hAnchor="text" w:x="1474" w:y="573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.4. Получение письменных объяснений</w:t>
      </w:r>
    </w:p>
    <w:p w:rsidR="00F41402" w:rsidRPr="00167AA5" w:rsidRDefault="00337540">
      <w:pPr>
        <w:framePr w:w="4044" w:wrap="auto" w:hAnchor="text" w:x="1474" w:y="5737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.5. Истребование документов</w:t>
      </w:r>
    </w:p>
    <w:p w:rsidR="00F41402" w:rsidRPr="00167AA5" w:rsidRDefault="00337540">
      <w:pPr>
        <w:framePr w:w="6501" w:wrap="auto" w:hAnchor="text" w:x="1474" w:y="684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.5.1. Из них истребование документов, которые в соответствии </w:t>
      </w: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с</w:t>
      </w:r>
      <w:proofErr w:type="gramEnd"/>
    </w:p>
    <w:p w:rsidR="00F41402" w:rsidRPr="00167AA5" w:rsidRDefault="00337540">
      <w:pPr>
        <w:framePr w:w="6726" w:wrap="auto" w:hAnchor="text" w:x="1360" w:y="714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обязательными требованиями должны находиться </w:t>
      </w: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в месте</w:t>
      </w:r>
      <w:proofErr w:type="gramEnd"/>
    </w:p>
    <w:p w:rsidR="00F41402" w:rsidRPr="00167AA5" w:rsidRDefault="00337540">
      <w:pPr>
        <w:framePr w:w="6726" w:wrap="auto" w:hAnchor="text" w:x="1360" w:y="7148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нахождения (осуществления деятельности) контролируемого лица</w:t>
      </w:r>
    </w:p>
    <w:p w:rsidR="00F41402" w:rsidRPr="00167AA5" w:rsidRDefault="00337540">
      <w:pPr>
        <w:framePr w:w="6726" w:wrap="auto" w:hAnchor="text" w:x="1360" w:y="7148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(его филиалов, представительств, обособленных структурных</w:t>
      </w:r>
      <w:proofErr w:type="gramEnd"/>
    </w:p>
    <w:p w:rsidR="00F41402" w:rsidRPr="00167AA5" w:rsidRDefault="00337540">
      <w:pPr>
        <w:framePr w:w="6726" w:wrap="auto" w:hAnchor="text" w:x="1360" w:y="7148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подразделений) либо объекта контроля</w:t>
      </w:r>
    </w:p>
    <w:p w:rsidR="00F41402" w:rsidRPr="00167AA5" w:rsidRDefault="00337540">
      <w:pPr>
        <w:framePr w:w="353" w:wrap="auto" w:hAnchor="text" w:x="1360" w:y="860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F41402" w:rsidRPr="00167AA5" w:rsidRDefault="00337540">
      <w:pPr>
        <w:framePr w:w="353" w:wrap="auto" w:hAnchor="text" w:x="1360" w:y="8604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F41402" w:rsidRPr="00167AA5" w:rsidRDefault="00337540">
      <w:pPr>
        <w:framePr w:w="353" w:wrap="auto" w:hAnchor="text" w:x="1360" w:y="8604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F41402" w:rsidRPr="00167AA5" w:rsidRDefault="00337540">
      <w:pPr>
        <w:framePr w:w="353" w:wrap="auto" w:hAnchor="text" w:x="1360" w:y="8604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F41402" w:rsidRPr="00167AA5" w:rsidRDefault="00337540">
      <w:pPr>
        <w:framePr w:w="353" w:wrap="auto" w:hAnchor="text" w:x="1360" w:y="8604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F41402" w:rsidRPr="00167AA5" w:rsidRDefault="00337540">
      <w:pPr>
        <w:framePr w:w="3761" w:wrap="auto" w:hAnchor="text" w:x="1474" w:y="860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.6. Отбор проб (образцов)</w:t>
      </w:r>
    </w:p>
    <w:p w:rsidR="00F41402" w:rsidRPr="00167AA5" w:rsidRDefault="00337540">
      <w:pPr>
        <w:framePr w:w="3761" w:wrap="auto" w:hAnchor="text" w:x="1474" w:y="8604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.7. Инструментальное обследование</w:t>
      </w:r>
    </w:p>
    <w:p w:rsidR="00F41402" w:rsidRPr="00167AA5" w:rsidRDefault="00337540">
      <w:pPr>
        <w:framePr w:w="3761" w:wrap="auto" w:hAnchor="text" w:x="1474" w:y="8604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.8. Испытание</w:t>
      </w:r>
    </w:p>
    <w:p w:rsidR="00F41402" w:rsidRPr="00167AA5" w:rsidRDefault="00337540">
      <w:pPr>
        <w:framePr w:w="353" w:wrap="auto" w:hAnchor="text" w:x="8440" w:y="860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0</w:t>
      </w:r>
    </w:p>
    <w:p w:rsidR="00F41402" w:rsidRPr="00167AA5" w:rsidRDefault="00337540">
      <w:pPr>
        <w:framePr w:w="353" w:wrap="auto" w:hAnchor="text" w:x="8440" w:y="9159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0</w:t>
      </w:r>
    </w:p>
    <w:p w:rsidR="00F41402" w:rsidRPr="00167AA5" w:rsidRDefault="00337540">
      <w:pPr>
        <w:framePr w:w="353" w:wrap="auto" w:hAnchor="text" w:x="8440" w:y="971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0</w:t>
      </w:r>
    </w:p>
    <w:p w:rsidR="00F41402" w:rsidRPr="00167AA5" w:rsidRDefault="00337540">
      <w:pPr>
        <w:framePr w:w="1596" w:wrap="auto" w:hAnchor="text" w:x="1474" w:y="10269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.9. Экспертиза</w:t>
      </w:r>
    </w:p>
    <w:p w:rsidR="00F41402" w:rsidRPr="00167AA5" w:rsidRDefault="00337540">
      <w:pPr>
        <w:framePr w:w="353" w:wrap="auto" w:hAnchor="text" w:x="8440" w:y="10269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0</w:t>
      </w:r>
    </w:p>
    <w:p w:rsidR="00F41402" w:rsidRPr="00167AA5" w:rsidRDefault="00337540">
      <w:pPr>
        <w:framePr w:w="1888" w:wrap="auto" w:hAnchor="text" w:x="1474" w:y="1082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.10. Эксперимент</w:t>
      </w:r>
    </w:p>
    <w:p w:rsidR="00F41402" w:rsidRPr="00167AA5" w:rsidRDefault="00337540">
      <w:pPr>
        <w:framePr w:w="353" w:wrap="auto" w:hAnchor="text" w:x="8440" w:y="1082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0</w:t>
      </w:r>
    </w:p>
    <w:p w:rsidR="00F41402" w:rsidRPr="00167AA5" w:rsidRDefault="00337540">
      <w:pPr>
        <w:framePr w:w="361" w:wrap="auto" w:hAnchor="text" w:x="1360" w:y="1138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4</w:t>
      </w:r>
    </w:p>
    <w:p w:rsidR="00F41402" w:rsidRPr="00167AA5" w:rsidRDefault="00337540">
      <w:pPr>
        <w:framePr w:w="5583" w:wrap="auto" w:hAnchor="text" w:x="1481" w:y="1138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Количество </w:t>
      </w:r>
      <w:proofErr w:type="gramStart"/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проведенных</w:t>
      </w:r>
      <w:proofErr w:type="gramEnd"/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контрольных (надзорных)</w:t>
      </w:r>
    </w:p>
    <w:p w:rsidR="00F41402" w:rsidRPr="00167AA5" w:rsidRDefault="00337540">
      <w:pPr>
        <w:framePr w:w="558" w:wrap="auto" w:hAnchor="text" w:x="8440" w:y="1138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0</w:t>
      </w:r>
    </w:p>
    <w:p w:rsidR="00F41402" w:rsidRPr="00167AA5" w:rsidRDefault="00337540">
      <w:pPr>
        <w:framePr w:w="6348" w:wrap="auto" w:hAnchor="text" w:x="1360" w:y="1168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мероприятий без взаимодействия (выездных обследований)</w:t>
      </w:r>
    </w:p>
    <w:p w:rsidR="00F41402" w:rsidRPr="00167AA5" w:rsidRDefault="00337540">
      <w:pPr>
        <w:framePr w:w="6348" w:wrap="auto" w:hAnchor="text" w:x="1360" w:y="11680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(учитывается </w:t>
      </w:r>
      <w:r w:rsidRPr="00167AA5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каждый</w:t>
      </w:r>
      <w:r w:rsidRPr="00167AA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факт</w:t>
      </w:r>
      <w:r w:rsidRPr="00167AA5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выхода</w:t>
      </w:r>
      <w:r w:rsidRPr="00167AA5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мероприятие)</w:t>
      </w:r>
    </w:p>
    <w:p w:rsidR="00F41402" w:rsidRPr="00167AA5" w:rsidRDefault="00337540">
      <w:pPr>
        <w:framePr w:w="357" w:wrap="auto" w:hAnchor="text" w:x="1360" w:y="1253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5</w:t>
      </w:r>
    </w:p>
    <w:p w:rsidR="00F41402" w:rsidRPr="00167AA5" w:rsidRDefault="00337540">
      <w:pPr>
        <w:framePr w:w="6797" w:wrap="auto" w:hAnchor="text" w:x="1477" w:y="1253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. Количество контрольных (надзорных) мероприятий (проверок),</w:t>
      </w:r>
    </w:p>
    <w:p w:rsidR="00F41402" w:rsidRPr="00167AA5" w:rsidRDefault="00337540">
      <w:pPr>
        <w:framePr w:w="357" w:wrap="auto" w:hAnchor="text" w:x="8440" w:y="1253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0</w:t>
      </w:r>
    </w:p>
    <w:p w:rsidR="00F41402" w:rsidRPr="00167AA5" w:rsidRDefault="00337540">
      <w:pPr>
        <w:framePr w:w="5988" w:wrap="auto" w:hAnchor="text" w:x="1360" w:y="1283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проведенных с использованием средств </w:t>
      </w:r>
      <w:proofErr w:type="gramStart"/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дистанционного</w:t>
      </w:r>
      <w:proofErr w:type="gramEnd"/>
    </w:p>
    <w:p w:rsidR="00F41402" w:rsidRPr="00167AA5" w:rsidRDefault="00337540">
      <w:pPr>
        <w:framePr w:w="5988" w:wrap="auto" w:hAnchor="text" w:x="1360" w:y="12836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взаимодействия, </w:t>
      </w:r>
      <w:r w:rsidRPr="00167AA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всего</w:t>
      </w:r>
    </w:p>
    <w:p w:rsidR="00F41402" w:rsidRPr="00167AA5" w:rsidRDefault="00337540">
      <w:pPr>
        <w:framePr w:w="357" w:wrap="auto" w:hAnchor="text" w:x="1360" w:y="1369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6</w:t>
      </w:r>
    </w:p>
    <w:p w:rsidR="00F41402" w:rsidRPr="00167AA5" w:rsidRDefault="00337540">
      <w:pPr>
        <w:framePr w:w="6797" w:wrap="auto" w:hAnchor="text" w:x="1478" w:y="1369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. Количество контрольных (надзорных) мероприятий (проверок),</w:t>
      </w:r>
    </w:p>
    <w:p w:rsidR="00F41402" w:rsidRPr="00167AA5" w:rsidRDefault="00337540">
      <w:pPr>
        <w:framePr w:w="3330" w:wrap="auto" w:hAnchor="text" w:x="1360" w:y="1399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проведенных</w:t>
      </w:r>
      <w:proofErr w:type="gramEnd"/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привлечением:</w:t>
      </w:r>
    </w:p>
    <w:p w:rsidR="00F41402" w:rsidRPr="00167AA5" w:rsidRDefault="00337540">
      <w:pPr>
        <w:framePr w:w="353" w:wrap="auto" w:hAnchor="text" w:x="1360" w:y="1454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6</w:t>
      </w:r>
    </w:p>
    <w:p w:rsidR="00F41402" w:rsidRPr="00167AA5" w:rsidRDefault="00337540">
      <w:pPr>
        <w:framePr w:w="353" w:wrap="auto" w:hAnchor="text" w:x="1360" w:y="14546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6</w:t>
      </w:r>
    </w:p>
    <w:p w:rsidR="00F41402" w:rsidRPr="00167AA5" w:rsidRDefault="00337540">
      <w:pPr>
        <w:framePr w:w="353" w:wrap="auto" w:hAnchor="text" w:x="1360" w:y="14546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6</w:t>
      </w:r>
    </w:p>
    <w:p w:rsidR="00F41402" w:rsidRPr="00167AA5" w:rsidRDefault="00337540">
      <w:pPr>
        <w:framePr w:w="2946" w:wrap="auto" w:hAnchor="text" w:x="1474" w:y="1454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.1. Экспертных организаций</w:t>
      </w:r>
    </w:p>
    <w:p w:rsidR="00F41402" w:rsidRPr="00167AA5" w:rsidRDefault="00337540">
      <w:pPr>
        <w:framePr w:w="2946" w:wrap="auto" w:hAnchor="text" w:x="1474" w:y="14546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.2. Экспертов</w:t>
      </w:r>
    </w:p>
    <w:p w:rsidR="00F41402" w:rsidRPr="00167AA5" w:rsidRDefault="00337540">
      <w:pPr>
        <w:framePr w:w="353" w:wrap="auto" w:hAnchor="text" w:x="8440" w:y="1454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0</w:t>
      </w:r>
    </w:p>
    <w:p w:rsidR="00F41402" w:rsidRPr="00167AA5" w:rsidRDefault="00337540">
      <w:pPr>
        <w:framePr w:w="353" w:wrap="auto" w:hAnchor="text" w:x="8440" w:y="14546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0</w:t>
      </w:r>
    </w:p>
    <w:p w:rsidR="00F41402" w:rsidRPr="00167AA5" w:rsidRDefault="00337540">
      <w:pPr>
        <w:framePr w:w="353" w:wrap="auto" w:hAnchor="text" w:x="8440" w:y="14546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0</w:t>
      </w:r>
    </w:p>
    <w:p w:rsidR="00F41402" w:rsidRPr="00167AA5" w:rsidRDefault="00337540">
      <w:pPr>
        <w:framePr w:w="1869" w:wrap="auto" w:hAnchor="text" w:x="1474" w:y="1565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.3. Специалистов</w:t>
      </w:r>
    </w:p>
    <w:p w:rsidR="00F41402" w:rsidRPr="00167AA5" w:rsidRDefault="00337540">
      <w:pPr>
        <w:framePr w:w="462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Times New Roman" w:hAnsi="Times New Roman" w:cs="Times New Roman"/>
          <w:color w:val="000000"/>
          <w:sz w:val="18"/>
          <w:szCs w:val="18"/>
          <w:lang w:val="ru-RU"/>
        </w:rPr>
      </w:pPr>
      <w:r w:rsidRPr="00167AA5">
        <w:rPr>
          <w:rFonts w:ascii="Times New Roman" w:hAnsi="Times New Roman" w:cs="Times New Roman"/>
          <w:color w:val="000000"/>
          <w:sz w:val="18"/>
          <w:szCs w:val="18"/>
          <w:lang w:val="ru-RU"/>
        </w:rPr>
        <w:t>3/9</w:t>
      </w:r>
    </w:p>
    <w:p w:rsidR="00F41402" w:rsidRPr="00167AA5" w:rsidRDefault="00D95805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noProof/>
          <w:sz w:val="24"/>
          <w:szCs w:val="24"/>
        </w:rPr>
        <w:pict>
          <v:shape id="_x00002" o:spid="_x0000_s1032" type="#_x0000_t75" style="position:absolute;margin-left:-1pt;margin-top:-1pt;width:596pt;height:843pt;z-index:-251656704;mso-position-horizontal-relative:page;mso-position-vertical-relative:page">
            <v:imagedata r:id="rId6" o:title="image3"/>
            <w10:wrap anchorx="page" anchory="page"/>
          </v:shape>
        </w:pict>
      </w:r>
      <w:r w:rsidR="00337540" w:rsidRPr="00167AA5">
        <w:rPr>
          <w:rFonts w:ascii="Times New Roman" w:hAnsi="Times New Roman" w:cs="Times New Roman"/>
          <w:color w:val="FF0000"/>
          <w:sz w:val="24"/>
          <w:szCs w:val="24"/>
          <w:lang w:val="ru-RU"/>
        </w:rPr>
        <w:br w:type="page"/>
      </w:r>
    </w:p>
    <w:p w:rsidR="00F41402" w:rsidRPr="00337540" w:rsidRDefault="0033754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4"/>
      <w:bookmarkEnd w:id="3"/>
      <w:r w:rsidRPr="0033754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41402" w:rsidRPr="00167AA5" w:rsidRDefault="00337540">
      <w:pPr>
        <w:framePr w:w="353" w:wrap="auto" w:hAnchor="text" w:x="1360" w:y="57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7</w:t>
      </w:r>
    </w:p>
    <w:p w:rsidR="00F41402" w:rsidRPr="00167AA5" w:rsidRDefault="00337540">
      <w:pPr>
        <w:framePr w:w="6003" w:wrap="auto" w:hAnchor="text" w:x="1473" w:y="57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. Количество контролируемых лиц, в отношении </w:t>
      </w:r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которых</w:t>
      </w:r>
    </w:p>
    <w:p w:rsidR="00F41402" w:rsidRPr="00167AA5" w:rsidRDefault="00337540">
      <w:pPr>
        <w:framePr w:w="357" w:wrap="auto" w:hAnchor="text" w:x="8440" w:y="56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6755" w:wrap="auto" w:hAnchor="text" w:x="1360" w:y="87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проведены контрольные (надзорные) мероприятия (проверки) </w:t>
      </w: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с</w:t>
      </w:r>
      <w:proofErr w:type="gramEnd"/>
    </w:p>
    <w:p w:rsidR="00F41402" w:rsidRPr="00167AA5" w:rsidRDefault="00337540">
      <w:pPr>
        <w:framePr w:w="6755" w:wrap="auto" w:hAnchor="text" w:x="1360" w:y="875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взаимодействием,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всего</w:t>
      </w:r>
    </w:p>
    <w:p w:rsidR="00F41402" w:rsidRPr="00167AA5" w:rsidRDefault="00337540">
      <w:pPr>
        <w:framePr w:w="353" w:wrap="auto" w:hAnchor="text" w:x="1360" w:y="173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7</w:t>
      </w:r>
    </w:p>
    <w:p w:rsidR="00F41402" w:rsidRPr="00167AA5" w:rsidRDefault="00337540">
      <w:pPr>
        <w:framePr w:w="5879" w:wrap="auto" w:hAnchor="text" w:x="1474" w:y="173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.1. В том числе в отношении субъектов малого и среднего</w:t>
      </w:r>
    </w:p>
    <w:p w:rsidR="00F41402" w:rsidRPr="00167AA5" w:rsidRDefault="00337540">
      <w:pPr>
        <w:framePr w:w="353" w:wrap="auto" w:hAnchor="text" w:x="8440" w:y="173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2388" w:wrap="auto" w:hAnchor="text" w:x="1360" w:y="203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предпринимательства</w:t>
      </w:r>
    </w:p>
    <w:p w:rsidR="00F41402" w:rsidRPr="00167AA5" w:rsidRDefault="00337540">
      <w:pPr>
        <w:framePr w:w="357" w:wrap="auto" w:hAnchor="text" w:x="1360" w:y="258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8</w:t>
      </w:r>
    </w:p>
    <w:p w:rsidR="00F41402" w:rsidRPr="00167AA5" w:rsidRDefault="00337540">
      <w:pPr>
        <w:framePr w:w="5775" w:wrap="auto" w:hAnchor="text" w:x="1477" w:y="258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. Количество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объектов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 xml:space="preserve">контроля, в отношении </w:t>
      </w:r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которых</w:t>
      </w:r>
    </w:p>
    <w:p w:rsidR="00F41402" w:rsidRPr="00167AA5" w:rsidRDefault="00337540">
      <w:pPr>
        <w:framePr w:w="357" w:wrap="auto" w:hAnchor="text" w:x="8440" w:y="258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6755" w:wrap="auto" w:hAnchor="text" w:x="1360" w:y="288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проведены контрольные (надзорные) мероприятия (проверки) </w:t>
      </w: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с</w:t>
      </w:r>
      <w:proofErr w:type="gramEnd"/>
    </w:p>
    <w:p w:rsidR="00F41402" w:rsidRPr="00167AA5" w:rsidRDefault="00337540">
      <w:pPr>
        <w:framePr w:w="6755" w:wrap="auto" w:hAnchor="text" w:x="1360" w:y="2886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взаимодействием,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всего</w:t>
      </w:r>
    </w:p>
    <w:p w:rsidR="00F41402" w:rsidRPr="00167AA5" w:rsidRDefault="00337540">
      <w:pPr>
        <w:framePr w:w="353" w:wrap="auto" w:hAnchor="text" w:x="1360" w:y="374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8</w:t>
      </w:r>
    </w:p>
    <w:p w:rsidR="00F41402" w:rsidRPr="00167AA5" w:rsidRDefault="00337540">
      <w:pPr>
        <w:framePr w:w="6390" w:wrap="auto" w:hAnchor="text" w:x="1474" w:y="374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.1. В том числе деятельность, действия (бездействие) граждан и</w:t>
      </w:r>
    </w:p>
    <w:p w:rsidR="00F41402" w:rsidRPr="00167AA5" w:rsidRDefault="00337540">
      <w:pPr>
        <w:framePr w:w="353" w:wrap="auto" w:hAnchor="text" w:x="8440" w:y="374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53" w:wrap="auto" w:hAnchor="text" w:x="8440" w:y="3741"/>
        <w:widowControl w:val="0"/>
        <w:autoSpaceDE w:val="0"/>
        <w:autoSpaceDN w:val="0"/>
        <w:spacing w:before="5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1488" w:wrap="auto" w:hAnchor="text" w:x="1360" w:y="404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организаций</w:t>
      </w:r>
    </w:p>
    <w:p w:rsidR="00F41402" w:rsidRPr="00167AA5" w:rsidRDefault="00337540">
      <w:pPr>
        <w:framePr w:w="353" w:wrap="auto" w:hAnchor="text" w:x="1360" w:y="459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8</w:t>
      </w:r>
    </w:p>
    <w:p w:rsidR="00F41402" w:rsidRPr="00167AA5" w:rsidRDefault="00337540">
      <w:pPr>
        <w:framePr w:w="6533" w:wrap="auto" w:hAnchor="text" w:x="1474" w:y="459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.2. В том числе результаты деятельности граждан и организаций,</w:t>
      </w:r>
    </w:p>
    <w:p w:rsidR="00F41402" w:rsidRPr="00167AA5" w:rsidRDefault="00337540">
      <w:pPr>
        <w:framePr w:w="4783" w:wrap="auto" w:hAnchor="text" w:x="1360" w:y="489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включая продукцию (товары), работы и услуги</w:t>
      </w:r>
    </w:p>
    <w:p w:rsidR="00F41402" w:rsidRPr="00167AA5" w:rsidRDefault="00337540">
      <w:pPr>
        <w:framePr w:w="353" w:wrap="auto" w:hAnchor="text" w:x="1360" w:y="545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8</w:t>
      </w:r>
    </w:p>
    <w:p w:rsidR="00F41402" w:rsidRPr="00167AA5" w:rsidRDefault="00337540">
      <w:pPr>
        <w:framePr w:w="4425" w:wrap="auto" w:hAnchor="text" w:x="1474" w:y="545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.3. В том числе производственные объекты</w:t>
      </w:r>
    </w:p>
    <w:p w:rsidR="00F41402" w:rsidRPr="00167AA5" w:rsidRDefault="00337540">
      <w:pPr>
        <w:framePr w:w="353" w:wrap="auto" w:hAnchor="text" w:x="8440" w:y="545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57" w:wrap="auto" w:hAnchor="text" w:x="1360" w:y="600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9</w:t>
      </w:r>
    </w:p>
    <w:p w:rsidR="00F41402" w:rsidRPr="00167AA5" w:rsidRDefault="00337540">
      <w:pPr>
        <w:framePr w:w="5755" w:wrap="auto" w:hAnchor="text" w:x="1478" w:y="600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. Количество контролируемых лиц, у </w:t>
      </w:r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которых</w:t>
      </w:r>
      <w:r w:rsidRPr="00167AA5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>в рамках</w:t>
      </w:r>
    </w:p>
    <w:p w:rsidR="00F41402" w:rsidRPr="00167AA5" w:rsidRDefault="00337540">
      <w:pPr>
        <w:framePr w:w="357" w:wrap="auto" w:hAnchor="text" w:x="8440" w:y="600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7005" w:wrap="auto" w:hAnchor="text" w:x="1360" w:y="630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проведения контрольных (надзорных) мероприятий (проверок) </w:t>
      </w: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с</w:t>
      </w:r>
      <w:proofErr w:type="gramEnd"/>
    </w:p>
    <w:p w:rsidR="00F41402" w:rsidRPr="00167AA5" w:rsidRDefault="00337540">
      <w:pPr>
        <w:framePr w:w="7005" w:wrap="auto" w:hAnchor="text" w:x="1360" w:y="6308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взаимодействием выявлены нарушения обязательных требований,</w:t>
      </w:r>
    </w:p>
    <w:p w:rsidR="00F41402" w:rsidRPr="00337540" w:rsidRDefault="00337540">
      <w:pPr>
        <w:framePr w:w="7005" w:wrap="auto" w:hAnchor="text" w:x="1360" w:y="6308"/>
        <w:widowControl w:val="0"/>
        <w:autoSpaceDE w:val="0"/>
        <w:autoSpaceDN w:val="0"/>
        <w:spacing w:before="21" w:after="0" w:line="279" w:lineRule="exact"/>
        <w:jc w:val="left"/>
        <w:rPr>
          <w:rFonts w:ascii="TOPSGU+Segoe UI Semibold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всего</w:t>
      </w:r>
    </w:p>
    <w:p w:rsidR="00F41402" w:rsidRPr="00167AA5" w:rsidRDefault="00337540">
      <w:pPr>
        <w:framePr w:w="353" w:wrap="auto" w:hAnchor="text" w:x="1360" w:y="7463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9</w:t>
      </w:r>
    </w:p>
    <w:p w:rsidR="00F41402" w:rsidRPr="00167AA5" w:rsidRDefault="00337540">
      <w:pPr>
        <w:framePr w:w="6762" w:wrap="auto" w:hAnchor="text" w:x="1474" w:y="7463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.1. В том числе субъектов малого и среднего предпринимательства</w:t>
      </w:r>
    </w:p>
    <w:p w:rsidR="00F41402" w:rsidRPr="00167AA5" w:rsidRDefault="00337540">
      <w:pPr>
        <w:framePr w:w="353" w:wrap="auto" w:hAnchor="text" w:x="8440" w:y="7463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25" w:wrap="auto" w:hAnchor="text" w:x="1360" w:y="801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6711" w:wrap="auto" w:hAnchor="text" w:x="1445" w:y="801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0. Количество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объектов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>контроля, при проведении в отношении</w:t>
      </w:r>
    </w:p>
    <w:p w:rsidR="00F41402" w:rsidRPr="00167AA5" w:rsidRDefault="00337540">
      <w:pPr>
        <w:framePr w:w="357" w:wrap="auto" w:hAnchor="text" w:x="8440" w:y="801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7005" w:wrap="auto" w:hAnchor="text" w:x="1360" w:y="8319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которых</w:t>
      </w:r>
      <w:r w:rsidRPr="00167AA5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 xml:space="preserve">контрольных (надзорных) мероприятий (проверок) </w:t>
      </w: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с</w:t>
      </w:r>
      <w:proofErr w:type="gramEnd"/>
    </w:p>
    <w:p w:rsidR="00F41402" w:rsidRPr="00167AA5" w:rsidRDefault="00337540">
      <w:pPr>
        <w:framePr w:w="7005" w:wrap="auto" w:hAnchor="text" w:x="1360" w:y="8319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взаимодействием выявлены нарушения обязательных требований,</w:t>
      </w:r>
    </w:p>
    <w:p w:rsidR="00F41402" w:rsidRPr="00167AA5" w:rsidRDefault="00337540">
      <w:pPr>
        <w:framePr w:w="7005" w:wrap="auto" w:hAnchor="text" w:x="1360" w:y="8319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всего</w:t>
      </w:r>
    </w:p>
    <w:p w:rsidR="00F41402" w:rsidRPr="00167AA5" w:rsidRDefault="00337540">
      <w:pPr>
        <w:framePr w:w="353" w:wrap="auto" w:hAnchor="text" w:x="1360" w:y="947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6503" w:wrap="auto" w:hAnchor="text" w:x="1474" w:y="947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0.1. В том числе деятельность, действия (бездействие) граждан и</w:t>
      </w:r>
    </w:p>
    <w:p w:rsidR="00F41402" w:rsidRPr="00167AA5" w:rsidRDefault="00337540">
      <w:pPr>
        <w:framePr w:w="353" w:wrap="auto" w:hAnchor="text" w:x="8440" w:y="947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53" w:wrap="auto" w:hAnchor="text" w:x="8440" w:y="9474"/>
        <w:widowControl w:val="0"/>
        <w:autoSpaceDE w:val="0"/>
        <w:autoSpaceDN w:val="0"/>
        <w:spacing w:before="5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1488" w:wrap="auto" w:hAnchor="text" w:x="1360" w:y="977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организаций</w:t>
      </w:r>
    </w:p>
    <w:p w:rsidR="00F41402" w:rsidRPr="00167AA5" w:rsidRDefault="00337540">
      <w:pPr>
        <w:framePr w:w="353" w:wrap="auto" w:hAnchor="text" w:x="1360" w:y="1033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6815" w:wrap="auto" w:hAnchor="text" w:x="1474" w:y="1033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0.2. В том числе результаты деятельности граждан и организаций, </w:t>
      </w: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в</w:t>
      </w:r>
      <w:proofErr w:type="gramEnd"/>
    </w:p>
    <w:p w:rsidR="00F41402" w:rsidRPr="00167AA5" w:rsidRDefault="00337540">
      <w:pPr>
        <w:framePr w:w="4862" w:wrap="auto" w:hAnchor="text" w:x="1360" w:y="1063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том числе продукция (товары), работы и услуги</w:t>
      </w:r>
    </w:p>
    <w:p w:rsidR="00F41402" w:rsidRPr="00167AA5" w:rsidRDefault="00337540">
      <w:pPr>
        <w:framePr w:w="353" w:wrap="auto" w:hAnchor="text" w:x="1360" w:y="1118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4538" w:wrap="auto" w:hAnchor="text" w:x="1474" w:y="1118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0.3. В том числе производственные объекты</w:t>
      </w:r>
    </w:p>
    <w:p w:rsidR="00F41402" w:rsidRPr="00167AA5" w:rsidRDefault="00337540">
      <w:pPr>
        <w:framePr w:w="353" w:wrap="auto" w:hAnchor="text" w:x="8440" w:y="1118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25" w:wrap="auto" w:hAnchor="text" w:x="1360" w:y="1174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6797" w:wrap="auto" w:hAnchor="text" w:x="1445" w:y="1174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1. </w:t>
      </w: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 xml:space="preserve">Количество нарушений обязательных требований (по 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>каждому</w:t>
      </w:r>
      <w:proofErr w:type="gramEnd"/>
    </w:p>
    <w:p w:rsidR="00F41402" w:rsidRPr="00167AA5" w:rsidRDefault="00337540">
      <w:pPr>
        <w:framePr w:w="357" w:wrap="auto" w:hAnchor="text" w:x="8440" w:y="1174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2695" w:wrap="auto" w:hAnchor="text" w:x="1360" w:y="1204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факту нарушения),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всего</w:t>
      </w:r>
    </w:p>
    <w:p w:rsidR="00F41402" w:rsidRPr="00167AA5" w:rsidRDefault="00337540">
      <w:pPr>
        <w:framePr w:w="353" w:wrap="auto" w:hAnchor="text" w:x="1360" w:y="1259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6644" w:wrap="auto" w:hAnchor="text" w:x="1474" w:y="1259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1.1. Выявленных в рамках контрольных (надзорных) мероприятий</w:t>
      </w:r>
    </w:p>
    <w:p w:rsidR="00F41402" w:rsidRPr="00167AA5" w:rsidRDefault="00337540">
      <w:pPr>
        <w:framePr w:w="357" w:wrap="auto" w:hAnchor="text" w:x="8440" w:y="1259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57" w:wrap="auto" w:hAnchor="text" w:x="8440" w:y="12596"/>
        <w:widowControl w:val="0"/>
        <w:autoSpaceDE w:val="0"/>
        <w:autoSpaceDN w:val="0"/>
        <w:spacing w:before="5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57" w:wrap="auto" w:hAnchor="text" w:x="8440" w:y="12596"/>
        <w:widowControl w:val="0"/>
        <w:autoSpaceDE w:val="0"/>
        <w:autoSpaceDN w:val="0"/>
        <w:spacing w:before="5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57" w:wrap="auto" w:hAnchor="text" w:x="8440" w:y="12596"/>
        <w:widowControl w:val="0"/>
        <w:autoSpaceDE w:val="0"/>
        <w:autoSpaceDN w:val="0"/>
        <w:spacing w:before="5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244" w:wrap="auto" w:hAnchor="text" w:x="1360" w:y="1289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(проверок) с взаимодействием</w:t>
      </w:r>
    </w:p>
    <w:p w:rsidR="00F41402" w:rsidRPr="00167AA5" w:rsidRDefault="00337540">
      <w:pPr>
        <w:framePr w:w="353" w:wrap="auto" w:hAnchor="text" w:x="1360" w:y="1345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5649" w:wrap="auto" w:hAnchor="text" w:x="1474" w:y="1345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1.1.1. Из них в отношении субъектов малого и среднего</w:t>
      </w:r>
    </w:p>
    <w:p w:rsidR="00F41402" w:rsidRPr="00167AA5" w:rsidRDefault="00337540">
      <w:pPr>
        <w:framePr w:w="2388" w:wrap="auto" w:hAnchor="text" w:x="1360" w:y="1375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предпринимательства</w:t>
      </w:r>
    </w:p>
    <w:p w:rsidR="00F41402" w:rsidRPr="00167AA5" w:rsidRDefault="00337540">
      <w:pPr>
        <w:framePr w:w="353" w:wrap="auto" w:hAnchor="text" w:x="1360" w:y="1430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6777" w:wrap="auto" w:hAnchor="text" w:x="1474" w:y="1430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1.2. Выявленных в рамках специальных режимов </w:t>
      </w: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государственного</w:t>
      </w:r>
      <w:proofErr w:type="gramEnd"/>
    </w:p>
    <w:p w:rsidR="00F41402" w:rsidRPr="00167AA5" w:rsidRDefault="00337540">
      <w:pPr>
        <w:framePr w:w="2113" w:wrap="auto" w:hAnchor="text" w:x="1360" w:y="1460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контроля (надзора)</w:t>
      </w:r>
    </w:p>
    <w:p w:rsidR="00F41402" w:rsidRPr="00167AA5" w:rsidRDefault="00337540">
      <w:pPr>
        <w:framePr w:w="325" w:wrap="auto" w:hAnchor="text" w:x="1360" w:y="1516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6863" w:wrap="auto" w:hAnchor="text" w:x="1445" w:y="1516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2. Количество контрольных (надзорных) мероприятий (проверок)</w:t>
      </w:r>
    </w:p>
    <w:p w:rsidR="00F41402" w:rsidRPr="00167AA5" w:rsidRDefault="00337540">
      <w:pPr>
        <w:framePr w:w="5904" w:wrap="auto" w:hAnchor="text" w:x="1360" w:y="1546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с взаимодействием, при проведении </w:t>
      </w:r>
      <w:proofErr w:type="gramStart"/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которых</w:t>
      </w:r>
      <w:proofErr w:type="gramEnd"/>
      <w:r w:rsidRPr="00167AA5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>выявлены</w:t>
      </w:r>
    </w:p>
    <w:p w:rsidR="00F41402" w:rsidRPr="00167AA5" w:rsidRDefault="00337540">
      <w:pPr>
        <w:framePr w:w="5904" w:wrap="auto" w:hAnchor="text" w:x="1360" w:y="15462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нарушения обязательных требований</w:t>
      </w:r>
    </w:p>
    <w:p w:rsidR="00F41402" w:rsidRPr="00337540" w:rsidRDefault="00F41402">
      <w:pPr>
        <w:framePr w:w="4198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ru-RU"/>
        </w:rPr>
      </w:pPr>
    </w:p>
    <w:p w:rsidR="00F41402" w:rsidRPr="00337540" w:rsidRDefault="00337540">
      <w:pPr>
        <w:framePr w:w="462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ru-RU"/>
        </w:rPr>
      </w:pPr>
      <w:r w:rsidRPr="00337540">
        <w:rPr>
          <w:rFonts w:ascii="Arial"/>
          <w:color w:val="000000"/>
          <w:sz w:val="16"/>
          <w:lang w:val="ru-RU"/>
        </w:rPr>
        <w:t>4/9</w:t>
      </w:r>
    </w:p>
    <w:p w:rsidR="00F41402" w:rsidRPr="00337540" w:rsidRDefault="00D958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95805">
        <w:rPr>
          <w:noProof/>
        </w:rPr>
        <w:pict>
          <v:shape id="_x00003" o:spid="_x0000_s1031" type="#_x0000_t75" style="position:absolute;margin-left:-1pt;margin-top:-1pt;width:596pt;height:843pt;z-index:-251657728;mso-position-horizontal-relative:page;mso-position-vertical-relative:page">
            <v:imagedata r:id="rId7" o:title="image4"/>
            <w10:wrap anchorx="page" anchory="page"/>
          </v:shape>
        </w:pict>
      </w:r>
      <w:r w:rsidR="00337540" w:rsidRPr="00337540">
        <w:rPr>
          <w:rFonts w:ascii="Arial"/>
          <w:color w:val="FF0000"/>
          <w:sz w:val="2"/>
          <w:lang w:val="ru-RU"/>
        </w:rPr>
        <w:br w:type="page"/>
      </w:r>
    </w:p>
    <w:p w:rsidR="00F41402" w:rsidRPr="00337540" w:rsidRDefault="0033754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5"/>
      <w:bookmarkEnd w:id="4"/>
      <w:r w:rsidRPr="0033754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41402" w:rsidRPr="00167AA5" w:rsidRDefault="00337540">
      <w:pPr>
        <w:framePr w:w="353" w:wrap="auto" w:hAnchor="text" w:x="1360" w:y="62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5993" w:wrap="auto" w:hAnchor="text" w:x="1474" w:y="62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2.1. В том числе в отношении субъектов малого и среднего</w:t>
      </w:r>
    </w:p>
    <w:p w:rsidR="00F41402" w:rsidRPr="00167AA5" w:rsidRDefault="00337540">
      <w:pPr>
        <w:framePr w:w="353" w:wrap="auto" w:hAnchor="text" w:x="8440" w:y="62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2388" w:wrap="auto" w:hAnchor="text" w:x="1360" w:y="92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предпринимательства</w:t>
      </w:r>
    </w:p>
    <w:p w:rsidR="00F41402" w:rsidRPr="00167AA5" w:rsidRDefault="00337540">
      <w:pPr>
        <w:framePr w:w="325" w:wrap="auto" w:hAnchor="text" w:x="1360" w:y="147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6674" w:wrap="auto" w:hAnchor="text" w:x="1445" w:y="147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3. Количество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фактов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 xml:space="preserve">неисполнения предписания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контрольного</w:t>
      </w:r>
    </w:p>
    <w:p w:rsidR="00F41402" w:rsidRPr="00167AA5" w:rsidRDefault="00337540">
      <w:pPr>
        <w:framePr w:w="357" w:wrap="auto" w:hAnchor="text" w:x="8440" w:y="147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2910" w:wrap="auto" w:hAnchor="text" w:x="1360" w:y="177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(надзорного)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органа,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всего</w:t>
      </w:r>
    </w:p>
    <w:p w:rsidR="00F41402" w:rsidRPr="00167AA5" w:rsidRDefault="00337540">
      <w:pPr>
        <w:framePr w:w="325" w:wrap="auto" w:hAnchor="text" w:x="1360" w:y="233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6340" w:wrap="auto" w:hAnchor="text" w:x="1445" w:y="233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4. Количество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актов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>о нарушении обязательных требований,</w:t>
      </w:r>
    </w:p>
    <w:p w:rsidR="00F41402" w:rsidRPr="00167AA5" w:rsidRDefault="00337540">
      <w:pPr>
        <w:framePr w:w="357" w:wrap="auto" w:hAnchor="text" w:x="8440" w:y="233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6750" w:wrap="auto" w:hAnchor="text" w:x="1360" w:y="263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составленных в рамках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 xml:space="preserve">осуществления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постоянного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 xml:space="preserve">рейда,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всего</w:t>
      </w:r>
      <w:proofErr w:type="gramEnd"/>
    </w:p>
    <w:p w:rsidR="00F41402" w:rsidRPr="00167AA5" w:rsidRDefault="00337540">
      <w:pPr>
        <w:framePr w:w="325" w:wrap="auto" w:hAnchor="text" w:x="1360" w:y="318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6302" w:wrap="auto" w:hAnchor="text" w:x="1445" w:y="318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5. Количество выявленных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фактов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>нарушения обязательных</w:t>
      </w:r>
    </w:p>
    <w:p w:rsidR="00F41402" w:rsidRPr="00167AA5" w:rsidRDefault="00337540">
      <w:pPr>
        <w:framePr w:w="558" w:wrap="auto" w:hAnchor="text" w:x="8440" w:y="318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6826" w:wrap="auto" w:hAnchor="text" w:x="1360" w:y="348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требований, по </w:t>
      </w:r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которым</w:t>
      </w:r>
      <w:r w:rsidRPr="00167AA5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 xml:space="preserve">возбуждены дела </w:t>
      </w: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об</w:t>
      </w:r>
      <w:proofErr w:type="gramEnd"/>
      <w:r w:rsidRPr="00167AA5">
        <w:rPr>
          <w:rFonts w:ascii="Times New Roman" w:hAnsi="Times New Roman" w:cs="Times New Roman"/>
          <w:color w:val="000000"/>
          <w:lang w:val="ru-RU"/>
        </w:rPr>
        <w:t xml:space="preserve"> административных</w:t>
      </w:r>
    </w:p>
    <w:p w:rsidR="00F41402" w:rsidRPr="00167AA5" w:rsidRDefault="00337540">
      <w:pPr>
        <w:framePr w:w="6826" w:wrap="auto" w:hAnchor="text" w:x="1360" w:y="3486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правонарушениях</w:t>
      </w:r>
      <w:proofErr w:type="gramEnd"/>
      <w:r w:rsidRPr="00167AA5">
        <w:rPr>
          <w:rFonts w:ascii="Times New Roman" w:hAnsi="Times New Roman" w:cs="Times New Roman"/>
          <w:color w:val="000000"/>
          <w:lang w:val="ru-RU"/>
        </w:rPr>
        <w:t xml:space="preserve">,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всего</w:t>
      </w:r>
    </w:p>
    <w:p w:rsidR="00F41402" w:rsidRPr="00167AA5" w:rsidRDefault="00337540">
      <w:pPr>
        <w:framePr w:w="325" w:wrap="auto" w:hAnchor="text" w:x="1360" w:y="434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6915" w:wrap="auto" w:hAnchor="text" w:x="1445" w:y="434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6. Количество контрольных (надзорных) мероприятий (проверок),</w:t>
      </w:r>
    </w:p>
    <w:p w:rsidR="00F41402" w:rsidRPr="00167AA5" w:rsidRDefault="00337540">
      <w:pPr>
        <w:framePr w:w="357" w:wrap="auto" w:hAnchor="text" w:x="8440" w:y="434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6839" w:wrap="auto" w:hAnchor="text" w:x="1360" w:y="464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по </w:t>
      </w:r>
      <w:proofErr w:type="gramStart"/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итогам</w:t>
      </w:r>
      <w:proofErr w:type="gramEnd"/>
      <w:r w:rsidRPr="00167AA5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которых</w:t>
      </w:r>
      <w:r w:rsidRPr="00167AA5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>по фактам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>выявленных нарушений назначены</w:t>
      </w:r>
    </w:p>
    <w:p w:rsidR="00F41402" w:rsidRPr="00167AA5" w:rsidRDefault="00337540">
      <w:pPr>
        <w:framePr w:w="6839" w:wrap="auto" w:hAnchor="text" w:x="1360" w:y="4642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административные наказания,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всего</w:t>
      </w:r>
    </w:p>
    <w:p w:rsidR="00F41402" w:rsidRPr="00167AA5" w:rsidRDefault="00337540">
      <w:pPr>
        <w:framePr w:w="353" w:wrap="auto" w:hAnchor="text" w:x="1360" w:y="549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5993" w:wrap="auto" w:hAnchor="text" w:x="1474" w:y="549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6.1. В том числе в отношении субъектов малого и среднего</w:t>
      </w:r>
    </w:p>
    <w:p w:rsidR="00F41402" w:rsidRPr="00167AA5" w:rsidRDefault="00337540">
      <w:pPr>
        <w:framePr w:w="353" w:wrap="auto" w:hAnchor="text" w:x="8440" w:y="549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2388" w:wrap="auto" w:hAnchor="text" w:x="1360" w:y="579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предпринимательства</w:t>
      </w:r>
    </w:p>
    <w:p w:rsidR="00F41402" w:rsidRPr="00167AA5" w:rsidRDefault="00337540">
      <w:pPr>
        <w:framePr w:w="325" w:wrap="auto" w:hAnchor="text" w:x="1360" w:y="6353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6361" w:wrap="auto" w:hAnchor="text" w:x="1445" w:y="6353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7. Количество административных наказаний,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наложенных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по</w:t>
      </w:r>
      <w:proofErr w:type="gramEnd"/>
    </w:p>
    <w:p w:rsidR="00F41402" w:rsidRPr="00167AA5" w:rsidRDefault="00337540">
      <w:pPr>
        <w:framePr w:w="554" w:wrap="auto" w:hAnchor="text" w:x="8440" w:y="6353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554" w:wrap="auto" w:hAnchor="text" w:x="8440" w:y="6353"/>
        <w:widowControl w:val="0"/>
        <w:autoSpaceDE w:val="0"/>
        <w:autoSpaceDN w:val="0"/>
        <w:spacing w:before="5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6799" w:wrap="auto" w:hAnchor="text" w:x="1360" w:y="6653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итогам</w:t>
      </w:r>
      <w:r w:rsidRPr="00167AA5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 xml:space="preserve">контрольных (надзорных) мероприятий (проверок),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всего</w:t>
      </w:r>
    </w:p>
    <w:p w:rsidR="00F41402" w:rsidRPr="00167AA5" w:rsidRDefault="00337540">
      <w:pPr>
        <w:framePr w:w="353" w:wrap="auto" w:hAnchor="text" w:x="1360" w:y="720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5298" w:wrap="auto" w:hAnchor="text" w:x="1474" w:y="720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7.1. Конфискация орудия совершения или предмета</w:t>
      </w:r>
    </w:p>
    <w:p w:rsidR="00F41402" w:rsidRPr="00167AA5" w:rsidRDefault="00337540">
      <w:pPr>
        <w:framePr w:w="3880" w:wrap="auto" w:hAnchor="text" w:x="1360" w:y="750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административного правонарушения</w:t>
      </w:r>
    </w:p>
    <w:p w:rsidR="00F41402" w:rsidRPr="00167AA5" w:rsidRDefault="00337540">
      <w:pPr>
        <w:framePr w:w="353" w:wrap="auto" w:hAnchor="text" w:x="1360" w:y="8063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6771" w:wrap="auto" w:hAnchor="text" w:x="1474" w:y="8063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7.2. Лишение специального права, предоставленного </w:t>
      </w: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физическому</w:t>
      </w:r>
      <w:proofErr w:type="gramEnd"/>
    </w:p>
    <w:p w:rsidR="00F41402" w:rsidRPr="00167AA5" w:rsidRDefault="00337540">
      <w:pPr>
        <w:framePr w:w="353" w:wrap="auto" w:hAnchor="text" w:x="8440" w:y="8063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701" w:wrap="auto" w:hAnchor="text" w:x="1360" w:y="836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лицу</w:t>
      </w:r>
    </w:p>
    <w:p w:rsidR="00F41402" w:rsidRPr="00167AA5" w:rsidRDefault="00337540">
      <w:pPr>
        <w:framePr w:w="353" w:wrap="auto" w:hAnchor="text" w:x="1360" w:y="8919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353" w:wrap="auto" w:hAnchor="text" w:x="1360" w:y="8919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3085" w:wrap="auto" w:hAnchor="text" w:x="1474" w:y="8919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7.3. Административный арест</w:t>
      </w:r>
    </w:p>
    <w:p w:rsidR="00F41402" w:rsidRPr="00167AA5" w:rsidRDefault="00337540">
      <w:pPr>
        <w:framePr w:w="353" w:wrap="auto" w:hAnchor="text" w:x="8440" w:y="8919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53" w:wrap="auto" w:hAnchor="text" w:x="8440" w:y="8919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6058" w:wrap="auto" w:hAnchor="text" w:x="1474" w:y="947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7.4. Административное выдворение за пределы </w:t>
      </w: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Российской</w:t>
      </w:r>
      <w:proofErr w:type="gramEnd"/>
    </w:p>
    <w:p w:rsidR="00F41402" w:rsidRPr="00167AA5" w:rsidRDefault="00337540">
      <w:pPr>
        <w:framePr w:w="6541" w:wrap="auto" w:hAnchor="text" w:x="1360" w:y="977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Федерации иностранного гражданина или лица без гражданства</w:t>
      </w:r>
    </w:p>
    <w:p w:rsidR="00F41402" w:rsidRPr="00167AA5" w:rsidRDefault="00337540">
      <w:pPr>
        <w:framePr w:w="353" w:wrap="auto" w:hAnchor="text" w:x="1360" w:y="1033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353" w:wrap="auto" w:hAnchor="text" w:x="1360" w:y="10330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353" w:wrap="auto" w:hAnchor="text" w:x="1360" w:y="10330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353" w:wrap="auto" w:hAnchor="text" w:x="1360" w:y="10330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353" w:wrap="auto" w:hAnchor="text" w:x="1360" w:y="10330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353" w:wrap="auto" w:hAnchor="text" w:x="1360" w:y="10330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353" w:wrap="auto" w:hAnchor="text" w:x="1360" w:y="10330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353" w:wrap="auto" w:hAnchor="text" w:x="1360" w:y="10330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2367" w:wrap="auto" w:hAnchor="text" w:x="1474" w:y="1033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7.5. Дисквалификация</w:t>
      </w:r>
    </w:p>
    <w:p w:rsidR="00F41402" w:rsidRPr="00167AA5" w:rsidRDefault="00337540">
      <w:pPr>
        <w:framePr w:w="353" w:wrap="auto" w:hAnchor="text" w:x="8440" w:y="1033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5583" w:wrap="auto" w:hAnchor="text" w:x="1474" w:y="1088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7.6. Административное приостановление деятельности</w:t>
      </w:r>
    </w:p>
    <w:p w:rsidR="00F41402" w:rsidRPr="00167AA5" w:rsidRDefault="00337540">
      <w:pPr>
        <w:framePr w:w="5583" w:wrap="auto" w:hAnchor="text" w:x="1474" w:y="10885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7.7. Предупреждение</w:t>
      </w:r>
    </w:p>
    <w:p w:rsidR="00F41402" w:rsidRPr="00167AA5" w:rsidRDefault="00337540">
      <w:pPr>
        <w:framePr w:w="353" w:wrap="auto" w:hAnchor="text" w:x="8440" w:y="1088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467" w:wrap="auto" w:hAnchor="text" w:x="8440" w:y="1144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190" w:wrap="auto" w:hAnchor="text" w:x="1474" w:y="1199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7.8. Административный штраф</w:t>
      </w:r>
    </w:p>
    <w:p w:rsidR="00F41402" w:rsidRPr="00167AA5" w:rsidRDefault="00337540">
      <w:pPr>
        <w:framePr w:w="3190" w:wrap="auto" w:hAnchor="text" w:x="1474" w:y="11995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7.8.1. На гражданина</w:t>
      </w:r>
    </w:p>
    <w:p w:rsidR="00F41402" w:rsidRPr="00167AA5" w:rsidRDefault="00337540">
      <w:pPr>
        <w:framePr w:w="467" w:wrap="auto" w:hAnchor="text" w:x="8440" w:y="1199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53" w:wrap="auto" w:hAnchor="text" w:x="8440" w:y="1255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2914" w:wrap="auto" w:hAnchor="text" w:x="1474" w:y="1310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7.8.2. На должностное лицо</w:t>
      </w:r>
    </w:p>
    <w:p w:rsidR="00F41402" w:rsidRPr="00167AA5" w:rsidRDefault="00337540">
      <w:pPr>
        <w:framePr w:w="353" w:wrap="auto" w:hAnchor="text" w:x="8440" w:y="1310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4593" w:wrap="auto" w:hAnchor="text" w:x="1474" w:y="1366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7.8.3. На индивидуального предпринимателя</w:t>
      </w:r>
    </w:p>
    <w:p w:rsidR="00F41402" w:rsidRPr="00167AA5" w:rsidRDefault="00337540">
      <w:pPr>
        <w:framePr w:w="4593" w:wrap="auto" w:hAnchor="text" w:x="1474" w:y="13661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7.8.4. На юридическое лицо</w:t>
      </w:r>
    </w:p>
    <w:p w:rsidR="00F41402" w:rsidRPr="00167AA5" w:rsidRDefault="00337540">
      <w:pPr>
        <w:framePr w:w="353" w:wrap="auto" w:hAnchor="text" w:x="8440" w:y="1366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467" w:wrap="auto" w:hAnchor="text" w:x="8440" w:y="1421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25" w:wrap="auto" w:hAnchor="text" w:x="1360" w:y="1477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6708" w:wrap="auto" w:hAnchor="text" w:x="1445" w:y="1477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8. Общая сумма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наложенных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 xml:space="preserve">административных штрафов,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всего</w:t>
      </w:r>
    </w:p>
    <w:p w:rsidR="00F41402" w:rsidRPr="00167AA5" w:rsidRDefault="00337540">
      <w:pPr>
        <w:framePr w:w="1024" w:wrap="auto" w:hAnchor="text" w:x="8440" w:y="1477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1024" w:wrap="auto" w:hAnchor="text" w:x="8440" w:y="14772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1024" w:wrap="auto" w:hAnchor="text" w:x="8440" w:y="14772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53" w:wrap="auto" w:hAnchor="text" w:x="1360" w:y="1532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353" w:wrap="auto" w:hAnchor="text" w:x="1360" w:y="15327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2090" w:wrap="auto" w:hAnchor="text" w:x="1474" w:y="1532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8.1. На гражданина</w:t>
      </w:r>
    </w:p>
    <w:p w:rsidR="00F41402" w:rsidRPr="00167AA5" w:rsidRDefault="00337540">
      <w:pPr>
        <w:framePr w:w="2756" w:wrap="auto" w:hAnchor="text" w:x="1474" w:y="1588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8.2. На должностное лицо</w:t>
      </w:r>
    </w:p>
    <w:p w:rsidR="00F41402" w:rsidRPr="00167AA5" w:rsidRDefault="00337540">
      <w:pPr>
        <w:framePr w:w="462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Times New Roman" w:hAnsi="Times New Roman" w:cs="Times New Roman"/>
          <w:color w:val="000000"/>
          <w:sz w:val="18"/>
          <w:szCs w:val="18"/>
          <w:lang w:val="ru-RU"/>
        </w:rPr>
      </w:pPr>
      <w:r w:rsidRPr="00167AA5">
        <w:rPr>
          <w:rFonts w:ascii="Times New Roman" w:hAnsi="Times New Roman" w:cs="Times New Roman"/>
          <w:color w:val="000000"/>
          <w:sz w:val="18"/>
          <w:szCs w:val="18"/>
          <w:lang w:val="ru-RU"/>
        </w:rPr>
        <w:t>5/9</w:t>
      </w:r>
    </w:p>
    <w:p w:rsidR="00F41402" w:rsidRPr="00167AA5" w:rsidRDefault="00D95805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lang w:val="ru-RU"/>
        </w:rPr>
      </w:pPr>
      <w:r w:rsidRPr="00167AA5">
        <w:rPr>
          <w:rFonts w:ascii="Times New Roman" w:hAnsi="Times New Roman" w:cs="Times New Roman"/>
          <w:noProof/>
        </w:rPr>
        <w:pict>
          <v:shape id="_x00004" o:spid="_x0000_s1030" type="#_x0000_t75" style="position:absolute;margin-left:-1pt;margin-top:-1pt;width:596pt;height:843pt;z-index:-251658752;mso-position-horizontal-relative:page;mso-position-vertical-relative:page">
            <v:imagedata r:id="rId8" o:title="image5"/>
            <w10:wrap anchorx="page" anchory="page"/>
          </v:shape>
        </w:pict>
      </w:r>
      <w:r w:rsidR="00337540" w:rsidRPr="00167AA5">
        <w:rPr>
          <w:rFonts w:ascii="Times New Roman" w:hAnsi="Times New Roman" w:cs="Times New Roman"/>
          <w:color w:val="FF0000"/>
          <w:lang w:val="ru-RU"/>
        </w:rPr>
        <w:br w:type="page"/>
      </w:r>
    </w:p>
    <w:p w:rsidR="00F41402" w:rsidRPr="00167AA5" w:rsidRDefault="00337540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lang w:val="ru-RU"/>
        </w:rPr>
      </w:pPr>
      <w:bookmarkStart w:id="5" w:name="br6"/>
      <w:bookmarkEnd w:id="5"/>
      <w:r w:rsidRPr="00167AA5">
        <w:rPr>
          <w:rFonts w:ascii="Times New Roman" w:hAnsi="Times New Roman" w:cs="Times New Roman"/>
          <w:color w:val="FF0000"/>
          <w:lang w:val="ru-RU"/>
        </w:rPr>
        <w:lastRenderedPageBreak/>
        <w:t xml:space="preserve"> </w:t>
      </w:r>
    </w:p>
    <w:p w:rsidR="00F41402" w:rsidRPr="00167AA5" w:rsidRDefault="00337540">
      <w:pPr>
        <w:framePr w:w="353" w:wrap="auto" w:hAnchor="text" w:x="1360" w:y="74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353" w:wrap="auto" w:hAnchor="text" w:x="1360" w:y="740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4434" w:wrap="auto" w:hAnchor="text" w:x="1474" w:y="74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8.3. На индивидуального предпринимателя</w:t>
      </w:r>
    </w:p>
    <w:p w:rsidR="00F41402" w:rsidRPr="00167AA5" w:rsidRDefault="00337540">
      <w:pPr>
        <w:framePr w:w="4434" w:wrap="auto" w:hAnchor="text" w:x="1474" w:y="740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8.4. На юридическое лицо</w:t>
      </w:r>
    </w:p>
    <w:p w:rsidR="00F41402" w:rsidRPr="00167AA5" w:rsidRDefault="00337540">
      <w:pPr>
        <w:framePr w:w="806" w:wrap="auto" w:hAnchor="text" w:x="8440" w:y="74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1033" w:wrap="auto" w:hAnchor="text" w:x="8440" w:y="129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1033" w:wrap="auto" w:hAnchor="text" w:x="8440" w:y="1295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25" w:wrap="auto" w:hAnchor="text" w:x="1360" w:y="185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6462" w:wrap="auto" w:hAnchor="text" w:x="1445" w:y="185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9. Общая сумма </w:t>
      </w: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уплаченных</w:t>
      </w:r>
      <w:proofErr w:type="gramEnd"/>
      <w:r w:rsidRPr="00167AA5">
        <w:rPr>
          <w:rFonts w:ascii="Times New Roman" w:hAnsi="Times New Roman" w:cs="Times New Roman"/>
          <w:color w:val="000000"/>
          <w:lang w:val="ru-RU"/>
        </w:rPr>
        <w:t xml:space="preserve"> (взысканных) административных</w:t>
      </w:r>
    </w:p>
    <w:p w:rsidR="00F41402" w:rsidRPr="00167AA5" w:rsidRDefault="00337540">
      <w:pPr>
        <w:framePr w:w="1773" w:wrap="auto" w:hAnchor="text" w:x="1360" w:y="215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штрафов,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всего</w:t>
      </w:r>
    </w:p>
    <w:p w:rsidR="00F41402" w:rsidRPr="00167AA5" w:rsidRDefault="00337540">
      <w:pPr>
        <w:framePr w:w="357" w:wrap="auto" w:hAnchor="text" w:x="1360" w:y="270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</w:t>
      </w:r>
    </w:p>
    <w:p w:rsidR="00F41402" w:rsidRPr="00167AA5" w:rsidRDefault="00337540">
      <w:pPr>
        <w:framePr w:w="6910" w:wrap="auto" w:hAnchor="text" w:x="1477" w:y="270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0. Количество контрольных (надзорных) мероприятий, </w:t>
      </w:r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результаты</w:t>
      </w:r>
    </w:p>
    <w:p w:rsidR="00F41402" w:rsidRPr="00167AA5" w:rsidRDefault="00337540">
      <w:pPr>
        <w:framePr w:w="357" w:wrap="auto" w:hAnchor="text" w:x="8440" w:y="270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7024" w:wrap="auto" w:hAnchor="text" w:x="1360" w:y="300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proofErr w:type="gramStart"/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которых</w:t>
      </w:r>
      <w:r w:rsidRPr="00167AA5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>были отменены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>в рамках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досудебного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 xml:space="preserve">обжалования,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всего</w:t>
      </w:r>
      <w:proofErr w:type="gramEnd"/>
    </w:p>
    <w:p w:rsidR="00F41402" w:rsidRPr="00167AA5" w:rsidRDefault="00337540">
      <w:pPr>
        <w:framePr w:w="357" w:wrap="auto" w:hAnchor="text" w:x="1360" w:y="356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</w:t>
      </w:r>
    </w:p>
    <w:p w:rsidR="00F41402" w:rsidRPr="00167AA5" w:rsidRDefault="00337540">
      <w:pPr>
        <w:framePr w:w="357" w:wrap="auto" w:hAnchor="text" w:x="1360" w:y="3561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</w:t>
      </w:r>
    </w:p>
    <w:p w:rsidR="00F41402" w:rsidRPr="00167AA5" w:rsidRDefault="00337540">
      <w:pPr>
        <w:framePr w:w="357" w:wrap="auto" w:hAnchor="text" w:x="1360" w:y="3561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</w:t>
      </w:r>
    </w:p>
    <w:p w:rsidR="00F41402" w:rsidRPr="00167AA5" w:rsidRDefault="00337540">
      <w:pPr>
        <w:framePr w:w="1703" w:wrap="auto" w:hAnchor="text" w:x="1474" w:y="356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0.1. Полностью</w:t>
      </w:r>
    </w:p>
    <w:p w:rsidR="00F41402" w:rsidRPr="00167AA5" w:rsidRDefault="00337540">
      <w:pPr>
        <w:framePr w:w="357" w:wrap="auto" w:hAnchor="text" w:x="8440" w:y="356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57" w:wrap="auto" w:hAnchor="text" w:x="8440" w:y="3561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57" w:wrap="auto" w:hAnchor="text" w:x="8440" w:y="3561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1529" w:wrap="auto" w:hAnchor="text" w:x="1474" w:y="411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0.2. Частично</w:t>
      </w:r>
    </w:p>
    <w:p w:rsidR="00F41402" w:rsidRPr="00167AA5" w:rsidRDefault="00337540">
      <w:pPr>
        <w:framePr w:w="6878" w:wrap="auto" w:hAnchor="text" w:x="1477" w:y="467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1. Количество контрольных (надзорных) мероприятий, </w:t>
      </w:r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результаты</w:t>
      </w:r>
    </w:p>
    <w:p w:rsidR="00F41402" w:rsidRPr="00167AA5" w:rsidRDefault="00337540">
      <w:pPr>
        <w:framePr w:w="6941" w:wrap="auto" w:hAnchor="text" w:x="1360" w:y="497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proofErr w:type="gramStart"/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которых</w:t>
      </w:r>
      <w:proofErr w:type="gramEnd"/>
      <w:r w:rsidRPr="00167AA5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 xml:space="preserve">обжаловались в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досудебном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>порядке,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 xml:space="preserve">и по </w:t>
      </w:r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которым</w:t>
      </w:r>
    </w:p>
    <w:p w:rsidR="00F41402" w:rsidRPr="00167AA5" w:rsidRDefault="00337540">
      <w:pPr>
        <w:framePr w:w="6941" w:wrap="auto" w:hAnchor="text" w:x="1360" w:y="4972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контролируемыми лицами поданы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исковые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 xml:space="preserve">заявления в </w:t>
      </w:r>
      <w:r w:rsidRPr="00167AA5">
        <w:rPr>
          <w:rFonts w:ascii="Times New Roman" w:hAnsi="Times New Roman" w:cs="Times New Roman"/>
          <w:color w:val="000000"/>
          <w:spacing w:val="-3"/>
          <w:lang w:val="ru-RU"/>
        </w:rPr>
        <w:t>суд,</w:t>
      </w:r>
      <w:r w:rsidRPr="00167AA5">
        <w:rPr>
          <w:rFonts w:ascii="Times New Roman" w:hAnsi="Times New Roman" w:cs="Times New Roman"/>
          <w:color w:val="000000"/>
          <w:spacing w:val="3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всего</w:t>
      </w:r>
    </w:p>
    <w:p w:rsidR="00F41402" w:rsidRPr="00167AA5" w:rsidRDefault="00337540">
      <w:pPr>
        <w:framePr w:w="353" w:wrap="auto" w:hAnchor="text" w:x="1360" w:y="582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</w:t>
      </w:r>
    </w:p>
    <w:p w:rsidR="00F41402" w:rsidRPr="00167AA5" w:rsidRDefault="00337540">
      <w:pPr>
        <w:framePr w:w="6178" w:wrap="auto" w:hAnchor="text" w:x="1474" w:y="582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1.1. По которым судом принято решение об удовлетворении</w:t>
      </w:r>
    </w:p>
    <w:p w:rsidR="00F41402" w:rsidRPr="00167AA5" w:rsidRDefault="00337540">
      <w:pPr>
        <w:framePr w:w="357" w:wrap="auto" w:hAnchor="text" w:x="8440" w:y="582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57" w:wrap="auto" w:hAnchor="text" w:x="8440" w:y="5827"/>
        <w:widowControl w:val="0"/>
        <w:autoSpaceDE w:val="0"/>
        <w:autoSpaceDN w:val="0"/>
        <w:spacing w:before="5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57" w:wrap="auto" w:hAnchor="text" w:x="8440" w:y="5827"/>
        <w:widowControl w:val="0"/>
        <w:autoSpaceDE w:val="0"/>
        <w:autoSpaceDN w:val="0"/>
        <w:spacing w:before="5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57" w:wrap="auto" w:hAnchor="text" w:x="8440" w:y="5827"/>
        <w:widowControl w:val="0"/>
        <w:autoSpaceDE w:val="0"/>
        <w:autoSpaceDN w:val="0"/>
        <w:spacing w:before="5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57" w:wrap="auto" w:hAnchor="text" w:x="8440" w:y="5827"/>
        <w:widowControl w:val="0"/>
        <w:autoSpaceDE w:val="0"/>
        <w:autoSpaceDN w:val="0"/>
        <w:spacing w:before="5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57" w:wrap="auto" w:hAnchor="text" w:x="8440" w:y="5827"/>
        <w:widowControl w:val="0"/>
        <w:autoSpaceDE w:val="0"/>
        <w:autoSpaceDN w:val="0"/>
        <w:spacing w:before="5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57" w:wrap="auto" w:hAnchor="text" w:x="8440" w:y="5827"/>
        <w:widowControl w:val="0"/>
        <w:autoSpaceDE w:val="0"/>
        <w:autoSpaceDN w:val="0"/>
        <w:spacing w:before="5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2572" w:wrap="auto" w:hAnchor="text" w:x="1360" w:y="612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заявленных требований</w:t>
      </w:r>
    </w:p>
    <w:p w:rsidR="00F41402" w:rsidRPr="00167AA5" w:rsidRDefault="00337540">
      <w:pPr>
        <w:framePr w:w="357" w:wrap="auto" w:hAnchor="text" w:x="1360" w:y="6683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</w:t>
      </w:r>
    </w:p>
    <w:p w:rsidR="00F41402" w:rsidRPr="00167AA5" w:rsidRDefault="00337540">
      <w:pPr>
        <w:framePr w:w="6914" w:wrap="auto" w:hAnchor="text" w:x="1477" w:y="6683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2. Количество контрольных (надзорных) мероприятий (проверок),</w:t>
      </w:r>
    </w:p>
    <w:p w:rsidR="00F41402" w:rsidRPr="00167AA5" w:rsidRDefault="00337540">
      <w:pPr>
        <w:framePr w:w="6451" w:wrap="auto" w:hAnchor="text" w:x="1360" w:y="6983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proofErr w:type="gramStart"/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результаты</w:t>
      </w:r>
      <w:proofErr w:type="gramEnd"/>
      <w:r w:rsidRPr="00167AA5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которых</w:t>
      </w:r>
      <w:r w:rsidRPr="00167AA5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 xml:space="preserve">обжаловались в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судебном</w:t>
      </w:r>
      <w:r w:rsidRPr="00167AA5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>порядке,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всего</w:t>
      </w:r>
    </w:p>
    <w:p w:rsidR="00F41402" w:rsidRPr="00167AA5" w:rsidRDefault="00337540">
      <w:pPr>
        <w:framePr w:w="353" w:wrap="auto" w:hAnchor="text" w:x="1360" w:y="753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</w:t>
      </w:r>
    </w:p>
    <w:p w:rsidR="00F41402" w:rsidRPr="00167AA5" w:rsidRDefault="00337540">
      <w:pPr>
        <w:framePr w:w="6714" w:wrap="auto" w:hAnchor="text" w:x="1474" w:y="753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2.1. В отношении решений, принятых по результатам контрольных</w:t>
      </w:r>
    </w:p>
    <w:p w:rsidR="00F41402" w:rsidRPr="00167AA5" w:rsidRDefault="00337540">
      <w:pPr>
        <w:framePr w:w="3906" w:wrap="auto" w:hAnchor="text" w:x="1360" w:y="783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(надзорных) мероприятий (проверок)</w:t>
      </w:r>
    </w:p>
    <w:p w:rsidR="00F41402" w:rsidRPr="00167AA5" w:rsidRDefault="00337540">
      <w:pPr>
        <w:framePr w:w="353" w:wrap="auto" w:hAnchor="text" w:x="1360" w:y="839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</w:t>
      </w:r>
    </w:p>
    <w:p w:rsidR="00F41402" w:rsidRPr="00167AA5" w:rsidRDefault="00337540">
      <w:pPr>
        <w:framePr w:w="5365" w:wrap="auto" w:hAnchor="text" w:x="1474" w:y="839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2.1.1. Из них по которым судом принято решение </w:t>
      </w: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об</w:t>
      </w:r>
      <w:proofErr w:type="gramEnd"/>
    </w:p>
    <w:p w:rsidR="00F41402" w:rsidRPr="00167AA5" w:rsidRDefault="00337540">
      <w:pPr>
        <w:framePr w:w="4220" w:wrap="auto" w:hAnchor="text" w:x="1360" w:y="869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удовлетворении</w:t>
      </w:r>
      <w:proofErr w:type="gramEnd"/>
      <w:r w:rsidRPr="00167AA5">
        <w:rPr>
          <w:rFonts w:ascii="Times New Roman" w:hAnsi="Times New Roman" w:cs="Times New Roman"/>
          <w:color w:val="000000"/>
          <w:lang w:val="ru-RU"/>
        </w:rPr>
        <w:t xml:space="preserve"> заявленных требований</w:t>
      </w:r>
    </w:p>
    <w:p w:rsidR="00F41402" w:rsidRPr="00167AA5" w:rsidRDefault="00337540">
      <w:pPr>
        <w:framePr w:w="353" w:wrap="auto" w:hAnchor="text" w:x="1360" w:y="9249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</w:t>
      </w:r>
    </w:p>
    <w:p w:rsidR="00F41402" w:rsidRPr="00167AA5" w:rsidRDefault="00337540">
      <w:pPr>
        <w:framePr w:w="6822" w:wrap="auto" w:hAnchor="text" w:x="1474" w:y="9249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2.2. В отношении решений о привлечении контролируемого лица </w:t>
      </w: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к</w:t>
      </w:r>
      <w:proofErr w:type="gramEnd"/>
    </w:p>
    <w:p w:rsidR="00F41402" w:rsidRPr="00167AA5" w:rsidRDefault="00337540">
      <w:pPr>
        <w:framePr w:w="3724" w:wrap="auto" w:hAnchor="text" w:x="1360" w:y="9549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административной ответственности</w:t>
      </w:r>
    </w:p>
    <w:p w:rsidR="00F41402" w:rsidRPr="00167AA5" w:rsidRDefault="00337540">
      <w:pPr>
        <w:framePr w:w="353" w:wrap="auto" w:hAnchor="text" w:x="1360" w:y="1010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</w:t>
      </w:r>
    </w:p>
    <w:p w:rsidR="00F41402" w:rsidRPr="00167AA5" w:rsidRDefault="00337540">
      <w:pPr>
        <w:framePr w:w="5365" w:wrap="auto" w:hAnchor="text" w:x="1474" w:y="1010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2.2.1. Из них по которым судом принято решение </w:t>
      </w: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об</w:t>
      </w:r>
      <w:proofErr w:type="gramEnd"/>
    </w:p>
    <w:p w:rsidR="00F41402" w:rsidRPr="00337540" w:rsidRDefault="00337540">
      <w:pPr>
        <w:framePr w:w="4220" w:wrap="auto" w:hAnchor="text" w:x="1360" w:y="10405"/>
        <w:widowControl w:val="0"/>
        <w:autoSpaceDE w:val="0"/>
        <w:autoSpaceDN w:val="0"/>
        <w:spacing w:before="0" w:after="0" w:line="279" w:lineRule="exact"/>
        <w:jc w:val="left"/>
        <w:rPr>
          <w:rFonts w:ascii="Segoe UI"/>
          <w:color w:val="000000"/>
          <w:sz w:val="21"/>
          <w:lang w:val="ru-RU"/>
        </w:rPr>
      </w:pP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удовлетворении</w:t>
      </w:r>
      <w:proofErr w:type="gramEnd"/>
      <w:r w:rsidRPr="00167AA5">
        <w:rPr>
          <w:rFonts w:ascii="Times New Roman" w:hAnsi="Times New Roman" w:cs="Times New Roman"/>
          <w:color w:val="000000"/>
          <w:lang w:val="ru-RU"/>
        </w:rPr>
        <w:t xml:space="preserve"> заявленных требований</w:t>
      </w:r>
    </w:p>
    <w:p w:rsidR="00F41402" w:rsidRPr="00167AA5" w:rsidRDefault="00337540">
      <w:pPr>
        <w:framePr w:w="357" w:wrap="auto" w:hAnchor="text" w:x="1360" w:y="1096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</w:t>
      </w:r>
    </w:p>
    <w:p w:rsidR="00F41402" w:rsidRPr="00167AA5" w:rsidRDefault="00337540">
      <w:pPr>
        <w:framePr w:w="6914" w:wrap="auto" w:hAnchor="text" w:x="1477" w:y="1096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3. Количество контрольных (надзорных) мероприятий (проверок),</w:t>
      </w:r>
    </w:p>
    <w:p w:rsidR="00F41402" w:rsidRPr="00167AA5" w:rsidRDefault="00337540">
      <w:pPr>
        <w:framePr w:w="6585" w:wrap="auto" w:hAnchor="text" w:x="1360" w:y="1126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proofErr w:type="gramStart"/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результаты</w:t>
      </w:r>
      <w:proofErr w:type="gramEnd"/>
      <w:r w:rsidRPr="00167AA5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которых</w:t>
      </w:r>
      <w:r w:rsidRPr="00167AA5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 xml:space="preserve">были признаны недействительными,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всего</w:t>
      </w:r>
    </w:p>
    <w:p w:rsidR="00F41402" w:rsidRPr="00167AA5" w:rsidRDefault="00337540">
      <w:pPr>
        <w:framePr w:w="353" w:wrap="auto" w:hAnchor="text" w:x="1360" w:y="1181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</w:t>
      </w:r>
    </w:p>
    <w:p w:rsidR="00F41402" w:rsidRPr="00167AA5" w:rsidRDefault="00337540">
      <w:pPr>
        <w:framePr w:w="353" w:wrap="auto" w:hAnchor="text" w:x="1360" w:y="11815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</w:t>
      </w:r>
    </w:p>
    <w:p w:rsidR="00F41402" w:rsidRPr="00167AA5" w:rsidRDefault="00337540">
      <w:pPr>
        <w:framePr w:w="353" w:wrap="auto" w:hAnchor="text" w:x="1360" w:y="11815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</w:t>
      </w:r>
    </w:p>
    <w:p w:rsidR="00F41402" w:rsidRPr="00167AA5" w:rsidRDefault="00337540">
      <w:pPr>
        <w:framePr w:w="2349" w:wrap="auto" w:hAnchor="text" w:x="1474" w:y="1181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3.1. По решению суда</w:t>
      </w:r>
    </w:p>
    <w:p w:rsidR="00F41402" w:rsidRPr="00167AA5" w:rsidRDefault="00337540">
      <w:pPr>
        <w:framePr w:w="353" w:wrap="auto" w:hAnchor="text" w:x="8440" w:y="1181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53" w:wrap="auto" w:hAnchor="text" w:x="8440" w:y="11815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53" w:wrap="auto" w:hAnchor="text" w:x="8440" w:y="11815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6719" w:wrap="auto" w:hAnchor="text" w:x="1474" w:y="1237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3.2. По предписанию органов прокуратуры</w:t>
      </w:r>
    </w:p>
    <w:p w:rsidR="00F41402" w:rsidRPr="00167AA5" w:rsidRDefault="00337540">
      <w:pPr>
        <w:framePr w:w="6719" w:wrap="auto" w:hAnchor="text" w:x="1474" w:y="12370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3.3. По решению руководителя органа государственного контроля</w:t>
      </w:r>
    </w:p>
    <w:p w:rsidR="00F41402" w:rsidRPr="00167AA5" w:rsidRDefault="00337540">
      <w:pPr>
        <w:framePr w:w="6526" w:wrap="auto" w:hAnchor="text" w:x="1360" w:y="1322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(надзора), муниципального контроля (за исключением отмены в</w:t>
      </w:r>
      <w:proofErr w:type="gramEnd"/>
    </w:p>
    <w:p w:rsidR="00F41402" w:rsidRPr="00167AA5" w:rsidRDefault="00337540">
      <w:pPr>
        <w:framePr w:w="6526" w:wrap="auto" w:hAnchor="text" w:x="1360" w:y="13226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рамках</w:t>
      </w:r>
      <w:proofErr w:type="gramEnd"/>
      <w:r w:rsidRPr="00167AA5">
        <w:rPr>
          <w:rFonts w:ascii="Times New Roman" w:hAnsi="Times New Roman" w:cs="Times New Roman"/>
          <w:color w:val="000000"/>
          <w:lang w:val="ru-RU"/>
        </w:rPr>
        <w:t xml:space="preserve"> досудебного обжалования)</w:t>
      </w:r>
    </w:p>
    <w:p w:rsidR="00F41402" w:rsidRPr="00167AA5" w:rsidRDefault="00337540">
      <w:pPr>
        <w:framePr w:w="357" w:wrap="auto" w:hAnchor="text" w:x="1360" w:y="1408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</w:t>
      </w:r>
    </w:p>
    <w:p w:rsidR="00F41402" w:rsidRPr="00167AA5" w:rsidRDefault="00337540">
      <w:pPr>
        <w:framePr w:w="6918" w:wrap="auto" w:hAnchor="text" w:x="1477" w:y="1408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4. Количество контрольных (надзорных) мероприятий (проверок),</w:t>
      </w:r>
    </w:p>
    <w:p w:rsidR="00F41402" w:rsidRPr="00167AA5" w:rsidRDefault="00337540">
      <w:pPr>
        <w:framePr w:w="357" w:wrap="auto" w:hAnchor="text" w:x="8440" w:y="1408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57" w:wrap="auto" w:hAnchor="text" w:x="8440" w:y="14081"/>
        <w:widowControl w:val="0"/>
        <w:autoSpaceDE w:val="0"/>
        <w:autoSpaceDN w:val="0"/>
        <w:spacing w:before="14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6834" w:wrap="auto" w:hAnchor="text" w:x="1360" w:y="1438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проведенных с грубым нарушением требований к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организации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>и</w:t>
      </w:r>
    </w:p>
    <w:p w:rsidR="00F41402" w:rsidRPr="00167AA5" w:rsidRDefault="00337540">
      <w:pPr>
        <w:framePr w:w="6834" w:wrap="auto" w:hAnchor="text" w:x="1360" w:y="14381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осуществлению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государственного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>контроля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>(надзора),</w:t>
      </w:r>
    </w:p>
    <w:p w:rsidR="00F41402" w:rsidRPr="00167AA5" w:rsidRDefault="00337540">
      <w:pPr>
        <w:framePr w:w="6834" w:wrap="auto" w:hAnchor="text" w:x="1360" w:y="14381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муниципального контроля, и </w:t>
      </w:r>
      <w:proofErr w:type="gramStart"/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результаты</w:t>
      </w:r>
      <w:proofErr w:type="gramEnd"/>
      <w:r w:rsidRPr="00167AA5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которых</w:t>
      </w:r>
      <w:r w:rsidRPr="00167AA5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>были признаны</w:t>
      </w:r>
    </w:p>
    <w:p w:rsidR="00F41402" w:rsidRPr="00167AA5" w:rsidRDefault="00337540">
      <w:pPr>
        <w:framePr w:w="6834" w:wrap="auto" w:hAnchor="text" w:x="1360" w:y="14381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недействительными</w:t>
      </w:r>
      <w:proofErr w:type="gramEnd"/>
      <w:r w:rsidRPr="00167AA5">
        <w:rPr>
          <w:rFonts w:ascii="Times New Roman" w:hAnsi="Times New Roman" w:cs="Times New Roman"/>
          <w:color w:val="000000"/>
          <w:lang w:val="ru-RU"/>
        </w:rPr>
        <w:t xml:space="preserve"> и (или) отменены,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всего</w:t>
      </w:r>
    </w:p>
    <w:p w:rsidR="00F41402" w:rsidRPr="00167AA5" w:rsidRDefault="00337540">
      <w:pPr>
        <w:framePr w:w="357" w:wrap="auto" w:hAnchor="text" w:x="1360" w:y="1583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</w:t>
      </w:r>
    </w:p>
    <w:p w:rsidR="00F41402" w:rsidRPr="00167AA5" w:rsidRDefault="00337540">
      <w:pPr>
        <w:framePr w:w="6914" w:wrap="auto" w:hAnchor="text" w:x="1477" w:y="1583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5. Количество контрольных (надзорных) мероприятий (проверок),</w:t>
      </w:r>
    </w:p>
    <w:p w:rsidR="00F41402" w:rsidRPr="00167AA5" w:rsidRDefault="00F41402">
      <w:pPr>
        <w:framePr w:w="4198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Times New Roman" w:hAnsi="Times New Roman" w:cs="Times New Roman"/>
          <w:color w:val="000000"/>
          <w:lang w:val="ru-RU"/>
        </w:rPr>
      </w:pPr>
    </w:p>
    <w:p w:rsidR="00F41402" w:rsidRPr="00167AA5" w:rsidRDefault="00337540">
      <w:pPr>
        <w:framePr w:w="462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Times New Roman" w:hAnsi="Times New Roman" w:cs="Times New Roman"/>
          <w:color w:val="000000"/>
          <w:sz w:val="18"/>
          <w:szCs w:val="18"/>
          <w:lang w:val="ru-RU"/>
        </w:rPr>
      </w:pPr>
      <w:r w:rsidRPr="00167AA5">
        <w:rPr>
          <w:rFonts w:ascii="Times New Roman" w:hAnsi="Times New Roman" w:cs="Times New Roman"/>
          <w:color w:val="000000"/>
          <w:sz w:val="18"/>
          <w:szCs w:val="18"/>
          <w:lang w:val="ru-RU"/>
        </w:rPr>
        <w:t>6/9</w:t>
      </w:r>
    </w:p>
    <w:p w:rsidR="00F41402" w:rsidRPr="00167AA5" w:rsidRDefault="00D95805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lang w:val="ru-RU"/>
        </w:rPr>
      </w:pPr>
      <w:r w:rsidRPr="00167AA5">
        <w:rPr>
          <w:rFonts w:ascii="Times New Roman" w:hAnsi="Times New Roman" w:cs="Times New Roman"/>
          <w:noProof/>
        </w:rPr>
        <w:pict>
          <v:shape id="_x00005" o:spid="_x0000_s1029" type="#_x0000_t75" style="position:absolute;margin-left:-1pt;margin-top:-1pt;width:596pt;height:843pt;z-index:-251659776;mso-position-horizontal-relative:page;mso-position-vertical-relative:page">
            <v:imagedata r:id="rId9" o:title="image6"/>
            <w10:wrap anchorx="page" anchory="page"/>
          </v:shape>
        </w:pict>
      </w:r>
      <w:r w:rsidR="00337540" w:rsidRPr="00167AA5">
        <w:rPr>
          <w:rFonts w:ascii="Times New Roman" w:hAnsi="Times New Roman" w:cs="Times New Roman"/>
          <w:color w:val="FF0000"/>
          <w:lang w:val="ru-RU"/>
        </w:rPr>
        <w:br w:type="page"/>
      </w:r>
    </w:p>
    <w:p w:rsidR="00F41402" w:rsidRPr="00167AA5" w:rsidRDefault="00337540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lang w:val="ru-RU"/>
        </w:rPr>
      </w:pPr>
      <w:bookmarkStart w:id="6" w:name="br7"/>
      <w:bookmarkEnd w:id="6"/>
      <w:r w:rsidRPr="00167AA5">
        <w:rPr>
          <w:rFonts w:ascii="Times New Roman" w:hAnsi="Times New Roman" w:cs="Times New Roman"/>
          <w:color w:val="FF0000"/>
          <w:lang w:val="ru-RU"/>
        </w:rPr>
        <w:lastRenderedPageBreak/>
        <w:t xml:space="preserve"> </w:t>
      </w:r>
    </w:p>
    <w:p w:rsidR="00F41402" w:rsidRPr="00167AA5" w:rsidRDefault="00337540">
      <w:pPr>
        <w:framePr w:w="6645" w:wrap="auto" w:hAnchor="text" w:x="1360" w:y="57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проведенных с нарушением требований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законодательства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>о</w:t>
      </w:r>
    </w:p>
    <w:p w:rsidR="00F41402" w:rsidRPr="00167AA5" w:rsidRDefault="00337540">
      <w:pPr>
        <w:framePr w:w="6645" w:wrap="auto" w:hAnchor="text" w:x="1360" w:y="575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порядке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 xml:space="preserve">их проведения, по </w:t>
      </w:r>
      <w:proofErr w:type="gramStart"/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результатам</w:t>
      </w:r>
      <w:proofErr w:type="gramEnd"/>
      <w:r w:rsidRPr="00167AA5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 xml:space="preserve">выявления </w:t>
      </w:r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которых</w:t>
      </w:r>
      <w:r w:rsidRPr="00167AA5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>к</w:t>
      </w:r>
    </w:p>
    <w:p w:rsidR="00F41402" w:rsidRPr="00167AA5" w:rsidRDefault="00337540">
      <w:pPr>
        <w:framePr w:w="6645" w:wrap="auto" w:hAnchor="text" w:x="1360" w:y="575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должностным лицам контрольных (надзорных)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органов</w:t>
      </w:r>
    </w:p>
    <w:p w:rsidR="00F41402" w:rsidRPr="00167AA5" w:rsidRDefault="00337540">
      <w:pPr>
        <w:framePr w:w="6645" w:wrap="auto" w:hAnchor="text" w:x="1360" w:y="575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применены меры </w:t>
      </w: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дисциплинарного</w:t>
      </w:r>
      <w:proofErr w:type="gramEnd"/>
      <w:r w:rsidRPr="00167AA5">
        <w:rPr>
          <w:rFonts w:ascii="Times New Roman" w:hAnsi="Times New Roman" w:cs="Times New Roman"/>
          <w:color w:val="000000"/>
          <w:lang w:val="ru-RU"/>
        </w:rPr>
        <w:t xml:space="preserve"> и (или) административного</w:t>
      </w:r>
    </w:p>
    <w:p w:rsidR="00F41402" w:rsidRPr="00167AA5" w:rsidRDefault="00337540">
      <w:pPr>
        <w:framePr w:w="6645" w:wrap="auto" w:hAnchor="text" w:x="1360" w:y="575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наказания,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всего</w:t>
      </w:r>
    </w:p>
    <w:p w:rsidR="00F41402" w:rsidRPr="00167AA5" w:rsidRDefault="00337540">
      <w:pPr>
        <w:framePr w:w="357" w:wrap="auto" w:hAnchor="text" w:x="1360" w:y="233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</w:t>
      </w:r>
    </w:p>
    <w:p w:rsidR="00F41402" w:rsidRPr="00167AA5" w:rsidRDefault="00337540">
      <w:pPr>
        <w:framePr w:w="6915" w:wrap="auto" w:hAnchor="text" w:x="1477" w:y="233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6. Количество контрольных (надзорных) мероприятий (проверок),</w:t>
      </w:r>
    </w:p>
    <w:p w:rsidR="00F41402" w:rsidRPr="00167AA5" w:rsidRDefault="00337540">
      <w:pPr>
        <w:framePr w:w="357" w:wrap="auto" w:hAnchor="text" w:x="8440" w:y="233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57" w:wrap="auto" w:hAnchor="text" w:x="8440" w:y="2331"/>
        <w:widowControl w:val="0"/>
        <w:autoSpaceDE w:val="0"/>
        <w:autoSpaceDN w:val="0"/>
        <w:spacing w:before="11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6861" w:wrap="auto" w:hAnchor="text" w:x="1360" w:y="263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по </w:t>
      </w:r>
      <w:proofErr w:type="gramStart"/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итогам</w:t>
      </w:r>
      <w:proofErr w:type="gramEnd"/>
      <w:r w:rsidRPr="00167AA5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которых</w:t>
      </w:r>
      <w:r w:rsidRPr="00167AA5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>по фактам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>выявленных нарушений материалы</w:t>
      </w:r>
    </w:p>
    <w:p w:rsidR="00F41402" w:rsidRPr="00167AA5" w:rsidRDefault="00337540">
      <w:pPr>
        <w:framePr w:w="6861" w:wrap="auto" w:hAnchor="text" w:x="1360" w:y="2631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 xml:space="preserve">переданы в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правоохранительные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органы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для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>возбуждения</w:t>
      </w:r>
      <w:proofErr w:type="gramEnd"/>
    </w:p>
    <w:p w:rsidR="00F41402" w:rsidRPr="00167AA5" w:rsidRDefault="00337540">
      <w:pPr>
        <w:framePr w:w="6861" w:wrap="auto" w:hAnchor="text" w:x="1360" w:y="2631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уголовных дел,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всего</w:t>
      </w:r>
    </w:p>
    <w:p w:rsidR="00F41402" w:rsidRPr="00167AA5" w:rsidRDefault="00337540">
      <w:pPr>
        <w:framePr w:w="357" w:wrap="auto" w:hAnchor="text" w:x="1360" w:y="378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</w:t>
      </w:r>
    </w:p>
    <w:p w:rsidR="00F41402" w:rsidRPr="00167AA5" w:rsidRDefault="00337540">
      <w:pPr>
        <w:framePr w:w="6910" w:wrap="auto" w:hAnchor="text" w:x="1477" w:y="378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7. Количество контрольных (надзорных) мероприятий (проверок),</w:t>
      </w:r>
    </w:p>
    <w:p w:rsidR="00F41402" w:rsidRPr="00167AA5" w:rsidRDefault="00337540">
      <w:pPr>
        <w:framePr w:w="6655" w:wrap="auto" w:hAnchor="text" w:x="1360" w:y="408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заявленных</w:t>
      </w:r>
      <w:proofErr w:type="gramEnd"/>
      <w:r w:rsidRPr="00167AA5">
        <w:rPr>
          <w:rFonts w:ascii="Times New Roman" w:hAnsi="Times New Roman" w:cs="Times New Roman"/>
          <w:color w:val="000000"/>
          <w:lang w:val="ru-RU"/>
        </w:rPr>
        <w:t xml:space="preserve"> в проект плана проведения плановых контрольных</w:t>
      </w:r>
    </w:p>
    <w:p w:rsidR="00F41402" w:rsidRPr="00167AA5" w:rsidRDefault="00337540">
      <w:pPr>
        <w:framePr w:w="6655" w:wrap="auto" w:hAnchor="text" w:x="1360" w:y="4087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(надзорных) мероприятий (проверок) на отчетный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год,</w:t>
      </w:r>
      <w:r w:rsidRPr="00167AA5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всего</w:t>
      </w:r>
    </w:p>
    <w:p w:rsidR="00F41402" w:rsidRPr="00167AA5" w:rsidRDefault="00337540">
      <w:pPr>
        <w:framePr w:w="353" w:wrap="auto" w:hAnchor="text" w:x="1360" w:y="494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</w:t>
      </w:r>
    </w:p>
    <w:p w:rsidR="00F41402" w:rsidRPr="00167AA5" w:rsidRDefault="00337540">
      <w:pPr>
        <w:framePr w:w="5736" w:wrap="auto" w:hAnchor="text" w:x="1474" w:y="494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7.1. В том числе исключенных по предложению органов</w:t>
      </w:r>
    </w:p>
    <w:p w:rsidR="00F41402" w:rsidRPr="00167AA5" w:rsidRDefault="00337540">
      <w:pPr>
        <w:framePr w:w="353" w:wrap="auto" w:hAnchor="text" w:x="8440" w:y="494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1505" w:wrap="auto" w:hAnchor="text" w:x="1360" w:y="524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прокуратуры</w:t>
      </w:r>
    </w:p>
    <w:p w:rsidR="00F41402" w:rsidRPr="00167AA5" w:rsidRDefault="00337540">
      <w:pPr>
        <w:framePr w:w="357" w:wrap="auto" w:hAnchor="text" w:x="1360" w:y="579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</w:t>
      </w:r>
    </w:p>
    <w:p w:rsidR="00F41402" w:rsidRPr="00167AA5" w:rsidRDefault="00337540">
      <w:pPr>
        <w:framePr w:w="6914" w:wrap="auto" w:hAnchor="text" w:x="1477" w:y="579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8. Количество контрольных (надзорных) мероприятий (проверок),</w:t>
      </w:r>
    </w:p>
    <w:p w:rsidR="00F41402" w:rsidRPr="00167AA5" w:rsidRDefault="00337540">
      <w:pPr>
        <w:framePr w:w="357" w:wrap="auto" w:hAnchor="text" w:x="8440" w:y="579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6717" w:wrap="auto" w:hAnchor="text" w:x="1360" w:y="609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включенных</w:t>
      </w:r>
      <w:proofErr w:type="gramEnd"/>
      <w:r w:rsidRPr="00167AA5">
        <w:rPr>
          <w:rFonts w:ascii="Times New Roman" w:hAnsi="Times New Roman" w:cs="Times New Roman"/>
          <w:color w:val="000000"/>
          <w:lang w:val="ru-RU"/>
        </w:rPr>
        <w:t xml:space="preserve"> в утвержденный план проведения плановых</w:t>
      </w:r>
    </w:p>
    <w:p w:rsidR="00F41402" w:rsidRPr="00167AA5" w:rsidRDefault="00337540">
      <w:pPr>
        <w:framePr w:w="6717" w:wrap="auto" w:hAnchor="text" w:x="1360" w:y="6098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контрольных (надзорных) мероприятий (проверок) на </w:t>
      </w: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отчетный</w:t>
      </w:r>
      <w:proofErr w:type="gramEnd"/>
    </w:p>
    <w:p w:rsidR="00F41402" w:rsidRPr="00167AA5" w:rsidRDefault="00337540">
      <w:pPr>
        <w:framePr w:w="6717" w:wrap="auto" w:hAnchor="text" w:x="1360" w:y="6098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год,</w:t>
      </w:r>
      <w:r w:rsidRPr="00167AA5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всего</w:t>
      </w:r>
    </w:p>
    <w:p w:rsidR="00F41402" w:rsidRPr="00167AA5" w:rsidRDefault="00337540">
      <w:pPr>
        <w:framePr w:w="353" w:wrap="auto" w:hAnchor="text" w:x="1360" w:y="7253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</w:t>
      </w:r>
    </w:p>
    <w:p w:rsidR="00F41402" w:rsidRPr="00167AA5" w:rsidRDefault="00337540">
      <w:pPr>
        <w:framePr w:w="6950" w:wrap="auto" w:hAnchor="text" w:x="1474" w:y="7253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8.1. В том числе включенных по предложению органов прокуратуры</w:t>
      </w:r>
    </w:p>
    <w:p w:rsidR="00F41402" w:rsidRPr="00167AA5" w:rsidRDefault="00337540">
      <w:pPr>
        <w:framePr w:w="353" w:wrap="auto" w:hAnchor="text" w:x="8440" w:y="7253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57" w:wrap="auto" w:hAnchor="text" w:x="1360" w:y="780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</w:t>
      </w:r>
    </w:p>
    <w:p w:rsidR="00F41402" w:rsidRPr="00167AA5" w:rsidRDefault="00337540">
      <w:pPr>
        <w:framePr w:w="5684" w:wrap="auto" w:hAnchor="text" w:x="1477" w:y="780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9. Количество </w:t>
      </w: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внеплановых</w:t>
      </w:r>
      <w:proofErr w:type="gramEnd"/>
      <w:r w:rsidRPr="00167AA5">
        <w:rPr>
          <w:rFonts w:ascii="Times New Roman" w:hAnsi="Times New Roman" w:cs="Times New Roman"/>
          <w:color w:val="000000"/>
          <w:lang w:val="ru-RU"/>
        </w:rPr>
        <w:t xml:space="preserve"> контрольных (надзорных)</w:t>
      </w:r>
    </w:p>
    <w:p w:rsidR="00F41402" w:rsidRPr="00167AA5" w:rsidRDefault="00337540">
      <w:pPr>
        <w:framePr w:w="357" w:wrap="auto" w:hAnchor="text" w:x="8440" w:y="780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6745" w:wrap="auto" w:hAnchor="text" w:x="1360" w:y="810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мероприятий (проверок), заявления о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согласовании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>проведения</w:t>
      </w:r>
    </w:p>
    <w:p w:rsidR="00F41402" w:rsidRPr="00167AA5" w:rsidRDefault="00337540">
      <w:pPr>
        <w:framePr w:w="6745" w:wrap="auto" w:hAnchor="text" w:x="1360" w:y="8108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proofErr w:type="gramStart"/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которых</w:t>
      </w:r>
      <w:proofErr w:type="gramEnd"/>
      <w:r w:rsidRPr="00167AA5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 xml:space="preserve">направлялись в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органы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 xml:space="preserve">прокуратуры,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всего</w:t>
      </w:r>
    </w:p>
    <w:p w:rsidR="00F41402" w:rsidRPr="00167AA5" w:rsidRDefault="00337540">
      <w:pPr>
        <w:framePr w:w="353" w:wrap="auto" w:hAnchor="text" w:x="1360" w:y="896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</w:t>
      </w:r>
    </w:p>
    <w:p w:rsidR="00F41402" w:rsidRPr="00167AA5" w:rsidRDefault="00337540">
      <w:pPr>
        <w:framePr w:w="6266" w:wrap="auto" w:hAnchor="text" w:x="1474" w:y="896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9.1. В том числе те, по которым получен отказ в согласовании</w:t>
      </w:r>
    </w:p>
    <w:p w:rsidR="00F41402" w:rsidRPr="00167AA5" w:rsidRDefault="00337540">
      <w:pPr>
        <w:framePr w:w="353" w:wrap="auto" w:hAnchor="text" w:x="8440" w:y="896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57" w:wrap="auto" w:hAnchor="text" w:x="1360" w:y="9519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3</w:t>
      </w:r>
    </w:p>
    <w:p w:rsidR="00F41402" w:rsidRPr="00167AA5" w:rsidRDefault="00337540">
      <w:pPr>
        <w:framePr w:w="6149" w:wrap="auto" w:hAnchor="text" w:x="1477" w:y="9519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0. Сведения о количестве штатных единиц по должностям,</w:t>
      </w:r>
    </w:p>
    <w:p w:rsidR="00F41402" w:rsidRPr="00337540" w:rsidRDefault="00337540">
      <w:pPr>
        <w:framePr w:w="7057" w:wrap="auto" w:hAnchor="text" w:x="1360" w:y="9819"/>
        <w:widowControl w:val="0"/>
        <w:autoSpaceDE w:val="0"/>
        <w:autoSpaceDN w:val="0"/>
        <w:spacing w:before="0" w:after="0" w:line="279" w:lineRule="exact"/>
        <w:jc w:val="left"/>
        <w:rPr>
          <w:rFonts w:ascii="TOPSGU+Segoe UI Semibold"/>
          <w:color w:val="000000"/>
          <w:sz w:val="21"/>
          <w:lang w:val="ru-RU"/>
        </w:rPr>
      </w:pP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предусматривающим</w:t>
      </w:r>
      <w:proofErr w:type="gramEnd"/>
      <w:r w:rsidRPr="00167AA5">
        <w:rPr>
          <w:rFonts w:ascii="Times New Roman" w:hAnsi="Times New Roman" w:cs="Times New Roman"/>
          <w:color w:val="000000"/>
          <w:lang w:val="ru-RU"/>
        </w:rPr>
        <w:t xml:space="preserve"> выполнение функций по контролю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>(надзору):</w:t>
      </w:r>
    </w:p>
    <w:p w:rsidR="00F41402" w:rsidRPr="00167AA5" w:rsidRDefault="00337540">
      <w:pPr>
        <w:framePr w:w="357" w:wrap="auto" w:hAnchor="text" w:x="1360" w:y="1037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F41402" w:rsidRPr="00167AA5" w:rsidRDefault="00337540">
      <w:pPr>
        <w:framePr w:w="357" w:wrap="auto" w:hAnchor="text" w:x="1360" w:y="10375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F41402" w:rsidRPr="00167AA5" w:rsidRDefault="00337540">
      <w:pPr>
        <w:framePr w:w="357" w:wrap="auto" w:hAnchor="text" w:x="1360" w:y="10375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F41402" w:rsidRPr="00167AA5" w:rsidRDefault="00337540">
      <w:pPr>
        <w:framePr w:w="357" w:wrap="auto" w:hAnchor="text" w:x="1360" w:y="10375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F41402" w:rsidRPr="00167AA5" w:rsidRDefault="00337540">
      <w:pPr>
        <w:framePr w:w="357" w:wrap="auto" w:hAnchor="text" w:x="1360" w:y="10375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F41402" w:rsidRPr="00167AA5" w:rsidRDefault="00337540">
      <w:pPr>
        <w:framePr w:w="3689" w:wrap="auto" w:hAnchor="text" w:x="1474" w:y="1037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0.1. Всего на начало отчетного года</w:t>
      </w:r>
    </w:p>
    <w:p w:rsidR="00F41402" w:rsidRPr="00167AA5" w:rsidRDefault="008827F3">
      <w:pPr>
        <w:framePr w:w="353" w:wrap="auto" w:hAnchor="text" w:x="8440" w:y="1037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1</w:t>
      </w:r>
    </w:p>
    <w:p w:rsidR="00F41402" w:rsidRPr="00167AA5" w:rsidRDefault="00337540">
      <w:pPr>
        <w:framePr w:w="2242" w:wrap="auto" w:hAnchor="text" w:x="1474" w:y="1093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0.1.1. Их них занятых</w:t>
      </w:r>
    </w:p>
    <w:p w:rsidR="00F41402" w:rsidRPr="00167AA5" w:rsidRDefault="008827F3">
      <w:pPr>
        <w:framePr w:w="353" w:wrap="auto" w:hAnchor="text" w:x="8440" w:y="1093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1</w:t>
      </w:r>
    </w:p>
    <w:p w:rsidR="00F41402" w:rsidRPr="00167AA5" w:rsidRDefault="00337540">
      <w:pPr>
        <w:framePr w:w="3586" w:wrap="auto" w:hAnchor="text" w:x="1474" w:y="1148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0.2. Всего на конец отчетного года</w:t>
      </w:r>
    </w:p>
    <w:p w:rsidR="00F41402" w:rsidRPr="00167AA5" w:rsidRDefault="00337540">
      <w:pPr>
        <w:framePr w:w="3586" w:wrap="auto" w:hAnchor="text" w:x="1474" w:y="11485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0.2.1. Их них занятых</w:t>
      </w:r>
    </w:p>
    <w:p w:rsidR="00F41402" w:rsidRPr="00167AA5" w:rsidRDefault="008827F3">
      <w:pPr>
        <w:framePr w:w="353" w:wrap="auto" w:hAnchor="text" w:x="8440" w:y="1148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1</w:t>
      </w:r>
    </w:p>
    <w:p w:rsidR="00F41402" w:rsidRPr="00167AA5" w:rsidRDefault="008827F3">
      <w:pPr>
        <w:framePr w:w="353" w:wrap="auto" w:hAnchor="text" w:x="8440" w:y="1204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1</w:t>
      </w:r>
    </w:p>
    <w:p w:rsidR="00F41402" w:rsidRPr="00167AA5" w:rsidRDefault="00337540">
      <w:pPr>
        <w:framePr w:w="6683" w:wrap="auto" w:hAnchor="text" w:x="1477" w:y="1259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1. </w:t>
      </w:r>
      <w:r w:rsidRPr="00167AA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Объем</w:t>
      </w:r>
      <w:r w:rsidRPr="00167AA5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финансовых средств, выделяемых в отчетном</w:t>
      </w:r>
      <w:r w:rsidRPr="00167AA5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периоде</w:t>
      </w:r>
    </w:p>
    <w:p w:rsidR="00F41402" w:rsidRPr="00167AA5" w:rsidRDefault="00337540">
      <w:pPr>
        <w:framePr w:w="1021" w:wrap="auto" w:hAnchor="text" w:x="8440" w:y="1259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0</w:t>
      </w:r>
    </w:p>
    <w:p w:rsidR="00F41402" w:rsidRPr="00167AA5" w:rsidRDefault="00337540">
      <w:pPr>
        <w:framePr w:w="6818" w:wrap="auto" w:hAnchor="text" w:x="1360" w:y="1289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 </w:t>
      </w:r>
      <w:r w:rsidRPr="00167AA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бюджетов</w:t>
      </w:r>
      <w:r w:rsidRPr="00167AA5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всех уровней на выполнение функций по контролю</w:t>
      </w:r>
    </w:p>
    <w:p w:rsidR="00F41402" w:rsidRPr="00167AA5" w:rsidRDefault="00337540">
      <w:pPr>
        <w:framePr w:w="6818" w:wrap="auto" w:hAnchor="text" w:x="1360" w:y="12896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(надзору), </w:t>
      </w:r>
      <w:r w:rsidRPr="00167AA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всего:</w:t>
      </w:r>
    </w:p>
    <w:p w:rsidR="00F41402" w:rsidRPr="00167AA5" w:rsidRDefault="00337540">
      <w:pPr>
        <w:framePr w:w="357" w:wrap="auto" w:hAnchor="text" w:x="1360" w:y="1375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F41402" w:rsidRPr="00167AA5" w:rsidRDefault="00337540">
      <w:pPr>
        <w:framePr w:w="6715" w:wrap="auto" w:hAnchor="text" w:x="1477" w:y="1375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2. </w:t>
      </w:r>
      <w:r w:rsidRPr="00167AA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Объем</w:t>
      </w:r>
      <w:r w:rsidRPr="00167AA5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финансовых средств, выделяемых в отчетном</w:t>
      </w:r>
      <w:r w:rsidRPr="00167AA5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периоде</w:t>
      </w:r>
    </w:p>
    <w:p w:rsidR="00F41402" w:rsidRPr="00167AA5" w:rsidRDefault="00337540">
      <w:pPr>
        <w:framePr w:w="357" w:wrap="auto" w:hAnchor="text" w:x="8440" w:y="1375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0</w:t>
      </w:r>
    </w:p>
    <w:p w:rsidR="00F41402" w:rsidRPr="00167AA5" w:rsidRDefault="00337540">
      <w:pPr>
        <w:framePr w:w="7008" w:wrap="auto" w:hAnchor="text" w:x="1360" w:y="1405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 </w:t>
      </w:r>
      <w:r w:rsidRPr="00167AA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бюджетов</w:t>
      </w:r>
      <w:r w:rsidRPr="00167AA5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всех уровней на финансирование участия </w:t>
      </w:r>
      <w:r w:rsidRPr="00167AA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экспертных</w:t>
      </w:r>
    </w:p>
    <w:p w:rsidR="00F41402" w:rsidRPr="00167AA5" w:rsidRDefault="00337540">
      <w:pPr>
        <w:framePr w:w="7008" w:wrap="auto" w:hAnchor="text" w:x="1360" w:y="14051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организаций</w:t>
      </w:r>
      <w:r w:rsidRPr="00167AA5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167AA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экспертов</w:t>
      </w:r>
      <w:r w:rsidRPr="00167AA5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проведении </w:t>
      </w:r>
      <w:r w:rsidRPr="00167AA5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проверок,</w:t>
      </w:r>
      <w:r w:rsidRPr="00167AA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всего:</w:t>
      </w:r>
    </w:p>
    <w:p w:rsidR="00F41402" w:rsidRPr="00167AA5" w:rsidRDefault="00337540">
      <w:pPr>
        <w:framePr w:w="357" w:wrap="auto" w:hAnchor="text" w:x="1360" w:y="1490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F41402" w:rsidRPr="00167AA5" w:rsidRDefault="00337540">
      <w:pPr>
        <w:framePr w:w="357" w:wrap="auto" w:hAnchor="text" w:x="1360" w:y="14907"/>
        <w:widowControl w:val="0"/>
        <w:autoSpaceDE w:val="0"/>
        <w:autoSpaceDN w:val="0"/>
        <w:spacing w:before="15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F41402" w:rsidRPr="00167AA5" w:rsidRDefault="00337540">
      <w:pPr>
        <w:framePr w:w="3622" w:wrap="auto" w:hAnchor="text" w:x="1477" w:y="1490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3. Целевой показатель достигнут?</w:t>
      </w:r>
    </w:p>
    <w:p w:rsidR="00F41402" w:rsidRPr="00167AA5" w:rsidRDefault="00337540">
      <w:pPr>
        <w:framePr w:w="503" w:wrap="auto" w:hAnchor="text" w:x="8440" w:y="1490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</w:t>
      </w:r>
    </w:p>
    <w:p w:rsidR="00F41402" w:rsidRPr="00337540" w:rsidRDefault="00337540">
      <w:pPr>
        <w:framePr w:w="8499" w:wrap="auto" w:hAnchor="text" w:x="1477" w:y="15342"/>
        <w:widowControl w:val="0"/>
        <w:autoSpaceDE w:val="0"/>
        <w:autoSpaceDN w:val="0"/>
        <w:spacing w:before="0" w:after="0" w:line="279" w:lineRule="exact"/>
        <w:jc w:val="left"/>
        <w:rPr>
          <w:rFonts w:ascii="TOPSGU+Segoe UI Semibold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4. Сведения о </w:t>
      </w:r>
      <w:r w:rsidRPr="00167AA5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ключевых</w:t>
      </w:r>
      <w:r w:rsidRPr="00167AA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показателях вида контроля</w:t>
      </w:r>
      <w:r w:rsidRPr="00167AA5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(по </w:t>
      </w:r>
      <w:r w:rsidRPr="00167AA5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каждому</w:t>
      </w:r>
      <w:r w:rsidRPr="00167AA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 показателей):</w:t>
      </w:r>
    </w:p>
    <w:p w:rsidR="00F41402" w:rsidRPr="00337540" w:rsidRDefault="00F41402">
      <w:pPr>
        <w:framePr w:w="4198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ru-RU"/>
        </w:rPr>
      </w:pPr>
    </w:p>
    <w:p w:rsidR="00F41402" w:rsidRPr="00337540" w:rsidRDefault="00337540">
      <w:pPr>
        <w:framePr w:w="462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ru-RU"/>
        </w:rPr>
      </w:pPr>
      <w:r w:rsidRPr="00337540">
        <w:rPr>
          <w:rFonts w:ascii="Arial"/>
          <w:color w:val="000000"/>
          <w:sz w:val="16"/>
          <w:lang w:val="ru-RU"/>
        </w:rPr>
        <w:t>7/9</w:t>
      </w:r>
    </w:p>
    <w:p w:rsidR="00F41402" w:rsidRPr="00337540" w:rsidRDefault="00D9580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95805">
        <w:rPr>
          <w:noProof/>
        </w:rPr>
        <w:pict>
          <v:shape id="_x00006" o:spid="_x0000_s1028" type="#_x0000_t75" style="position:absolute;margin-left:-1pt;margin-top:-1pt;width:596pt;height:843pt;z-index:-251660800;mso-position-horizontal-relative:page;mso-position-vertical-relative:page">
            <v:imagedata r:id="rId10" o:title="image7"/>
            <w10:wrap anchorx="page" anchory="page"/>
          </v:shape>
        </w:pict>
      </w:r>
      <w:r w:rsidR="00337540" w:rsidRPr="00337540">
        <w:rPr>
          <w:rFonts w:ascii="Arial"/>
          <w:color w:val="FF0000"/>
          <w:sz w:val="2"/>
          <w:lang w:val="ru-RU"/>
        </w:rPr>
        <w:br w:type="page"/>
      </w:r>
    </w:p>
    <w:p w:rsidR="00F41402" w:rsidRPr="00337540" w:rsidRDefault="0033754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8"/>
      <w:bookmarkEnd w:id="7"/>
      <w:r w:rsidRPr="0033754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41402" w:rsidRPr="00167AA5" w:rsidRDefault="00337540">
      <w:pPr>
        <w:framePr w:w="4576" w:wrap="auto" w:hAnchor="text" w:x="1360" w:y="1216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Подпись </w:t>
      </w:r>
      <w:r w:rsidRPr="00167AA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руководителя</w:t>
      </w:r>
      <w:r w:rsidRPr="00167AA5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(заместителя</w:t>
      </w:r>
      <w:proofErr w:type="gramEnd"/>
    </w:p>
    <w:p w:rsidR="00F41402" w:rsidRPr="00167AA5" w:rsidRDefault="00337540">
      <w:pPr>
        <w:framePr w:w="4576" w:wrap="auto" w:hAnchor="text" w:x="1360" w:y="12160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руководителя)</w:t>
      </w:r>
      <w:r w:rsidRPr="00167AA5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контрольного</w:t>
      </w:r>
      <w:r w:rsidRPr="00167AA5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органа,</w:t>
      </w:r>
    </w:p>
    <w:p w:rsidR="00F41402" w:rsidRPr="00167AA5" w:rsidRDefault="00337540">
      <w:pPr>
        <w:framePr w:w="4576" w:wrap="auto" w:hAnchor="text" w:x="1360" w:y="12160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учреждения, </w:t>
      </w:r>
      <w:r w:rsidRPr="00167AA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ответственного</w:t>
      </w:r>
      <w:r w:rsidRPr="00167AA5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 </w:t>
      </w:r>
      <w:r w:rsidRPr="00167AA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подготовку</w:t>
      </w:r>
    </w:p>
    <w:p w:rsidR="00F41402" w:rsidRPr="00167AA5" w:rsidRDefault="00337540">
      <w:pPr>
        <w:framePr w:w="4576" w:wrap="auto" w:hAnchor="text" w:x="1360" w:y="12160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доклада</w:t>
      </w:r>
      <w:r w:rsidRPr="00167AA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 виде </w:t>
      </w:r>
      <w:r w:rsidRPr="00167AA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государственного</w:t>
      </w:r>
      <w:r w:rsidRPr="00167AA5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контроля</w:t>
      </w:r>
    </w:p>
    <w:p w:rsidR="00F41402" w:rsidRPr="00167AA5" w:rsidRDefault="00337540">
      <w:pPr>
        <w:framePr w:w="4576" w:wrap="auto" w:hAnchor="text" w:x="1360" w:y="12160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(надзора), муниципального контроля:</w:t>
      </w:r>
    </w:p>
    <w:p w:rsidR="00F41402" w:rsidRPr="00167AA5" w:rsidRDefault="00337540">
      <w:pPr>
        <w:framePr w:w="972" w:wrap="auto" w:hAnchor="text" w:x="6819" w:y="1360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(Ф.И.О.)</w:t>
      </w:r>
    </w:p>
    <w:p w:rsidR="00F41402" w:rsidRPr="00167AA5" w:rsidRDefault="00337540">
      <w:pPr>
        <w:framePr w:w="1172" w:wrap="auto" w:hAnchor="text" w:x="9049" w:y="1360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(подпись)</w:t>
      </w:r>
    </w:p>
    <w:p w:rsidR="00F41402" w:rsidRPr="00345B43" w:rsidRDefault="00337540">
      <w:pPr>
        <w:framePr w:w="462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ru-RU"/>
        </w:rPr>
      </w:pPr>
      <w:r w:rsidRPr="00345B43">
        <w:rPr>
          <w:rFonts w:ascii="Arial"/>
          <w:color w:val="000000"/>
          <w:sz w:val="16"/>
          <w:lang w:val="ru-RU"/>
        </w:rPr>
        <w:t>9/9</w:t>
      </w:r>
    </w:p>
    <w:p w:rsidR="00345B43" w:rsidRDefault="00345B43" w:rsidP="00345B4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45B43" w:rsidRDefault="00345B43" w:rsidP="00345B4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45B43" w:rsidRDefault="00345B43" w:rsidP="00345B4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45B43" w:rsidRPr="00593458" w:rsidRDefault="00345B43" w:rsidP="00345B4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593458">
        <w:rPr>
          <w:rFonts w:ascii="Times New Roman" w:hAnsi="Times New Roman" w:cs="Times New Roman"/>
          <w:sz w:val="24"/>
          <w:szCs w:val="24"/>
        </w:rPr>
        <w:t>Нарушений не выявлено.</w:t>
      </w:r>
    </w:p>
    <w:p w:rsidR="00345B43" w:rsidRPr="00593458" w:rsidRDefault="00345B43" w:rsidP="00345B4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593458">
        <w:rPr>
          <w:rFonts w:ascii="Times New Roman" w:hAnsi="Times New Roman" w:cs="Times New Roman"/>
          <w:sz w:val="24"/>
          <w:szCs w:val="24"/>
        </w:rPr>
        <w:t>Доля выполнения плана проведения плановых контрольных мероприятий  - 100%.</w:t>
      </w:r>
    </w:p>
    <w:p w:rsidR="00345B43" w:rsidRDefault="00167AA5" w:rsidP="00345B43">
      <w:pPr>
        <w:pStyle w:val="a3"/>
        <w:rPr>
          <w:rFonts w:ascii="Times New Roman" w:hAnsi="Times New Roman" w:cs="Times New Roman"/>
          <w:sz w:val="24"/>
          <w:szCs w:val="24"/>
        </w:rPr>
      </w:pPr>
      <w:r w:rsidRPr="00D95805">
        <w:rPr>
          <w:noProof/>
        </w:rPr>
        <w:pict>
          <v:shape id="_x00008" o:spid="_x0000_s1026" type="#_x0000_t75" style="position:absolute;margin-left:71.25pt;margin-top:81.75pt;width:493.5pt;height:807.5pt;z-index:-251662848;mso-position-horizontal-relative:page;mso-position-vertical-relative:page">
            <v:imagedata r:id="rId11" o:title="image9"/>
            <w10:wrap anchorx="page" anchory="page"/>
          </v:shape>
        </w:pict>
      </w:r>
      <w:r w:rsidR="00345B43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345B43" w:rsidRPr="00593458">
        <w:rPr>
          <w:rFonts w:ascii="Times New Roman" w:hAnsi="Times New Roman" w:cs="Times New Roman"/>
          <w:sz w:val="24"/>
          <w:szCs w:val="24"/>
        </w:rPr>
        <w:t xml:space="preserve">Доля обоснованных жалоб на действия (бездействие) контрольного органа и (или) его </w:t>
      </w:r>
    </w:p>
    <w:p w:rsidR="00345B43" w:rsidRDefault="00345B43" w:rsidP="00345B4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593458">
        <w:rPr>
          <w:rFonts w:ascii="Times New Roman" w:hAnsi="Times New Roman" w:cs="Times New Roman"/>
          <w:sz w:val="24"/>
          <w:szCs w:val="24"/>
        </w:rPr>
        <w:t>должностного лица при проведении контрольных мероприятий – 0%.</w:t>
      </w:r>
    </w:p>
    <w:p w:rsidR="00345B43" w:rsidRDefault="00345B43" w:rsidP="00345B4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Доля отмененных результатов контрольных мероприятий – 0%.</w:t>
      </w:r>
    </w:p>
    <w:p w:rsidR="00345B43" w:rsidRDefault="00345B43" w:rsidP="00345B4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Доля контрольных мероприятий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результатам которых были выявлены нарушения, </w:t>
      </w:r>
    </w:p>
    <w:p w:rsidR="00345B43" w:rsidRDefault="00345B43" w:rsidP="00345B4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но не приняты соответствующие меры административного воздействия – 0%.</w:t>
      </w:r>
    </w:p>
    <w:p w:rsidR="00345B43" w:rsidRDefault="00345B43" w:rsidP="00345B4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Доля вынесенных судебных решений о назначении административного наказания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по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5B43" w:rsidRDefault="00345B43" w:rsidP="00345B4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материалам контрольного органа – 0%.</w:t>
      </w:r>
    </w:p>
    <w:p w:rsidR="00345B43" w:rsidRDefault="00345B43" w:rsidP="00345B4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Доля отмененных в судебном порядке постановлений контрольного органа по делам </w:t>
      </w:r>
      <w:proofErr w:type="gramStart"/>
      <w:r>
        <w:rPr>
          <w:rFonts w:ascii="Times New Roman" w:hAnsi="Times New Roman" w:cs="Times New Roman"/>
          <w:sz w:val="24"/>
          <w:szCs w:val="24"/>
        </w:rPr>
        <w:t>об</w:t>
      </w:r>
      <w:proofErr w:type="gramEnd"/>
    </w:p>
    <w:p w:rsidR="00167AA5" w:rsidRDefault="00345B43" w:rsidP="00345B4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административных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правонарушениях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от общего количества таких постановлений, вынесенных</w:t>
      </w:r>
    </w:p>
    <w:p w:rsidR="00167AA5" w:rsidRDefault="00167AA5" w:rsidP="00345B4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345B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45B43">
        <w:rPr>
          <w:rFonts w:ascii="Times New Roman" w:hAnsi="Times New Roman" w:cs="Times New Roman"/>
          <w:sz w:val="24"/>
          <w:szCs w:val="24"/>
        </w:rPr>
        <w:t>контрольным органом, за исключением постановлений, отмененных на основании статей 2.7 и 2.9</w:t>
      </w:r>
    </w:p>
    <w:p w:rsidR="00345B43" w:rsidRDefault="00167AA5" w:rsidP="00345B4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345B43">
        <w:rPr>
          <w:rFonts w:ascii="Times New Roman" w:hAnsi="Times New Roman" w:cs="Times New Roman"/>
          <w:sz w:val="24"/>
          <w:szCs w:val="24"/>
        </w:rPr>
        <w:t xml:space="preserve"> Кодекса Российской Федерации об административных правонарушениях – 0%.</w:t>
      </w:r>
    </w:p>
    <w:p w:rsidR="00345B43" w:rsidRDefault="00345B43" w:rsidP="00345B4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45B43" w:rsidRDefault="00167AA5" w:rsidP="00345B4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345B43">
        <w:rPr>
          <w:rFonts w:ascii="Times New Roman" w:hAnsi="Times New Roman" w:cs="Times New Roman"/>
          <w:sz w:val="24"/>
          <w:szCs w:val="24"/>
        </w:rPr>
        <w:t>35. Выводы и предложения по итогам организации и осуществления вида контроля:</w:t>
      </w:r>
    </w:p>
    <w:p w:rsidR="00345B43" w:rsidRDefault="00345B43" w:rsidP="00345B4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45B43" w:rsidRPr="00593458" w:rsidRDefault="00167AA5" w:rsidP="00345B4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345B43">
        <w:rPr>
          <w:rFonts w:ascii="Times New Roman" w:hAnsi="Times New Roman" w:cs="Times New Roman"/>
          <w:sz w:val="24"/>
          <w:szCs w:val="24"/>
        </w:rPr>
        <w:t>Целевые показатели достигнуты, предложений нет.</w:t>
      </w:r>
    </w:p>
    <w:p w:rsidR="00F41402" w:rsidRPr="00A50EE6" w:rsidRDefault="00F4140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sectPr w:rsidR="00F41402" w:rsidRPr="00A50EE6" w:rsidSect="00F41402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D1783F95-27D4-40F6-A3D9-906DFB8C63E7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2" w:fontKey="{2DCBC1CB-1559-4466-9FE8-A2F9EDD85DC9}"/>
    <w:embedBold r:id="rId3" w:fontKey="{2384E1BF-969E-4C4E-9CD1-DA9A26C809D4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4" w:fontKey="{97B3F1FB-A966-44F7-B8F0-D126C8F66069}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5" w:fontKey="{AB2E1738-1D12-4A25-9E92-8940DBA23371}"/>
  </w:font>
  <w:font w:name="TOPSGU+Segoe UI Semibold">
    <w:altName w:val="Arial Unicode MS"/>
    <w:charset w:val="01"/>
    <w:family w:val="swiss"/>
    <w:pitch w:val="variable"/>
    <w:sig w:usb0="00000000" w:usb1="01010101" w:usb2="01010101" w:usb3="01010101" w:csb0="01010101" w:csb1="01010101"/>
    <w:embedRegular r:id="rId6" w:fontKey="{5880333A-C110-4078-888B-B84660EC581F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7" w:fontKey="{5F88531C-5B4D-4987-862C-8AA6A2EACB0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167AA5"/>
    <w:rsid w:val="00337540"/>
    <w:rsid w:val="00345B43"/>
    <w:rsid w:val="00780DC4"/>
    <w:rsid w:val="008827F3"/>
    <w:rsid w:val="00945DE1"/>
    <w:rsid w:val="00A50EE6"/>
    <w:rsid w:val="00B06B85"/>
    <w:rsid w:val="00BA5B2D"/>
    <w:rsid w:val="00D95805"/>
    <w:rsid w:val="00F414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 Spacing" w:uiPriority="1" w:qFormat="1"/>
  </w:latentStyles>
  <w:style w:type="paragraph" w:default="1" w:styleId="a">
    <w:name w:val="Normal"/>
    <w:rsid w:val="00F41402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F41402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  <w:rsid w:val="00F41402"/>
  </w:style>
  <w:style w:type="paragraph" w:styleId="a3">
    <w:name w:val="No Spacing"/>
    <w:uiPriority w:val="1"/>
    <w:qFormat/>
    <w:rsid w:val="00345B43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1883</Words>
  <Characters>10735</Characters>
  <Application>Microsoft Office Word</Application>
  <DocSecurity>0</DocSecurity>
  <Lines>89</Lines>
  <Paragraphs>25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my_pc_2</cp:lastModifiedBy>
  <cp:revision>2</cp:revision>
  <dcterms:created xsi:type="dcterms:W3CDTF">2023-04-04T07:09:00Z</dcterms:created>
  <dcterms:modified xsi:type="dcterms:W3CDTF">2023-04-04T07:09:00Z</dcterms:modified>
</cp:coreProperties>
</file>