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37540">
        <w:rPr>
          <w:rFonts w:ascii="Arial"/>
          <w:color w:val="FF0000"/>
          <w:sz w:val="2"/>
          <w:lang w:val="ru-RU"/>
        </w:rPr>
        <w:t xml:space="preserve"> </w:t>
      </w:r>
    </w:p>
    <w:p w:rsidR="00F41402" w:rsidRPr="00337540" w:rsidRDefault="00337540" w:rsidP="00337540">
      <w:pPr>
        <w:framePr w:w="8158" w:wrap="auto" w:hAnchor="text" w:x="2001" w:y="748"/>
        <w:widowControl w:val="0"/>
        <w:autoSpaceDE w:val="0"/>
        <w:autoSpaceDN w:val="0"/>
        <w:spacing w:before="0" w:after="0" w:line="399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>Доклад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о виде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государственного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(надзора),</w:t>
      </w:r>
    </w:p>
    <w:p w:rsidR="00F41402" w:rsidRPr="00337540" w:rsidRDefault="00337540" w:rsidP="00337540">
      <w:pPr>
        <w:framePr w:w="8158" w:wrap="auto" w:hAnchor="text" w:x="2001" w:y="748"/>
        <w:widowControl w:val="0"/>
        <w:autoSpaceDE w:val="0"/>
        <w:autoSpaceDN w:val="0"/>
        <w:spacing w:before="21" w:after="0" w:line="399" w:lineRule="exact"/>
        <w:ind w:left="1967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   муниципального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</w:p>
    <w:p w:rsidR="00F41402" w:rsidRPr="00337540" w:rsidRDefault="00337540" w:rsidP="00963186">
      <w:pPr>
        <w:framePr w:w="8041" w:h="871" w:hRule="exact" w:wrap="auto" w:vAnchor="page" w:hAnchor="page" w:x="2176" w:y="195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6318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Муниципальный контроль</w:t>
      </w:r>
      <w:r w:rsidRPr="0096318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ru-RU"/>
        </w:rPr>
        <w:t xml:space="preserve"> </w:t>
      </w:r>
      <w:r w:rsidR="00963186" w:rsidRPr="0096318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на автомобильном транспорте, городском наземном электрическом транспорте и в дорожном</w:t>
      </w:r>
      <w:r w:rsidR="0096318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963186" w:rsidRPr="0096318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хозяйстве</w:t>
      </w:r>
    </w:p>
    <w:p w:rsidR="00F41402" w:rsidRPr="00337540" w:rsidRDefault="00337540" w:rsidP="00963186">
      <w:pPr>
        <w:framePr w:w="8041" w:h="871" w:hRule="exact" w:wrap="auto" w:vAnchor="page" w:hAnchor="page" w:x="2176" w:y="1951"/>
        <w:widowControl w:val="0"/>
        <w:autoSpaceDE w:val="0"/>
        <w:autoSpaceDN w:val="0"/>
        <w:spacing w:before="381" w:after="0" w:line="279" w:lineRule="exact"/>
        <w:ind w:left="169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</w:p>
    <w:p w:rsidR="00337540" w:rsidRPr="00337540" w:rsidRDefault="00337540" w:rsidP="00963186">
      <w:pPr>
        <w:framePr w:w="5266" w:h="946" w:hRule="exact" w:wrap="auto" w:vAnchor="page" w:hAnchor="page" w:x="3631" w:y="297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Республика Карелия</w:t>
      </w:r>
    </w:p>
    <w:p w:rsidR="00337540" w:rsidRPr="00337540" w:rsidRDefault="00337540" w:rsidP="00963186">
      <w:pPr>
        <w:framePr w:w="5266" w:h="946" w:hRule="exact" w:wrap="auto" w:vAnchor="page" w:hAnchor="page" w:x="3631" w:y="297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Кондопожский муниципальный район</w:t>
      </w:r>
    </w:p>
    <w:p w:rsidR="00F41402" w:rsidRPr="00337540" w:rsidRDefault="00337540" w:rsidP="00963186">
      <w:pPr>
        <w:framePr w:w="5266" w:h="946" w:hRule="exact" w:wrap="auto" w:vAnchor="page" w:hAnchor="page" w:x="3631" w:y="297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Гирвасское сельское поселение</w:t>
      </w:r>
    </w:p>
    <w:p w:rsidR="00F41402" w:rsidRPr="00167AA5" w:rsidRDefault="00337540">
      <w:pPr>
        <w:framePr w:w="325" w:wrap="auto" w:hAnchor="text" w:x="136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909" w:wrap="auto" w:hAnchor="text" w:x="1445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проведенных профилактических мероприятий,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675" w:wrap="auto" w:hAnchor="text" w:x="844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07" w:wrap="auto" w:hAnchor="text" w:x="1474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.1.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Информирование (количество фактов размещения информации</w:t>
      </w:r>
      <w:proofErr w:type="gramEnd"/>
    </w:p>
    <w:p w:rsidR="00F41402" w:rsidRPr="00167AA5" w:rsidRDefault="00337540">
      <w:pPr>
        <w:framePr w:w="467" w:wrap="auto" w:hAnchor="text" w:x="844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960" w:wrap="auto" w:hAnchor="text" w:x="1360" w:y="50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 официальном сайте контрольного (надзорного) органа)</w:t>
      </w:r>
    </w:p>
    <w:p w:rsidR="00F41402" w:rsidRPr="00167AA5" w:rsidRDefault="00337540">
      <w:pPr>
        <w:framePr w:w="353" w:wrap="auto" w:hAnchor="text" w:x="136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129" w:wrap="auto" w:hAnchor="text" w:x="1474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.2.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Обобщение правоприменительной практики (количество</w:t>
      </w:r>
      <w:proofErr w:type="gramEnd"/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8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докладов о правоприменительной практике, размещенных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</w:t>
      </w:r>
      <w:proofErr w:type="gramEnd"/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официальном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сайте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контрольного (надзорного) органа)</w:t>
      </w:r>
    </w:p>
    <w:p w:rsidR="00F41402" w:rsidRPr="00167AA5" w:rsidRDefault="00337540">
      <w:pPr>
        <w:framePr w:w="353" w:wrap="auto" w:hAnchor="text" w:x="1360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5797" w:wrap="auto" w:hAnchor="text" w:x="1474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.3.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Меры стимулирования добросовестности (количество</w:t>
      </w:r>
      <w:proofErr w:type="gramEnd"/>
    </w:p>
    <w:p w:rsidR="00F41402" w:rsidRPr="00167AA5" w:rsidRDefault="00337540">
      <w:pPr>
        <w:framePr w:w="2970" w:wrap="auto" w:hAnchor="text" w:x="1360" w:y="70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 мероприятий)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489" w:wrap="auto" w:hAnchor="text" w:x="1474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.4. Объявление предостережения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10" w:wrap="auto" w:hAnchor="text" w:x="1474" w:y="815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.5. Консультирование</w:t>
      </w:r>
    </w:p>
    <w:p w:rsidR="00F41402" w:rsidRPr="00167AA5" w:rsidRDefault="00337540">
      <w:pPr>
        <w:framePr w:w="5718" w:wrap="auto" w:hAnchor="text" w:x="1474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 </w:t>
      </w:r>
      <w:proofErr w:type="spellStart"/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Самообследование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(количество фактов прохождения</w:t>
      </w:r>
      <w:proofErr w:type="gramEnd"/>
    </w:p>
    <w:p w:rsidR="00F41402" w:rsidRPr="00167AA5" w:rsidRDefault="00337540">
      <w:pPr>
        <w:framePr w:w="353" w:wrap="auto" w:hAnchor="text" w:x="8440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самообследования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на официальном сайте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контрольного</w:t>
      </w:r>
      <w:proofErr w:type="gramEnd"/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(надзорного) органа), всего</w:t>
      </w:r>
    </w:p>
    <w:p w:rsidR="00F41402" w:rsidRPr="00167AA5" w:rsidRDefault="00337540">
      <w:pPr>
        <w:framePr w:w="353" w:wrap="auto" w:hAnchor="text" w:x="136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37" w:wrap="auto" w:hAnchor="text" w:x="1474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.6.1. Из них количество </w:t>
      </w: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самообследований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, по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которых</w:t>
      </w:r>
    </w:p>
    <w:p w:rsidR="00F41402" w:rsidRPr="00167AA5" w:rsidRDefault="00337540">
      <w:pPr>
        <w:framePr w:w="353" w:wrap="auto" w:hAnchor="text" w:x="844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приняты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и размещены на официальном сайте контрольного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(надзорного) органа декларации соблюдения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обязательных</w:t>
      </w:r>
      <w:proofErr w:type="gramEnd"/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требований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7" w:wrap="auto" w:hAnchor="text" w:x="1474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 Профилактический визит, всего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212" w:wrap="auto" w:hAnchor="text" w:x="1474" w:y="11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.7.1. Из них обязательный профилактический визит</w:t>
      </w:r>
    </w:p>
    <w:p w:rsidR="00F41402" w:rsidRPr="00167AA5" w:rsidRDefault="00337540">
      <w:pPr>
        <w:framePr w:w="5583" w:wrap="auto" w:hAnchor="text" w:x="1477" w:y="124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контрольных (надзорных)</w:t>
      </w:r>
    </w:p>
    <w:p w:rsidR="00F41402" w:rsidRPr="00167AA5" w:rsidRDefault="00337540">
      <w:pPr>
        <w:framePr w:w="5394" w:wrap="auto" w:hAnchor="text" w:x="1360" w:y="12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мероприятий (проверок) с 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470" w:wrap="auto" w:hAnchor="text" w:x="1474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 Плановых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 Из них контрольная закупка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46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 Из них мониторинговая закупка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337540" w:rsidRDefault="00337540">
      <w:pPr>
        <w:framePr w:w="6197" w:wrap="auto" w:hAnchor="text" w:x="1474" w:y="15807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.1.2.1. В том числе в отношении субъектов малого и среднего</w:t>
      </w: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1/9</w:t>
      </w:r>
    </w:p>
    <w:p w:rsidR="00F41402" w:rsidRPr="00337540" w:rsidRDefault="00B75B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5B5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6pt;height:843pt;z-index:-251654656;mso-position-horizontal-relative:page;mso-position-vertical-relative:page">
            <v:imagedata r:id="rId4" o:title="image1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337540" w:rsidRDefault="00F41402">
      <w:pPr>
        <w:framePr w:w="1663" w:wrap="auto" w:hAnchor="text" w:x="619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167AA5" w:rsidRDefault="00337540">
      <w:pPr>
        <w:framePr w:w="2388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 Из них выборочный контроль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9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 Из них инспекционный визит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33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 Из них рейдовый осмотр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48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 Из них документарная проверка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6218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 Из них выездная проверка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73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76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793" w:wrap="auto" w:hAnchor="text" w:x="1474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 Внеплановых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395" w:wrap="auto" w:hAnchor="text" w:x="1474" w:y="873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 Из них контрольная закупка</w:t>
      </w:r>
    </w:p>
    <w:p w:rsidR="00F41402" w:rsidRPr="00167AA5" w:rsidRDefault="00337540">
      <w:pPr>
        <w:framePr w:w="6197" w:wrap="auto" w:hAnchor="text" w:x="1474" w:y="92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95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 Из них мониторинговая закупка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10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 Из них выборочный контроль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21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1241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 Из них инспекционный визит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5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38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 Из них рейдовый осмотр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49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52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 Из них документарная проверка</w:t>
      </w:r>
    </w:p>
    <w:p w:rsidR="00F41402" w:rsidRPr="00167AA5" w:rsidRDefault="00337540">
      <w:pPr>
        <w:framePr w:w="353" w:wrap="auto" w:hAnchor="text" w:x="844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167AA5">
        <w:rPr>
          <w:rFonts w:ascii="Times New Roman" w:hAnsi="Times New Roman" w:cs="Times New Roman"/>
          <w:color w:val="000000"/>
          <w:sz w:val="16"/>
          <w:lang w:val="ru-RU"/>
        </w:rPr>
        <w:t>2/9</w:t>
      </w:r>
    </w:p>
    <w:p w:rsidR="00F41402" w:rsidRPr="00167AA5" w:rsidRDefault="00B75B5E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B75B5E">
        <w:rPr>
          <w:rFonts w:ascii="Times New Roman" w:hAnsi="Times New Roman" w:cs="Times New Roman"/>
          <w:noProof/>
        </w:rPr>
        <w:pict>
          <v:shape id="_x00001" o:spid="_x0000_s1033" type="#_x0000_t75" style="position:absolute;margin-left:-1pt;margin-top:-1pt;width:596pt;height:843pt;z-index:-251655680;mso-position-horizontal-relative:page;mso-position-vertical-relative:page">
            <v:imagedata r:id="rId5" o:title="image2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2" w:name="br3"/>
      <w:bookmarkEnd w:id="2"/>
      <w:r w:rsidRPr="00167AA5">
        <w:rPr>
          <w:rFonts w:ascii="Times New Roman" w:hAnsi="Times New Roman" w:cs="Times New Roman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88" w:wrap="auto" w:hAnchor="text" w:x="1360" w:y="9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 Из них выездная проверка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20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2361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636" w:wrap="auto" w:hAnchor="text" w:x="1477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действий, совершенных</w:t>
      </w:r>
    </w:p>
    <w:p w:rsidR="00F41402" w:rsidRPr="00167AA5" w:rsidRDefault="00337540">
      <w:pPr>
        <w:framePr w:w="357" w:wrap="auto" w:hAnchor="text" w:x="844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проведении контрольных (надзорных) мероприятий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(проверок),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1238" w:wrap="auto" w:hAnchor="text" w:x="1474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Осмотр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348" w:wrap="auto" w:hAnchor="text" w:x="1474" w:y="46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Досмотр</w:t>
      </w:r>
    </w:p>
    <w:p w:rsidR="00F41402" w:rsidRPr="00167AA5" w:rsidRDefault="00337540">
      <w:pPr>
        <w:framePr w:w="1125" w:wrap="auto" w:hAnchor="text" w:x="1474" w:y="51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Опрос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.4. Получение письменных объяснений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.5. Истребование документов</w:t>
      </w:r>
    </w:p>
    <w:p w:rsidR="00F41402" w:rsidRPr="00167AA5" w:rsidRDefault="00337540">
      <w:pPr>
        <w:framePr w:w="6501" w:wrap="auto" w:hAnchor="text" w:x="1474" w:y="68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.5.1. Из них истребование документов, которые в соответствии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обязательными требованиями должны находиться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 месте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нахождения (осуществления деятельности) контролируемого лица</w:t>
      </w:r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(его филиалов, представительств, обособленных структурных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подразделений) либо объекта контроля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.6. Отбор проб (образцов)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.7. Инструментальное обследование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.8. Испытание</w:t>
      </w:r>
    </w:p>
    <w:p w:rsidR="00F41402" w:rsidRPr="00167AA5" w:rsidRDefault="00337540">
      <w:pPr>
        <w:framePr w:w="353" w:wrap="auto" w:hAnchor="text" w:x="844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15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71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596" w:wrap="auto" w:hAnchor="text" w:x="1474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.9. Экспертиза</w:t>
      </w:r>
    </w:p>
    <w:p w:rsidR="00F41402" w:rsidRPr="00167AA5" w:rsidRDefault="00337540">
      <w:pPr>
        <w:framePr w:w="353" w:wrap="auto" w:hAnchor="text" w:x="8440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88" w:wrap="auto" w:hAnchor="text" w:x="1474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.10. Эксперимент</w:t>
      </w:r>
    </w:p>
    <w:p w:rsidR="00F41402" w:rsidRPr="00167AA5" w:rsidRDefault="00337540">
      <w:pPr>
        <w:framePr w:w="353" w:wrap="auto" w:hAnchor="text" w:x="8440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61" w:wrap="auto" w:hAnchor="text" w:x="136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F41402" w:rsidRPr="00167AA5" w:rsidRDefault="00337540">
      <w:pPr>
        <w:framePr w:w="5583" w:wrap="auto" w:hAnchor="text" w:x="1481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контрольных (надзорных)</w:t>
      </w:r>
    </w:p>
    <w:p w:rsidR="00F41402" w:rsidRPr="00167AA5" w:rsidRDefault="00337540">
      <w:pPr>
        <w:framePr w:w="558" w:wrap="auto" w:hAnchor="text" w:x="844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 без взаимодействия (выездных обследований)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(учитывается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каждый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факт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выхода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мероприятие)</w:t>
      </w:r>
    </w:p>
    <w:p w:rsidR="00F41402" w:rsidRPr="00167AA5" w:rsidRDefault="00337540">
      <w:pPr>
        <w:framePr w:w="357" w:wrap="auto" w:hAnchor="text" w:x="136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F41402" w:rsidRPr="00167AA5" w:rsidRDefault="00337540">
      <w:pPr>
        <w:framePr w:w="6797" w:wrap="auto" w:hAnchor="text" w:x="1477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проведенных с использованием средств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дистанционного</w:t>
      </w:r>
      <w:proofErr w:type="gramEnd"/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7" w:wrap="auto" w:hAnchor="text" w:x="1360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6797" w:wrap="auto" w:hAnchor="text" w:x="1478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330" w:wrap="auto" w:hAnchor="text" w:x="1360" w:y="139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привлечением: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Экспертных организаций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Экспертов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69" w:wrap="auto" w:hAnchor="text" w:x="1474" w:y="1565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Специалистов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3/9</w:t>
      </w:r>
    </w:p>
    <w:p w:rsidR="00F41402" w:rsidRPr="00167AA5" w:rsidRDefault="00B75B5E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75B5E">
        <w:rPr>
          <w:rFonts w:ascii="Times New Roman" w:hAnsi="Times New Roman" w:cs="Times New Roman"/>
          <w:noProof/>
          <w:sz w:val="24"/>
          <w:szCs w:val="24"/>
        </w:rPr>
        <w:pict>
          <v:shape id="_x00002" o:spid="_x0000_s1032" type="#_x0000_t75" style="position:absolute;margin-left:-1pt;margin-top:-1pt;width:596pt;height:843pt;z-index:-251656704;mso-position-horizontal-relative:page;mso-position-vertical-relative:page">
            <v:imagedata r:id="rId6" o:title="image3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6003" w:wrap="auto" w:hAnchor="text" w:x="1473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5879" w:wrap="auto" w:hAnchor="text" w:x="1474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20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5775" w:wrap="auto" w:hAnchor="text" w:x="1477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контроля,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390" w:wrap="auto" w:hAnchor="text" w:x="1474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40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533" w:wrap="auto" w:hAnchor="text" w:x="1474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.2. В том числе результаты деятельности граждан и организаций,</w:t>
      </w:r>
    </w:p>
    <w:p w:rsidR="00F41402" w:rsidRPr="00167AA5" w:rsidRDefault="00337540">
      <w:pPr>
        <w:framePr w:w="4783" w:wrap="auto" w:hAnchor="text" w:x="1360" w:y="48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включая продукцию (товары), работы и услуги</w:t>
      </w:r>
    </w:p>
    <w:p w:rsidR="00F41402" w:rsidRPr="00167AA5" w:rsidRDefault="00337540">
      <w:pPr>
        <w:framePr w:w="353" w:wrap="auto" w:hAnchor="text" w:x="136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4425" w:wrap="auto" w:hAnchor="text" w:x="1474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.3. В том числе производственные объекты</w:t>
      </w:r>
    </w:p>
    <w:p w:rsidR="00F41402" w:rsidRPr="00167AA5" w:rsidRDefault="00337540">
      <w:pPr>
        <w:framePr w:w="353" w:wrap="auto" w:hAnchor="text" w:x="844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5755" w:wrap="auto" w:hAnchor="text" w:x="1478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у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</w:p>
    <w:p w:rsidR="00F41402" w:rsidRPr="00167AA5" w:rsidRDefault="00337540">
      <w:pPr>
        <w:framePr w:w="357" w:wrap="auto" w:hAnchor="text" w:x="844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проведения 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337540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6762" w:wrap="auto" w:hAnchor="text" w:x="1474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субъектов малого и среднего предпринимательства</w:t>
      </w:r>
    </w:p>
    <w:p w:rsidR="00F41402" w:rsidRPr="00167AA5" w:rsidRDefault="00337540">
      <w:pPr>
        <w:framePr w:w="353" w:wrap="auto" w:hAnchor="text" w:x="844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11" w:wrap="auto" w:hAnchor="text" w:x="1445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контроля, при проведении в отношении</w:t>
      </w:r>
    </w:p>
    <w:p w:rsidR="00F41402" w:rsidRPr="00167AA5" w:rsidRDefault="00337540">
      <w:pPr>
        <w:framePr w:w="357" w:wrap="auto" w:hAnchor="text" w:x="844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503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15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0.2. В том числе результаты деятельности граждан и организаций,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F41402" w:rsidRPr="00167AA5" w:rsidRDefault="00337540">
      <w:pPr>
        <w:framePr w:w="4862" w:wrap="auto" w:hAnchor="text" w:x="1360" w:y="106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том числе продукция (товары), работы и услуги</w:t>
      </w:r>
    </w:p>
    <w:p w:rsidR="00F41402" w:rsidRPr="00167AA5" w:rsidRDefault="00337540">
      <w:pPr>
        <w:framePr w:w="353" w:wrap="auto" w:hAnchor="text" w:x="136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538" w:wrap="auto" w:hAnchor="text" w:x="1474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0.3. В том числе производственные объекты</w:t>
      </w:r>
    </w:p>
    <w:p w:rsidR="00F41402" w:rsidRPr="00167AA5" w:rsidRDefault="00337540">
      <w:pPr>
        <w:framePr w:w="353" w:wrap="auto" w:hAnchor="text" w:x="844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97" w:wrap="auto" w:hAnchor="text" w:x="1445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Количество нарушений обязательных требований (по 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>каждому</w:t>
      </w:r>
      <w:proofErr w:type="gramEnd"/>
    </w:p>
    <w:p w:rsidR="00F41402" w:rsidRPr="00167AA5" w:rsidRDefault="00337540">
      <w:pPr>
        <w:framePr w:w="357" w:wrap="auto" w:hAnchor="text" w:x="844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695" w:wrap="auto" w:hAnchor="text" w:x="136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факту нарушения),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44" w:wrap="auto" w:hAnchor="text" w:x="1474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Выявленных в рамках контрольных (надзорных) мероприятий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44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(проверок) с взаимодействием</w:t>
      </w:r>
    </w:p>
    <w:p w:rsidR="00F41402" w:rsidRPr="00167AA5" w:rsidRDefault="00337540">
      <w:pPr>
        <w:framePr w:w="353" w:wrap="auto" w:hAnchor="text" w:x="1360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649" w:wrap="auto" w:hAnchor="text" w:x="1474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1.1.1. Из них в отношении субъектов малого и среднего</w:t>
      </w:r>
    </w:p>
    <w:p w:rsidR="00F41402" w:rsidRPr="00167AA5" w:rsidRDefault="00337540">
      <w:pPr>
        <w:framePr w:w="2388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7" w:wrap="auto" w:hAnchor="text" w:x="1474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1.2. Выявленных в рамках специальных режимов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государственного</w:t>
      </w:r>
      <w:proofErr w:type="gramEnd"/>
    </w:p>
    <w:p w:rsidR="00F41402" w:rsidRPr="00167AA5" w:rsidRDefault="00337540">
      <w:pPr>
        <w:framePr w:w="2113" w:wrap="auto" w:hAnchor="text" w:x="1360" w:y="146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контроля (надзора)</w:t>
      </w:r>
    </w:p>
    <w:p w:rsidR="00F41402" w:rsidRPr="00167AA5" w:rsidRDefault="00337540">
      <w:pPr>
        <w:framePr w:w="325" w:wrap="auto" w:hAnchor="text" w:x="1360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63" w:wrap="auto" w:hAnchor="text" w:x="1445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с взаимодействием, при проведении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выявлены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 требований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4/9</w:t>
      </w:r>
    </w:p>
    <w:p w:rsidR="00F41402" w:rsidRPr="00337540" w:rsidRDefault="00B75B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5B5E">
        <w:rPr>
          <w:noProof/>
        </w:rPr>
        <w:pict>
          <v:shape id="_x00003" o:spid="_x0000_s1031" type="#_x0000_t75" style="position:absolute;margin-left:-1pt;margin-top:-1pt;width:596pt;height:843pt;z-index:-251657728;mso-position-horizontal-relative:page;mso-position-vertical-relative:page">
            <v:imagedata r:id="rId7" o:title="image4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9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74" w:wrap="auto" w:hAnchor="text" w:x="1445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3.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неисполнения предписания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контрольного</w:t>
      </w:r>
    </w:p>
    <w:p w:rsidR="00F41402" w:rsidRPr="00167AA5" w:rsidRDefault="00337540">
      <w:pPr>
        <w:framePr w:w="357" w:wrap="auto" w:hAnchor="text" w:x="844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0" w:wrap="auto" w:hAnchor="text" w:x="1360" w:y="177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(надзорного)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органа,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40" w:wrap="auto" w:hAnchor="text" w:x="1445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4.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 нарушении обязательных требований,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0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составленных 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постоянного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рейда,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25" w:wrap="auto" w:hAnchor="text" w:x="136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02" w:wrap="auto" w:hAnchor="text" w:x="1445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5. Количество выявленных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</w:t>
      </w:r>
    </w:p>
    <w:p w:rsidR="00F41402" w:rsidRPr="00167AA5" w:rsidRDefault="00337540">
      <w:pPr>
        <w:framePr w:w="558" w:wrap="auto" w:hAnchor="text" w:x="844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требований,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возбуждены дела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административных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правонарушениях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915" w:wrap="auto" w:hAnchor="text" w:x="1445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назначены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административные 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61" w:wrap="auto" w:hAnchor="text" w:x="1445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 Количество административных наказаний,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по</w:t>
      </w:r>
      <w:proofErr w:type="gramEnd"/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99" w:wrap="auto" w:hAnchor="text" w:x="1360" w:y="66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298" w:wrap="auto" w:hAnchor="text" w:x="1474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Конфискация орудия совершения или предмета</w:t>
      </w:r>
    </w:p>
    <w:p w:rsidR="00F41402" w:rsidRPr="00167AA5" w:rsidRDefault="00337540">
      <w:pPr>
        <w:framePr w:w="3880" w:wrap="auto" w:hAnchor="text" w:x="1360" w:y="75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административного правонарушения</w:t>
      </w:r>
    </w:p>
    <w:p w:rsidR="00F41402" w:rsidRPr="00167AA5" w:rsidRDefault="00337540">
      <w:pPr>
        <w:framePr w:w="353" w:wrap="auto" w:hAnchor="text" w:x="136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1" w:wrap="auto" w:hAnchor="text" w:x="1474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7.2. Лишение специального права, предоставленного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физическому</w:t>
      </w:r>
      <w:proofErr w:type="gramEnd"/>
    </w:p>
    <w:p w:rsidR="00F41402" w:rsidRPr="00167AA5" w:rsidRDefault="00337540">
      <w:pPr>
        <w:framePr w:w="353" w:wrap="auto" w:hAnchor="text" w:x="844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1" w:wrap="auto" w:hAnchor="text" w:x="1360" w:y="83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лицу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085" w:wrap="auto" w:hAnchor="text" w:x="1474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7.3. Административный арест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058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7.4. Административное выдворение за пределы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Российской</w:t>
      </w:r>
      <w:proofErr w:type="gramEnd"/>
    </w:p>
    <w:p w:rsidR="00F41402" w:rsidRPr="00167AA5" w:rsidRDefault="00337540">
      <w:pPr>
        <w:framePr w:w="6541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Федерации иностранного гражданина или лица без гражданства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367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7.5. Дисквалификация</w:t>
      </w:r>
    </w:p>
    <w:p w:rsidR="00F41402" w:rsidRPr="00167AA5" w:rsidRDefault="00337540">
      <w:pPr>
        <w:framePr w:w="353" w:wrap="auto" w:hAnchor="text" w:x="844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7.6. Административное приостановление деятельности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7.7. Предупреждение</w:t>
      </w:r>
    </w:p>
    <w:p w:rsidR="00F41402" w:rsidRPr="00167AA5" w:rsidRDefault="00337540">
      <w:pPr>
        <w:framePr w:w="353" w:wrap="auto" w:hAnchor="text" w:x="8440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14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 Административный штраф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7.8.1. На гражданина</w:t>
      </w:r>
    </w:p>
    <w:p w:rsidR="00F41402" w:rsidRPr="00167AA5" w:rsidRDefault="00337540">
      <w:pPr>
        <w:framePr w:w="467" w:wrap="auto" w:hAnchor="text" w:x="8440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25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4" w:wrap="auto" w:hAnchor="text" w:x="1474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7.8.2. На должностное лицо</w:t>
      </w:r>
    </w:p>
    <w:p w:rsidR="00F41402" w:rsidRPr="00167AA5" w:rsidRDefault="00337540">
      <w:pPr>
        <w:framePr w:w="353" w:wrap="auto" w:hAnchor="text" w:x="8440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7.8.3. На индивидуального предпринимателя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7.8.4. На юридическое лицо</w:t>
      </w:r>
    </w:p>
    <w:p w:rsidR="00F41402" w:rsidRPr="00167AA5" w:rsidRDefault="00337540">
      <w:pPr>
        <w:framePr w:w="353" w:wrap="auto" w:hAnchor="text" w:x="8440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4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08" w:wrap="auto" w:hAnchor="text" w:x="1445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8. Общая сумма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административных 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090" w:wrap="auto" w:hAnchor="text" w:x="1474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На гражданина</w:t>
      </w:r>
    </w:p>
    <w:p w:rsidR="00F41402" w:rsidRPr="00167AA5" w:rsidRDefault="00337540">
      <w:pPr>
        <w:framePr w:w="2756" w:wrap="auto" w:hAnchor="text" w:x="1474" w:y="158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8.2. На должностное лицо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5/9</w:t>
      </w:r>
    </w:p>
    <w:p w:rsidR="00F41402" w:rsidRPr="00167AA5" w:rsidRDefault="00B75B5E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B75B5E">
        <w:rPr>
          <w:rFonts w:ascii="Times New Roman" w:hAnsi="Times New Roman" w:cs="Times New Roman"/>
          <w:noProof/>
        </w:rPr>
        <w:pict>
          <v:shape id="_x00004" o:spid="_x0000_s1030" type="#_x0000_t75" style="position:absolute;margin-left:-1pt;margin-top:-1pt;width:596pt;height:843pt;z-index:-251658752;mso-position-horizontal-relative:page;mso-position-vertical-relative:page">
            <v:imagedata r:id="rId8" o:title="image5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5" w:name="br6"/>
      <w:bookmarkEnd w:id="5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8.3. На индивидуального предпринимателя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8.4. На юридическое лицо</w:t>
      </w:r>
    </w:p>
    <w:p w:rsidR="00F41402" w:rsidRPr="00167AA5" w:rsidRDefault="00337540">
      <w:pPr>
        <w:framePr w:w="806" w:wrap="auto" w:hAnchor="text" w:x="844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462" w:wrap="auto" w:hAnchor="text" w:x="1445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Общая сумма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уплаченных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(взысканных) административных</w:t>
      </w:r>
    </w:p>
    <w:p w:rsidR="00F41402" w:rsidRPr="00167AA5" w:rsidRDefault="00337540">
      <w:pPr>
        <w:framePr w:w="1773" w:wrap="auto" w:hAnchor="text" w:x="1360" w:y="21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357" w:wrap="auto" w:hAnchor="text" w:x="844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24" w:wrap="auto" w:hAnchor="text" w:x="1360" w:y="30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отменены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1703" w:wrap="auto" w:hAnchor="text" w:x="1474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Полностью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29" w:wrap="auto" w:hAnchor="text" w:x="1474" w:y="41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0.2. Частично</w:t>
      </w:r>
    </w:p>
    <w:p w:rsidR="00F41402" w:rsidRPr="00167AA5" w:rsidRDefault="00337540">
      <w:pPr>
        <w:framePr w:w="6878" w:wrap="auto" w:hAnchor="text" w:x="1477" w:y="46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контролируемыми лицами поданы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исковые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заявления в </w:t>
      </w:r>
      <w:r w:rsidRPr="00167AA5">
        <w:rPr>
          <w:rFonts w:ascii="Times New Roman" w:hAnsi="Times New Roman" w:cs="Times New Roman"/>
          <w:color w:val="000000"/>
          <w:spacing w:val="-3"/>
          <w:lang w:val="ru-RU"/>
        </w:rPr>
        <w:t>суд,</w:t>
      </w:r>
      <w:r w:rsidRPr="00167AA5">
        <w:rPr>
          <w:rFonts w:ascii="Times New Roman" w:hAnsi="Times New Roman" w:cs="Times New Roman"/>
          <w:color w:val="000000"/>
          <w:spacing w:val="3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178" w:wrap="auto" w:hAnchor="text" w:x="1474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По которым судом принято решение об удовлетворении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572" w:wrap="auto" w:hAnchor="text" w:x="1360" w:y="61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заявленных требований</w:t>
      </w:r>
    </w:p>
    <w:p w:rsidR="00F41402" w:rsidRPr="00167AA5" w:rsidRDefault="00337540">
      <w:pPr>
        <w:framePr w:w="357" w:wrap="auto" w:hAnchor="text" w:x="1360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(проверок),</w:t>
      </w:r>
    </w:p>
    <w:p w:rsidR="00F41402" w:rsidRPr="00167AA5" w:rsidRDefault="00337540">
      <w:pPr>
        <w:framePr w:w="6451" w:wrap="auto" w:hAnchor="text" w:x="1360" w:y="69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судебном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714" w:wrap="auto" w:hAnchor="text" w:x="1474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отношении решений, принятых по результатам контрольных</w:t>
      </w:r>
    </w:p>
    <w:p w:rsidR="00F41402" w:rsidRPr="00167AA5" w:rsidRDefault="00337540">
      <w:pPr>
        <w:framePr w:w="3906" w:wrap="auto" w:hAnchor="text" w:x="1360" w:y="78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</w:t>
      </w:r>
    </w:p>
    <w:p w:rsidR="00F41402" w:rsidRPr="00167AA5" w:rsidRDefault="00337540">
      <w:pPr>
        <w:framePr w:w="353" w:wrap="auto" w:hAnchor="text" w:x="1360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2.1.1.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167AA5" w:rsidRDefault="00337540">
      <w:pPr>
        <w:framePr w:w="4220" w:wrap="auto" w:hAnchor="text" w:x="1360" w:y="86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3" w:wrap="auto" w:hAnchor="text" w:x="1360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822" w:wrap="auto" w:hAnchor="text" w:x="1474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 В отношении решений о привлечении контролируемого лица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к</w:t>
      </w:r>
      <w:proofErr w:type="gramEnd"/>
    </w:p>
    <w:p w:rsidR="00F41402" w:rsidRPr="00167AA5" w:rsidRDefault="00337540">
      <w:pPr>
        <w:framePr w:w="3724" w:wrap="auto" w:hAnchor="text" w:x="1360" w:y="95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административной ответственности</w:t>
      </w:r>
    </w:p>
    <w:p w:rsidR="00F41402" w:rsidRPr="00167AA5" w:rsidRDefault="00337540">
      <w:pPr>
        <w:framePr w:w="353" w:wrap="auto" w:hAnchor="text" w:x="1360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337540" w:rsidRDefault="00337540">
      <w:pPr>
        <w:framePr w:w="4220" w:wrap="auto" w:hAnchor="text" w:x="1360" w:y="1040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7" w:wrap="auto" w:hAnchor="text" w:x="1360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 Количество контрольных (надзорных) мероприятий (проверок),</w:t>
      </w:r>
    </w:p>
    <w:p w:rsidR="00F41402" w:rsidRPr="00167AA5" w:rsidRDefault="00337540">
      <w:pPr>
        <w:framePr w:w="6585" w:wrap="auto" w:hAnchor="text" w:x="1360" w:y="112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были признаны недействительными,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2349" w:wrap="auto" w:hAnchor="text" w:x="1474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3.1. По решению суда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3.2. По предписанию органов прокуратуры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3.3. По решению руководителя органа государственного контроля</w:t>
      </w:r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(надзора), муниципального контроля (за исключением отмены в</w:t>
      </w:r>
      <w:proofErr w:type="gramEnd"/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рамках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досудебного обжалования)</w:t>
      </w:r>
    </w:p>
    <w:p w:rsidR="00F41402" w:rsidRPr="00167AA5" w:rsidRDefault="00337540">
      <w:pPr>
        <w:framePr w:w="357" w:wrap="auto" w:hAnchor="text" w:x="136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8" w:wrap="auto" w:hAnchor="text" w:x="1477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4.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14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грубым нарушением требований к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организации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и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осуществлению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(надзора),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муниципального контроля, 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признаны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недействительными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отменены,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5. Количество контрольных (надзорных) мероприятий (проверок),</w:t>
      </w:r>
    </w:p>
    <w:p w:rsidR="00F41402" w:rsidRPr="00167AA5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lang w:val="ru-RU"/>
        </w:rPr>
      </w:pP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6/9</w:t>
      </w:r>
    </w:p>
    <w:p w:rsidR="00F41402" w:rsidRPr="00167AA5" w:rsidRDefault="00B75B5E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B75B5E">
        <w:rPr>
          <w:rFonts w:ascii="Times New Roman" w:hAnsi="Times New Roman" w:cs="Times New Roman"/>
          <w:noProof/>
        </w:rPr>
        <w:pict>
          <v:shape id="_x00005" o:spid="_x0000_s1029" type="#_x0000_t75" style="position:absolute;margin-left:-1pt;margin-top:-1pt;width:596pt;height:843pt;z-index:-251659776;mso-position-horizontal-relative:page;mso-position-vertical-relative:page">
            <v:imagedata r:id="rId9" o:title="image6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6" w:name="br7"/>
      <w:bookmarkEnd w:id="6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нарушением требований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законодательства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порядке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их проведения, 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выявления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должностным лицам контрольных (надзорных)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органов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применены меры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дисциплинарного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административного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5" w:wrap="auto" w:hAnchor="text" w:x="1477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11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материалы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переданы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правоохранительные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для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возбуждения</w:t>
      </w:r>
      <w:proofErr w:type="gramEnd"/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уголовных дел,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 Количество контрольных (надзорных) мероприятий (проверок),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заявленных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проект плана проведения плановых контрольных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 на отчетный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736" w:wrap="auto" w:hAnchor="text" w:x="1474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В том числе исключенных по предложению органов</w:t>
      </w:r>
    </w:p>
    <w:p w:rsidR="00F41402" w:rsidRPr="00167AA5" w:rsidRDefault="00337540">
      <w:pPr>
        <w:framePr w:w="353" w:wrap="auto" w:hAnchor="text" w:x="844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05" w:wrap="auto" w:hAnchor="text" w:x="1360" w:y="52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прокуратуры</w:t>
      </w:r>
    </w:p>
    <w:p w:rsidR="00F41402" w:rsidRPr="00167AA5" w:rsidRDefault="00337540">
      <w:pPr>
        <w:framePr w:w="357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включенных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утвержденный план проведения плановых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на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отчетный</w:t>
      </w:r>
      <w:proofErr w:type="gramEnd"/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50" w:wrap="auto" w:hAnchor="text" w:x="1474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В том числе включенных по предложению органов прокуратуры</w:t>
      </w:r>
    </w:p>
    <w:p w:rsidR="00F41402" w:rsidRPr="00167AA5" w:rsidRDefault="00337540">
      <w:pPr>
        <w:framePr w:w="353" w:wrap="auto" w:hAnchor="text" w:x="844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684" w:wrap="auto" w:hAnchor="text" w:x="1477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Количество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внеплановых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контрольных (надзорных)</w:t>
      </w:r>
    </w:p>
    <w:p w:rsidR="00F41402" w:rsidRPr="00167AA5" w:rsidRDefault="00337540">
      <w:pPr>
        <w:framePr w:w="357" w:wrap="auto" w:hAnchor="text" w:x="844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мероприятий (проверок), заявления 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согласовании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проведения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направлялись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прокуратуры,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266" w:wrap="auto" w:hAnchor="text" w:x="1474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9.1. В том числе те, по которым получен отказ в согласовании</w:t>
      </w:r>
    </w:p>
    <w:p w:rsidR="00F41402" w:rsidRPr="00167AA5" w:rsidRDefault="00337540">
      <w:pPr>
        <w:framePr w:w="353" w:wrap="auto" w:hAnchor="text" w:x="844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</w:t>
      </w:r>
    </w:p>
    <w:p w:rsidR="00F41402" w:rsidRPr="00167AA5" w:rsidRDefault="00337540">
      <w:pPr>
        <w:framePr w:w="6149" w:wrap="auto" w:hAnchor="text" w:x="1477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 Сведения о количестве штатных единиц по должностям,</w:t>
      </w:r>
    </w:p>
    <w:p w:rsidR="00F41402" w:rsidRPr="00337540" w:rsidRDefault="00337540">
      <w:pPr>
        <w:framePr w:w="7057" w:wrap="auto" w:hAnchor="text" w:x="1360" w:y="9819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предусматривающим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выполнение функций по контролю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(надзору):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89" w:wrap="auto" w:hAnchor="text" w:x="1474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 Всего на начало отчетного года</w:t>
      </w:r>
    </w:p>
    <w:p w:rsidR="00F41402" w:rsidRPr="00167AA5" w:rsidRDefault="008827F3">
      <w:pPr>
        <w:framePr w:w="353" w:wrap="auto" w:hAnchor="text" w:x="844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2242" w:wrap="auto" w:hAnchor="text" w:x="1474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0.1.1. Их них занятых</w:t>
      </w:r>
    </w:p>
    <w:p w:rsidR="00F41402" w:rsidRPr="00167AA5" w:rsidRDefault="008827F3">
      <w:pPr>
        <w:framePr w:w="353" w:wrap="auto" w:hAnchor="text" w:x="8440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 Всего на конец отчетного года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0.2.1. Их них занятых</w:t>
      </w:r>
    </w:p>
    <w:p w:rsidR="00F41402" w:rsidRPr="00167AA5" w:rsidRDefault="008827F3">
      <w:pPr>
        <w:framePr w:w="353" w:wrap="auto" w:hAnchor="text" w:x="8440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8827F3">
      <w:pPr>
        <w:framePr w:w="353" w:wrap="auto" w:hAnchor="text" w:x="844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6683" w:wrap="auto" w:hAnchor="text" w:x="1477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1021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уровней на выполнение функций по контролю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(надзору),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всего:</w:t>
      </w:r>
    </w:p>
    <w:p w:rsidR="00F41402" w:rsidRPr="00167AA5" w:rsidRDefault="00337540">
      <w:pPr>
        <w:framePr w:w="357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715" w:wrap="auto" w:hAnchor="text" w:x="1477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357" w:wrap="auto" w:hAnchor="text" w:x="844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уровней на финансирование участия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экспертных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организаций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проведении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проверок,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всего: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15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22" w:wrap="auto" w:hAnchor="text" w:x="1477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Целевой показатель достигнут?</w:t>
      </w:r>
    </w:p>
    <w:p w:rsidR="00F41402" w:rsidRPr="00167AA5" w:rsidRDefault="00337540">
      <w:pPr>
        <w:framePr w:w="503" w:wrap="auto" w:hAnchor="text" w:x="844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</w:p>
    <w:p w:rsidR="00F41402" w:rsidRPr="00337540" w:rsidRDefault="00337540">
      <w:pPr>
        <w:framePr w:w="8499" w:wrap="auto" w:hAnchor="text" w:x="1477" w:y="15342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Сведения 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ключевых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показателях вида контроля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каждому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показателей):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7/9</w:t>
      </w:r>
    </w:p>
    <w:p w:rsidR="00F41402" w:rsidRPr="00337540" w:rsidRDefault="00B75B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5B5E">
        <w:rPr>
          <w:noProof/>
        </w:rPr>
        <w:pict>
          <v:shape id="_x00006" o:spid="_x0000_s1028" type="#_x0000_t75" style="position:absolute;margin-left:-1pt;margin-top:-1pt;width:596pt;height:843pt;z-index:-251660800;mso-position-horizontal-relative:page;mso-position-vertical-relative:page">
            <v:imagedata r:id="rId10" o:title="image7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Подпись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(заместителя</w:t>
      </w:r>
      <w:proofErr w:type="gramEnd"/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руководителя)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контрольного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органа,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ответственного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подготовку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доклада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виде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(надзора), муниципального контроля:</w:t>
      </w:r>
    </w:p>
    <w:p w:rsidR="00F41402" w:rsidRPr="00167AA5" w:rsidRDefault="00337540">
      <w:pPr>
        <w:framePr w:w="972" w:wrap="auto" w:hAnchor="text" w:x="681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(Ф.И.О.)</w:t>
      </w:r>
    </w:p>
    <w:p w:rsidR="00F41402" w:rsidRPr="00167AA5" w:rsidRDefault="00337540">
      <w:pPr>
        <w:framePr w:w="1172" w:wrap="auto" w:hAnchor="text" w:x="904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(подпись)</w:t>
      </w:r>
    </w:p>
    <w:p w:rsidR="00F41402" w:rsidRPr="00345B43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45B43">
        <w:rPr>
          <w:rFonts w:ascii="Arial"/>
          <w:color w:val="000000"/>
          <w:sz w:val="16"/>
          <w:lang w:val="ru-RU"/>
        </w:rPr>
        <w:t>9/9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Нарушений не выявлено.</w:t>
      </w: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Доля выполнения плана проведения плановых контрольных мероприятий  - 100%.</w:t>
      </w:r>
    </w:p>
    <w:p w:rsidR="00345B43" w:rsidRDefault="00B75B5E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B5E">
        <w:rPr>
          <w:noProof/>
        </w:rPr>
        <w:pict>
          <v:shape id="_x00008" o:spid="_x0000_s1026" type="#_x0000_t75" style="position:absolute;margin-left:71.25pt;margin-top:81.75pt;width:493.5pt;height:807.5pt;z-index:-251662848;mso-position-horizontal-relative:page;mso-position-vertical-relative:page">
            <v:imagedata r:id="rId11" o:title="image9"/>
            <w10:wrap anchorx="page" anchory="page"/>
          </v:shape>
        </w:pict>
      </w:r>
      <w:r w:rsidR="00345B4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 w:rsidRPr="00593458">
        <w:rPr>
          <w:rFonts w:ascii="Times New Roman" w:hAnsi="Times New Roman" w:cs="Times New Roman"/>
          <w:sz w:val="24"/>
          <w:szCs w:val="24"/>
        </w:rPr>
        <w:t xml:space="preserve">Доля обоснованных жалоб на действия (бездействие) контрольного органа и (или) его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должностного лица при проведении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результатов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контрольных мероприятий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результатам которых были выявлены нарушения,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но не приняты соответствующие меры административного воздействия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вынесенных судебных решений о назначении административного наказания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материалам контрольного органа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в судебном порядке постановлений контрольного органа по делам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167AA5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административных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правонарушениях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общего количества таких постановлений, вынесенных</w:t>
      </w:r>
    </w:p>
    <w:p w:rsidR="00167AA5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B43">
        <w:rPr>
          <w:rFonts w:ascii="Times New Roman" w:hAnsi="Times New Roman" w:cs="Times New Roman"/>
          <w:sz w:val="24"/>
          <w:szCs w:val="24"/>
        </w:rPr>
        <w:t>контрольным органом, за исключением постановлений, отмененных на основании статей 2.7 и 2.9</w:t>
      </w: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Кодекса Российской Федерации об административных правонарушениях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>
        <w:rPr>
          <w:rFonts w:ascii="Times New Roman" w:hAnsi="Times New Roman" w:cs="Times New Roman"/>
          <w:sz w:val="24"/>
          <w:szCs w:val="24"/>
        </w:rPr>
        <w:t>35. Выводы и предложения по итогам организации и осуществления вида контроля: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45B43">
        <w:rPr>
          <w:rFonts w:ascii="Times New Roman" w:hAnsi="Times New Roman" w:cs="Times New Roman"/>
          <w:sz w:val="24"/>
          <w:szCs w:val="24"/>
        </w:rPr>
        <w:t>Целевые показатели достигнуты, предложений нет.</w:t>
      </w:r>
    </w:p>
    <w:p w:rsidR="00F41402" w:rsidRPr="00A50EE6" w:rsidRDefault="00F4140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F41402" w:rsidRPr="00A50EE6" w:rsidSect="00F414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35EF520-E6E7-463D-BF05-400E30C5949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CA1D6414-18AE-4B06-B3F6-3A7C19717110}"/>
    <w:embedBold r:id="rId3" w:fontKey="{6943886A-09CE-4429-88F8-38349E41A37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FC130D82-76A3-4544-8DD7-73AF7376A9C7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A240E0C8-6305-48DB-812C-FF7430913C92}"/>
  </w:font>
  <w:font w:name="TOPSGU+Segoe UI Semibold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6" w:fontKey="{04F2D921-9431-47E4-853B-4D741178ECD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27D10B43-BA44-49D0-9F75-391FACB84F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67AA5"/>
    <w:rsid w:val="00337540"/>
    <w:rsid w:val="00345B43"/>
    <w:rsid w:val="00780DC4"/>
    <w:rsid w:val="008827F3"/>
    <w:rsid w:val="00945DE1"/>
    <w:rsid w:val="00963186"/>
    <w:rsid w:val="00A50EE6"/>
    <w:rsid w:val="00B06B85"/>
    <w:rsid w:val="00B75B5E"/>
    <w:rsid w:val="00BA5B2D"/>
    <w:rsid w:val="00D95805"/>
    <w:rsid w:val="00F41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rsid w:val="00F4140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F4140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F41402"/>
  </w:style>
  <w:style w:type="paragraph" w:styleId="a3">
    <w:name w:val="No Spacing"/>
    <w:uiPriority w:val="1"/>
    <w:qFormat/>
    <w:rsid w:val="00345B4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1894</Words>
  <Characters>10796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my_pc_2</cp:lastModifiedBy>
  <cp:revision>2</cp:revision>
  <dcterms:created xsi:type="dcterms:W3CDTF">2023-04-04T07:14:00Z</dcterms:created>
  <dcterms:modified xsi:type="dcterms:W3CDTF">2023-04-04T07:14:00Z</dcterms:modified>
</cp:coreProperties>
</file>