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63"/>
        <w:gridCol w:w="5008"/>
      </w:tblGrid>
      <w:tr w:rsidR="00A57B49" w:rsidRPr="00CF2E77" w:rsidTr="00071D06">
        <w:tc>
          <w:tcPr>
            <w:tcW w:w="4563" w:type="dxa"/>
          </w:tcPr>
          <w:p w:rsidR="00A57B49" w:rsidRDefault="00A57B49" w:rsidP="008C5464">
            <w:pPr>
              <w:jc w:val="center"/>
              <w:outlineLvl w:val="0"/>
            </w:pPr>
            <w:bookmarkStart w:id="0" w:name="_GoBack"/>
            <w:bookmarkEnd w:id="0"/>
          </w:p>
          <w:p w:rsidR="00A57B49" w:rsidRPr="00F86E4D" w:rsidRDefault="00A57B49" w:rsidP="008C5464">
            <w:pPr>
              <w:jc w:val="center"/>
              <w:outlineLvl w:val="0"/>
            </w:pPr>
            <w:r w:rsidRPr="00F86E4D">
              <w:t xml:space="preserve">Министерство здравоохранения </w:t>
            </w:r>
          </w:p>
          <w:p w:rsidR="00A57B49" w:rsidRPr="008B5EE9" w:rsidRDefault="00A57B49" w:rsidP="008C5464">
            <w:pPr>
              <w:jc w:val="center"/>
              <w:outlineLvl w:val="0"/>
            </w:pPr>
            <w:r w:rsidRPr="00F86E4D">
              <w:t>Республики Карелия</w:t>
            </w:r>
          </w:p>
          <w:p w:rsidR="00A57B49" w:rsidRPr="0036021C" w:rsidRDefault="00A57B49" w:rsidP="008C5464">
            <w:pPr>
              <w:jc w:val="center"/>
              <w:outlineLvl w:val="0"/>
              <w:rPr>
                <w:b/>
                <w:sz w:val="23"/>
                <w:szCs w:val="23"/>
              </w:rPr>
            </w:pPr>
            <w:r w:rsidRPr="0036021C">
              <w:rPr>
                <w:b/>
                <w:sz w:val="23"/>
                <w:szCs w:val="23"/>
              </w:rPr>
              <w:t xml:space="preserve">ГОСУДАРСТВЕННОЕ БЮДЖЕТНОЕ УЧРЕЖДЕНИЕ ЗДРАВООХРАНЕНИЯ </w:t>
            </w:r>
          </w:p>
          <w:p w:rsidR="00A57B49" w:rsidRPr="0036021C" w:rsidRDefault="00A57B49" w:rsidP="008C5464">
            <w:pPr>
              <w:jc w:val="center"/>
              <w:outlineLvl w:val="0"/>
              <w:rPr>
                <w:b/>
                <w:sz w:val="23"/>
                <w:szCs w:val="23"/>
              </w:rPr>
            </w:pPr>
            <w:r w:rsidRPr="0036021C">
              <w:rPr>
                <w:b/>
                <w:sz w:val="23"/>
                <w:szCs w:val="23"/>
              </w:rPr>
              <w:t>РЕСПУБЛИКИ КАРЕЛИЯ</w:t>
            </w:r>
          </w:p>
          <w:p w:rsidR="00A57B49" w:rsidRPr="0036021C" w:rsidRDefault="00A57B49" w:rsidP="008C5464">
            <w:pPr>
              <w:jc w:val="center"/>
              <w:outlineLvl w:val="0"/>
              <w:rPr>
                <w:b/>
                <w:sz w:val="23"/>
                <w:szCs w:val="23"/>
              </w:rPr>
            </w:pPr>
            <w:r w:rsidRPr="0036021C">
              <w:rPr>
                <w:b/>
                <w:sz w:val="23"/>
                <w:szCs w:val="23"/>
              </w:rPr>
              <w:t>«КОНДОПОЖСКАЯ ЦЕНТРАЛЬНАЯ</w:t>
            </w:r>
          </w:p>
          <w:p w:rsidR="00A57B49" w:rsidRPr="0036021C" w:rsidRDefault="00A57B49" w:rsidP="008C5464">
            <w:pPr>
              <w:jc w:val="center"/>
              <w:outlineLvl w:val="0"/>
              <w:rPr>
                <w:sz w:val="23"/>
                <w:szCs w:val="23"/>
              </w:rPr>
            </w:pPr>
            <w:r w:rsidRPr="0036021C">
              <w:rPr>
                <w:b/>
                <w:sz w:val="23"/>
                <w:szCs w:val="23"/>
              </w:rPr>
              <w:t>РАЙОННАЯ БОЛЬНИЦА»</w:t>
            </w:r>
          </w:p>
          <w:p w:rsidR="00A57B49" w:rsidRPr="0036021C" w:rsidRDefault="00A57B49" w:rsidP="008C5464">
            <w:pPr>
              <w:jc w:val="center"/>
              <w:rPr>
                <w:sz w:val="16"/>
                <w:szCs w:val="16"/>
              </w:rPr>
            </w:pPr>
          </w:p>
          <w:p w:rsidR="00A57B49" w:rsidRDefault="00A57B49" w:rsidP="008C5464">
            <w:pPr>
              <w:jc w:val="center"/>
            </w:pPr>
            <w:smartTag w:uri="urn:schemas-microsoft-com:office:smarttags" w:element="metricconverter">
              <w:smartTagPr>
                <w:attr w:name="ProductID" w:val="186220 г"/>
              </w:smartTagPr>
              <w:r>
                <w:t>186220 г</w:t>
              </w:r>
            </w:smartTag>
            <w:proofErr w:type="gramStart"/>
            <w:r>
              <w:t>.К</w:t>
            </w:r>
            <w:proofErr w:type="gramEnd"/>
            <w:r>
              <w:t>ондопога</w:t>
            </w:r>
          </w:p>
          <w:p w:rsidR="00A57B49" w:rsidRDefault="00A57B49" w:rsidP="008C5464">
            <w:pPr>
              <w:jc w:val="center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умажников, 20а</w:t>
            </w:r>
          </w:p>
          <w:p w:rsidR="00A57B49" w:rsidRPr="00BA5DA6" w:rsidRDefault="00A57B49" w:rsidP="008C5464">
            <w:pPr>
              <w:jc w:val="center"/>
            </w:pPr>
            <w:r w:rsidRPr="0036021C">
              <w:sym w:font="Wingdings 2" w:char="F027"/>
            </w:r>
            <w:r w:rsidRPr="00BA5DA6">
              <w:t xml:space="preserve"> (814-51) 7-40-60, </w:t>
            </w:r>
            <w:r>
              <w:t>факс</w:t>
            </w:r>
            <w:r w:rsidRPr="00BA5DA6">
              <w:t xml:space="preserve"> 7-43-43</w:t>
            </w:r>
          </w:p>
          <w:p w:rsidR="00A57B49" w:rsidRPr="0036021C" w:rsidRDefault="00A57B49" w:rsidP="008C5464">
            <w:pPr>
              <w:jc w:val="center"/>
              <w:rPr>
                <w:lang w:val="en-US"/>
              </w:rPr>
            </w:pPr>
            <w:r w:rsidRPr="0036021C">
              <w:rPr>
                <w:lang w:val="en-US"/>
              </w:rPr>
              <w:t xml:space="preserve">e-mail: </w:t>
            </w:r>
            <w:r w:rsidRPr="0036021C">
              <w:rPr>
                <w:b/>
                <w:bCs/>
                <w:color w:val="0000FF"/>
                <w:u w:val="single"/>
                <w:lang w:val="en-US"/>
              </w:rPr>
              <w:t>kondcrb@onego.ru</w:t>
            </w:r>
          </w:p>
          <w:p w:rsidR="00A57B49" w:rsidRPr="0036021C" w:rsidRDefault="00A57B49" w:rsidP="008C546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57B49" w:rsidRPr="00001E86" w:rsidRDefault="00A57B49" w:rsidP="008C5464">
            <w:pPr>
              <w:jc w:val="center"/>
              <w:rPr>
                <w:lang w:val="en-US"/>
              </w:rPr>
            </w:pPr>
            <w:r w:rsidRPr="0036021C">
              <w:t>от</w:t>
            </w:r>
            <w:r w:rsidRPr="00001E86">
              <w:rPr>
                <w:lang w:val="en-US"/>
              </w:rPr>
              <w:t xml:space="preserve"> _</w:t>
            </w:r>
            <w:r w:rsidR="00CF2E77" w:rsidRPr="00001E86">
              <w:rPr>
                <w:lang w:val="en-US"/>
              </w:rPr>
              <w:t>05.10.2018</w:t>
            </w:r>
            <w:r w:rsidRPr="00001E86">
              <w:rPr>
                <w:lang w:val="en-US"/>
              </w:rPr>
              <w:t xml:space="preserve">  №  _</w:t>
            </w:r>
            <w:r w:rsidR="00CF2E77" w:rsidRPr="00001E86">
              <w:rPr>
                <w:lang w:val="en-US"/>
              </w:rPr>
              <w:t>1-3/</w:t>
            </w:r>
            <w:r w:rsidRPr="00001E86">
              <w:rPr>
                <w:lang w:val="en-US"/>
              </w:rPr>
              <w:t>______</w:t>
            </w:r>
          </w:p>
          <w:p w:rsidR="00A57B49" w:rsidRPr="00001E86" w:rsidRDefault="00A57B49" w:rsidP="008C5464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5008" w:type="dxa"/>
          </w:tcPr>
          <w:p w:rsidR="00A57B49" w:rsidRPr="00001E86" w:rsidRDefault="00A57B49" w:rsidP="008C5464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  <w:p w:rsidR="00A57B49" w:rsidRPr="00001E86" w:rsidRDefault="00A57B49" w:rsidP="008C54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57B49" w:rsidRPr="00CF2E77" w:rsidRDefault="00CF2E77" w:rsidP="00CF2E77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Кондопожского муниципального района  </w:t>
            </w:r>
          </w:p>
          <w:p w:rsidR="00A57B49" w:rsidRPr="00CF2E77" w:rsidRDefault="00A57B49" w:rsidP="008C5464">
            <w:pPr>
              <w:jc w:val="center"/>
              <w:rPr>
                <w:sz w:val="28"/>
                <w:szCs w:val="28"/>
              </w:rPr>
            </w:pPr>
          </w:p>
          <w:p w:rsidR="00A57B49" w:rsidRPr="00CF2E77" w:rsidRDefault="00A57B49" w:rsidP="008C5464">
            <w:pPr>
              <w:jc w:val="center"/>
              <w:rPr>
                <w:sz w:val="28"/>
                <w:szCs w:val="28"/>
              </w:rPr>
            </w:pPr>
          </w:p>
          <w:p w:rsidR="00A57B49" w:rsidRPr="00CF2E77" w:rsidRDefault="00A57B49" w:rsidP="008C5464">
            <w:pPr>
              <w:jc w:val="center"/>
              <w:rPr>
                <w:sz w:val="28"/>
                <w:szCs w:val="28"/>
              </w:rPr>
            </w:pPr>
          </w:p>
          <w:p w:rsidR="00A57B49" w:rsidRPr="00CF2E77" w:rsidRDefault="00A57B49" w:rsidP="008C5464">
            <w:pPr>
              <w:jc w:val="center"/>
              <w:rPr>
                <w:sz w:val="28"/>
                <w:szCs w:val="28"/>
              </w:rPr>
            </w:pPr>
          </w:p>
          <w:p w:rsidR="00A57B49" w:rsidRPr="00CF2E77" w:rsidRDefault="00A57B49" w:rsidP="008C5464">
            <w:pPr>
              <w:tabs>
                <w:tab w:val="left" w:pos="1425"/>
              </w:tabs>
              <w:ind w:left="708"/>
              <w:jc w:val="center"/>
              <w:rPr>
                <w:sz w:val="28"/>
                <w:szCs w:val="28"/>
              </w:rPr>
            </w:pPr>
          </w:p>
        </w:tc>
      </w:tr>
    </w:tbl>
    <w:p w:rsidR="00A57B49" w:rsidRPr="00CF2E77" w:rsidRDefault="00A57B49" w:rsidP="00071D06">
      <w:pPr>
        <w:jc w:val="both"/>
      </w:pPr>
    </w:p>
    <w:p w:rsidR="00A57B49" w:rsidRPr="00CF2E77" w:rsidRDefault="00A57B49" w:rsidP="00071D06">
      <w:pPr>
        <w:ind w:firstLine="708"/>
        <w:jc w:val="both"/>
      </w:pPr>
      <w:r w:rsidRPr="00CF2E77">
        <w:t>ГБУЗ «Кондопожская ЦРБ» направляет информацию по заболеваемости  ВИЧ-инфекцией на территории Кондопожского района.</w:t>
      </w:r>
    </w:p>
    <w:p w:rsidR="00A57B49" w:rsidRPr="00CF2E77" w:rsidRDefault="00A57B49" w:rsidP="00071D06">
      <w:pPr>
        <w:jc w:val="both"/>
      </w:pPr>
    </w:p>
    <w:p w:rsidR="00A57B49" w:rsidRPr="00CF2E77" w:rsidRDefault="003D79FD" w:rsidP="00071D06">
      <w:pPr>
        <w:jc w:val="both"/>
        <w:rPr>
          <w:b/>
        </w:rPr>
      </w:pPr>
      <w:r w:rsidRPr="00CF2E77">
        <w:rPr>
          <w:b/>
        </w:rPr>
        <w:t xml:space="preserve">За период 2017г: </w:t>
      </w:r>
    </w:p>
    <w:p w:rsidR="003D79FD" w:rsidRPr="00CF2E77" w:rsidRDefault="003D79FD" w:rsidP="00071D06">
      <w:pPr>
        <w:numPr>
          <w:ilvl w:val="0"/>
          <w:numId w:val="3"/>
        </w:numPr>
        <w:jc w:val="both"/>
      </w:pPr>
      <w:proofErr w:type="spellStart"/>
      <w:r w:rsidRPr="00CF2E77">
        <w:rPr>
          <w:iCs/>
        </w:rPr>
        <w:t>Превалентность</w:t>
      </w:r>
      <w:proofErr w:type="spellEnd"/>
      <w:r w:rsidRPr="00CF2E77">
        <w:rPr>
          <w:iCs/>
        </w:rPr>
        <w:t xml:space="preserve"> </w:t>
      </w:r>
      <w:r w:rsidR="00CF2E77" w:rsidRPr="00CF2E77">
        <w:t>(</w:t>
      </w:r>
      <w:r w:rsidRPr="00CF2E77">
        <w:t>общее число лиц с заболеванием или признаком в любой момент в течение года или за период времени) Кондопожский район- 234,5</w:t>
      </w:r>
      <w:r w:rsidR="00013CBF" w:rsidRPr="00CF2E77">
        <w:t xml:space="preserve"> (</w:t>
      </w:r>
      <w:r w:rsidRPr="00CF2E77">
        <w:t>Республика Карелия в целом- 281.0</w:t>
      </w:r>
      <w:r w:rsidR="00013CBF" w:rsidRPr="00CF2E77">
        <w:t>)</w:t>
      </w:r>
    </w:p>
    <w:p w:rsidR="003D79FD" w:rsidRPr="00CF2E77" w:rsidRDefault="003D79FD" w:rsidP="00071D06">
      <w:pPr>
        <w:numPr>
          <w:ilvl w:val="0"/>
          <w:numId w:val="3"/>
        </w:numPr>
        <w:jc w:val="both"/>
      </w:pPr>
      <w:r w:rsidRPr="00CF2E77">
        <w:t xml:space="preserve">Заболеваемость </w:t>
      </w:r>
      <w:r w:rsidR="00013CBF" w:rsidRPr="00CF2E77">
        <w:t>(</w:t>
      </w:r>
      <w:r w:rsidRPr="00CF2E77">
        <w:t>на 100 тыс</w:t>
      </w:r>
      <w:r w:rsidR="00013CBF" w:rsidRPr="00CF2E77">
        <w:t xml:space="preserve">. населения) Кондопожский район-  </w:t>
      </w:r>
      <w:r w:rsidRPr="00CF2E77">
        <w:t xml:space="preserve"> 31.6, </w:t>
      </w:r>
      <w:r w:rsidR="00013CBF" w:rsidRPr="00CF2E77">
        <w:t>(</w:t>
      </w:r>
      <w:r w:rsidRPr="00CF2E77">
        <w:t xml:space="preserve">Республика Карелия в целом- 28.1 на 100 </w:t>
      </w:r>
      <w:proofErr w:type="spellStart"/>
      <w:proofErr w:type="gramStart"/>
      <w:r w:rsidRPr="00CF2E77">
        <w:t>тыс</w:t>
      </w:r>
      <w:proofErr w:type="spellEnd"/>
      <w:proofErr w:type="gramEnd"/>
      <w:r w:rsidRPr="00CF2E77">
        <w:t xml:space="preserve"> населения</w:t>
      </w:r>
      <w:r w:rsidR="00013CBF" w:rsidRPr="00CF2E77">
        <w:t>)</w:t>
      </w:r>
      <w:r w:rsidRPr="00CF2E77">
        <w:t>.</w:t>
      </w:r>
    </w:p>
    <w:p w:rsidR="00071D06" w:rsidRPr="00CF2E77" w:rsidRDefault="00071D06" w:rsidP="00071D06">
      <w:pPr>
        <w:ind w:left="720"/>
        <w:jc w:val="both"/>
      </w:pPr>
    </w:p>
    <w:p w:rsidR="003D79FD" w:rsidRPr="00CF2E77" w:rsidRDefault="003D79FD" w:rsidP="00071D06">
      <w:pPr>
        <w:jc w:val="both"/>
        <w:rPr>
          <w:b/>
        </w:rPr>
      </w:pPr>
      <w:r w:rsidRPr="00CF2E77">
        <w:rPr>
          <w:b/>
        </w:rPr>
        <w:t>За 9 месяцев 2018г.:</w:t>
      </w:r>
    </w:p>
    <w:p w:rsidR="003D79FD" w:rsidRPr="00CF2E77" w:rsidRDefault="003D79FD" w:rsidP="00071D06">
      <w:pPr>
        <w:numPr>
          <w:ilvl w:val="0"/>
          <w:numId w:val="4"/>
        </w:numPr>
        <w:jc w:val="both"/>
      </w:pPr>
      <w:proofErr w:type="spellStart"/>
      <w:r w:rsidRPr="00CF2E77">
        <w:t>Превалентность</w:t>
      </w:r>
      <w:proofErr w:type="spellEnd"/>
      <w:r w:rsidRPr="00CF2E77">
        <w:t>- 281, Республика Карелия- 309.2</w:t>
      </w:r>
    </w:p>
    <w:p w:rsidR="003D79FD" w:rsidRPr="00CF2E77" w:rsidRDefault="003D79FD" w:rsidP="00071D06">
      <w:pPr>
        <w:numPr>
          <w:ilvl w:val="0"/>
          <w:numId w:val="4"/>
        </w:numPr>
        <w:jc w:val="both"/>
      </w:pPr>
      <w:r w:rsidRPr="00CF2E77">
        <w:t xml:space="preserve">Заболеваемость – 49 на 10 </w:t>
      </w:r>
      <w:proofErr w:type="spellStart"/>
      <w:proofErr w:type="gramStart"/>
      <w:r w:rsidRPr="00CF2E77">
        <w:t>тыс</w:t>
      </w:r>
      <w:proofErr w:type="spellEnd"/>
      <w:proofErr w:type="gramEnd"/>
      <w:r w:rsidRPr="00CF2E77">
        <w:t xml:space="preserve"> населения, Республика Карелия- 24.9 на 100 </w:t>
      </w:r>
      <w:proofErr w:type="spellStart"/>
      <w:r w:rsidRPr="00CF2E77">
        <w:t>тыс</w:t>
      </w:r>
      <w:proofErr w:type="spellEnd"/>
      <w:r w:rsidRPr="00CF2E77">
        <w:t xml:space="preserve"> населения. </w:t>
      </w:r>
    </w:p>
    <w:p w:rsidR="003D79FD" w:rsidRPr="00CF2E77" w:rsidRDefault="003D79FD" w:rsidP="00071D06">
      <w:pPr>
        <w:jc w:val="both"/>
      </w:pPr>
    </w:p>
    <w:p w:rsidR="003D79FD" w:rsidRPr="00CF2E77" w:rsidRDefault="00F9151E" w:rsidP="00071D06">
      <w:pPr>
        <w:ind w:firstLine="360"/>
        <w:jc w:val="both"/>
      </w:pPr>
      <w:r w:rsidRPr="00CF2E77">
        <w:t>Т</w:t>
      </w:r>
      <w:r w:rsidR="00071D06" w:rsidRPr="00CF2E77">
        <w:t>аким образом,</w:t>
      </w:r>
      <w:r w:rsidRPr="00CF2E77">
        <w:t xml:space="preserve"> имеет место рост </w:t>
      </w:r>
      <w:r w:rsidR="00453053" w:rsidRPr="00CF2E77">
        <w:t>заболеваемости</w:t>
      </w:r>
      <w:r w:rsidR="00001E86">
        <w:t xml:space="preserve"> </w:t>
      </w:r>
      <w:r w:rsidR="00453053" w:rsidRPr="00CF2E77">
        <w:t xml:space="preserve">по Кондопожскому району </w:t>
      </w:r>
      <w:r w:rsidRPr="00CF2E77">
        <w:t>за 9 мес</w:t>
      </w:r>
      <w:r w:rsidR="00453053" w:rsidRPr="00CF2E77">
        <w:t>.</w:t>
      </w:r>
      <w:r w:rsidRPr="00CF2E77">
        <w:t xml:space="preserve"> 2018г по сравнению </w:t>
      </w:r>
      <w:r w:rsidR="00453053" w:rsidRPr="00CF2E77">
        <w:t>с 2017г.</w:t>
      </w:r>
    </w:p>
    <w:p w:rsidR="003D79FD" w:rsidRPr="00CF2E77" w:rsidRDefault="003D79FD" w:rsidP="00071D06">
      <w:pPr>
        <w:jc w:val="both"/>
      </w:pPr>
    </w:p>
    <w:p w:rsidR="00071D06" w:rsidRPr="00CF2E77" w:rsidRDefault="00A57B49" w:rsidP="00071D06">
      <w:pPr>
        <w:ind w:firstLine="360"/>
        <w:jc w:val="both"/>
      </w:pPr>
      <w:r w:rsidRPr="00CF2E77">
        <w:t>По состоянию на 01.10.2018г. года на территории Кондопожского муниципального района  (начиная с 1995 года) зарегистрировано 92  ВИЧ-инфицированных граждан.</w:t>
      </w:r>
    </w:p>
    <w:p w:rsidR="00A57B49" w:rsidRPr="00CF2E77" w:rsidRDefault="00A57B49" w:rsidP="00071D06">
      <w:pPr>
        <w:jc w:val="both"/>
      </w:pPr>
      <w:r w:rsidRPr="00CF2E77">
        <w:rPr>
          <w:b/>
        </w:rPr>
        <w:t xml:space="preserve">Новых случаев зарегистрировано: </w:t>
      </w:r>
    </w:p>
    <w:p w:rsidR="00A57B49" w:rsidRPr="00CF2E77" w:rsidRDefault="00A57B49" w:rsidP="00071D06">
      <w:pPr>
        <w:jc w:val="both"/>
      </w:pPr>
      <w:r w:rsidRPr="00CF2E77">
        <w:t>за 2017г.- 11 человек, за 9 месяцев 2018г. - 17 человек.</w:t>
      </w:r>
    </w:p>
    <w:p w:rsidR="00A57B49" w:rsidRPr="00CF2E77" w:rsidRDefault="00A57B49" w:rsidP="00071D06">
      <w:pPr>
        <w:pStyle w:val="a7"/>
        <w:spacing w:before="0" w:beforeAutospacing="0" w:after="240" w:afterAutospacing="0"/>
        <w:jc w:val="both"/>
      </w:pPr>
    </w:p>
    <w:p w:rsidR="00071D06" w:rsidRPr="00CF2E77" w:rsidRDefault="00A57B49" w:rsidP="00071D06">
      <w:pPr>
        <w:pStyle w:val="a7"/>
        <w:spacing w:before="0" w:beforeAutospacing="0" w:after="240" w:afterAutospacing="0"/>
        <w:ind w:firstLine="708"/>
        <w:jc w:val="both"/>
      </w:pPr>
      <w:r w:rsidRPr="00CF2E77">
        <w:t>В структуре ВИЧ-инфицированных</w:t>
      </w:r>
      <w:r w:rsidR="00001E86">
        <w:t xml:space="preserve"> </w:t>
      </w:r>
      <w:r w:rsidRPr="00CF2E77">
        <w:t xml:space="preserve">(все случаи)- 41 % - составляют женщины, 59 % – мужчины. </w:t>
      </w:r>
    </w:p>
    <w:p w:rsidR="00A57B49" w:rsidRPr="00CF2E77" w:rsidRDefault="00A57B49" w:rsidP="00071D06">
      <w:pPr>
        <w:pStyle w:val="a7"/>
        <w:spacing w:before="0" w:beforeAutospacing="0" w:after="240" w:afterAutospacing="0"/>
        <w:ind w:firstLine="708"/>
        <w:jc w:val="both"/>
      </w:pPr>
      <w:r w:rsidRPr="00CF2E77">
        <w:t xml:space="preserve">За 2017г. (новые случаи) – 72 %- составляют женщины, 18% составляют мужчины,                                                                                          </w:t>
      </w:r>
      <w:r w:rsidR="00453053" w:rsidRPr="00CF2E77">
        <w:t xml:space="preserve">                       За 9 мес. </w:t>
      </w:r>
      <w:r w:rsidRPr="00CF2E77">
        <w:t>2018</w:t>
      </w:r>
      <w:proofErr w:type="gramStart"/>
      <w:r w:rsidRPr="00CF2E77">
        <w:t>г(</w:t>
      </w:r>
      <w:proofErr w:type="gramEnd"/>
      <w:r w:rsidRPr="00CF2E77">
        <w:t xml:space="preserve">новые случаи) -  35.3  % - составляют женщины, 64.7 % – мужчины.  </w:t>
      </w:r>
    </w:p>
    <w:p w:rsidR="00A57B49" w:rsidRPr="00CF2E77" w:rsidRDefault="00A57B49" w:rsidP="00CF2E77">
      <w:pPr>
        <w:pStyle w:val="a7"/>
        <w:spacing w:before="0" w:beforeAutospacing="0" w:after="240" w:afterAutospacing="0"/>
        <w:ind w:firstLine="708"/>
      </w:pPr>
      <w:r w:rsidRPr="00CF2E77">
        <w:t>В возрастной структуре ВИЧ-инфицированных пациентов (вновь выявленные случаи) наибольший удельный вес составляют</w:t>
      </w:r>
      <w:proofErr w:type="gramStart"/>
      <w:r w:rsidRPr="00CF2E77">
        <w:t xml:space="preserve"> :</w:t>
      </w:r>
      <w:proofErr w:type="gramEnd"/>
    </w:p>
    <w:p w:rsidR="00A57B49" w:rsidRPr="00CF2E77" w:rsidRDefault="00A57B49" w:rsidP="0018346E">
      <w:pPr>
        <w:pStyle w:val="a7"/>
        <w:spacing w:before="0" w:beforeAutospacing="0" w:after="240" w:afterAutospacing="0"/>
      </w:pPr>
      <w:r w:rsidRPr="00CF2E77">
        <w:t>За 2017г.- граждане в возрасте 30-39 лет (6 человек – 54 %), 20-29 лет(3 чел- 27 %), старше 39 лет(2 чел- 19 %).</w:t>
      </w:r>
    </w:p>
    <w:p w:rsidR="00A57B49" w:rsidRDefault="00A57B49" w:rsidP="0018346E">
      <w:pPr>
        <w:pStyle w:val="a7"/>
        <w:spacing w:before="0" w:beforeAutospacing="0" w:after="240" w:afterAutospacing="0"/>
      </w:pPr>
      <w:r w:rsidRPr="00CF2E77">
        <w:t>За 9 мес. 2018г.- граждане в возрасте 30-39 лет (12 человек - 39%) и 20-29 лет (3чел-  17 %).</w:t>
      </w:r>
    </w:p>
    <w:p w:rsidR="00CF2E77" w:rsidRDefault="00CF2E77" w:rsidP="0018346E">
      <w:pPr>
        <w:pStyle w:val="a7"/>
        <w:spacing w:before="0" w:beforeAutospacing="0" w:after="240" w:afterAutospacing="0"/>
      </w:pPr>
    </w:p>
    <w:p w:rsidR="00CF2E77" w:rsidRPr="00CF2E77" w:rsidRDefault="00CF2E77" w:rsidP="0018346E">
      <w:pPr>
        <w:pStyle w:val="a7"/>
        <w:spacing w:before="0" w:beforeAutospacing="0" w:after="240" w:afterAutospacing="0"/>
      </w:pPr>
    </w:p>
    <w:p w:rsidR="00A57B49" w:rsidRPr="00CF2E77" w:rsidRDefault="00A57B49" w:rsidP="0018346E">
      <w:pPr>
        <w:pStyle w:val="a7"/>
        <w:spacing w:before="0" w:beforeAutospacing="0" w:after="240" w:afterAutospacing="0"/>
      </w:pPr>
      <w:r w:rsidRPr="00CF2E77">
        <w:lastRenderedPageBreak/>
        <w:t xml:space="preserve">Структура установленных путей передачи ВИЧ (в 61 случаях):                                                            </w:t>
      </w:r>
    </w:p>
    <w:p w:rsidR="00A57B49" w:rsidRPr="00CF2E77" w:rsidRDefault="00A57B49" w:rsidP="0018346E">
      <w:pPr>
        <w:pStyle w:val="a7"/>
        <w:spacing w:before="0" w:beforeAutospacing="0" w:after="240" w:afterAutospacing="0"/>
      </w:pPr>
      <w:r w:rsidRPr="00CF2E77">
        <w:t xml:space="preserve">1%-вертикальный путь передачи(1  ребенок),  </w:t>
      </w:r>
    </w:p>
    <w:p w:rsidR="00A57B49" w:rsidRPr="00CF2E77" w:rsidRDefault="00A57B49" w:rsidP="0018346E">
      <w:pPr>
        <w:pStyle w:val="a7"/>
        <w:spacing w:before="0" w:beforeAutospacing="0" w:after="240" w:afterAutospacing="0"/>
      </w:pPr>
      <w:r w:rsidRPr="00CF2E77">
        <w:t>60%</w:t>
      </w:r>
      <w:r w:rsidR="00CF2E77">
        <w:t xml:space="preserve"> -</w:t>
      </w:r>
      <w:r w:rsidRPr="00CF2E77">
        <w:t xml:space="preserve"> заражение половым путем, </w:t>
      </w:r>
    </w:p>
    <w:p w:rsidR="00A57B49" w:rsidRPr="00CF2E77" w:rsidRDefault="00A57B49" w:rsidP="0018346E">
      <w:pPr>
        <w:pStyle w:val="a7"/>
        <w:spacing w:before="0" w:beforeAutospacing="0" w:after="240" w:afterAutospacing="0"/>
      </w:pPr>
      <w:r w:rsidRPr="00CF2E77">
        <w:t xml:space="preserve">39 %-  употребление инъекционных наркотиков. </w:t>
      </w:r>
    </w:p>
    <w:p w:rsidR="00A57B49" w:rsidRPr="00CF2E77" w:rsidRDefault="00A57B49" w:rsidP="008B5EE9">
      <w:pPr>
        <w:tabs>
          <w:tab w:val="left" w:pos="1125"/>
        </w:tabs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1729"/>
        <w:gridCol w:w="1984"/>
      </w:tblGrid>
      <w:tr w:rsidR="00A57B49" w:rsidRPr="00CF2E77" w:rsidTr="008C5464">
        <w:tc>
          <w:tcPr>
            <w:tcW w:w="6204" w:type="dxa"/>
          </w:tcPr>
          <w:p w:rsidR="00A57B49" w:rsidRPr="00CF2E77" w:rsidRDefault="00A57B49" w:rsidP="008C5464">
            <w:pPr>
              <w:tabs>
                <w:tab w:val="left" w:pos="1125"/>
              </w:tabs>
            </w:pPr>
          </w:p>
        </w:tc>
        <w:tc>
          <w:tcPr>
            <w:tcW w:w="1729" w:type="dxa"/>
          </w:tcPr>
          <w:p w:rsidR="00A57B49" w:rsidRPr="00CF2E77" w:rsidRDefault="00A57B49" w:rsidP="00CF2E77">
            <w:pPr>
              <w:tabs>
                <w:tab w:val="left" w:pos="1125"/>
              </w:tabs>
              <w:jc w:val="center"/>
              <w:rPr>
                <w:b/>
              </w:rPr>
            </w:pPr>
            <w:r w:rsidRPr="00CF2E77">
              <w:rPr>
                <w:b/>
              </w:rPr>
              <w:t>2017 год</w:t>
            </w:r>
          </w:p>
        </w:tc>
        <w:tc>
          <w:tcPr>
            <w:tcW w:w="1984" w:type="dxa"/>
          </w:tcPr>
          <w:p w:rsidR="00A57B49" w:rsidRPr="00CF2E77" w:rsidRDefault="00A57B49" w:rsidP="00CF2E77">
            <w:pPr>
              <w:tabs>
                <w:tab w:val="left" w:pos="1125"/>
              </w:tabs>
              <w:jc w:val="center"/>
              <w:rPr>
                <w:b/>
              </w:rPr>
            </w:pPr>
            <w:r w:rsidRPr="00CF2E77">
              <w:rPr>
                <w:b/>
              </w:rPr>
              <w:t>2018г.</w:t>
            </w:r>
          </w:p>
          <w:p w:rsidR="00A57B49" w:rsidRPr="00CF2E77" w:rsidRDefault="00A57B49" w:rsidP="00CF2E77">
            <w:pPr>
              <w:tabs>
                <w:tab w:val="left" w:pos="1125"/>
              </w:tabs>
              <w:jc w:val="center"/>
              <w:rPr>
                <w:b/>
              </w:rPr>
            </w:pPr>
            <w:r w:rsidRPr="00CF2E77">
              <w:rPr>
                <w:b/>
              </w:rPr>
              <w:t>9 месяцев</w:t>
            </w:r>
          </w:p>
        </w:tc>
      </w:tr>
      <w:tr w:rsidR="00A57B49" w:rsidRPr="00CF2E77" w:rsidTr="008C5464">
        <w:tc>
          <w:tcPr>
            <w:tcW w:w="6204" w:type="dxa"/>
          </w:tcPr>
          <w:p w:rsidR="00A57B49" w:rsidRPr="00CF2E77" w:rsidRDefault="00A57B49" w:rsidP="008C5464">
            <w:pPr>
              <w:tabs>
                <w:tab w:val="left" w:pos="1125"/>
              </w:tabs>
            </w:pPr>
            <w:r w:rsidRPr="00CF2E77">
              <w:t>Численность прикрепленного населения</w:t>
            </w:r>
          </w:p>
          <w:p w:rsidR="00453053" w:rsidRPr="00CF2E77" w:rsidRDefault="00453053" w:rsidP="008C5464">
            <w:pPr>
              <w:tabs>
                <w:tab w:val="left" w:pos="1125"/>
              </w:tabs>
            </w:pPr>
          </w:p>
        </w:tc>
        <w:tc>
          <w:tcPr>
            <w:tcW w:w="1729" w:type="dxa"/>
          </w:tcPr>
          <w:p w:rsidR="00A57B49" w:rsidRPr="00CF2E77" w:rsidRDefault="00A57B49" w:rsidP="00CF2E77">
            <w:pPr>
              <w:tabs>
                <w:tab w:val="left" w:pos="1125"/>
              </w:tabs>
              <w:jc w:val="center"/>
            </w:pPr>
            <w:r w:rsidRPr="00CF2E77">
              <w:t xml:space="preserve">37 </w:t>
            </w:r>
            <w:proofErr w:type="spellStart"/>
            <w:proofErr w:type="gramStart"/>
            <w:r w:rsidR="00453053" w:rsidRPr="00CF2E77">
              <w:t>тыс</w:t>
            </w:r>
            <w:proofErr w:type="spellEnd"/>
            <w:proofErr w:type="gramEnd"/>
            <w:r w:rsidR="00453053" w:rsidRPr="00CF2E77">
              <w:t xml:space="preserve"> </w:t>
            </w:r>
            <w:r w:rsidRPr="00CF2E77">
              <w:t>444</w:t>
            </w:r>
          </w:p>
        </w:tc>
        <w:tc>
          <w:tcPr>
            <w:tcW w:w="1984" w:type="dxa"/>
          </w:tcPr>
          <w:p w:rsidR="00A57B49" w:rsidRPr="00CF2E77" w:rsidRDefault="00453053" w:rsidP="00CF2E77">
            <w:pPr>
              <w:tabs>
                <w:tab w:val="left" w:pos="1125"/>
              </w:tabs>
              <w:jc w:val="center"/>
            </w:pPr>
            <w:r w:rsidRPr="00CF2E77">
              <w:t xml:space="preserve">36 </w:t>
            </w:r>
            <w:proofErr w:type="spellStart"/>
            <w:proofErr w:type="gramStart"/>
            <w:r w:rsidRPr="00CF2E77">
              <w:t>тыс</w:t>
            </w:r>
            <w:proofErr w:type="spellEnd"/>
            <w:proofErr w:type="gramEnd"/>
            <w:r w:rsidRPr="00CF2E77">
              <w:t xml:space="preserve"> 731</w:t>
            </w:r>
          </w:p>
        </w:tc>
      </w:tr>
      <w:tr w:rsidR="00A57B49" w:rsidRPr="00CF2E77" w:rsidTr="008C5464">
        <w:tc>
          <w:tcPr>
            <w:tcW w:w="6204" w:type="dxa"/>
          </w:tcPr>
          <w:p w:rsidR="00A57B49" w:rsidRPr="00CF2E77" w:rsidRDefault="00A57B49" w:rsidP="008C5464">
            <w:pPr>
              <w:tabs>
                <w:tab w:val="left" w:pos="1125"/>
              </w:tabs>
            </w:pPr>
            <w:r w:rsidRPr="00CF2E77">
              <w:t>Охват скринингом на ВИЧ прикрепленного населения</w:t>
            </w:r>
          </w:p>
        </w:tc>
        <w:tc>
          <w:tcPr>
            <w:tcW w:w="1729" w:type="dxa"/>
          </w:tcPr>
          <w:p w:rsidR="00A57B49" w:rsidRPr="00CF2E77" w:rsidRDefault="00453053" w:rsidP="00CF2E77">
            <w:pPr>
              <w:tabs>
                <w:tab w:val="left" w:pos="1125"/>
              </w:tabs>
              <w:jc w:val="center"/>
              <w:rPr>
                <w:color w:val="000000" w:themeColor="text1"/>
              </w:rPr>
            </w:pPr>
            <w:r w:rsidRPr="00CF2E77">
              <w:rPr>
                <w:color w:val="000000" w:themeColor="text1"/>
              </w:rPr>
              <w:t>4576 человек</w:t>
            </w:r>
          </w:p>
        </w:tc>
        <w:tc>
          <w:tcPr>
            <w:tcW w:w="1984" w:type="dxa"/>
          </w:tcPr>
          <w:p w:rsidR="007556CF" w:rsidRPr="00CF2E77" w:rsidRDefault="007556CF" w:rsidP="00CF2E77">
            <w:pPr>
              <w:jc w:val="center"/>
            </w:pPr>
            <w:r w:rsidRPr="00CF2E77">
              <w:t>4571</w:t>
            </w:r>
            <w:r w:rsidR="00CF2E77">
              <w:t xml:space="preserve"> ч</w:t>
            </w:r>
            <w:r w:rsidRPr="00CF2E77">
              <w:t>еловек</w:t>
            </w:r>
          </w:p>
        </w:tc>
      </w:tr>
      <w:tr w:rsidR="00A57B49" w:rsidRPr="00CF2E77" w:rsidTr="008C5464">
        <w:tc>
          <w:tcPr>
            <w:tcW w:w="6204" w:type="dxa"/>
          </w:tcPr>
          <w:p w:rsidR="00A57B49" w:rsidRPr="00CF2E77" w:rsidRDefault="00A57B49" w:rsidP="00CF2E77">
            <w:pPr>
              <w:tabs>
                <w:tab w:val="left" w:pos="1125"/>
              </w:tabs>
            </w:pPr>
            <w:r w:rsidRPr="00CF2E77">
              <w:t>Состоит на диспансерном наблюдении ВИЧ-инфицированных ли</w:t>
            </w:r>
            <w:proofErr w:type="gramStart"/>
            <w:r w:rsidRPr="00CF2E77">
              <w:t>ц(</w:t>
            </w:r>
            <w:proofErr w:type="gramEnd"/>
            <w:r w:rsidRPr="00CF2E77">
              <w:t>в Центре СПИД),</w:t>
            </w:r>
          </w:p>
        </w:tc>
        <w:tc>
          <w:tcPr>
            <w:tcW w:w="1729" w:type="dxa"/>
          </w:tcPr>
          <w:p w:rsidR="00A57B49" w:rsidRPr="00CF2E77" w:rsidRDefault="00A57B49" w:rsidP="00CF2E77">
            <w:pPr>
              <w:tabs>
                <w:tab w:val="left" w:pos="1125"/>
              </w:tabs>
              <w:jc w:val="center"/>
            </w:pPr>
            <w:r w:rsidRPr="00CF2E77">
              <w:t>42 человека</w:t>
            </w:r>
          </w:p>
          <w:p w:rsidR="00A57B49" w:rsidRPr="00CF2E77" w:rsidRDefault="00A57B49" w:rsidP="00CF2E77">
            <w:pPr>
              <w:tabs>
                <w:tab w:val="left" w:pos="1125"/>
              </w:tabs>
              <w:jc w:val="center"/>
            </w:pPr>
          </w:p>
        </w:tc>
        <w:tc>
          <w:tcPr>
            <w:tcW w:w="1984" w:type="dxa"/>
          </w:tcPr>
          <w:p w:rsidR="00A57B49" w:rsidRPr="00CF2E77" w:rsidRDefault="00A57B49" w:rsidP="00CF2E77">
            <w:pPr>
              <w:tabs>
                <w:tab w:val="left" w:pos="1125"/>
              </w:tabs>
              <w:jc w:val="center"/>
            </w:pPr>
            <w:r w:rsidRPr="00CF2E77">
              <w:t>54 человека</w:t>
            </w:r>
          </w:p>
        </w:tc>
      </w:tr>
      <w:tr w:rsidR="00A57B49" w:rsidRPr="00CF2E77" w:rsidTr="008C5464">
        <w:tc>
          <w:tcPr>
            <w:tcW w:w="6204" w:type="dxa"/>
          </w:tcPr>
          <w:p w:rsidR="00A57B49" w:rsidRPr="00CF2E77" w:rsidRDefault="00A57B49" w:rsidP="008C5464">
            <w:pPr>
              <w:tabs>
                <w:tab w:val="left" w:pos="1125"/>
              </w:tabs>
            </w:pPr>
            <w:proofErr w:type="gramStart"/>
            <w:r w:rsidRPr="00CF2E77">
              <w:t>Из</w:t>
            </w:r>
            <w:proofErr w:type="gramEnd"/>
            <w:r w:rsidRPr="00CF2E77">
              <w:t xml:space="preserve"> низ получают </w:t>
            </w:r>
            <w:proofErr w:type="spellStart"/>
            <w:r w:rsidRPr="00CF2E77">
              <w:t>Антиретровирусную</w:t>
            </w:r>
            <w:proofErr w:type="spellEnd"/>
            <w:r w:rsidRPr="00CF2E77">
              <w:t xml:space="preserve"> терапию </w:t>
            </w:r>
          </w:p>
        </w:tc>
        <w:tc>
          <w:tcPr>
            <w:tcW w:w="1729" w:type="dxa"/>
          </w:tcPr>
          <w:p w:rsidR="00A57B49" w:rsidRPr="00CF2E77" w:rsidRDefault="00A57B49" w:rsidP="00CF2E77">
            <w:pPr>
              <w:tabs>
                <w:tab w:val="left" w:pos="1125"/>
              </w:tabs>
              <w:jc w:val="center"/>
            </w:pPr>
            <w:r w:rsidRPr="00CF2E77">
              <w:t>20 человек</w:t>
            </w:r>
          </w:p>
        </w:tc>
        <w:tc>
          <w:tcPr>
            <w:tcW w:w="1984" w:type="dxa"/>
          </w:tcPr>
          <w:p w:rsidR="00A57B49" w:rsidRPr="00CF2E77" w:rsidRDefault="00A57B49" w:rsidP="00CF2E77">
            <w:pPr>
              <w:tabs>
                <w:tab w:val="left" w:pos="1125"/>
              </w:tabs>
              <w:jc w:val="center"/>
            </w:pPr>
            <w:r w:rsidRPr="00CF2E77">
              <w:t>24 человека</w:t>
            </w:r>
          </w:p>
        </w:tc>
      </w:tr>
    </w:tbl>
    <w:p w:rsidR="00A57B49" w:rsidRPr="00CF2E77" w:rsidRDefault="00A57B49" w:rsidP="00AE6BFD">
      <w:pPr>
        <w:tabs>
          <w:tab w:val="left" w:pos="1125"/>
        </w:tabs>
      </w:pPr>
    </w:p>
    <w:p w:rsidR="00A57B49" w:rsidRPr="00CF2E77" w:rsidRDefault="00A57B49" w:rsidP="00AE6BFD">
      <w:pPr>
        <w:tabs>
          <w:tab w:val="left" w:pos="1125"/>
        </w:tabs>
      </w:pPr>
      <w:r w:rsidRPr="00CF2E77">
        <w:t>Скрининг населения на ВИЧ</w:t>
      </w:r>
      <w:r w:rsidR="00CF2E77">
        <w:t>–</w:t>
      </w:r>
      <w:r w:rsidRPr="00CF2E77">
        <w:t xml:space="preserve"> </w:t>
      </w:r>
      <w:proofErr w:type="gramStart"/>
      <w:r w:rsidRPr="00CF2E77">
        <w:t>ин</w:t>
      </w:r>
      <w:proofErr w:type="gramEnd"/>
      <w:r w:rsidRPr="00CF2E77">
        <w:t>фекцию</w:t>
      </w:r>
      <w:r w:rsidR="00CB0F59" w:rsidRPr="00CF2E77">
        <w:t>(форма 4, годовой отчет)</w:t>
      </w:r>
    </w:p>
    <w:p w:rsidR="00A57B49" w:rsidRPr="00CF2E77" w:rsidRDefault="00A57B49" w:rsidP="00603AA5">
      <w:r w:rsidRPr="00CF2E77">
        <w:t xml:space="preserve">За  12 месяцев  2017г. </w:t>
      </w:r>
    </w:p>
    <w:p w:rsidR="00A57B49" w:rsidRPr="00CF2E77" w:rsidRDefault="00494E5A" w:rsidP="00603AA5">
      <w:r w:rsidRPr="00CF2E77">
        <w:t>Население 37 тыс. 444 человек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791"/>
        <w:gridCol w:w="1860"/>
        <w:gridCol w:w="1026"/>
        <w:gridCol w:w="1418"/>
        <w:gridCol w:w="1276"/>
      </w:tblGrid>
      <w:tr w:rsidR="00A57B49" w:rsidRPr="00CF2E77" w:rsidTr="00CF2E77">
        <w:tc>
          <w:tcPr>
            <w:tcW w:w="2802" w:type="dxa"/>
          </w:tcPr>
          <w:p w:rsidR="00A57B49" w:rsidRPr="00CF2E77" w:rsidRDefault="00A57B49" w:rsidP="00071D06">
            <w:pPr>
              <w:jc w:val="center"/>
            </w:pPr>
            <w:r w:rsidRPr="00CF2E77">
              <w:t xml:space="preserve">Контингент </w:t>
            </w:r>
            <w:proofErr w:type="gramStart"/>
            <w:r w:rsidRPr="00CF2E77">
              <w:t>обследованных</w:t>
            </w:r>
            <w:proofErr w:type="gramEnd"/>
          </w:p>
        </w:tc>
        <w:tc>
          <w:tcPr>
            <w:tcW w:w="1791" w:type="dxa"/>
          </w:tcPr>
          <w:p w:rsidR="00A57B49" w:rsidRPr="00CF2E77" w:rsidRDefault="00A57B49" w:rsidP="00071D06">
            <w:pPr>
              <w:jc w:val="center"/>
            </w:pPr>
            <w:r w:rsidRPr="00CF2E77">
              <w:t>Код</w:t>
            </w:r>
          </w:p>
          <w:p w:rsidR="00A57B49" w:rsidRPr="00CF2E77" w:rsidRDefault="00A57B49" w:rsidP="00071D06">
            <w:pPr>
              <w:jc w:val="center"/>
            </w:pPr>
            <w:r w:rsidRPr="00CF2E77">
              <w:t>Контингентов</w:t>
            </w:r>
          </w:p>
          <w:p w:rsidR="00A57B49" w:rsidRPr="00CF2E77" w:rsidRDefault="00A57B49" w:rsidP="00071D06">
            <w:pPr>
              <w:jc w:val="center"/>
            </w:pPr>
            <w:r w:rsidRPr="00CF2E77">
              <w:t>обследованных</w:t>
            </w:r>
          </w:p>
        </w:tc>
        <w:tc>
          <w:tcPr>
            <w:tcW w:w="1860" w:type="dxa"/>
          </w:tcPr>
          <w:p w:rsidR="00A57B49" w:rsidRPr="00CF2E77" w:rsidRDefault="00A57B49" w:rsidP="00071D06">
            <w:pPr>
              <w:jc w:val="center"/>
            </w:pPr>
            <w:r w:rsidRPr="00CF2E77">
              <w:t xml:space="preserve">Всего </w:t>
            </w:r>
            <w:proofErr w:type="gramStart"/>
            <w:r w:rsidRPr="00CF2E77">
              <w:t>обследованных</w:t>
            </w:r>
            <w:proofErr w:type="gramEnd"/>
          </w:p>
        </w:tc>
        <w:tc>
          <w:tcPr>
            <w:tcW w:w="1026" w:type="dxa"/>
          </w:tcPr>
          <w:p w:rsidR="00A57B49" w:rsidRPr="00CF2E77" w:rsidRDefault="00A57B49" w:rsidP="00071D06">
            <w:pPr>
              <w:jc w:val="center"/>
              <w:rPr>
                <w:sz w:val="18"/>
                <w:szCs w:val="18"/>
              </w:rPr>
            </w:pPr>
            <w:r w:rsidRPr="00CF2E77">
              <w:rPr>
                <w:sz w:val="18"/>
                <w:szCs w:val="18"/>
              </w:rPr>
              <w:t>В том числе</w:t>
            </w:r>
          </w:p>
          <w:p w:rsidR="00A57B49" w:rsidRPr="00CF2E77" w:rsidRDefault="00453053" w:rsidP="00071D06">
            <w:pPr>
              <w:jc w:val="center"/>
            </w:pPr>
            <w:r w:rsidRPr="00CF2E77">
              <w:t>Д</w:t>
            </w:r>
            <w:r w:rsidR="00A57B49" w:rsidRPr="00CF2E77">
              <w:t>ети</w:t>
            </w:r>
          </w:p>
          <w:p w:rsidR="00453053" w:rsidRPr="00CF2E77" w:rsidRDefault="00453053" w:rsidP="00071D06">
            <w:pPr>
              <w:jc w:val="center"/>
            </w:pPr>
            <w:r w:rsidRPr="00CF2E77">
              <w:t>(0-14 лет)</w:t>
            </w:r>
          </w:p>
        </w:tc>
        <w:tc>
          <w:tcPr>
            <w:tcW w:w="1418" w:type="dxa"/>
          </w:tcPr>
          <w:p w:rsidR="00A57B49" w:rsidRPr="00CF2E77" w:rsidRDefault="00A57B49" w:rsidP="00071D06">
            <w:pPr>
              <w:jc w:val="center"/>
            </w:pPr>
          </w:p>
          <w:p w:rsidR="00A57B49" w:rsidRPr="00CF2E77" w:rsidRDefault="00A57B49" w:rsidP="00071D06">
            <w:pPr>
              <w:jc w:val="center"/>
            </w:pPr>
          </w:p>
          <w:p w:rsidR="00A57B49" w:rsidRPr="00CF2E77" w:rsidRDefault="00453053" w:rsidP="00071D06">
            <w:pPr>
              <w:jc w:val="center"/>
            </w:pPr>
            <w:r w:rsidRPr="00CF2E77">
              <w:t>П</w:t>
            </w:r>
            <w:r w:rsidR="00A57B49" w:rsidRPr="00CF2E77">
              <w:t>одростки</w:t>
            </w:r>
          </w:p>
          <w:p w:rsidR="00453053" w:rsidRPr="00CF2E77" w:rsidRDefault="00453053" w:rsidP="00071D06">
            <w:pPr>
              <w:jc w:val="center"/>
            </w:pPr>
            <w:r w:rsidRPr="00CF2E77">
              <w:t>(15-17 лет)</w:t>
            </w:r>
          </w:p>
        </w:tc>
        <w:tc>
          <w:tcPr>
            <w:tcW w:w="1276" w:type="dxa"/>
          </w:tcPr>
          <w:p w:rsidR="00A57B49" w:rsidRPr="00CF2E77" w:rsidRDefault="00A57B49" w:rsidP="00071D06">
            <w:pPr>
              <w:jc w:val="center"/>
            </w:pPr>
            <w:r w:rsidRPr="00CF2E77">
              <w:t>% показатель</w:t>
            </w:r>
          </w:p>
          <w:p w:rsidR="00A57B49" w:rsidRPr="00CF2E77" w:rsidRDefault="00A57B49" w:rsidP="00071D06">
            <w:pPr>
              <w:jc w:val="center"/>
            </w:pPr>
            <w:r w:rsidRPr="00CF2E77">
              <w:t>От населения</w:t>
            </w:r>
          </w:p>
        </w:tc>
      </w:tr>
      <w:tr w:rsidR="00A57B49" w:rsidRPr="00CF2E77" w:rsidTr="00CF2E77">
        <w:tc>
          <w:tcPr>
            <w:tcW w:w="2802" w:type="dxa"/>
          </w:tcPr>
          <w:p w:rsidR="00A57B49" w:rsidRPr="00CF2E77" w:rsidRDefault="00A57B49" w:rsidP="00CF2E77">
            <w:r w:rsidRPr="00CF2E77">
              <w:t>Донор</w:t>
            </w:r>
            <w:proofErr w:type="gramStart"/>
            <w:r w:rsidRPr="00CF2E77">
              <w:t>ы(</w:t>
            </w:r>
            <w:proofErr w:type="gramEnd"/>
            <w:r w:rsidRPr="00CF2E77">
              <w:t>кровь, биолог жидкостей органов и тканей)</w:t>
            </w:r>
          </w:p>
        </w:tc>
        <w:tc>
          <w:tcPr>
            <w:tcW w:w="1791" w:type="dxa"/>
          </w:tcPr>
          <w:p w:rsidR="00A57B49" w:rsidRPr="00CF2E77" w:rsidRDefault="00A57B49" w:rsidP="00CF2E77">
            <w:pPr>
              <w:jc w:val="center"/>
            </w:pPr>
            <w:r w:rsidRPr="00CF2E77">
              <w:t>108</w:t>
            </w:r>
          </w:p>
        </w:tc>
        <w:tc>
          <w:tcPr>
            <w:tcW w:w="1860" w:type="dxa"/>
          </w:tcPr>
          <w:p w:rsidR="00A57B49" w:rsidRPr="00CF2E77" w:rsidRDefault="00A57B49" w:rsidP="00CF2E77">
            <w:pPr>
              <w:jc w:val="center"/>
            </w:pPr>
            <w:r w:rsidRPr="00CF2E77">
              <w:t>0</w:t>
            </w:r>
          </w:p>
        </w:tc>
        <w:tc>
          <w:tcPr>
            <w:tcW w:w="2444" w:type="dxa"/>
            <w:gridSpan w:val="2"/>
          </w:tcPr>
          <w:p w:rsidR="00A57B49" w:rsidRPr="00CF2E77" w:rsidRDefault="00A57B49" w:rsidP="008C5464"/>
        </w:tc>
        <w:tc>
          <w:tcPr>
            <w:tcW w:w="1276" w:type="dxa"/>
          </w:tcPr>
          <w:p w:rsidR="00A57B49" w:rsidRPr="00CF2E77" w:rsidRDefault="00A57B49" w:rsidP="008C5464"/>
        </w:tc>
      </w:tr>
      <w:tr w:rsidR="00A57B49" w:rsidRPr="00CF2E77" w:rsidTr="00CF2E77">
        <w:tc>
          <w:tcPr>
            <w:tcW w:w="2802" w:type="dxa"/>
          </w:tcPr>
          <w:p w:rsidR="00A57B49" w:rsidRPr="00CF2E77" w:rsidRDefault="00A57B49" w:rsidP="008C5464">
            <w:r w:rsidRPr="00CF2E77">
              <w:t>Медицинский персонал, работающий с больными ВИЧ инфекциями</w:t>
            </w:r>
          </w:p>
          <w:p w:rsidR="00A57B49" w:rsidRPr="00CF2E77" w:rsidRDefault="00A57B49" w:rsidP="008C5464">
            <w:r w:rsidRPr="00CF2E77">
              <w:t xml:space="preserve">или </w:t>
            </w:r>
            <w:proofErr w:type="spellStart"/>
            <w:r w:rsidRPr="00CF2E77">
              <w:t>инфицир</w:t>
            </w:r>
            <w:proofErr w:type="spellEnd"/>
            <w:r w:rsidRPr="00CF2E77">
              <w:t>. материалом,</w:t>
            </w:r>
          </w:p>
        </w:tc>
        <w:tc>
          <w:tcPr>
            <w:tcW w:w="1791" w:type="dxa"/>
          </w:tcPr>
          <w:p w:rsidR="00A57B49" w:rsidRPr="00CF2E77" w:rsidRDefault="00A57B49" w:rsidP="00CF2E77">
            <w:pPr>
              <w:jc w:val="center"/>
            </w:pPr>
            <w:r w:rsidRPr="00CF2E77">
              <w:t>115</w:t>
            </w:r>
          </w:p>
        </w:tc>
        <w:tc>
          <w:tcPr>
            <w:tcW w:w="1860" w:type="dxa"/>
          </w:tcPr>
          <w:p w:rsidR="00A57B49" w:rsidRPr="00CF2E77" w:rsidRDefault="00A57B49" w:rsidP="00CF2E77">
            <w:pPr>
              <w:jc w:val="center"/>
            </w:pPr>
            <w:r w:rsidRPr="00CF2E77">
              <w:t>2</w:t>
            </w:r>
          </w:p>
        </w:tc>
        <w:tc>
          <w:tcPr>
            <w:tcW w:w="2444" w:type="dxa"/>
            <w:gridSpan w:val="2"/>
          </w:tcPr>
          <w:p w:rsidR="00A57B49" w:rsidRPr="00CF2E77" w:rsidRDefault="00A57B49" w:rsidP="008C5464"/>
        </w:tc>
        <w:tc>
          <w:tcPr>
            <w:tcW w:w="1276" w:type="dxa"/>
          </w:tcPr>
          <w:p w:rsidR="00A57B49" w:rsidRPr="00CF2E77" w:rsidRDefault="00D150EF" w:rsidP="00CF2E77">
            <w:pPr>
              <w:jc w:val="center"/>
            </w:pPr>
            <w:r w:rsidRPr="00CF2E77">
              <w:t>0.005 %</w:t>
            </w:r>
          </w:p>
        </w:tc>
      </w:tr>
      <w:tr w:rsidR="00A57B49" w:rsidRPr="00CF2E77" w:rsidTr="00CF2E77">
        <w:tc>
          <w:tcPr>
            <w:tcW w:w="2802" w:type="dxa"/>
          </w:tcPr>
          <w:p w:rsidR="00A57B49" w:rsidRPr="00CF2E77" w:rsidRDefault="00A57B49" w:rsidP="008C5464">
            <w:r w:rsidRPr="00CF2E77">
              <w:t>Больные наркоманией</w:t>
            </w:r>
          </w:p>
        </w:tc>
        <w:tc>
          <w:tcPr>
            <w:tcW w:w="1791" w:type="dxa"/>
          </w:tcPr>
          <w:p w:rsidR="00A57B49" w:rsidRPr="00CF2E77" w:rsidRDefault="00A57B49" w:rsidP="00CF2E77">
            <w:pPr>
              <w:jc w:val="center"/>
            </w:pPr>
            <w:r w:rsidRPr="00CF2E77">
              <w:t>102</w:t>
            </w:r>
          </w:p>
        </w:tc>
        <w:tc>
          <w:tcPr>
            <w:tcW w:w="1860" w:type="dxa"/>
          </w:tcPr>
          <w:p w:rsidR="00A57B49" w:rsidRPr="00CF2E77" w:rsidRDefault="00453053" w:rsidP="00CF2E77">
            <w:pPr>
              <w:jc w:val="center"/>
            </w:pPr>
            <w:r w:rsidRPr="00CF2E77">
              <w:t>3</w:t>
            </w:r>
          </w:p>
        </w:tc>
        <w:tc>
          <w:tcPr>
            <w:tcW w:w="2444" w:type="dxa"/>
            <w:gridSpan w:val="2"/>
          </w:tcPr>
          <w:p w:rsidR="00A57B49" w:rsidRPr="00CF2E77" w:rsidRDefault="00A57B49" w:rsidP="008C5464"/>
        </w:tc>
        <w:tc>
          <w:tcPr>
            <w:tcW w:w="1276" w:type="dxa"/>
          </w:tcPr>
          <w:p w:rsidR="00A57B49" w:rsidRPr="00CF2E77" w:rsidRDefault="00D150EF" w:rsidP="00CF2E77">
            <w:pPr>
              <w:jc w:val="center"/>
            </w:pPr>
            <w:r w:rsidRPr="00CF2E77">
              <w:t>0.008</w:t>
            </w:r>
          </w:p>
        </w:tc>
      </w:tr>
      <w:tr w:rsidR="00A57B49" w:rsidRPr="00CF2E77" w:rsidTr="00CF2E77">
        <w:tc>
          <w:tcPr>
            <w:tcW w:w="2802" w:type="dxa"/>
          </w:tcPr>
          <w:p w:rsidR="00A57B49" w:rsidRPr="00CF2E77" w:rsidRDefault="00A57B49" w:rsidP="008C5464">
            <w:r w:rsidRPr="00CF2E77">
              <w:t>Гом</w:t>
            </w:r>
            <w:proofErr w:type="gramStart"/>
            <w:r w:rsidRPr="00CF2E77">
              <w:t>о-</w:t>
            </w:r>
            <w:proofErr w:type="gramEnd"/>
            <w:r w:rsidRPr="00CF2E77">
              <w:t xml:space="preserve"> и </w:t>
            </w:r>
            <w:proofErr w:type="spellStart"/>
            <w:r w:rsidRPr="00CF2E77">
              <w:t>биссексуалисты</w:t>
            </w:r>
            <w:proofErr w:type="spellEnd"/>
            <w:r w:rsidRPr="00CF2E77">
              <w:t xml:space="preserve"> </w:t>
            </w:r>
          </w:p>
        </w:tc>
        <w:tc>
          <w:tcPr>
            <w:tcW w:w="1791" w:type="dxa"/>
          </w:tcPr>
          <w:p w:rsidR="00A57B49" w:rsidRPr="00CF2E77" w:rsidRDefault="00A57B49" w:rsidP="00CF2E77">
            <w:pPr>
              <w:jc w:val="center"/>
            </w:pPr>
            <w:r w:rsidRPr="00CF2E77">
              <w:t>103</w:t>
            </w:r>
          </w:p>
        </w:tc>
        <w:tc>
          <w:tcPr>
            <w:tcW w:w="1860" w:type="dxa"/>
          </w:tcPr>
          <w:p w:rsidR="00A57B49" w:rsidRPr="00CF2E77" w:rsidRDefault="00A57B49" w:rsidP="00CF2E77">
            <w:pPr>
              <w:jc w:val="center"/>
            </w:pPr>
            <w:r w:rsidRPr="00CF2E77">
              <w:t>0</w:t>
            </w:r>
          </w:p>
        </w:tc>
        <w:tc>
          <w:tcPr>
            <w:tcW w:w="2444" w:type="dxa"/>
            <w:gridSpan w:val="2"/>
          </w:tcPr>
          <w:p w:rsidR="00A57B49" w:rsidRPr="00CF2E77" w:rsidRDefault="00A57B49" w:rsidP="008C5464"/>
        </w:tc>
        <w:tc>
          <w:tcPr>
            <w:tcW w:w="1276" w:type="dxa"/>
          </w:tcPr>
          <w:p w:rsidR="00A57B49" w:rsidRPr="00CF2E77" w:rsidRDefault="00A57B49" w:rsidP="00CF2E77">
            <w:pPr>
              <w:jc w:val="center"/>
            </w:pPr>
          </w:p>
        </w:tc>
      </w:tr>
      <w:tr w:rsidR="00A57B49" w:rsidRPr="00CF2E77" w:rsidTr="00CF2E77">
        <w:tc>
          <w:tcPr>
            <w:tcW w:w="2802" w:type="dxa"/>
          </w:tcPr>
          <w:p w:rsidR="00A57B49" w:rsidRPr="00CF2E77" w:rsidRDefault="00A57B49" w:rsidP="008C5464">
            <w:r w:rsidRPr="00CF2E77">
              <w:t>Больные заболеваниями, передающимися половым путем</w:t>
            </w:r>
          </w:p>
        </w:tc>
        <w:tc>
          <w:tcPr>
            <w:tcW w:w="1791" w:type="dxa"/>
          </w:tcPr>
          <w:p w:rsidR="00A57B49" w:rsidRPr="00CF2E77" w:rsidRDefault="00A57B49" w:rsidP="00CF2E77">
            <w:pPr>
              <w:jc w:val="center"/>
            </w:pPr>
            <w:r w:rsidRPr="00CF2E77">
              <w:t>104</w:t>
            </w:r>
          </w:p>
        </w:tc>
        <w:tc>
          <w:tcPr>
            <w:tcW w:w="1860" w:type="dxa"/>
          </w:tcPr>
          <w:p w:rsidR="00A57B49" w:rsidRPr="00CF2E77" w:rsidRDefault="00A57B49" w:rsidP="00CF2E77">
            <w:pPr>
              <w:jc w:val="center"/>
            </w:pPr>
            <w:r w:rsidRPr="00CF2E77">
              <w:t>1</w:t>
            </w:r>
          </w:p>
          <w:p w:rsidR="00A57B49" w:rsidRPr="00CF2E77" w:rsidRDefault="00A57B49" w:rsidP="00CF2E77">
            <w:pPr>
              <w:jc w:val="center"/>
            </w:pPr>
          </w:p>
        </w:tc>
        <w:tc>
          <w:tcPr>
            <w:tcW w:w="2444" w:type="dxa"/>
            <w:gridSpan w:val="2"/>
          </w:tcPr>
          <w:p w:rsidR="00A57B49" w:rsidRPr="00CF2E77" w:rsidRDefault="00A57B49" w:rsidP="008C5464"/>
        </w:tc>
        <w:tc>
          <w:tcPr>
            <w:tcW w:w="1276" w:type="dxa"/>
          </w:tcPr>
          <w:p w:rsidR="00A57B49" w:rsidRPr="00CF2E77" w:rsidRDefault="00A57B49" w:rsidP="00CF2E77">
            <w:pPr>
              <w:jc w:val="center"/>
            </w:pPr>
            <w:r w:rsidRPr="00CF2E77">
              <w:t>0.0</w:t>
            </w:r>
            <w:r w:rsidR="00D150EF" w:rsidRPr="00CF2E77">
              <w:t>03</w:t>
            </w:r>
            <w:r w:rsidRPr="00CF2E77">
              <w:t>%</w:t>
            </w:r>
          </w:p>
        </w:tc>
      </w:tr>
      <w:tr w:rsidR="00A57B49" w:rsidRPr="00CF2E77" w:rsidTr="00CF2E77">
        <w:tc>
          <w:tcPr>
            <w:tcW w:w="2802" w:type="dxa"/>
          </w:tcPr>
          <w:p w:rsidR="00A57B49" w:rsidRPr="00CF2E77" w:rsidRDefault="00A57B49" w:rsidP="008C5464">
            <w:r w:rsidRPr="00CF2E77">
              <w:t>Лица в местах лишения свободы</w:t>
            </w:r>
          </w:p>
        </w:tc>
        <w:tc>
          <w:tcPr>
            <w:tcW w:w="1791" w:type="dxa"/>
          </w:tcPr>
          <w:p w:rsidR="00A57B49" w:rsidRPr="00CF2E77" w:rsidRDefault="00A57B49" w:rsidP="00CF2E77">
            <w:pPr>
              <w:jc w:val="center"/>
            </w:pPr>
            <w:r w:rsidRPr="00CF2E77">
              <w:t>112</w:t>
            </w:r>
          </w:p>
        </w:tc>
        <w:tc>
          <w:tcPr>
            <w:tcW w:w="1860" w:type="dxa"/>
          </w:tcPr>
          <w:p w:rsidR="00A57B49" w:rsidRPr="00CF2E77" w:rsidRDefault="00453053" w:rsidP="00CF2E77">
            <w:pPr>
              <w:jc w:val="center"/>
            </w:pPr>
            <w:r w:rsidRPr="00CF2E77">
              <w:t>-</w:t>
            </w:r>
          </w:p>
        </w:tc>
        <w:tc>
          <w:tcPr>
            <w:tcW w:w="2444" w:type="dxa"/>
            <w:gridSpan w:val="2"/>
          </w:tcPr>
          <w:p w:rsidR="00A57B49" w:rsidRPr="00CF2E77" w:rsidRDefault="00A57B49" w:rsidP="008C5464"/>
        </w:tc>
        <w:tc>
          <w:tcPr>
            <w:tcW w:w="1276" w:type="dxa"/>
          </w:tcPr>
          <w:p w:rsidR="00A57B49" w:rsidRPr="00CF2E77" w:rsidRDefault="00A57B49" w:rsidP="008C5464"/>
        </w:tc>
      </w:tr>
      <w:tr w:rsidR="00453053" w:rsidRPr="00CF2E77" w:rsidTr="00CF2E77">
        <w:tc>
          <w:tcPr>
            <w:tcW w:w="2802" w:type="dxa"/>
          </w:tcPr>
          <w:p w:rsidR="00453053" w:rsidRPr="00CF2E77" w:rsidRDefault="00453053" w:rsidP="008C5464">
            <w:r w:rsidRPr="00CF2E77">
              <w:t>Обследование по клиническим показаниям</w:t>
            </w:r>
          </w:p>
        </w:tc>
        <w:tc>
          <w:tcPr>
            <w:tcW w:w="1791" w:type="dxa"/>
          </w:tcPr>
          <w:p w:rsidR="00453053" w:rsidRPr="00CF2E77" w:rsidRDefault="00453053" w:rsidP="00CF2E77">
            <w:pPr>
              <w:jc w:val="center"/>
            </w:pPr>
            <w:r w:rsidRPr="00CF2E77">
              <w:t>113</w:t>
            </w:r>
          </w:p>
        </w:tc>
        <w:tc>
          <w:tcPr>
            <w:tcW w:w="1860" w:type="dxa"/>
          </w:tcPr>
          <w:p w:rsidR="00453053" w:rsidRPr="00CF2E77" w:rsidRDefault="00453053" w:rsidP="00CF2E77">
            <w:pPr>
              <w:jc w:val="center"/>
            </w:pPr>
            <w:r w:rsidRPr="00CF2E77">
              <w:t>664</w:t>
            </w:r>
          </w:p>
        </w:tc>
        <w:tc>
          <w:tcPr>
            <w:tcW w:w="1026" w:type="dxa"/>
          </w:tcPr>
          <w:p w:rsidR="00453053" w:rsidRPr="00CF2E77" w:rsidRDefault="00453053" w:rsidP="00CF2E77">
            <w:pPr>
              <w:jc w:val="center"/>
            </w:pPr>
            <w:r w:rsidRPr="00CF2E77">
              <w:t>5</w:t>
            </w:r>
          </w:p>
        </w:tc>
        <w:tc>
          <w:tcPr>
            <w:tcW w:w="1418" w:type="dxa"/>
          </w:tcPr>
          <w:p w:rsidR="00453053" w:rsidRPr="00CF2E77" w:rsidRDefault="00453053" w:rsidP="00CF2E77">
            <w:pPr>
              <w:jc w:val="center"/>
            </w:pPr>
            <w:r w:rsidRPr="00CF2E77">
              <w:t>9</w:t>
            </w:r>
          </w:p>
        </w:tc>
        <w:tc>
          <w:tcPr>
            <w:tcW w:w="1276" w:type="dxa"/>
          </w:tcPr>
          <w:p w:rsidR="00453053" w:rsidRPr="00CF2E77" w:rsidRDefault="009D67D7" w:rsidP="008C5464">
            <w:r w:rsidRPr="00CF2E77">
              <w:t xml:space="preserve">1.77 </w:t>
            </w:r>
            <w:r w:rsidR="00453053" w:rsidRPr="00CF2E77">
              <w:t>%</w:t>
            </w:r>
          </w:p>
        </w:tc>
      </w:tr>
      <w:tr w:rsidR="00453053" w:rsidRPr="00CF2E77" w:rsidTr="00CF2E77">
        <w:tc>
          <w:tcPr>
            <w:tcW w:w="2802" w:type="dxa"/>
          </w:tcPr>
          <w:p w:rsidR="00453053" w:rsidRPr="00CF2E77" w:rsidRDefault="00453053" w:rsidP="008C5464">
            <w:r w:rsidRPr="00CF2E77">
              <w:t>Беременные</w:t>
            </w:r>
          </w:p>
        </w:tc>
        <w:tc>
          <w:tcPr>
            <w:tcW w:w="1791" w:type="dxa"/>
          </w:tcPr>
          <w:p w:rsidR="00453053" w:rsidRPr="00CF2E77" w:rsidRDefault="00453053" w:rsidP="00CF2E77">
            <w:pPr>
              <w:jc w:val="center"/>
            </w:pPr>
            <w:r w:rsidRPr="00CF2E77">
              <w:t>109</w:t>
            </w:r>
          </w:p>
        </w:tc>
        <w:tc>
          <w:tcPr>
            <w:tcW w:w="1860" w:type="dxa"/>
          </w:tcPr>
          <w:p w:rsidR="00453053" w:rsidRPr="00CF2E77" w:rsidRDefault="00453053" w:rsidP="00CF2E77">
            <w:pPr>
              <w:jc w:val="center"/>
            </w:pPr>
            <w:r w:rsidRPr="00CF2E77">
              <w:t>793</w:t>
            </w:r>
          </w:p>
        </w:tc>
        <w:tc>
          <w:tcPr>
            <w:tcW w:w="1026" w:type="dxa"/>
          </w:tcPr>
          <w:p w:rsidR="00453053" w:rsidRPr="00CF2E77" w:rsidRDefault="00453053" w:rsidP="00CF2E77">
            <w:pPr>
              <w:jc w:val="center"/>
            </w:pPr>
          </w:p>
        </w:tc>
        <w:tc>
          <w:tcPr>
            <w:tcW w:w="1418" w:type="dxa"/>
          </w:tcPr>
          <w:p w:rsidR="00453053" w:rsidRPr="00CF2E77" w:rsidRDefault="00453053" w:rsidP="00CF2E77">
            <w:pPr>
              <w:jc w:val="center"/>
            </w:pPr>
            <w:r w:rsidRPr="00CF2E77">
              <w:t>1</w:t>
            </w:r>
          </w:p>
        </w:tc>
        <w:tc>
          <w:tcPr>
            <w:tcW w:w="1276" w:type="dxa"/>
          </w:tcPr>
          <w:p w:rsidR="00453053" w:rsidRPr="00CF2E77" w:rsidRDefault="007F6C01" w:rsidP="00CF2E77">
            <w:pPr>
              <w:jc w:val="center"/>
            </w:pPr>
            <w:r w:rsidRPr="00CF2E77">
              <w:t>2</w:t>
            </w:r>
            <w:r w:rsidR="00453053" w:rsidRPr="00CF2E77">
              <w:t>.</w:t>
            </w:r>
            <w:r w:rsidRPr="00CF2E77">
              <w:t xml:space="preserve">1 </w:t>
            </w:r>
            <w:r w:rsidR="00453053" w:rsidRPr="00CF2E77">
              <w:t>%</w:t>
            </w:r>
          </w:p>
        </w:tc>
      </w:tr>
      <w:tr w:rsidR="00453053" w:rsidRPr="00CF2E77" w:rsidTr="00CF2E77">
        <w:tc>
          <w:tcPr>
            <w:tcW w:w="2802" w:type="dxa"/>
          </w:tcPr>
          <w:p w:rsidR="00453053" w:rsidRPr="00CF2E77" w:rsidRDefault="00453053" w:rsidP="008C5464">
            <w:r w:rsidRPr="00CF2E77">
              <w:t>Прочие</w:t>
            </w:r>
          </w:p>
        </w:tc>
        <w:tc>
          <w:tcPr>
            <w:tcW w:w="1791" w:type="dxa"/>
          </w:tcPr>
          <w:p w:rsidR="00453053" w:rsidRPr="00CF2E77" w:rsidRDefault="00453053" w:rsidP="00CF2E77">
            <w:pPr>
              <w:jc w:val="center"/>
            </w:pPr>
            <w:r w:rsidRPr="00CF2E77">
              <w:t>118</w:t>
            </w:r>
          </w:p>
        </w:tc>
        <w:tc>
          <w:tcPr>
            <w:tcW w:w="1860" w:type="dxa"/>
          </w:tcPr>
          <w:p w:rsidR="00453053" w:rsidRPr="00CF2E77" w:rsidRDefault="00453053" w:rsidP="00CF2E77">
            <w:pPr>
              <w:jc w:val="center"/>
            </w:pPr>
            <w:r w:rsidRPr="00CF2E77">
              <w:t>3115</w:t>
            </w:r>
          </w:p>
        </w:tc>
        <w:tc>
          <w:tcPr>
            <w:tcW w:w="1026" w:type="dxa"/>
          </w:tcPr>
          <w:p w:rsidR="00453053" w:rsidRPr="00CF2E77" w:rsidRDefault="00453053" w:rsidP="00CF2E77">
            <w:pPr>
              <w:jc w:val="center"/>
            </w:pPr>
            <w:r w:rsidRPr="00CF2E77">
              <w:t>63</w:t>
            </w:r>
          </w:p>
        </w:tc>
        <w:tc>
          <w:tcPr>
            <w:tcW w:w="1418" w:type="dxa"/>
          </w:tcPr>
          <w:p w:rsidR="00453053" w:rsidRPr="00CF2E77" w:rsidRDefault="00453053" w:rsidP="00CF2E77">
            <w:pPr>
              <w:jc w:val="center"/>
            </w:pPr>
            <w:r w:rsidRPr="00CF2E77">
              <w:t>22</w:t>
            </w:r>
          </w:p>
        </w:tc>
        <w:tc>
          <w:tcPr>
            <w:tcW w:w="1276" w:type="dxa"/>
          </w:tcPr>
          <w:p w:rsidR="00453053" w:rsidRPr="00CF2E77" w:rsidRDefault="00F87DF8" w:rsidP="00CF2E77">
            <w:pPr>
              <w:jc w:val="center"/>
            </w:pPr>
            <w:r w:rsidRPr="00CF2E77">
              <w:t>8.3</w:t>
            </w:r>
            <w:r w:rsidR="00453053" w:rsidRPr="00CF2E77">
              <w:t xml:space="preserve"> %</w:t>
            </w:r>
          </w:p>
        </w:tc>
      </w:tr>
      <w:tr w:rsidR="00A57B49" w:rsidRPr="00CF2E77" w:rsidTr="00CF2E77">
        <w:tc>
          <w:tcPr>
            <w:tcW w:w="2802" w:type="dxa"/>
          </w:tcPr>
          <w:p w:rsidR="00A57B49" w:rsidRPr="00CF2E77" w:rsidRDefault="00A57B49" w:rsidP="008C5464">
            <w:r w:rsidRPr="00CF2E77">
              <w:t xml:space="preserve">Обследование при </w:t>
            </w:r>
            <w:proofErr w:type="spellStart"/>
            <w:r w:rsidRPr="00CF2E77">
              <w:t>эпид</w:t>
            </w:r>
            <w:proofErr w:type="spellEnd"/>
            <w:r w:rsidRPr="00CF2E77">
              <w:t xml:space="preserve"> расследовании</w:t>
            </w:r>
          </w:p>
        </w:tc>
        <w:tc>
          <w:tcPr>
            <w:tcW w:w="1791" w:type="dxa"/>
          </w:tcPr>
          <w:p w:rsidR="00A57B49" w:rsidRPr="00CF2E77" w:rsidRDefault="00A57B49" w:rsidP="00CF2E77">
            <w:pPr>
              <w:jc w:val="center"/>
            </w:pPr>
            <w:r w:rsidRPr="00CF2E77">
              <w:t>120</w:t>
            </w:r>
          </w:p>
        </w:tc>
        <w:tc>
          <w:tcPr>
            <w:tcW w:w="1860" w:type="dxa"/>
          </w:tcPr>
          <w:p w:rsidR="00A57B49" w:rsidRPr="00CF2E77" w:rsidRDefault="00A57B49" w:rsidP="00CF2E77">
            <w:pPr>
              <w:jc w:val="center"/>
            </w:pPr>
            <w:r w:rsidRPr="00CF2E77">
              <w:t>0</w:t>
            </w:r>
          </w:p>
        </w:tc>
        <w:tc>
          <w:tcPr>
            <w:tcW w:w="2444" w:type="dxa"/>
            <w:gridSpan w:val="2"/>
          </w:tcPr>
          <w:p w:rsidR="00A57B49" w:rsidRPr="00CF2E77" w:rsidRDefault="00A57B49" w:rsidP="00CF2E77">
            <w:pPr>
              <w:jc w:val="center"/>
            </w:pPr>
          </w:p>
        </w:tc>
        <w:tc>
          <w:tcPr>
            <w:tcW w:w="1276" w:type="dxa"/>
          </w:tcPr>
          <w:p w:rsidR="00A57B49" w:rsidRPr="00CF2E77" w:rsidRDefault="00A57B49" w:rsidP="00CF2E77">
            <w:pPr>
              <w:jc w:val="center"/>
            </w:pPr>
          </w:p>
        </w:tc>
      </w:tr>
      <w:tr w:rsidR="00A57B49" w:rsidRPr="00CF2E77" w:rsidTr="00CF2E77">
        <w:tc>
          <w:tcPr>
            <w:tcW w:w="2802" w:type="dxa"/>
          </w:tcPr>
          <w:p w:rsidR="00A57B49" w:rsidRPr="00CF2E77" w:rsidRDefault="00A57B49" w:rsidP="008C5464">
            <w:r w:rsidRPr="00CF2E77">
              <w:t xml:space="preserve">Иностранные граждане, в </w:t>
            </w:r>
            <w:proofErr w:type="spellStart"/>
            <w:r w:rsidRPr="00CF2E77">
              <w:t>тч</w:t>
            </w:r>
            <w:proofErr w:type="spellEnd"/>
            <w:r w:rsidRPr="00CF2E77">
              <w:t xml:space="preserve"> беженцы с областей Украины</w:t>
            </w:r>
          </w:p>
        </w:tc>
        <w:tc>
          <w:tcPr>
            <w:tcW w:w="1791" w:type="dxa"/>
          </w:tcPr>
          <w:p w:rsidR="00A57B49" w:rsidRPr="00CF2E77" w:rsidRDefault="00A57B49" w:rsidP="00CF2E77">
            <w:pPr>
              <w:jc w:val="center"/>
            </w:pPr>
            <w:r w:rsidRPr="00CF2E77">
              <w:t>200/ 200у</w:t>
            </w:r>
          </w:p>
        </w:tc>
        <w:tc>
          <w:tcPr>
            <w:tcW w:w="1860" w:type="dxa"/>
          </w:tcPr>
          <w:p w:rsidR="00A57B49" w:rsidRPr="00CF2E77" w:rsidRDefault="00A57B49" w:rsidP="00CF2E77">
            <w:pPr>
              <w:jc w:val="center"/>
            </w:pPr>
            <w:r w:rsidRPr="00CF2E77">
              <w:t>0</w:t>
            </w:r>
          </w:p>
        </w:tc>
        <w:tc>
          <w:tcPr>
            <w:tcW w:w="2444" w:type="dxa"/>
            <w:gridSpan w:val="2"/>
          </w:tcPr>
          <w:p w:rsidR="00A57B49" w:rsidRPr="00CF2E77" w:rsidRDefault="00A57B49" w:rsidP="00CF2E77">
            <w:pPr>
              <w:jc w:val="center"/>
            </w:pPr>
          </w:p>
        </w:tc>
        <w:tc>
          <w:tcPr>
            <w:tcW w:w="1276" w:type="dxa"/>
          </w:tcPr>
          <w:p w:rsidR="00A57B49" w:rsidRPr="00CF2E77" w:rsidRDefault="00A57B49" w:rsidP="00CF2E77">
            <w:pPr>
              <w:jc w:val="center"/>
            </w:pPr>
          </w:p>
        </w:tc>
      </w:tr>
      <w:tr w:rsidR="00453053" w:rsidRPr="00CF2E77" w:rsidTr="00CF2E77">
        <w:trPr>
          <w:trHeight w:val="273"/>
        </w:trPr>
        <w:tc>
          <w:tcPr>
            <w:tcW w:w="2802" w:type="dxa"/>
          </w:tcPr>
          <w:p w:rsidR="00453053" w:rsidRPr="00CF2E77" w:rsidRDefault="00453053" w:rsidP="008C5464">
            <w:r w:rsidRPr="00CF2E77">
              <w:t>Итого</w:t>
            </w:r>
          </w:p>
        </w:tc>
        <w:tc>
          <w:tcPr>
            <w:tcW w:w="1791" w:type="dxa"/>
          </w:tcPr>
          <w:p w:rsidR="00453053" w:rsidRPr="00CF2E77" w:rsidRDefault="00453053" w:rsidP="00CF2E77">
            <w:pPr>
              <w:jc w:val="center"/>
            </w:pPr>
          </w:p>
        </w:tc>
        <w:tc>
          <w:tcPr>
            <w:tcW w:w="1860" w:type="dxa"/>
          </w:tcPr>
          <w:p w:rsidR="00453053" w:rsidRPr="00CF2E77" w:rsidRDefault="00453053" w:rsidP="00CF2E77">
            <w:pPr>
              <w:jc w:val="center"/>
            </w:pPr>
            <w:r w:rsidRPr="00CF2E77">
              <w:t>4576</w:t>
            </w:r>
          </w:p>
        </w:tc>
        <w:tc>
          <w:tcPr>
            <w:tcW w:w="1026" w:type="dxa"/>
          </w:tcPr>
          <w:p w:rsidR="00453053" w:rsidRPr="00CF2E77" w:rsidRDefault="00453053" w:rsidP="00CF2E77">
            <w:pPr>
              <w:jc w:val="center"/>
            </w:pPr>
            <w:r w:rsidRPr="00CF2E77">
              <w:t>68</w:t>
            </w:r>
          </w:p>
        </w:tc>
        <w:tc>
          <w:tcPr>
            <w:tcW w:w="1418" w:type="dxa"/>
          </w:tcPr>
          <w:p w:rsidR="00A53B1D" w:rsidRPr="00CF2E77" w:rsidRDefault="00453053" w:rsidP="00CF2E77">
            <w:pPr>
              <w:jc w:val="center"/>
            </w:pPr>
            <w:r w:rsidRPr="00CF2E77">
              <w:t>32</w:t>
            </w:r>
          </w:p>
        </w:tc>
        <w:tc>
          <w:tcPr>
            <w:tcW w:w="1276" w:type="dxa"/>
          </w:tcPr>
          <w:p w:rsidR="00453053" w:rsidRPr="00CF2E77" w:rsidRDefault="00A53B1D" w:rsidP="00CF2E77">
            <w:pPr>
              <w:jc w:val="center"/>
            </w:pPr>
            <w:r w:rsidRPr="00CF2E77">
              <w:t>12.2%</w:t>
            </w:r>
          </w:p>
        </w:tc>
      </w:tr>
    </w:tbl>
    <w:p w:rsidR="00A57B49" w:rsidRPr="00CF2E77" w:rsidRDefault="00A57B49" w:rsidP="00603AA5"/>
    <w:p w:rsidR="00A57B49" w:rsidRPr="00CF2E77" w:rsidRDefault="00A57B49" w:rsidP="00585310"/>
    <w:p w:rsidR="00A57B49" w:rsidRPr="00CF2E77" w:rsidRDefault="00A57B49" w:rsidP="00585310"/>
    <w:p w:rsidR="00494E5A" w:rsidRDefault="00494E5A" w:rsidP="00585310"/>
    <w:p w:rsidR="00CF2E77" w:rsidRDefault="00CF2E77" w:rsidP="00585310"/>
    <w:p w:rsidR="00CF2E77" w:rsidRPr="00CF2E77" w:rsidRDefault="00CF2E77" w:rsidP="00585310"/>
    <w:p w:rsidR="00A57B49" w:rsidRPr="00CF2E77" w:rsidRDefault="00A57B49" w:rsidP="00585310">
      <w:r w:rsidRPr="00CF2E77">
        <w:lastRenderedPageBreak/>
        <w:t>Скрининг населения на ВИЧ</w:t>
      </w:r>
      <w:r w:rsidR="00071D06" w:rsidRPr="00CF2E77">
        <w:t>–</w:t>
      </w:r>
      <w:r w:rsidRPr="00CF2E77">
        <w:t xml:space="preserve"> </w:t>
      </w:r>
      <w:proofErr w:type="gramStart"/>
      <w:r w:rsidRPr="00CF2E77">
        <w:t>ин</w:t>
      </w:r>
      <w:proofErr w:type="gramEnd"/>
      <w:r w:rsidRPr="00CF2E77">
        <w:t>фекцию</w:t>
      </w:r>
      <w:r w:rsidR="00CB0F59" w:rsidRPr="00CF2E77">
        <w:t>(форма 4, ежемесячный отчет)</w:t>
      </w:r>
    </w:p>
    <w:p w:rsidR="00A57B49" w:rsidRPr="00CF2E77" w:rsidRDefault="00A57B49" w:rsidP="00585310"/>
    <w:p w:rsidR="00A57B49" w:rsidRPr="00CF2E77" w:rsidRDefault="00A57B49" w:rsidP="00585310">
      <w:r w:rsidRPr="00CF2E77">
        <w:t xml:space="preserve">За  9 месяцев  </w:t>
      </w:r>
      <w:smartTag w:uri="urn:schemas-microsoft-com:office:smarttags" w:element="metricconverter">
        <w:smartTagPr>
          <w:attr w:name="ProductID" w:val="2018 г"/>
        </w:smartTagPr>
        <w:r w:rsidRPr="00CF2E77">
          <w:t>2018 г</w:t>
        </w:r>
      </w:smartTag>
      <w:r w:rsidRPr="00CF2E77">
        <w:t xml:space="preserve">. </w:t>
      </w:r>
    </w:p>
    <w:p w:rsidR="00A57B49" w:rsidRPr="00CF2E77" w:rsidRDefault="00A57B49" w:rsidP="00585310"/>
    <w:p w:rsidR="00A57B49" w:rsidRPr="00CF2E77" w:rsidRDefault="00A57B49" w:rsidP="00585310">
      <w:r w:rsidRPr="00CF2E77">
        <w:t xml:space="preserve">Население- </w:t>
      </w:r>
      <w:r w:rsidR="00494E5A" w:rsidRPr="00CF2E77">
        <w:t>36 тыс</w:t>
      </w:r>
      <w:r w:rsidR="00A53B1D" w:rsidRPr="00CF2E77">
        <w:t>.</w:t>
      </w:r>
      <w:r w:rsidR="00494E5A" w:rsidRPr="00CF2E77">
        <w:t xml:space="preserve"> 731 человек </w:t>
      </w:r>
    </w:p>
    <w:p w:rsidR="00A57B49" w:rsidRPr="00CF2E77" w:rsidRDefault="00A57B49" w:rsidP="005853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8"/>
        <w:gridCol w:w="1290"/>
        <w:gridCol w:w="2356"/>
        <w:gridCol w:w="862"/>
        <w:gridCol w:w="30"/>
        <w:gridCol w:w="1090"/>
        <w:gridCol w:w="1062"/>
      </w:tblGrid>
      <w:tr w:rsidR="00A57B49" w:rsidRPr="00CF2E77" w:rsidTr="00B944FB">
        <w:tc>
          <w:tcPr>
            <w:tcW w:w="2418" w:type="dxa"/>
          </w:tcPr>
          <w:p w:rsidR="00A57B49" w:rsidRPr="00CF2E77" w:rsidRDefault="00A57B49" w:rsidP="00CF2E77">
            <w:pPr>
              <w:jc w:val="center"/>
            </w:pPr>
            <w:r w:rsidRPr="00CF2E77">
              <w:t xml:space="preserve">Контингент </w:t>
            </w:r>
            <w:proofErr w:type="gramStart"/>
            <w:r w:rsidRPr="00CF2E77">
              <w:t>обследованных</w:t>
            </w:r>
            <w:proofErr w:type="gramEnd"/>
          </w:p>
        </w:tc>
        <w:tc>
          <w:tcPr>
            <w:tcW w:w="1290" w:type="dxa"/>
          </w:tcPr>
          <w:p w:rsidR="00A57B49" w:rsidRPr="00CF2E77" w:rsidRDefault="00A57B49" w:rsidP="00CF2E77">
            <w:pPr>
              <w:jc w:val="center"/>
            </w:pPr>
            <w:r w:rsidRPr="00CF2E77">
              <w:t>Код</w:t>
            </w:r>
          </w:p>
          <w:p w:rsidR="00A57B49" w:rsidRPr="00CF2E77" w:rsidRDefault="00A57B49" w:rsidP="00CF2E77">
            <w:pPr>
              <w:jc w:val="center"/>
            </w:pPr>
            <w:r w:rsidRPr="00CF2E77">
              <w:t>Контингентов</w:t>
            </w:r>
          </w:p>
          <w:p w:rsidR="00A57B49" w:rsidRPr="00CF2E77" w:rsidRDefault="00A57B49" w:rsidP="00CF2E77">
            <w:pPr>
              <w:jc w:val="center"/>
            </w:pPr>
            <w:r w:rsidRPr="00CF2E77">
              <w:t>обследованных</w:t>
            </w:r>
          </w:p>
        </w:tc>
        <w:tc>
          <w:tcPr>
            <w:tcW w:w="2356" w:type="dxa"/>
          </w:tcPr>
          <w:p w:rsidR="00A57B49" w:rsidRPr="00CF2E77" w:rsidRDefault="00A57B49" w:rsidP="00CF2E77">
            <w:pPr>
              <w:jc w:val="center"/>
            </w:pPr>
            <w:r w:rsidRPr="00CF2E77">
              <w:t xml:space="preserve">Всего </w:t>
            </w:r>
            <w:proofErr w:type="gramStart"/>
            <w:r w:rsidRPr="00CF2E77">
              <w:t>обследованных</w:t>
            </w:r>
            <w:proofErr w:type="gramEnd"/>
          </w:p>
        </w:tc>
        <w:tc>
          <w:tcPr>
            <w:tcW w:w="862" w:type="dxa"/>
          </w:tcPr>
          <w:p w:rsidR="00A57B49" w:rsidRPr="00CF2E77" w:rsidRDefault="00A57B49" w:rsidP="00CF2E77">
            <w:pPr>
              <w:jc w:val="center"/>
            </w:pPr>
            <w:r w:rsidRPr="00CF2E77">
              <w:t>В том числе</w:t>
            </w:r>
          </w:p>
          <w:p w:rsidR="00A57B49" w:rsidRPr="00CF2E77" w:rsidRDefault="00A57B49" w:rsidP="00CF2E77">
            <w:pPr>
              <w:jc w:val="center"/>
            </w:pPr>
          </w:p>
          <w:p w:rsidR="00A57B49" w:rsidRPr="00CF2E77" w:rsidRDefault="00BD2479" w:rsidP="00CF2E77">
            <w:pPr>
              <w:jc w:val="center"/>
            </w:pPr>
            <w:r w:rsidRPr="00CF2E77">
              <w:t>Д</w:t>
            </w:r>
            <w:r w:rsidR="00A57B49" w:rsidRPr="00CF2E77">
              <w:t>ети</w:t>
            </w:r>
          </w:p>
          <w:p w:rsidR="00BD2479" w:rsidRPr="00CF2E77" w:rsidRDefault="00BD2479" w:rsidP="00CF2E77">
            <w:pPr>
              <w:jc w:val="center"/>
            </w:pPr>
            <w:r w:rsidRPr="00CF2E77">
              <w:t>(0-14)</w:t>
            </w:r>
          </w:p>
        </w:tc>
        <w:tc>
          <w:tcPr>
            <w:tcW w:w="1120" w:type="dxa"/>
            <w:gridSpan w:val="2"/>
          </w:tcPr>
          <w:p w:rsidR="00A57B49" w:rsidRPr="00CF2E77" w:rsidRDefault="00A57B49" w:rsidP="00CF2E77">
            <w:pPr>
              <w:jc w:val="center"/>
            </w:pPr>
          </w:p>
          <w:p w:rsidR="00A57B49" w:rsidRPr="00CF2E77" w:rsidRDefault="00A57B49" w:rsidP="00CF2E77">
            <w:pPr>
              <w:jc w:val="center"/>
            </w:pPr>
          </w:p>
          <w:p w:rsidR="00A57B49" w:rsidRPr="00CF2E77" w:rsidRDefault="00A57B49" w:rsidP="00CF2E77">
            <w:pPr>
              <w:jc w:val="center"/>
            </w:pPr>
          </w:p>
          <w:p w:rsidR="00A57B49" w:rsidRPr="00CF2E77" w:rsidRDefault="00BD2479" w:rsidP="00CF2E77">
            <w:pPr>
              <w:jc w:val="center"/>
            </w:pPr>
            <w:r w:rsidRPr="00CF2E77">
              <w:t>П</w:t>
            </w:r>
            <w:r w:rsidR="00A57B49" w:rsidRPr="00CF2E77">
              <w:t>одростки</w:t>
            </w:r>
          </w:p>
          <w:p w:rsidR="00BD2479" w:rsidRPr="00CF2E77" w:rsidRDefault="00BD2479" w:rsidP="00CF2E77">
            <w:pPr>
              <w:jc w:val="center"/>
            </w:pPr>
            <w:r w:rsidRPr="00CF2E77">
              <w:t>(15-17 лет)</w:t>
            </w:r>
          </w:p>
        </w:tc>
        <w:tc>
          <w:tcPr>
            <w:tcW w:w="1062" w:type="dxa"/>
          </w:tcPr>
          <w:p w:rsidR="00A57B49" w:rsidRPr="00CF2E77" w:rsidRDefault="00A57B49" w:rsidP="00CF2E77">
            <w:pPr>
              <w:jc w:val="center"/>
            </w:pPr>
            <w:r w:rsidRPr="00CF2E77">
              <w:t>%</w:t>
            </w:r>
          </w:p>
          <w:p w:rsidR="00BD2479" w:rsidRPr="00CF2E77" w:rsidRDefault="00A57B49" w:rsidP="00CF2E77">
            <w:pPr>
              <w:jc w:val="center"/>
            </w:pPr>
            <w:proofErr w:type="spellStart"/>
            <w:proofErr w:type="gramStart"/>
            <w:r w:rsidRPr="00CF2E77">
              <w:t>показа-тель</w:t>
            </w:r>
            <w:proofErr w:type="spellEnd"/>
            <w:proofErr w:type="gramEnd"/>
          </w:p>
          <w:p w:rsidR="00A57B49" w:rsidRPr="00CF2E77" w:rsidRDefault="00A57B49" w:rsidP="00CF2E77">
            <w:pPr>
              <w:jc w:val="center"/>
            </w:pPr>
            <w:r w:rsidRPr="00CF2E77">
              <w:t xml:space="preserve">от </w:t>
            </w:r>
            <w:proofErr w:type="spellStart"/>
            <w:proofErr w:type="gramStart"/>
            <w:r w:rsidRPr="00CF2E77">
              <w:t>населе</w:t>
            </w:r>
            <w:r w:rsidR="00B944FB" w:rsidRPr="00CF2E77">
              <w:t>-</w:t>
            </w:r>
            <w:r w:rsidRPr="00CF2E77">
              <w:t>ния</w:t>
            </w:r>
            <w:proofErr w:type="spellEnd"/>
            <w:proofErr w:type="gramEnd"/>
          </w:p>
        </w:tc>
      </w:tr>
      <w:tr w:rsidR="00A57B49" w:rsidRPr="00CF2E77" w:rsidTr="00B944FB">
        <w:tc>
          <w:tcPr>
            <w:tcW w:w="2418" w:type="dxa"/>
          </w:tcPr>
          <w:p w:rsidR="00A57B49" w:rsidRPr="00CF2E77" w:rsidRDefault="00A57B49" w:rsidP="008C5464">
            <w:r w:rsidRPr="00CF2E77">
              <w:t>Донор</w:t>
            </w:r>
            <w:proofErr w:type="gramStart"/>
            <w:r w:rsidRPr="00CF2E77">
              <w:t>ы(</w:t>
            </w:r>
            <w:proofErr w:type="gramEnd"/>
            <w:r w:rsidRPr="00CF2E77">
              <w:t xml:space="preserve"> кровь, биолог жидкостей органов и тканей)</w:t>
            </w:r>
          </w:p>
        </w:tc>
        <w:tc>
          <w:tcPr>
            <w:tcW w:w="1290" w:type="dxa"/>
          </w:tcPr>
          <w:p w:rsidR="00A57B49" w:rsidRPr="00CF2E77" w:rsidRDefault="00A57B49" w:rsidP="00CF2E77">
            <w:pPr>
              <w:jc w:val="center"/>
            </w:pPr>
            <w:r w:rsidRPr="00CF2E77">
              <w:t>108</w:t>
            </w:r>
          </w:p>
        </w:tc>
        <w:tc>
          <w:tcPr>
            <w:tcW w:w="2356" w:type="dxa"/>
          </w:tcPr>
          <w:p w:rsidR="00A57B49" w:rsidRPr="00CF2E77" w:rsidRDefault="0059162B" w:rsidP="00CF2E77">
            <w:pPr>
              <w:jc w:val="center"/>
            </w:pPr>
            <w:r w:rsidRPr="00CF2E77">
              <w:t>-</w:t>
            </w:r>
          </w:p>
        </w:tc>
        <w:tc>
          <w:tcPr>
            <w:tcW w:w="1982" w:type="dxa"/>
            <w:gridSpan w:val="3"/>
          </w:tcPr>
          <w:p w:rsidR="00A57B49" w:rsidRPr="00CF2E77" w:rsidRDefault="0059162B" w:rsidP="00CF2E77">
            <w:r w:rsidRPr="00CF2E77">
              <w:t>-</w:t>
            </w:r>
          </w:p>
        </w:tc>
        <w:tc>
          <w:tcPr>
            <w:tcW w:w="1062" w:type="dxa"/>
          </w:tcPr>
          <w:p w:rsidR="00A57B49" w:rsidRPr="00CF2E77" w:rsidRDefault="00A57B49" w:rsidP="00CF2E77">
            <w:pPr>
              <w:jc w:val="center"/>
            </w:pPr>
          </w:p>
        </w:tc>
      </w:tr>
      <w:tr w:rsidR="00A57B49" w:rsidRPr="00CF2E77" w:rsidTr="00B944FB">
        <w:tc>
          <w:tcPr>
            <w:tcW w:w="2418" w:type="dxa"/>
          </w:tcPr>
          <w:p w:rsidR="00A57B49" w:rsidRPr="00CF2E77" w:rsidRDefault="00A57B49" w:rsidP="008C5464">
            <w:r w:rsidRPr="00CF2E77">
              <w:t>Медицинский персонал, работающий с больными ВИЧ инфекциями</w:t>
            </w:r>
          </w:p>
          <w:p w:rsidR="00A57B49" w:rsidRPr="00CF2E77" w:rsidRDefault="00A57B49" w:rsidP="008C5464">
            <w:r w:rsidRPr="00CF2E77">
              <w:t xml:space="preserve">или </w:t>
            </w:r>
            <w:proofErr w:type="spellStart"/>
            <w:r w:rsidRPr="00CF2E77">
              <w:t>инфицир</w:t>
            </w:r>
            <w:proofErr w:type="spellEnd"/>
            <w:r w:rsidRPr="00CF2E77">
              <w:t>. материалом,</w:t>
            </w:r>
          </w:p>
        </w:tc>
        <w:tc>
          <w:tcPr>
            <w:tcW w:w="1290" w:type="dxa"/>
          </w:tcPr>
          <w:p w:rsidR="00A57B49" w:rsidRPr="00CF2E77" w:rsidRDefault="00A57B49" w:rsidP="00CF2E77">
            <w:pPr>
              <w:jc w:val="center"/>
            </w:pPr>
            <w:r w:rsidRPr="00CF2E77">
              <w:t>115</w:t>
            </w:r>
          </w:p>
        </w:tc>
        <w:tc>
          <w:tcPr>
            <w:tcW w:w="2356" w:type="dxa"/>
          </w:tcPr>
          <w:p w:rsidR="00A57B49" w:rsidRPr="00CF2E77" w:rsidRDefault="00A57B49" w:rsidP="00CF2E77">
            <w:pPr>
              <w:jc w:val="center"/>
            </w:pPr>
            <w:r w:rsidRPr="00CF2E77">
              <w:t>2</w:t>
            </w:r>
          </w:p>
        </w:tc>
        <w:tc>
          <w:tcPr>
            <w:tcW w:w="1982" w:type="dxa"/>
            <w:gridSpan w:val="3"/>
          </w:tcPr>
          <w:p w:rsidR="00A57B49" w:rsidRPr="00CF2E77" w:rsidRDefault="00A57B49" w:rsidP="00CF2E77">
            <w:pPr>
              <w:jc w:val="center"/>
            </w:pPr>
            <w:r w:rsidRPr="00CF2E77">
              <w:t xml:space="preserve">0               </w:t>
            </w:r>
            <w:proofErr w:type="spellStart"/>
            <w:r w:rsidRPr="00CF2E77">
              <w:t>0</w:t>
            </w:r>
            <w:proofErr w:type="spellEnd"/>
          </w:p>
        </w:tc>
        <w:tc>
          <w:tcPr>
            <w:tcW w:w="1062" w:type="dxa"/>
          </w:tcPr>
          <w:p w:rsidR="00A57B49" w:rsidRPr="00CF2E77" w:rsidRDefault="00B31CA8" w:rsidP="00CF2E77">
            <w:pPr>
              <w:jc w:val="center"/>
            </w:pPr>
            <w:r w:rsidRPr="00CF2E77">
              <w:t>0.006</w:t>
            </w:r>
            <w:r w:rsidR="00553F1D" w:rsidRPr="00CF2E77">
              <w:t>%</w:t>
            </w:r>
          </w:p>
        </w:tc>
      </w:tr>
      <w:tr w:rsidR="00A57B49" w:rsidRPr="00CF2E77" w:rsidTr="00B944FB">
        <w:tc>
          <w:tcPr>
            <w:tcW w:w="2418" w:type="dxa"/>
          </w:tcPr>
          <w:p w:rsidR="00A57B49" w:rsidRPr="00CF2E77" w:rsidRDefault="00A57B49" w:rsidP="008C5464">
            <w:r w:rsidRPr="00CF2E77">
              <w:t>Больные наркоманией</w:t>
            </w:r>
          </w:p>
        </w:tc>
        <w:tc>
          <w:tcPr>
            <w:tcW w:w="1290" w:type="dxa"/>
          </w:tcPr>
          <w:p w:rsidR="00A57B49" w:rsidRPr="00CF2E77" w:rsidRDefault="00A57B49" w:rsidP="00CF2E77">
            <w:pPr>
              <w:jc w:val="center"/>
            </w:pPr>
            <w:r w:rsidRPr="00CF2E77">
              <w:t>102</w:t>
            </w:r>
          </w:p>
        </w:tc>
        <w:tc>
          <w:tcPr>
            <w:tcW w:w="2356" w:type="dxa"/>
          </w:tcPr>
          <w:p w:rsidR="00A57B49" w:rsidRPr="00CF2E77" w:rsidRDefault="00A57B49" w:rsidP="00CF2E77">
            <w:pPr>
              <w:jc w:val="center"/>
            </w:pPr>
            <w:r w:rsidRPr="00CF2E77">
              <w:t>-</w:t>
            </w:r>
          </w:p>
        </w:tc>
        <w:tc>
          <w:tcPr>
            <w:tcW w:w="1982" w:type="dxa"/>
            <w:gridSpan w:val="3"/>
          </w:tcPr>
          <w:p w:rsidR="00A57B49" w:rsidRPr="00CF2E77" w:rsidRDefault="0059162B" w:rsidP="008C5464">
            <w:r w:rsidRPr="00CF2E77">
              <w:t>-</w:t>
            </w:r>
          </w:p>
        </w:tc>
        <w:tc>
          <w:tcPr>
            <w:tcW w:w="1062" w:type="dxa"/>
          </w:tcPr>
          <w:p w:rsidR="00A57B49" w:rsidRPr="00CF2E77" w:rsidRDefault="00A57B49" w:rsidP="008C5464"/>
        </w:tc>
      </w:tr>
      <w:tr w:rsidR="00A57B49" w:rsidRPr="00CF2E77" w:rsidTr="00B944FB">
        <w:tc>
          <w:tcPr>
            <w:tcW w:w="2418" w:type="dxa"/>
          </w:tcPr>
          <w:p w:rsidR="00A57B49" w:rsidRPr="00CF2E77" w:rsidRDefault="00A57B49" w:rsidP="008C5464">
            <w:r w:rsidRPr="00CF2E77">
              <w:t>Гом</w:t>
            </w:r>
            <w:proofErr w:type="gramStart"/>
            <w:r w:rsidRPr="00CF2E77">
              <w:t>о-</w:t>
            </w:r>
            <w:proofErr w:type="gramEnd"/>
            <w:r w:rsidRPr="00CF2E77">
              <w:t xml:space="preserve"> и </w:t>
            </w:r>
            <w:proofErr w:type="spellStart"/>
            <w:r w:rsidRPr="00CF2E77">
              <w:t>биссексуалисты</w:t>
            </w:r>
            <w:proofErr w:type="spellEnd"/>
            <w:r w:rsidRPr="00CF2E77">
              <w:t xml:space="preserve"> </w:t>
            </w:r>
          </w:p>
        </w:tc>
        <w:tc>
          <w:tcPr>
            <w:tcW w:w="1290" w:type="dxa"/>
          </w:tcPr>
          <w:p w:rsidR="00A57B49" w:rsidRPr="00CF2E77" w:rsidRDefault="00A57B49" w:rsidP="00CF2E77">
            <w:pPr>
              <w:jc w:val="center"/>
            </w:pPr>
            <w:r w:rsidRPr="00CF2E77">
              <w:t>103</w:t>
            </w:r>
          </w:p>
        </w:tc>
        <w:tc>
          <w:tcPr>
            <w:tcW w:w="2356" w:type="dxa"/>
          </w:tcPr>
          <w:p w:rsidR="00A57B49" w:rsidRPr="00CF2E77" w:rsidRDefault="00B944FB" w:rsidP="00CF2E77">
            <w:pPr>
              <w:jc w:val="center"/>
            </w:pPr>
            <w:r w:rsidRPr="00CF2E77">
              <w:t>-</w:t>
            </w:r>
          </w:p>
        </w:tc>
        <w:tc>
          <w:tcPr>
            <w:tcW w:w="1982" w:type="dxa"/>
            <w:gridSpan w:val="3"/>
          </w:tcPr>
          <w:p w:rsidR="00A57B49" w:rsidRPr="00CF2E77" w:rsidRDefault="0059162B" w:rsidP="008C5464">
            <w:r w:rsidRPr="00CF2E77">
              <w:t>-</w:t>
            </w:r>
          </w:p>
        </w:tc>
        <w:tc>
          <w:tcPr>
            <w:tcW w:w="1062" w:type="dxa"/>
          </w:tcPr>
          <w:p w:rsidR="00A57B49" w:rsidRPr="00CF2E77" w:rsidRDefault="00A57B49" w:rsidP="008C5464"/>
        </w:tc>
      </w:tr>
      <w:tr w:rsidR="00A57B49" w:rsidRPr="00CF2E77" w:rsidTr="00B944FB">
        <w:tc>
          <w:tcPr>
            <w:tcW w:w="2418" w:type="dxa"/>
          </w:tcPr>
          <w:p w:rsidR="00A57B49" w:rsidRPr="00CF2E77" w:rsidRDefault="00A57B49" w:rsidP="008C5464">
            <w:r w:rsidRPr="00CF2E77">
              <w:t>Больные заболеваниями, передающимися половым путем</w:t>
            </w:r>
          </w:p>
        </w:tc>
        <w:tc>
          <w:tcPr>
            <w:tcW w:w="1290" w:type="dxa"/>
          </w:tcPr>
          <w:p w:rsidR="00A57B49" w:rsidRPr="00CF2E77" w:rsidRDefault="00A57B49" w:rsidP="00CF2E77">
            <w:pPr>
              <w:jc w:val="center"/>
            </w:pPr>
            <w:r w:rsidRPr="00CF2E77">
              <w:t>104</w:t>
            </w:r>
          </w:p>
        </w:tc>
        <w:tc>
          <w:tcPr>
            <w:tcW w:w="2356" w:type="dxa"/>
          </w:tcPr>
          <w:p w:rsidR="00A57B49" w:rsidRPr="00CF2E77" w:rsidRDefault="00A57B49" w:rsidP="00CF2E77">
            <w:pPr>
              <w:jc w:val="center"/>
            </w:pPr>
            <w:r w:rsidRPr="00CF2E77">
              <w:t>-</w:t>
            </w:r>
          </w:p>
          <w:p w:rsidR="00A57B49" w:rsidRPr="00CF2E77" w:rsidRDefault="00A57B49" w:rsidP="00CF2E77">
            <w:pPr>
              <w:jc w:val="center"/>
            </w:pPr>
          </w:p>
        </w:tc>
        <w:tc>
          <w:tcPr>
            <w:tcW w:w="1982" w:type="dxa"/>
            <w:gridSpan w:val="3"/>
          </w:tcPr>
          <w:p w:rsidR="00A57B49" w:rsidRPr="00CF2E77" w:rsidRDefault="0059162B" w:rsidP="008C5464">
            <w:r w:rsidRPr="00CF2E77">
              <w:t>-</w:t>
            </w:r>
          </w:p>
        </w:tc>
        <w:tc>
          <w:tcPr>
            <w:tcW w:w="1062" w:type="dxa"/>
          </w:tcPr>
          <w:p w:rsidR="00A57B49" w:rsidRPr="00CF2E77" w:rsidRDefault="00A57B49" w:rsidP="008C5464"/>
        </w:tc>
      </w:tr>
      <w:tr w:rsidR="00A57B49" w:rsidRPr="00CF2E77" w:rsidTr="00B944FB">
        <w:tc>
          <w:tcPr>
            <w:tcW w:w="2418" w:type="dxa"/>
          </w:tcPr>
          <w:p w:rsidR="00A57B49" w:rsidRPr="00CF2E77" w:rsidRDefault="00A57B49" w:rsidP="008C5464">
            <w:r w:rsidRPr="00CF2E77">
              <w:t>Лица в местах лишения свободы</w:t>
            </w:r>
          </w:p>
        </w:tc>
        <w:tc>
          <w:tcPr>
            <w:tcW w:w="1290" w:type="dxa"/>
          </w:tcPr>
          <w:p w:rsidR="00A57B49" w:rsidRPr="00CF2E77" w:rsidRDefault="00A57B49" w:rsidP="00CF2E77">
            <w:pPr>
              <w:jc w:val="center"/>
            </w:pPr>
            <w:r w:rsidRPr="00CF2E77">
              <w:t>112</w:t>
            </w:r>
          </w:p>
        </w:tc>
        <w:tc>
          <w:tcPr>
            <w:tcW w:w="2356" w:type="dxa"/>
          </w:tcPr>
          <w:p w:rsidR="00A57B49" w:rsidRPr="00CF2E77" w:rsidRDefault="00A57B49" w:rsidP="00CF2E77">
            <w:pPr>
              <w:jc w:val="center"/>
            </w:pPr>
            <w:r w:rsidRPr="00CF2E77">
              <w:t>-</w:t>
            </w:r>
          </w:p>
        </w:tc>
        <w:tc>
          <w:tcPr>
            <w:tcW w:w="1982" w:type="dxa"/>
            <w:gridSpan w:val="3"/>
          </w:tcPr>
          <w:p w:rsidR="00A57B49" w:rsidRPr="00CF2E77" w:rsidRDefault="0059162B" w:rsidP="008C5464">
            <w:r w:rsidRPr="00CF2E77">
              <w:t>-</w:t>
            </w:r>
          </w:p>
        </w:tc>
        <w:tc>
          <w:tcPr>
            <w:tcW w:w="1062" w:type="dxa"/>
          </w:tcPr>
          <w:p w:rsidR="00A57B49" w:rsidRPr="00CF2E77" w:rsidRDefault="00A57B49" w:rsidP="008C5464"/>
        </w:tc>
      </w:tr>
      <w:tr w:rsidR="00847F2A" w:rsidRPr="00CF2E77" w:rsidTr="00B944FB">
        <w:tc>
          <w:tcPr>
            <w:tcW w:w="2418" w:type="dxa"/>
          </w:tcPr>
          <w:p w:rsidR="00847F2A" w:rsidRPr="00CF2E77" w:rsidRDefault="00847F2A" w:rsidP="008C5464">
            <w:r w:rsidRPr="00CF2E77">
              <w:t>Обследование по клиническим показаниям</w:t>
            </w:r>
          </w:p>
        </w:tc>
        <w:tc>
          <w:tcPr>
            <w:tcW w:w="1290" w:type="dxa"/>
          </w:tcPr>
          <w:p w:rsidR="00847F2A" w:rsidRPr="00CF2E77" w:rsidRDefault="00847F2A" w:rsidP="00CF2E77">
            <w:pPr>
              <w:jc w:val="center"/>
            </w:pPr>
            <w:r w:rsidRPr="00CF2E77">
              <w:t>113</w:t>
            </w:r>
          </w:p>
        </w:tc>
        <w:tc>
          <w:tcPr>
            <w:tcW w:w="2356" w:type="dxa"/>
          </w:tcPr>
          <w:p w:rsidR="00847F2A" w:rsidRPr="00CF2E77" w:rsidRDefault="003247CC" w:rsidP="00CF2E77">
            <w:pPr>
              <w:jc w:val="center"/>
              <w:rPr>
                <w:vertAlign w:val="subscript"/>
              </w:rPr>
            </w:pPr>
            <w:r w:rsidRPr="00CF2E77">
              <w:t>489</w:t>
            </w:r>
          </w:p>
          <w:p w:rsidR="00847F2A" w:rsidRPr="00CF2E77" w:rsidRDefault="00847F2A" w:rsidP="00CF2E77">
            <w:pPr>
              <w:jc w:val="center"/>
              <w:rPr>
                <w:vertAlign w:val="subscript"/>
              </w:rPr>
            </w:pPr>
          </w:p>
        </w:tc>
        <w:tc>
          <w:tcPr>
            <w:tcW w:w="892" w:type="dxa"/>
            <w:gridSpan w:val="2"/>
          </w:tcPr>
          <w:p w:rsidR="00847F2A" w:rsidRPr="00CF2E77" w:rsidRDefault="00847F2A" w:rsidP="00CF2E77">
            <w:pPr>
              <w:jc w:val="center"/>
            </w:pPr>
            <w:r w:rsidRPr="00CF2E77">
              <w:t>11</w:t>
            </w:r>
          </w:p>
        </w:tc>
        <w:tc>
          <w:tcPr>
            <w:tcW w:w="1090" w:type="dxa"/>
          </w:tcPr>
          <w:p w:rsidR="00847F2A" w:rsidRPr="00CF2E77" w:rsidRDefault="00847F2A" w:rsidP="00CF2E77">
            <w:pPr>
              <w:jc w:val="center"/>
            </w:pPr>
            <w:r w:rsidRPr="00CF2E77">
              <w:t>7</w:t>
            </w:r>
          </w:p>
        </w:tc>
        <w:tc>
          <w:tcPr>
            <w:tcW w:w="1062" w:type="dxa"/>
          </w:tcPr>
          <w:p w:rsidR="00847F2A" w:rsidRPr="00CF2E77" w:rsidRDefault="00553F1D" w:rsidP="00CF2E77">
            <w:pPr>
              <w:jc w:val="center"/>
            </w:pPr>
            <w:r w:rsidRPr="00CF2E77">
              <w:t>1</w:t>
            </w:r>
            <w:r w:rsidR="00847F2A" w:rsidRPr="00CF2E77">
              <w:t>.</w:t>
            </w:r>
            <w:r w:rsidRPr="00CF2E77">
              <w:t>33</w:t>
            </w:r>
            <w:r w:rsidR="00847F2A" w:rsidRPr="00CF2E77">
              <w:t>%</w:t>
            </w:r>
          </w:p>
        </w:tc>
      </w:tr>
      <w:tr w:rsidR="00A57B49" w:rsidRPr="00CF2E77" w:rsidTr="00B944FB">
        <w:tc>
          <w:tcPr>
            <w:tcW w:w="2418" w:type="dxa"/>
          </w:tcPr>
          <w:p w:rsidR="00A57B49" w:rsidRPr="00CF2E77" w:rsidRDefault="00A57B49" w:rsidP="008C5464">
            <w:r w:rsidRPr="00CF2E77">
              <w:t>Беременные</w:t>
            </w:r>
          </w:p>
        </w:tc>
        <w:tc>
          <w:tcPr>
            <w:tcW w:w="1290" w:type="dxa"/>
          </w:tcPr>
          <w:p w:rsidR="00A57B49" w:rsidRPr="00CF2E77" w:rsidRDefault="00A57B49" w:rsidP="00CF2E77">
            <w:pPr>
              <w:jc w:val="center"/>
            </w:pPr>
            <w:r w:rsidRPr="00CF2E77">
              <w:t>109</w:t>
            </w:r>
          </w:p>
        </w:tc>
        <w:tc>
          <w:tcPr>
            <w:tcW w:w="2356" w:type="dxa"/>
          </w:tcPr>
          <w:p w:rsidR="00A57B49" w:rsidRPr="00CF2E77" w:rsidRDefault="00A57B49" w:rsidP="00CF2E77">
            <w:pPr>
              <w:jc w:val="center"/>
            </w:pPr>
            <w:r w:rsidRPr="00CF2E77">
              <w:t>5</w:t>
            </w:r>
            <w:r w:rsidR="003247CC" w:rsidRPr="00CF2E77">
              <w:t>96</w:t>
            </w:r>
          </w:p>
        </w:tc>
        <w:tc>
          <w:tcPr>
            <w:tcW w:w="1982" w:type="dxa"/>
            <w:gridSpan w:val="3"/>
          </w:tcPr>
          <w:p w:rsidR="00A57B49" w:rsidRPr="00CF2E77" w:rsidRDefault="0059162B" w:rsidP="008C5464">
            <w:r w:rsidRPr="00CF2E77">
              <w:t>-</w:t>
            </w:r>
          </w:p>
        </w:tc>
        <w:tc>
          <w:tcPr>
            <w:tcW w:w="1062" w:type="dxa"/>
          </w:tcPr>
          <w:p w:rsidR="00A57B49" w:rsidRPr="00CF2E77" w:rsidRDefault="00D07674" w:rsidP="00CF2E77">
            <w:pPr>
              <w:jc w:val="center"/>
            </w:pPr>
            <w:r w:rsidRPr="00CF2E77">
              <w:t>1</w:t>
            </w:r>
            <w:r w:rsidR="00A57B49" w:rsidRPr="00CF2E77">
              <w:t>.</w:t>
            </w:r>
            <w:r w:rsidRPr="00CF2E77">
              <w:t>62</w:t>
            </w:r>
            <w:r w:rsidR="00A57B49" w:rsidRPr="00CF2E77">
              <w:t>%</w:t>
            </w:r>
          </w:p>
        </w:tc>
      </w:tr>
      <w:tr w:rsidR="00847F2A" w:rsidRPr="00CF2E77" w:rsidTr="00B944FB">
        <w:tc>
          <w:tcPr>
            <w:tcW w:w="2418" w:type="dxa"/>
          </w:tcPr>
          <w:p w:rsidR="00847F2A" w:rsidRPr="00CF2E77" w:rsidRDefault="00847F2A" w:rsidP="008C5464">
            <w:r w:rsidRPr="00CF2E77">
              <w:t>Прочие</w:t>
            </w:r>
          </w:p>
        </w:tc>
        <w:tc>
          <w:tcPr>
            <w:tcW w:w="1290" w:type="dxa"/>
          </w:tcPr>
          <w:p w:rsidR="00847F2A" w:rsidRPr="00CF2E77" w:rsidRDefault="00847F2A" w:rsidP="00CF2E77">
            <w:pPr>
              <w:jc w:val="center"/>
            </w:pPr>
            <w:r w:rsidRPr="00CF2E77">
              <w:t>118</w:t>
            </w:r>
          </w:p>
        </w:tc>
        <w:tc>
          <w:tcPr>
            <w:tcW w:w="2356" w:type="dxa"/>
          </w:tcPr>
          <w:p w:rsidR="00847F2A" w:rsidRPr="00CF2E77" w:rsidRDefault="003247CC" w:rsidP="00CF2E77">
            <w:pPr>
              <w:jc w:val="center"/>
            </w:pPr>
            <w:r w:rsidRPr="00CF2E77">
              <w:t>3484</w:t>
            </w:r>
          </w:p>
          <w:p w:rsidR="00C01140" w:rsidRPr="00CF2E77" w:rsidRDefault="00C01140" w:rsidP="00CF2E77">
            <w:pPr>
              <w:jc w:val="center"/>
            </w:pPr>
          </w:p>
        </w:tc>
        <w:tc>
          <w:tcPr>
            <w:tcW w:w="892" w:type="dxa"/>
            <w:gridSpan w:val="2"/>
          </w:tcPr>
          <w:p w:rsidR="00847F2A" w:rsidRPr="00CF2E77" w:rsidRDefault="00847F2A" w:rsidP="008C5464">
            <w:r w:rsidRPr="00CF2E77">
              <w:t xml:space="preserve">47              </w:t>
            </w:r>
          </w:p>
        </w:tc>
        <w:tc>
          <w:tcPr>
            <w:tcW w:w="1090" w:type="dxa"/>
          </w:tcPr>
          <w:p w:rsidR="00847F2A" w:rsidRPr="00CF2E77" w:rsidRDefault="00847F2A" w:rsidP="008C5464">
            <w:r w:rsidRPr="00CF2E77">
              <w:t>29</w:t>
            </w:r>
          </w:p>
        </w:tc>
        <w:tc>
          <w:tcPr>
            <w:tcW w:w="1062" w:type="dxa"/>
          </w:tcPr>
          <w:p w:rsidR="00BD2479" w:rsidRPr="00CF2E77" w:rsidRDefault="00BD2479" w:rsidP="00CF2E77">
            <w:pPr>
              <w:jc w:val="center"/>
            </w:pPr>
          </w:p>
          <w:p w:rsidR="00847F2A" w:rsidRPr="00CF2E77" w:rsidRDefault="005B7D08" w:rsidP="00CF2E77">
            <w:pPr>
              <w:jc w:val="center"/>
            </w:pPr>
            <w:r w:rsidRPr="00CF2E77">
              <w:t xml:space="preserve">9.4 </w:t>
            </w:r>
            <w:r w:rsidR="00847F2A" w:rsidRPr="00CF2E77">
              <w:t xml:space="preserve"> %</w:t>
            </w:r>
          </w:p>
        </w:tc>
      </w:tr>
      <w:tr w:rsidR="00A57B49" w:rsidRPr="00CF2E77" w:rsidTr="00B944FB">
        <w:tc>
          <w:tcPr>
            <w:tcW w:w="2418" w:type="dxa"/>
          </w:tcPr>
          <w:p w:rsidR="00A57B49" w:rsidRPr="00CF2E77" w:rsidRDefault="00A57B49" w:rsidP="008C5464">
            <w:r w:rsidRPr="00CF2E77">
              <w:t xml:space="preserve">Обследование при </w:t>
            </w:r>
            <w:proofErr w:type="spellStart"/>
            <w:r w:rsidRPr="00CF2E77">
              <w:t>эпид</w:t>
            </w:r>
            <w:proofErr w:type="spellEnd"/>
            <w:r w:rsidRPr="00CF2E77">
              <w:t xml:space="preserve"> расследовании</w:t>
            </w:r>
          </w:p>
        </w:tc>
        <w:tc>
          <w:tcPr>
            <w:tcW w:w="1290" w:type="dxa"/>
          </w:tcPr>
          <w:p w:rsidR="00A57B49" w:rsidRPr="00CF2E77" w:rsidRDefault="00A57B49" w:rsidP="00CF2E77">
            <w:pPr>
              <w:jc w:val="center"/>
            </w:pPr>
            <w:r w:rsidRPr="00CF2E77">
              <w:t>120</w:t>
            </w:r>
          </w:p>
        </w:tc>
        <w:tc>
          <w:tcPr>
            <w:tcW w:w="2356" w:type="dxa"/>
          </w:tcPr>
          <w:p w:rsidR="00A57B49" w:rsidRPr="00CF2E77" w:rsidRDefault="0059162B" w:rsidP="00CF2E77">
            <w:pPr>
              <w:jc w:val="center"/>
            </w:pPr>
            <w:r w:rsidRPr="00CF2E77">
              <w:t>-</w:t>
            </w:r>
          </w:p>
        </w:tc>
        <w:tc>
          <w:tcPr>
            <w:tcW w:w="1982" w:type="dxa"/>
            <w:gridSpan w:val="3"/>
          </w:tcPr>
          <w:p w:rsidR="00A57B49" w:rsidRPr="00CF2E77" w:rsidRDefault="00A57B49" w:rsidP="008C5464"/>
        </w:tc>
        <w:tc>
          <w:tcPr>
            <w:tcW w:w="1062" w:type="dxa"/>
          </w:tcPr>
          <w:p w:rsidR="00A57B49" w:rsidRPr="00CF2E77" w:rsidRDefault="00A57B49" w:rsidP="008C5464"/>
        </w:tc>
      </w:tr>
      <w:tr w:rsidR="00A57B49" w:rsidRPr="00CF2E77" w:rsidTr="00B944FB">
        <w:tc>
          <w:tcPr>
            <w:tcW w:w="2418" w:type="dxa"/>
          </w:tcPr>
          <w:p w:rsidR="00A57B49" w:rsidRPr="00CF2E77" w:rsidRDefault="00A57B49" w:rsidP="008C5464">
            <w:r w:rsidRPr="00CF2E77">
              <w:t xml:space="preserve">Иностранные граждане, в </w:t>
            </w:r>
            <w:proofErr w:type="spellStart"/>
            <w:r w:rsidRPr="00CF2E77">
              <w:t>тч</w:t>
            </w:r>
            <w:proofErr w:type="spellEnd"/>
            <w:r w:rsidRPr="00CF2E77">
              <w:t xml:space="preserve"> беженцы с областей Украины</w:t>
            </w:r>
          </w:p>
        </w:tc>
        <w:tc>
          <w:tcPr>
            <w:tcW w:w="1290" w:type="dxa"/>
          </w:tcPr>
          <w:p w:rsidR="00A57B49" w:rsidRPr="00CF2E77" w:rsidRDefault="00A57B49" w:rsidP="00CF2E77">
            <w:pPr>
              <w:jc w:val="center"/>
            </w:pPr>
            <w:r w:rsidRPr="00CF2E77">
              <w:t>200/ 200у</w:t>
            </w:r>
          </w:p>
        </w:tc>
        <w:tc>
          <w:tcPr>
            <w:tcW w:w="2356" w:type="dxa"/>
          </w:tcPr>
          <w:p w:rsidR="00A57B49" w:rsidRPr="00CF2E77" w:rsidRDefault="0059162B" w:rsidP="00CF2E77">
            <w:pPr>
              <w:jc w:val="center"/>
            </w:pPr>
            <w:r w:rsidRPr="00CF2E77">
              <w:t>-</w:t>
            </w:r>
          </w:p>
        </w:tc>
        <w:tc>
          <w:tcPr>
            <w:tcW w:w="1982" w:type="dxa"/>
            <w:gridSpan w:val="3"/>
          </w:tcPr>
          <w:p w:rsidR="00A57B49" w:rsidRPr="00CF2E77" w:rsidRDefault="00A57B49" w:rsidP="008C5464"/>
        </w:tc>
        <w:tc>
          <w:tcPr>
            <w:tcW w:w="1062" w:type="dxa"/>
          </w:tcPr>
          <w:p w:rsidR="00A57B49" w:rsidRPr="00CF2E77" w:rsidRDefault="00A57B49" w:rsidP="008C5464"/>
        </w:tc>
      </w:tr>
      <w:tr w:rsidR="00A72D8A" w:rsidRPr="00CF2E77" w:rsidTr="00B944FB">
        <w:tc>
          <w:tcPr>
            <w:tcW w:w="2418" w:type="dxa"/>
          </w:tcPr>
          <w:p w:rsidR="00A72D8A" w:rsidRPr="00CF2E77" w:rsidRDefault="00A72D8A" w:rsidP="008C5464">
            <w:r w:rsidRPr="00CF2E77">
              <w:t>Итого</w:t>
            </w:r>
          </w:p>
        </w:tc>
        <w:tc>
          <w:tcPr>
            <w:tcW w:w="1290" w:type="dxa"/>
          </w:tcPr>
          <w:p w:rsidR="00A72D8A" w:rsidRPr="00CF2E77" w:rsidRDefault="00A72D8A" w:rsidP="00CF2E77">
            <w:pPr>
              <w:jc w:val="center"/>
            </w:pPr>
          </w:p>
        </w:tc>
        <w:tc>
          <w:tcPr>
            <w:tcW w:w="2356" w:type="dxa"/>
          </w:tcPr>
          <w:p w:rsidR="00A72D8A" w:rsidRPr="00CF2E77" w:rsidRDefault="00C01140" w:rsidP="00CF2E77">
            <w:pPr>
              <w:jc w:val="center"/>
            </w:pPr>
            <w:r w:rsidRPr="00CF2E77">
              <w:t>4571</w:t>
            </w:r>
          </w:p>
          <w:p w:rsidR="00C01140" w:rsidRPr="00CF2E77" w:rsidRDefault="00C01140" w:rsidP="00CF2E77">
            <w:pPr>
              <w:jc w:val="center"/>
            </w:pPr>
          </w:p>
        </w:tc>
        <w:tc>
          <w:tcPr>
            <w:tcW w:w="892" w:type="dxa"/>
            <w:gridSpan w:val="2"/>
          </w:tcPr>
          <w:p w:rsidR="00A72D8A" w:rsidRPr="00CF2E77" w:rsidRDefault="00A72D8A" w:rsidP="00CF2E77">
            <w:pPr>
              <w:jc w:val="center"/>
            </w:pPr>
            <w:r w:rsidRPr="00CF2E77">
              <w:t>58</w:t>
            </w:r>
          </w:p>
        </w:tc>
        <w:tc>
          <w:tcPr>
            <w:tcW w:w="1090" w:type="dxa"/>
          </w:tcPr>
          <w:p w:rsidR="00A72D8A" w:rsidRPr="00CF2E77" w:rsidRDefault="00A72D8A" w:rsidP="00CF2E77">
            <w:pPr>
              <w:jc w:val="center"/>
            </w:pPr>
            <w:r w:rsidRPr="00CF2E77">
              <w:t>36</w:t>
            </w:r>
          </w:p>
        </w:tc>
        <w:tc>
          <w:tcPr>
            <w:tcW w:w="1062" w:type="dxa"/>
          </w:tcPr>
          <w:p w:rsidR="00A72D8A" w:rsidRPr="00CF2E77" w:rsidRDefault="00553F1D" w:rsidP="00CF2E77">
            <w:pPr>
              <w:jc w:val="center"/>
            </w:pPr>
            <w:r w:rsidRPr="00CF2E77">
              <w:t>12.4 %</w:t>
            </w:r>
          </w:p>
        </w:tc>
      </w:tr>
    </w:tbl>
    <w:p w:rsidR="00A57B49" w:rsidRPr="00CF2E77" w:rsidRDefault="00A57B49" w:rsidP="00585310"/>
    <w:p w:rsidR="00A57B49" w:rsidRPr="00CF2E77" w:rsidRDefault="00A57B49" w:rsidP="00CF2E77">
      <w:pPr>
        <w:ind w:firstLine="360"/>
        <w:jc w:val="both"/>
        <w:rPr>
          <w:b/>
        </w:rPr>
      </w:pPr>
      <w:r w:rsidRPr="00CF2E77">
        <w:rPr>
          <w:b/>
        </w:rPr>
        <w:t>О принимаемых мерах по профилактике ВИЧ-инфекции в трудовых коллективах организаций (в том числе коллектив ЦРБ), учреждений, предприятий Кондопожского муниципального района.</w:t>
      </w:r>
    </w:p>
    <w:p w:rsidR="00A57B49" w:rsidRPr="00CF2E77" w:rsidRDefault="00A57B49" w:rsidP="000F682D">
      <w:pPr>
        <w:jc w:val="both"/>
      </w:pPr>
    </w:p>
    <w:p w:rsidR="00A57B49" w:rsidRPr="00CF2E77" w:rsidRDefault="00A57B49" w:rsidP="000F682D">
      <w:pPr>
        <w:numPr>
          <w:ilvl w:val="0"/>
          <w:numId w:val="2"/>
        </w:numPr>
        <w:jc w:val="both"/>
      </w:pPr>
      <w:r w:rsidRPr="00CF2E77">
        <w:t xml:space="preserve">Обеспечен </w:t>
      </w:r>
      <w:proofErr w:type="gramStart"/>
      <w:r w:rsidRPr="00CF2E77">
        <w:t>контроль за</w:t>
      </w:r>
      <w:proofErr w:type="gramEnd"/>
      <w:r w:rsidRPr="00CF2E77">
        <w:t xml:space="preserve"> соблюдением порядка и стандарта оказания помощи ВИЧ- инфицированным женщинам и детям. </w:t>
      </w:r>
    </w:p>
    <w:p w:rsidR="00A57B49" w:rsidRPr="00CF2E77" w:rsidRDefault="00A57B49" w:rsidP="006B52D7">
      <w:pPr>
        <w:numPr>
          <w:ilvl w:val="0"/>
          <w:numId w:val="2"/>
        </w:numPr>
        <w:jc w:val="both"/>
      </w:pPr>
      <w:r w:rsidRPr="00CF2E77">
        <w:t xml:space="preserve">Ежегодно проводится семинар с врачами акушер - гинекологами по вопросам диспансеризации беременных с ВИЧ и проведения профилактики вертикальной </w:t>
      </w:r>
      <w:r w:rsidRPr="00CF2E77">
        <w:lastRenderedPageBreak/>
        <w:t>передачи ВИЧ-инфекции от матери к ребенку.   В настоящее время беременных ВИЧ- инфицированных женщин на учете в женской консультации нет.</w:t>
      </w:r>
    </w:p>
    <w:p w:rsidR="00A57B49" w:rsidRPr="00CF2E77" w:rsidRDefault="00A57B49" w:rsidP="008433D5">
      <w:pPr>
        <w:numPr>
          <w:ilvl w:val="0"/>
          <w:numId w:val="2"/>
        </w:numPr>
        <w:jc w:val="both"/>
      </w:pPr>
      <w:r w:rsidRPr="00CF2E77">
        <w:t>Обеспечено взаимодействие с органами опеки и попечительства по обследованию детей из групп риска на ВИЧ, случаев отказа родителей от обследования не было.</w:t>
      </w:r>
    </w:p>
    <w:p w:rsidR="00A57B49" w:rsidRPr="00CF2E77" w:rsidRDefault="00A57B49" w:rsidP="000F682D">
      <w:pPr>
        <w:numPr>
          <w:ilvl w:val="0"/>
          <w:numId w:val="2"/>
        </w:numPr>
        <w:jc w:val="both"/>
      </w:pPr>
      <w:r w:rsidRPr="00CF2E77">
        <w:t xml:space="preserve">ГБУЗ Кондопожская ЦРБ </w:t>
      </w:r>
      <w:proofErr w:type="gramStart"/>
      <w:r w:rsidRPr="00CF2E77">
        <w:t>обеспечена</w:t>
      </w:r>
      <w:proofErr w:type="gramEnd"/>
      <w:r w:rsidRPr="00CF2E77">
        <w:t xml:space="preserve"> тестами для </w:t>
      </w:r>
      <w:proofErr w:type="spellStart"/>
      <w:r w:rsidRPr="00CF2E77">
        <w:t>экспресс-диагностики</w:t>
      </w:r>
      <w:proofErr w:type="spellEnd"/>
      <w:r w:rsidRPr="00CF2E77">
        <w:t xml:space="preserve"> ВИЧ.</w:t>
      </w:r>
    </w:p>
    <w:p w:rsidR="00A57B49" w:rsidRPr="00CF2E77" w:rsidRDefault="00A57B49" w:rsidP="000F682D">
      <w:pPr>
        <w:numPr>
          <w:ilvl w:val="0"/>
          <w:numId w:val="2"/>
        </w:numPr>
        <w:jc w:val="both"/>
      </w:pPr>
      <w:r w:rsidRPr="00CF2E77">
        <w:t xml:space="preserve">Проводится ежегодное </w:t>
      </w:r>
      <w:proofErr w:type="gramStart"/>
      <w:r w:rsidRPr="00CF2E77">
        <w:t>обучение медицинских работников по вопросам</w:t>
      </w:r>
      <w:proofErr w:type="gramEnd"/>
      <w:r w:rsidRPr="00CF2E77">
        <w:t xml:space="preserve"> предупреждения инфицирования ВИЧ при оказании медицинской помощи.</w:t>
      </w:r>
    </w:p>
    <w:p w:rsidR="00A57B49" w:rsidRPr="00CF2E77" w:rsidRDefault="00A57B49" w:rsidP="008433D5">
      <w:pPr>
        <w:numPr>
          <w:ilvl w:val="0"/>
          <w:numId w:val="2"/>
        </w:numPr>
        <w:jc w:val="both"/>
      </w:pPr>
      <w:r w:rsidRPr="00CF2E77">
        <w:t>Проведено занятие со средним медицинским персоналом- 09.06.2017г.- кол-во участников 50 человек, 31.05.17 г., сентябрь 2018г - врачебная конференция на тему ВИЧ, меры профилактики.</w:t>
      </w:r>
    </w:p>
    <w:p w:rsidR="00A57B49" w:rsidRPr="00CF2E77" w:rsidRDefault="00071D06" w:rsidP="008433D5">
      <w:pPr>
        <w:numPr>
          <w:ilvl w:val="0"/>
          <w:numId w:val="2"/>
        </w:numPr>
        <w:jc w:val="both"/>
      </w:pPr>
      <w:r w:rsidRPr="00CF2E77">
        <w:t xml:space="preserve">100% - обследование на ВИЧ-инфекцию пациентов, находящихся на лечении в стационаре. </w:t>
      </w:r>
    </w:p>
    <w:p w:rsidR="00A57B49" w:rsidRPr="00CF2E77" w:rsidRDefault="00A57B49" w:rsidP="00071D06">
      <w:pPr>
        <w:jc w:val="both"/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1"/>
        <w:gridCol w:w="1134"/>
        <w:gridCol w:w="1843"/>
        <w:gridCol w:w="1352"/>
        <w:gridCol w:w="969"/>
        <w:gridCol w:w="969"/>
        <w:gridCol w:w="982"/>
        <w:gridCol w:w="604"/>
        <w:gridCol w:w="1219"/>
      </w:tblGrid>
      <w:tr w:rsidR="00A57B49" w:rsidRPr="00CF2E77" w:rsidTr="00071D06">
        <w:tc>
          <w:tcPr>
            <w:tcW w:w="10823" w:type="dxa"/>
            <w:gridSpan w:val="9"/>
          </w:tcPr>
          <w:p w:rsidR="00A57B49" w:rsidRPr="00CF2E77" w:rsidRDefault="00A57B49" w:rsidP="00CF2E77">
            <w:pPr>
              <w:jc w:val="center"/>
            </w:pPr>
            <w:r w:rsidRPr="00CF2E77">
              <w:t xml:space="preserve">Перечень мероприятий (в том числе в рамках Всемирного дня борьбы со </w:t>
            </w:r>
            <w:proofErr w:type="spellStart"/>
            <w:r w:rsidRPr="00CF2E77">
              <w:t>СПИДом</w:t>
            </w:r>
            <w:proofErr w:type="spellEnd"/>
            <w:r w:rsidRPr="00CF2E77">
              <w:t xml:space="preserve"> 2017-2018г.)</w:t>
            </w:r>
          </w:p>
        </w:tc>
      </w:tr>
      <w:tr w:rsidR="00071D06" w:rsidRPr="00CF2E77" w:rsidTr="00071D06">
        <w:tc>
          <w:tcPr>
            <w:tcW w:w="2885" w:type="dxa"/>
            <w:gridSpan w:val="2"/>
          </w:tcPr>
          <w:p w:rsidR="00A57B49" w:rsidRPr="00CF2E77" w:rsidRDefault="00A57B49" w:rsidP="00071D06">
            <w:r w:rsidRPr="00CF2E77">
              <w:t xml:space="preserve">Среди населения </w:t>
            </w:r>
          </w:p>
          <w:p w:rsidR="00A57B49" w:rsidRPr="00CF2E77" w:rsidRDefault="00A57B49" w:rsidP="00071D06">
            <w:r w:rsidRPr="00CF2E77">
              <w:t xml:space="preserve">в </w:t>
            </w:r>
            <w:proofErr w:type="spellStart"/>
            <w:r w:rsidRPr="00CF2E77">
              <w:t>т.ч</w:t>
            </w:r>
            <w:proofErr w:type="gramStart"/>
            <w:r w:rsidRPr="00CF2E77">
              <w:t>.а</w:t>
            </w:r>
            <w:proofErr w:type="gramEnd"/>
            <w:r w:rsidRPr="00CF2E77">
              <w:t>кции,марафоны</w:t>
            </w:r>
            <w:proofErr w:type="spellEnd"/>
            <w:r w:rsidRPr="00CF2E77">
              <w:t>,</w:t>
            </w:r>
          </w:p>
          <w:p w:rsidR="00A57B49" w:rsidRPr="00CF2E77" w:rsidRDefault="00A57B49" w:rsidP="00071D06">
            <w:r w:rsidRPr="00CF2E77">
              <w:t>форумы и т.д.</w:t>
            </w:r>
          </w:p>
        </w:tc>
        <w:tc>
          <w:tcPr>
            <w:tcW w:w="3195" w:type="dxa"/>
            <w:gridSpan w:val="2"/>
          </w:tcPr>
          <w:p w:rsidR="00A57B49" w:rsidRPr="00CF2E77" w:rsidRDefault="00A57B49" w:rsidP="00071D06">
            <w:r w:rsidRPr="00CF2E77">
              <w:t>Среди групп риска</w:t>
            </w:r>
          </w:p>
        </w:tc>
        <w:tc>
          <w:tcPr>
            <w:tcW w:w="1938" w:type="dxa"/>
            <w:gridSpan w:val="2"/>
          </w:tcPr>
          <w:p w:rsidR="00A57B49" w:rsidRPr="00CF2E77" w:rsidRDefault="00A57B49" w:rsidP="00071D06">
            <w:r w:rsidRPr="00CF2E77">
              <w:t>В образовательной сфере</w:t>
            </w:r>
          </w:p>
        </w:tc>
        <w:tc>
          <w:tcPr>
            <w:tcW w:w="1586" w:type="dxa"/>
            <w:gridSpan w:val="2"/>
          </w:tcPr>
          <w:p w:rsidR="00A57B49" w:rsidRPr="00CF2E77" w:rsidRDefault="00A57B49" w:rsidP="00071D06">
            <w:r w:rsidRPr="00CF2E77">
              <w:t>Среди работающего населения</w:t>
            </w:r>
          </w:p>
        </w:tc>
        <w:tc>
          <w:tcPr>
            <w:tcW w:w="1219" w:type="dxa"/>
          </w:tcPr>
          <w:p w:rsidR="00A57B49" w:rsidRPr="00CF2E77" w:rsidRDefault="00A57B49" w:rsidP="00071D06">
            <w:r w:rsidRPr="00CF2E77">
              <w:t>Прочие мероприятия</w:t>
            </w:r>
          </w:p>
        </w:tc>
      </w:tr>
      <w:tr w:rsidR="00071D06" w:rsidRPr="00CF2E77" w:rsidTr="00071D06">
        <w:tc>
          <w:tcPr>
            <w:tcW w:w="1751" w:type="dxa"/>
          </w:tcPr>
          <w:p w:rsidR="00A57B49" w:rsidRPr="00CF2E77" w:rsidRDefault="00A57B49" w:rsidP="00071D06">
            <w:r w:rsidRPr="00CF2E77">
              <w:t xml:space="preserve">Название </w:t>
            </w:r>
          </w:p>
        </w:tc>
        <w:tc>
          <w:tcPr>
            <w:tcW w:w="1134" w:type="dxa"/>
          </w:tcPr>
          <w:p w:rsidR="00A57B49" w:rsidRPr="00CF2E77" w:rsidRDefault="00A57B49" w:rsidP="00071D06">
            <w:r w:rsidRPr="00CF2E77">
              <w:t>Охват (кол-во человек</w:t>
            </w:r>
            <w:r w:rsidR="00071D06" w:rsidRPr="00CF2E77">
              <w:t>)</w:t>
            </w:r>
          </w:p>
        </w:tc>
        <w:tc>
          <w:tcPr>
            <w:tcW w:w="1843" w:type="dxa"/>
          </w:tcPr>
          <w:p w:rsidR="00A57B49" w:rsidRPr="00CF2E77" w:rsidRDefault="00A57B49" w:rsidP="00071D06">
            <w:r w:rsidRPr="00CF2E77">
              <w:t>Название</w:t>
            </w:r>
          </w:p>
        </w:tc>
        <w:tc>
          <w:tcPr>
            <w:tcW w:w="1352" w:type="dxa"/>
          </w:tcPr>
          <w:p w:rsidR="00071D06" w:rsidRPr="00CF2E77" w:rsidRDefault="00A57B49" w:rsidP="00071D06">
            <w:r w:rsidRPr="00CF2E77">
              <w:t xml:space="preserve">Охват </w:t>
            </w:r>
          </w:p>
          <w:p w:rsidR="00A57B49" w:rsidRPr="00CF2E77" w:rsidRDefault="00A57B49" w:rsidP="00071D06">
            <w:r w:rsidRPr="00CF2E77">
              <w:t>(кол-во)</w:t>
            </w:r>
          </w:p>
        </w:tc>
        <w:tc>
          <w:tcPr>
            <w:tcW w:w="969" w:type="dxa"/>
          </w:tcPr>
          <w:p w:rsidR="00A57B49" w:rsidRPr="00CF2E77" w:rsidRDefault="00A57B49" w:rsidP="00071D06">
            <w:proofErr w:type="spellStart"/>
            <w:proofErr w:type="gramStart"/>
            <w:r w:rsidRPr="00CF2E77">
              <w:t>Наз-вание</w:t>
            </w:r>
            <w:proofErr w:type="spellEnd"/>
            <w:proofErr w:type="gramEnd"/>
          </w:p>
        </w:tc>
        <w:tc>
          <w:tcPr>
            <w:tcW w:w="969" w:type="dxa"/>
          </w:tcPr>
          <w:p w:rsidR="00A57B49" w:rsidRPr="00CF2E77" w:rsidRDefault="00A57B49" w:rsidP="00071D06">
            <w:r w:rsidRPr="00CF2E77">
              <w:t>Охват</w:t>
            </w:r>
          </w:p>
          <w:p w:rsidR="00A57B49" w:rsidRPr="00CF2E77" w:rsidRDefault="00A57B49" w:rsidP="00071D06">
            <w:proofErr w:type="gramStart"/>
            <w:r w:rsidRPr="00CF2E77">
              <w:t>(кол-во</w:t>
            </w:r>
            <w:proofErr w:type="gramEnd"/>
          </w:p>
          <w:p w:rsidR="00A57B49" w:rsidRPr="00CF2E77" w:rsidRDefault="00A57B49" w:rsidP="00071D06">
            <w:r w:rsidRPr="00CF2E77">
              <w:t>чел.)</w:t>
            </w:r>
          </w:p>
        </w:tc>
        <w:tc>
          <w:tcPr>
            <w:tcW w:w="982" w:type="dxa"/>
          </w:tcPr>
          <w:p w:rsidR="00A57B49" w:rsidRPr="00CF2E77" w:rsidRDefault="00A57B49" w:rsidP="00071D06"/>
        </w:tc>
        <w:tc>
          <w:tcPr>
            <w:tcW w:w="604" w:type="dxa"/>
          </w:tcPr>
          <w:p w:rsidR="00A57B49" w:rsidRPr="00CF2E77" w:rsidRDefault="00A57B49" w:rsidP="00071D06"/>
        </w:tc>
        <w:tc>
          <w:tcPr>
            <w:tcW w:w="1219" w:type="dxa"/>
          </w:tcPr>
          <w:p w:rsidR="00A57B49" w:rsidRPr="00CF2E77" w:rsidRDefault="00A57B49" w:rsidP="00071D06">
            <w:r w:rsidRPr="00CF2E77">
              <w:t>Название</w:t>
            </w:r>
          </w:p>
        </w:tc>
      </w:tr>
      <w:tr w:rsidR="00071D06" w:rsidRPr="00CF2E77" w:rsidTr="00071D06">
        <w:tc>
          <w:tcPr>
            <w:tcW w:w="1751" w:type="dxa"/>
          </w:tcPr>
          <w:p w:rsidR="00A57B49" w:rsidRPr="00CF2E77" w:rsidRDefault="00A57B49" w:rsidP="00071D06">
            <w:r w:rsidRPr="00CF2E77">
              <w:t xml:space="preserve">Распространение                                          </w:t>
            </w:r>
          </w:p>
          <w:p w:rsidR="00A57B49" w:rsidRPr="00CF2E77" w:rsidRDefault="00A57B49" w:rsidP="00071D06">
            <w:r w:rsidRPr="00CF2E77">
              <w:t xml:space="preserve">памяток </w:t>
            </w:r>
            <w:proofErr w:type="gramStart"/>
            <w:r w:rsidRPr="00CF2E77">
              <w:t>среди</w:t>
            </w:r>
            <w:proofErr w:type="gramEnd"/>
          </w:p>
          <w:p w:rsidR="00A57B49" w:rsidRPr="00CF2E77" w:rsidRDefault="00A57B49" w:rsidP="00071D06">
            <w:r w:rsidRPr="00CF2E77">
              <w:t>населения</w:t>
            </w:r>
          </w:p>
          <w:p w:rsidR="00A57B49" w:rsidRPr="00CF2E77" w:rsidRDefault="00A57B49" w:rsidP="00071D06">
            <w:proofErr w:type="gramStart"/>
            <w:r w:rsidRPr="00CF2E77">
              <w:t xml:space="preserve">(Знание и безопасное </w:t>
            </w:r>
            <w:proofErr w:type="gramEnd"/>
          </w:p>
          <w:p w:rsidR="00A57B49" w:rsidRPr="00CF2E77" w:rsidRDefault="00A57B49" w:rsidP="00071D06">
            <w:r w:rsidRPr="00CF2E77">
              <w:t xml:space="preserve">поведение </w:t>
            </w:r>
            <w:proofErr w:type="gramStart"/>
            <w:r w:rsidRPr="00CF2E77">
              <w:t>твоя</w:t>
            </w:r>
            <w:proofErr w:type="gramEnd"/>
          </w:p>
          <w:p w:rsidR="00A57B49" w:rsidRPr="00CF2E77" w:rsidRDefault="00A57B49" w:rsidP="00071D06">
            <w:proofErr w:type="gramStart"/>
            <w:r w:rsidRPr="00CF2E77">
              <w:t xml:space="preserve">Защита)    </w:t>
            </w:r>
            <w:proofErr w:type="gramEnd"/>
          </w:p>
        </w:tc>
        <w:tc>
          <w:tcPr>
            <w:tcW w:w="1134" w:type="dxa"/>
          </w:tcPr>
          <w:p w:rsidR="00A57B49" w:rsidRPr="00CF2E77" w:rsidRDefault="00A57B49" w:rsidP="00071D06">
            <w:r w:rsidRPr="00CF2E77">
              <w:t>1000 штук</w:t>
            </w:r>
          </w:p>
        </w:tc>
        <w:tc>
          <w:tcPr>
            <w:tcW w:w="1843" w:type="dxa"/>
          </w:tcPr>
          <w:p w:rsidR="00A57B49" w:rsidRPr="00CF2E77" w:rsidRDefault="00A57B49" w:rsidP="00071D06">
            <w:r w:rsidRPr="00CF2E77">
              <w:t>Семинар со средним медперсоналом</w:t>
            </w:r>
          </w:p>
          <w:p w:rsidR="00A57B49" w:rsidRPr="00CF2E77" w:rsidRDefault="00A57B49" w:rsidP="00071D06"/>
          <w:p w:rsidR="00A57B49" w:rsidRPr="00CF2E77" w:rsidRDefault="00A57B49" w:rsidP="00071D06">
            <w:r w:rsidRPr="00CF2E77">
              <w:t>Меры профилактики</w:t>
            </w:r>
          </w:p>
          <w:p w:rsidR="00A57B49" w:rsidRPr="00CF2E77" w:rsidRDefault="00A57B49" w:rsidP="00071D06">
            <w:r w:rsidRPr="00CF2E77">
              <w:t>ВИЧ</w:t>
            </w:r>
          </w:p>
        </w:tc>
        <w:tc>
          <w:tcPr>
            <w:tcW w:w="1352" w:type="dxa"/>
          </w:tcPr>
          <w:p w:rsidR="00A57B49" w:rsidRPr="00CF2E77" w:rsidRDefault="00A57B49" w:rsidP="00071D06">
            <w:r w:rsidRPr="00CF2E77">
              <w:t>25ч район</w:t>
            </w:r>
          </w:p>
        </w:tc>
        <w:tc>
          <w:tcPr>
            <w:tcW w:w="969" w:type="dxa"/>
          </w:tcPr>
          <w:p w:rsidR="00A57B49" w:rsidRPr="00CF2E77" w:rsidRDefault="00A57B49" w:rsidP="00071D06">
            <w:r w:rsidRPr="00CF2E77">
              <w:t>Занятия с психологом СОШ, техникум,</w:t>
            </w:r>
          </w:p>
          <w:p w:rsidR="00A57B49" w:rsidRPr="00CF2E77" w:rsidRDefault="00A57B49" w:rsidP="00071D06">
            <w:r w:rsidRPr="00CF2E77">
              <w:t>1 декабр</w:t>
            </w:r>
            <w:proofErr w:type="gramStart"/>
            <w:r w:rsidRPr="00CF2E77">
              <w:t>я-</w:t>
            </w:r>
            <w:proofErr w:type="gramEnd"/>
            <w:r w:rsidRPr="00CF2E77">
              <w:t xml:space="preserve"> </w:t>
            </w:r>
            <w:proofErr w:type="spellStart"/>
            <w:r w:rsidRPr="00CF2E77">
              <w:t>стацио-нарная</w:t>
            </w:r>
            <w:proofErr w:type="spellEnd"/>
            <w:r w:rsidRPr="00CF2E77">
              <w:t xml:space="preserve"> играя,</w:t>
            </w:r>
          </w:p>
        </w:tc>
        <w:tc>
          <w:tcPr>
            <w:tcW w:w="969" w:type="dxa"/>
          </w:tcPr>
          <w:p w:rsidR="00A57B49" w:rsidRPr="00CF2E77" w:rsidRDefault="00A57B49" w:rsidP="00071D06"/>
        </w:tc>
        <w:tc>
          <w:tcPr>
            <w:tcW w:w="1586" w:type="dxa"/>
            <w:gridSpan w:val="2"/>
          </w:tcPr>
          <w:p w:rsidR="00A57B49" w:rsidRPr="00CF2E77" w:rsidRDefault="00A57B49" w:rsidP="00071D06">
            <w:r w:rsidRPr="00CF2E77">
              <w:t xml:space="preserve">Распространение                                          </w:t>
            </w:r>
          </w:p>
          <w:p w:rsidR="00A57B49" w:rsidRPr="00CF2E77" w:rsidRDefault="00A57B49" w:rsidP="00071D06">
            <w:r w:rsidRPr="00CF2E77">
              <w:t xml:space="preserve">памяток </w:t>
            </w:r>
            <w:proofErr w:type="gramStart"/>
            <w:r w:rsidRPr="00CF2E77">
              <w:t>среди</w:t>
            </w:r>
            <w:proofErr w:type="gramEnd"/>
          </w:p>
          <w:p w:rsidR="00A57B49" w:rsidRPr="00CF2E77" w:rsidRDefault="00A57B49" w:rsidP="00071D06">
            <w:r w:rsidRPr="00CF2E77">
              <w:t>населения</w:t>
            </w:r>
          </w:p>
          <w:p w:rsidR="00A57B49" w:rsidRPr="00CF2E77" w:rsidRDefault="00A57B49" w:rsidP="00071D06">
            <w:proofErr w:type="gramStart"/>
            <w:r w:rsidRPr="00CF2E77">
              <w:t xml:space="preserve">(Знание и безопасное </w:t>
            </w:r>
            <w:proofErr w:type="gramEnd"/>
          </w:p>
          <w:p w:rsidR="00A57B49" w:rsidRPr="00CF2E77" w:rsidRDefault="00A57B49" w:rsidP="00071D06">
            <w:r w:rsidRPr="00CF2E77">
              <w:t xml:space="preserve">поведение </w:t>
            </w:r>
            <w:proofErr w:type="gramStart"/>
            <w:r w:rsidRPr="00CF2E77">
              <w:t>твоя</w:t>
            </w:r>
            <w:proofErr w:type="gramEnd"/>
          </w:p>
          <w:p w:rsidR="00A57B49" w:rsidRPr="00CF2E77" w:rsidRDefault="00A57B49" w:rsidP="00071D06">
            <w:proofErr w:type="gramStart"/>
            <w:r w:rsidRPr="00CF2E77">
              <w:t xml:space="preserve">Защита)    </w:t>
            </w:r>
            <w:proofErr w:type="gramEnd"/>
          </w:p>
        </w:tc>
        <w:tc>
          <w:tcPr>
            <w:tcW w:w="1219" w:type="dxa"/>
          </w:tcPr>
          <w:p w:rsidR="00A57B49" w:rsidRPr="00CF2E77" w:rsidRDefault="00A57B49" w:rsidP="00071D06">
            <w:r w:rsidRPr="00CF2E77">
              <w:t>Оформление плакатов, стендов-</w:t>
            </w:r>
          </w:p>
          <w:p w:rsidR="00A57B49" w:rsidRPr="00CF2E77" w:rsidRDefault="00A57B49" w:rsidP="00071D06">
            <w:r w:rsidRPr="00CF2E77">
              <w:t>Отделения ЦРБ,</w:t>
            </w:r>
          </w:p>
        </w:tc>
      </w:tr>
      <w:tr w:rsidR="00071D06" w:rsidRPr="00CF2E77" w:rsidTr="00071D06">
        <w:tc>
          <w:tcPr>
            <w:tcW w:w="2885" w:type="dxa"/>
            <w:gridSpan w:val="2"/>
          </w:tcPr>
          <w:p w:rsidR="00A57B49" w:rsidRPr="00CF2E77" w:rsidRDefault="00A57B49" w:rsidP="00071D06">
            <w:r w:rsidRPr="00CF2E77">
              <w:t>Анкетирование</w:t>
            </w:r>
          </w:p>
          <w:p w:rsidR="00A57B49" w:rsidRPr="00CF2E77" w:rsidRDefault="00A57B49" w:rsidP="00071D06">
            <w:r w:rsidRPr="00CF2E77">
              <w:t>Что мы знаем о</w:t>
            </w:r>
          </w:p>
          <w:p w:rsidR="00A57B49" w:rsidRPr="00CF2E77" w:rsidRDefault="00A57B49" w:rsidP="00071D06">
            <w:r w:rsidRPr="00CF2E77">
              <w:t xml:space="preserve">ВИЧ </w:t>
            </w:r>
          </w:p>
        </w:tc>
        <w:tc>
          <w:tcPr>
            <w:tcW w:w="1843" w:type="dxa"/>
          </w:tcPr>
          <w:p w:rsidR="00A57B49" w:rsidRPr="00CF2E77" w:rsidRDefault="00A57B49" w:rsidP="00071D06">
            <w:r w:rsidRPr="00CF2E77">
              <w:t>Лекции в наркологическом отделении</w:t>
            </w:r>
          </w:p>
        </w:tc>
        <w:tc>
          <w:tcPr>
            <w:tcW w:w="1352" w:type="dxa"/>
          </w:tcPr>
          <w:p w:rsidR="00A57B49" w:rsidRPr="00CF2E77" w:rsidRDefault="00A57B49" w:rsidP="00071D06">
            <w:r w:rsidRPr="00CF2E77">
              <w:t>20</w:t>
            </w:r>
          </w:p>
        </w:tc>
        <w:tc>
          <w:tcPr>
            <w:tcW w:w="969" w:type="dxa"/>
          </w:tcPr>
          <w:p w:rsidR="00A57B49" w:rsidRPr="00CF2E77" w:rsidRDefault="00A57B49" w:rsidP="00071D06">
            <w:proofErr w:type="spellStart"/>
            <w:proofErr w:type="gramStart"/>
            <w:r w:rsidRPr="00CF2E77">
              <w:t>Анкетирова-ние</w:t>
            </w:r>
            <w:proofErr w:type="spellEnd"/>
            <w:proofErr w:type="gramEnd"/>
            <w:r w:rsidRPr="00CF2E77">
              <w:t xml:space="preserve"> СОШ, техникум</w:t>
            </w:r>
          </w:p>
        </w:tc>
        <w:tc>
          <w:tcPr>
            <w:tcW w:w="969" w:type="dxa"/>
          </w:tcPr>
          <w:p w:rsidR="00A57B49" w:rsidRPr="00CF2E77" w:rsidRDefault="00A57B49" w:rsidP="00071D06">
            <w:r w:rsidRPr="00CF2E77">
              <w:t>150</w:t>
            </w:r>
          </w:p>
        </w:tc>
        <w:tc>
          <w:tcPr>
            <w:tcW w:w="1586" w:type="dxa"/>
            <w:gridSpan w:val="2"/>
          </w:tcPr>
          <w:p w:rsidR="00A57B49" w:rsidRPr="00CF2E77" w:rsidRDefault="00A57B49" w:rsidP="00071D06"/>
        </w:tc>
        <w:tc>
          <w:tcPr>
            <w:tcW w:w="1219" w:type="dxa"/>
          </w:tcPr>
          <w:p w:rsidR="00A57B49" w:rsidRPr="00CF2E77" w:rsidRDefault="00A57B49" w:rsidP="00071D06"/>
        </w:tc>
      </w:tr>
      <w:tr w:rsidR="00071D06" w:rsidRPr="00CF2E77" w:rsidTr="00071D06">
        <w:tc>
          <w:tcPr>
            <w:tcW w:w="2885" w:type="dxa"/>
            <w:gridSpan w:val="2"/>
          </w:tcPr>
          <w:p w:rsidR="00A57B49" w:rsidRPr="00CF2E77" w:rsidRDefault="00A57B49" w:rsidP="00071D06">
            <w:r w:rsidRPr="00CF2E77">
              <w:t>Информация</w:t>
            </w:r>
          </w:p>
          <w:p w:rsidR="00A57B49" w:rsidRPr="00CF2E77" w:rsidRDefault="00A57B49" w:rsidP="00071D06">
            <w:r w:rsidRPr="00CF2E77">
              <w:t>в интернете, соц</w:t>
            </w:r>
            <w:proofErr w:type="gramStart"/>
            <w:r w:rsidRPr="00CF2E77">
              <w:t>.с</w:t>
            </w:r>
            <w:proofErr w:type="gramEnd"/>
            <w:r w:rsidRPr="00CF2E77">
              <w:t>етях- сайт ГБУЗ, сайт Диспансеризация Кондопога, сайт Новая Кондопога</w:t>
            </w:r>
          </w:p>
        </w:tc>
        <w:tc>
          <w:tcPr>
            <w:tcW w:w="1843" w:type="dxa"/>
          </w:tcPr>
          <w:p w:rsidR="00A57B49" w:rsidRPr="00CF2E77" w:rsidRDefault="00A57B49" w:rsidP="00071D06">
            <w:r w:rsidRPr="00CF2E77">
              <w:t xml:space="preserve">Акция </w:t>
            </w:r>
            <w:r w:rsidR="007556CF" w:rsidRPr="00CF2E77">
              <w:t>«</w:t>
            </w:r>
            <w:r w:rsidRPr="00CF2E77">
              <w:t>Надень красную ленточку</w:t>
            </w:r>
            <w:proofErr w:type="gramStart"/>
            <w:r w:rsidR="007556CF" w:rsidRPr="00CF2E77">
              <w:t>»</w:t>
            </w:r>
            <w:r w:rsidRPr="00CF2E77">
              <w:t>-</w:t>
            </w:r>
            <w:proofErr w:type="gramEnd"/>
            <w:r w:rsidRPr="00CF2E77">
              <w:t>медработники ЦРБ</w:t>
            </w:r>
          </w:p>
        </w:tc>
        <w:tc>
          <w:tcPr>
            <w:tcW w:w="1352" w:type="dxa"/>
          </w:tcPr>
          <w:p w:rsidR="00A57B49" w:rsidRPr="00CF2E77" w:rsidRDefault="00A57B49" w:rsidP="00071D06">
            <w:r w:rsidRPr="00CF2E77">
              <w:t>50</w:t>
            </w:r>
          </w:p>
        </w:tc>
        <w:tc>
          <w:tcPr>
            <w:tcW w:w="969" w:type="dxa"/>
          </w:tcPr>
          <w:p w:rsidR="00A57B49" w:rsidRPr="00CF2E77" w:rsidRDefault="00A57B49" w:rsidP="00071D06">
            <w:r w:rsidRPr="00CF2E77">
              <w:t>Акция</w:t>
            </w:r>
            <w:r w:rsidR="007556CF" w:rsidRPr="00CF2E77">
              <w:t xml:space="preserve"> «</w:t>
            </w:r>
            <w:r w:rsidRPr="00CF2E77">
              <w:t xml:space="preserve">Надень </w:t>
            </w:r>
            <w:r w:rsidR="007556CF" w:rsidRPr="00CF2E77">
              <w:t xml:space="preserve">красную ленточку» </w:t>
            </w:r>
            <w:r w:rsidRPr="00CF2E77">
              <w:t>СОШ, техникум</w:t>
            </w:r>
          </w:p>
        </w:tc>
        <w:tc>
          <w:tcPr>
            <w:tcW w:w="969" w:type="dxa"/>
          </w:tcPr>
          <w:p w:rsidR="00A57B49" w:rsidRPr="00CF2E77" w:rsidRDefault="00A57B49" w:rsidP="00071D06"/>
        </w:tc>
        <w:tc>
          <w:tcPr>
            <w:tcW w:w="1586" w:type="dxa"/>
            <w:gridSpan w:val="2"/>
          </w:tcPr>
          <w:p w:rsidR="00A57B49" w:rsidRPr="00CF2E77" w:rsidRDefault="00A57B49" w:rsidP="00071D06">
            <w:r w:rsidRPr="00CF2E77">
              <w:t>Акция</w:t>
            </w:r>
            <w:proofErr w:type="gramStart"/>
            <w:r w:rsidRPr="00CF2E77">
              <w:t xml:space="preserve"> Н</w:t>
            </w:r>
            <w:proofErr w:type="gramEnd"/>
            <w:r w:rsidRPr="00CF2E77">
              <w:t>адень красную ленточку,</w:t>
            </w:r>
          </w:p>
        </w:tc>
        <w:tc>
          <w:tcPr>
            <w:tcW w:w="1219" w:type="dxa"/>
          </w:tcPr>
          <w:p w:rsidR="00A57B49" w:rsidRPr="00CF2E77" w:rsidRDefault="00A57B49" w:rsidP="00071D06">
            <w:r w:rsidRPr="00CF2E77">
              <w:t>Анкетирование</w:t>
            </w:r>
          </w:p>
          <w:p w:rsidR="00A57B49" w:rsidRPr="00CF2E77" w:rsidRDefault="00A57B49" w:rsidP="00071D06">
            <w:r w:rsidRPr="00CF2E77">
              <w:t>Населения</w:t>
            </w:r>
            <w:r w:rsidR="00071D06" w:rsidRPr="00CF2E77">
              <w:t>,</w:t>
            </w:r>
          </w:p>
          <w:p w:rsidR="00A57B49" w:rsidRPr="00CF2E77" w:rsidRDefault="00A57B49" w:rsidP="00071D06">
            <w:r w:rsidRPr="00CF2E77">
              <w:t>Статьи в газету Новая Кондопога</w:t>
            </w:r>
          </w:p>
        </w:tc>
      </w:tr>
    </w:tbl>
    <w:p w:rsidR="00A57B49" w:rsidRDefault="00A57B49"/>
    <w:p w:rsidR="00CF2E77" w:rsidRDefault="00CF2E77"/>
    <w:p w:rsidR="00CF2E77" w:rsidRDefault="00CF2E77">
      <w:r>
        <w:tab/>
        <w:t>Главный врач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Л.В.Егорова </w:t>
      </w:r>
    </w:p>
    <w:p w:rsidR="00CF2E77" w:rsidRDefault="00CF2E77"/>
    <w:p w:rsidR="00CF2E77" w:rsidRDefault="00CF2E77"/>
    <w:p w:rsidR="00CF2E77" w:rsidRDefault="00CF2E77"/>
    <w:p w:rsidR="00CF2E77" w:rsidRPr="00CF2E77" w:rsidRDefault="00CF2E77">
      <w:pPr>
        <w:rPr>
          <w:sz w:val="16"/>
          <w:szCs w:val="16"/>
        </w:rPr>
      </w:pPr>
      <w:r w:rsidRPr="00CF2E77">
        <w:rPr>
          <w:sz w:val="16"/>
          <w:szCs w:val="16"/>
        </w:rPr>
        <w:t xml:space="preserve">Исполнитель: </w:t>
      </w:r>
    </w:p>
    <w:p w:rsidR="00CF2E77" w:rsidRPr="00CF2E77" w:rsidRDefault="00CF2E77">
      <w:pPr>
        <w:rPr>
          <w:sz w:val="16"/>
          <w:szCs w:val="16"/>
        </w:rPr>
      </w:pPr>
      <w:r w:rsidRPr="00CF2E77">
        <w:rPr>
          <w:sz w:val="16"/>
          <w:szCs w:val="16"/>
        </w:rPr>
        <w:t xml:space="preserve">Врач-инфекционист </w:t>
      </w:r>
    </w:p>
    <w:p w:rsidR="00CF2E77" w:rsidRPr="00CF2E77" w:rsidRDefault="00CF2E77">
      <w:pPr>
        <w:rPr>
          <w:sz w:val="16"/>
          <w:szCs w:val="16"/>
        </w:rPr>
      </w:pPr>
      <w:proofErr w:type="spellStart"/>
      <w:r w:rsidRPr="00CF2E77">
        <w:rPr>
          <w:sz w:val="16"/>
          <w:szCs w:val="16"/>
        </w:rPr>
        <w:t>Л.С.Кочукова</w:t>
      </w:r>
      <w:proofErr w:type="spellEnd"/>
      <w:r w:rsidRPr="00CF2E77">
        <w:rPr>
          <w:sz w:val="16"/>
          <w:szCs w:val="16"/>
        </w:rPr>
        <w:t xml:space="preserve"> </w:t>
      </w:r>
    </w:p>
    <w:sectPr w:rsidR="00CF2E77" w:rsidRPr="00CF2E77" w:rsidSect="00CF2E77">
      <w:pgSz w:w="11907" w:h="16840"/>
      <w:pgMar w:top="426" w:right="1134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B2C"/>
    <w:multiLevelType w:val="hybridMultilevel"/>
    <w:tmpl w:val="254A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D5630B"/>
    <w:multiLevelType w:val="hybridMultilevel"/>
    <w:tmpl w:val="D2FA5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13C9F"/>
    <w:multiLevelType w:val="hybridMultilevel"/>
    <w:tmpl w:val="C08A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B51FB"/>
    <w:multiLevelType w:val="hybridMultilevel"/>
    <w:tmpl w:val="9432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0BBE"/>
    <w:rsid w:val="00000287"/>
    <w:rsid w:val="000006A5"/>
    <w:rsid w:val="00000722"/>
    <w:rsid w:val="00000738"/>
    <w:rsid w:val="00000C2E"/>
    <w:rsid w:val="0000119E"/>
    <w:rsid w:val="000013BC"/>
    <w:rsid w:val="000014E1"/>
    <w:rsid w:val="000014E6"/>
    <w:rsid w:val="000015A9"/>
    <w:rsid w:val="000016CC"/>
    <w:rsid w:val="00001A25"/>
    <w:rsid w:val="00001AED"/>
    <w:rsid w:val="00001C5F"/>
    <w:rsid w:val="00001CEC"/>
    <w:rsid w:val="00001E86"/>
    <w:rsid w:val="00001F47"/>
    <w:rsid w:val="00001FA7"/>
    <w:rsid w:val="00001FBA"/>
    <w:rsid w:val="0000209F"/>
    <w:rsid w:val="000021EE"/>
    <w:rsid w:val="000026EA"/>
    <w:rsid w:val="00002B25"/>
    <w:rsid w:val="00002B58"/>
    <w:rsid w:val="0000306C"/>
    <w:rsid w:val="000033CB"/>
    <w:rsid w:val="00003770"/>
    <w:rsid w:val="00003772"/>
    <w:rsid w:val="000039E5"/>
    <w:rsid w:val="00003A9A"/>
    <w:rsid w:val="000042F4"/>
    <w:rsid w:val="000043E4"/>
    <w:rsid w:val="00004438"/>
    <w:rsid w:val="000046A4"/>
    <w:rsid w:val="00004A31"/>
    <w:rsid w:val="00004A3F"/>
    <w:rsid w:val="00004BCD"/>
    <w:rsid w:val="00004CD8"/>
    <w:rsid w:val="00005265"/>
    <w:rsid w:val="00005379"/>
    <w:rsid w:val="00005460"/>
    <w:rsid w:val="0000547A"/>
    <w:rsid w:val="0000582B"/>
    <w:rsid w:val="000058A0"/>
    <w:rsid w:val="00005949"/>
    <w:rsid w:val="00005A49"/>
    <w:rsid w:val="00005A4A"/>
    <w:rsid w:val="00005E9B"/>
    <w:rsid w:val="00005F24"/>
    <w:rsid w:val="00006342"/>
    <w:rsid w:val="00006664"/>
    <w:rsid w:val="00006DCC"/>
    <w:rsid w:val="00006ECD"/>
    <w:rsid w:val="00006FB3"/>
    <w:rsid w:val="000071B4"/>
    <w:rsid w:val="000072F7"/>
    <w:rsid w:val="00007386"/>
    <w:rsid w:val="00007431"/>
    <w:rsid w:val="00007486"/>
    <w:rsid w:val="000075BF"/>
    <w:rsid w:val="0000772D"/>
    <w:rsid w:val="000077DA"/>
    <w:rsid w:val="0000787B"/>
    <w:rsid w:val="00010250"/>
    <w:rsid w:val="000103F0"/>
    <w:rsid w:val="000104C2"/>
    <w:rsid w:val="00010573"/>
    <w:rsid w:val="00010878"/>
    <w:rsid w:val="000108CA"/>
    <w:rsid w:val="00010914"/>
    <w:rsid w:val="00010B93"/>
    <w:rsid w:val="00011367"/>
    <w:rsid w:val="00011435"/>
    <w:rsid w:val="000117DC"/>
    <w:rsid w:val="00011933"/>
    <w:rsid w:val="00011984"/>
    <w:rsid w:val="00011A54"/>
    <w:rsid w:val="00011D34"/>
    <w:rsid w:val="00011EFD"/>
    <w:rsid w:val="00011F37"/>
    <w:rsid w:val="00011F3C"/>
    <w:rsid w:val="0001260A"/>
    <w:rsid w:val="0001262C"/>
    <w:rsid w:val="00012775"/>
    <w:rsid w:val="000127D9"/>
    <w:rsid w:val="000128FA"/>
    <w:rsid w:val="00012A01"/>
    <w:rsid w:val="00012B3C"/>
    <w:rsid w:val="00012CAA"/>
    <w:rsid w:val="00012D98"/>
    <w:rsid w:val="00012E90"/>
    <w:rsid w:val="000137E2"/>
    <w:rsid w:val="0001393C"/>
    <w:rsid w:val="00013BBB"/>
    <w:rsid w:val="00013CBF"/>
    <w:rsid w:val="00014225"/>
    <w:rsid w:val="000144BD"/>
    <w:rsid w:val="000145EC"/>
    <w:rsid w:val="00014870"/>
    <w:rsid w:val="00014D93"/>
    <w:rsid w:val="00014DC3"/>
    <w:rsid w:val="00014FD5"/>
    <w:rsid w:val="000153B4"/>
    <w:rsid w:val="000158C5"/>
    <w:rsid w:val="00015916"/>
    <w:rsid w:val="00015DBF"/>
    <w:rsid w:val="000168CC"/>
    <w:rsid w:val="00016A69"/>
    <w:rsid w:val="00016E23"/>
    <w:rsid w:val="000170AA"/>
    <w:rsid w:val="00017252"/>
    <w:rsid w:val="0001786B"/>
    <w:rsid w:val="000178A8"/>
    <w:rsid w:val="000178BA"/>
    <w:rsid w:val="00017D10"/>
    <w:rsid w:val="00017D6A"/>
    <w:rsid w:val="00017F6E"/>
    <w:rsid w:val="00020034"/>
    <w:rsid w:val="00020638"/>
    <w:rsid w:val="00020733"/>
    <w:rsid w:val="00020756"/>
    <w:rsid w:val="00020766"/>
    <w:rsid w:val="00020B65"/>
    <w:rsid w:val="00020E09"/>
    <w:rsid w:val="00021806"/>
    <w:rsid w:val="00021969"/>
    <w:rsid w:val="0002196C"/>
    <w:rsid w:val="00021BBA"/>
    <w:rsid w:val="00021C2E"/>
    <w:rsid w:val="00022135"/>
    <w:rsid w:val="00022231"/>
    <w:rsid w:val="000222C1"/>
    <w:rsid w:val="00022465"/>
    <w:rsid w:val="000224DD"/>
    <w:rsid w:val="00022AA9"/>
    <w:rsid w:val="00022C87"/>
    <w:rsid w:val="00022D59"/>
    <w:rsid w:val="00022F5B"/>
    <w:rsid w:val="00023485"/>
    <w:rsid w:val="00023717"/>
    <w:rsid w:val="0002397C"/>
    <w:rsid w:val="00023D41"/>
    <w:rsid w:val="0002424C"/>
    <w:rsid w:val="00024CD4"/>
    <w:rsid w:val="00025298"/>
    <w:rsid w:val="0002536A"/>
    <w:rsid w:val="00025994"/>
    <w:rsid w:val="00025C26"/>
    <w:rsid w:val="00025F57"/>
    <w:rsid w:val="00026174"/>
    <w:rsid w:val="00026445"/>
    <w:rsid w:val="0002645E"/>
    <w:rsid w:val="000265E5"/>
    <w:rsid w:val="000269F5"/>
    <w:rsid w:val="00026B4A"/>
    <w:rsid w:val="00026E72"/>
    <w:rsid w:val="00027030"/>
    <w:rsid w:val="00027045"/>
    <w:rsid w:val="000271F9"/>
    <w:rsid w:val="00027388"/>
    <w:rsid w:val="0002786A"/>
    <w:rsid w:val="00027E83"/>
    <w:rsid w:val="00027F7D"/>
    <w:rsid w:val="00027FF8"/>
    <w:rsid w:val="00030287"/>
    <w:rsid w:val="0003033C"/>
    <w:rsid w:val="0003056F"/>
    <w:rsid w:val="000306FD"/>
    <w:rsid w:val="00030829"/>
    <w:rsid w:val="000308A7"/>
    <w:rsid w:val="00030EF4"/>
    <w:rsid w:val="00030F51"/>
    <w:rsid w:val="0003131A"/>
    <w:rsid w:val="0003140D"/>
    <w:rsid w:val="0003155A"/>
    <w:rsid w:val="000316AC"/>
    <w:rsid w:val="00031705"/>
    <w:rsid w:val="00031724"/>
    <w:rsid w:val="00031BFB"/>
    <w:rsid w:val="00031C98"/>
    <w:rsid w:val="00031CFA"/>
    <w:rsid w:val="00031E6E"/>
    <w:rsid w:val="00031F62"/>
    <w:rsid w:val="00031FA7"/>
    <w:rsid w:val="00032091"/>
    <w:rsid w:val="00032122"/>
    <w:rsid w:val="000321B9"/>
    <w:rsid w:val="000323DD"/>
    <w:rsid w:val="000324CC"/>
    <w:rsid w:val="00032630"/>
    <w:rsid w:val="00032A00"/>
    <w:rsid w:val="00032A2F"/>
    <w:rsid w:val="00032AE7"/>
    <w:rsid w:val="00032C99"/>
    <w:rsid w:val="00032CAA"/>
    <w:rsid w:val="0003315D"/>
    <w:rsid w:val="00033176"/>
    <w:rsid w:val="00033268"/>
    <w:rsid w:val="00033428"/>
    <w:rsid w:val="000335A9"/>
    <w:rsid w:val="00033647"/>
    <w:rsid w:val="000338A1"/>
    <w:rsid w:val="000338BE"/>
    <w:rsid w:val="0003395C"/>
    <w:rsid w:val="00033C3F"/>
    <w:rsid w:val="00034336"/>
    <w:rsid w:val="0003460C"/>
    <w:rsid w:val="00034848"/>
    <w:rsid w:val="00034B4B"/>
    <w:rsid w:val="00034D4F"/>
    <w:rsid w:val="00035002"/>
    <w:rsid w:val="0003500B"/>
    <w:rsid w:val="0003525C"/>
    <w:rsid w:val="00035293"/>
    <w:rsid w:val="0003554F"/>
    <w:rsid w:val="000356EE"/>
    <w:rsid w:val="0003577E"/>
    <w:rsid w:val="00035812"/>
    <w:rsid w:val="000359A1"/>
    <w:rsid w:val="00035CF2"/>
    <w:rsid w:val="000360F9"/>
    <w:rsid w:val="00036232"/>
    <w:rsid w:val="00036444"/>
    <w:rsid w:val="000364EA"/>
    <w:rsid w:val="0003654E"/>
    <w:rsid w:val="00036564"/>
    <w:rsid w:val="00036887"/>
    <w:rsid w:val="00036E02"/>
    <w:rsid w:val="000370E0"/>
    <w:rsid w:val="00037173"/>
    <w:rsid w:val="000371B2"/>
    <w:rsid w:val="0003726D"/>
    <w:rsid w:val="00037274"/>
    <w:rsid w:val="000372DF"/>
    <w:rsid w:val="0003798A"/>
    <w:rsid w:val="00037F4F"/>
    <w:rsid w:val="000400FF"/>
    <w:rsid w:val="00040121"/>
    <w:rsid w:val="000405EB"/>
    <w:rsid w:val="00040734"/>
    <w:rsid w:val="000408D0"/>
    <w:rsid w:val="0004094B"/>
    <w:rsid w:val="00041239"/>
    <w:rsid w:val="000412E7"/>
    <w:rsid w:val="00041440"/>
    <w:rsid w:val="000418E5"/>
    <w:rsid w:val="000418FE"/>
    <w:rsid w:val="00041AF8"/>
    <w:rsid w:val="00041C8D"/>
    <w:rsid w:val="00041D3B"/>
    <w:rsid w:val="00041E88"/>
    <w:rsid w:val="00041F38"/>
    <w:rsid w:val="00042072"/>
    <w:rsid w:val="000421BC"/>
    <w:rsid w:val="00042205"/>
    <w:rsid w:val="0004231E"/>
    <w:rsid w:val="00042481"/>
    <w:rsid w:val="00042485"/>
    <w:rsid w:val="000427F9"/>
    <w:rsid w:val="00042AA8"/>
    <w:rsid w:val="00042CC5"/>
    <w:rsid w:val="00042CDD"/>
    <w:rsid w:val="00042E37"/>
    <w:rsid w:val="00042F11"/>
    <w:rsid w:val="00042FF1"/>
    <w:rsid w:val="000430FF"/>
    <w:rsid w:val="0004328E"/>
    <w:rsid w:val="000432AE"/>
    <w:rsid w:val="00043C8D"/>
    <w:rsid w:val="00043CD8"/>
    <w:rsid w:val="00043DF1"/>
    <w:rsid w:val="00043E4C"/>
    <w:rsid w:val="00043EB2"/>
    <w:rsid w:val="00043FAE"/>
    <w:rsid w:val="000443A0"/>
    <w:rsid w:val="00044C35"/>
    <w:rsid w:val="00044C7F"/>
    <w:rsid w:val="00044D92"/>
    <w:rsid w:val="00044F2D"/>
    <w:rsid w:val="00045026"/>
    <w:rsid w:val="000453D7"/>
    <w:rsid w:val="00045C7E"/>
    <w:rsid w:val="00045CDF"/>
    <w:rsid w:val="00045D17"/>
    <w:rsid w:val="000460AD"/>
    <w:rsid w:val="000461CE"/>
    <w:rsid w:val="00046311"/>
    <w:rsid w:val="000463C3"/>
    <w:rsid w:val="0004665D"/>
    <w:rsid w:val="000466EF"/>
    <w:rsid w:val="000467D1"/>
    <w:rsid w:val="000468B5"/>
    <w:rsid w:val="00046912"/>
    <w:rsid w:val="00046BF5"/>
    <w:rsid w:val="00046F88"/>
    <w:rsid w:val="00046FAE"/>
    <w:rsid w:val="000471CF"/>
    <w:rsid w:val="00047284"/>
    <w:rsid w:val="000475CE"/>
    <w:rsid w:val="000476F4"/>
    <w:rsid w:val="00047750"/>
    <w:rsid w:val="00047D63"/>
    <w:rsid w:val="00047F7A"/>
    <w:rsid w:val="000500BE"/>
    <w:rsid w:val="0005015B"/>
    <w:rsid w:val="000505AC"/>
    <w:rsid w:val="000506F9"/>
    <w:rsid w:val="0005092F"/>
    <w:rsid w:val="00050B66"/>
    <w:rsid w:val="00050D4F"/>
    <w:rsid w:val="00050F3B"/>
    <w:rsid w:val="00050FC6"/>
    <w:rsid w:val="00050FFA"/>
    <w:rsid w:val="00051517"/>
    <w:rsid w:val="000516BC"/>
    <w:rsid w:val="00051833"/>
    <w:rsid w:val="00051ABD"/>
    <w:rsid w:val="00051DC6"/>
    <w:rsid w:val="00051FBD"/>
    <w:rsid w:val="000520EB"/>
    <w:rsid w:val="000523AC"/>
    <w:rsid w:val="0005303C"/>
    <w:rsid w:val="0005344D"/>
    <w:rsid w:val="000539BB"/>
    <w:rsid w:val="00053AAB"/>
    <w:rsid w:val="00053FD5"/>
    <w:rsid w:val="00054390"/>
    <w:rsid w:val="000543C5"/>
    <w:rsid w:val="00054671"/>
    <w:rsid w:val="000546C5"/>
    <w:rsid w:val="00054C0C"/>
    <w:rsid w:val="0005501B"/>
    <w:rsid w:val="00055137"/>
    <w:rsid w:val="00055388"/>
    <w:rsid w:val="00055851"/>
    <w:rsid w:val="00055FDC"/>
    <w:rsid w:val="00056289"/>
    <w:rsid w:val="000567E9"/>
    <w:rsid w:val="00056AA6"/>
    <w:rsid w:val="00056BDB"/>
    <w:rsid w:val="00056F55"/>
    <w:rsid w:val="00057189"/>
    <w:rsid w:val="000571FE"/>
    <w:rsid w:val="00057476"/>
    <w:rsid w:val="00057640"/>
    <w:rsid w:val="0005764A"/>
    <w:rsid w:val="00057876"/>
    <w:rsid w:val="00057A4D"/>
    <w:rsid w:val="00057B58"/>
    <w:rsid w:val="00057BC9"/>
    <w:rsid w:val="00057BD7"/>
    <w:rsid w:val="00057D15"/>
    <w:rsid w:val="00057D2F"/>
    <w:rsid w:val="00057F49"/>
    <w:rsid w:val="0006045C"/>
    <w:rsid w:val="000607B9"/>
    <w:rsid w:val="000609D7"/>
    <w:rsid w:val="00061061"/>
    <w:rsid w:val="000611BF"/>
    <w:rsid w:val="000611CA"/>
    <w:rsid w:val="000612BF"/>
    <w:rsid w:val="0006164A"/>
    <w:rsid w:val="00061853"/>
    <w:rsid w:val="0006194A"/>
    <w:rsid w:val="00061AAB"/>
    <w:rsid w:val="00061D5C"/>
    <w:rsid w:val="00062164"/>
    <w:rsid w:val="000621FA"/>
    <w:rsid w:val="00062458"/>
    <w:rsid w:val="000625C4"/>
    <w:rsid w:val="00062907"/>
    <w:rsid w:val="00062A40"/>
    <w:rsid w:val="00062C73"/>
    <w:rsid w:val="00063276"/>
    <w:rsid w:val="00063327"/>
    <w:rsid w:val="000633C8"/>
    <w:rsid w:val="0006351D"/>
    <w:rsid w:val="000635F6"/>
    <w:rsid w:val="00063614"/>
    <w:rsid w:val="00063749"/>
    <w:rsid w:val="00063C05"/>
    <w:rsid w:val="00063D77"/>
    <w:rsid w:val="0006441C"/>
    <w:rsid w:val="00064494"/>
    <w:rsid w:val="0006457E"/>
    <w:rsid w:val="00064B6D"/>
    <w:rsid w:val="00064BE1"/>
    <w:rsid w:val="00064CA7"/>
    <w:rsid w:val="00064F39"/>
    <w:rsid w:val="000652C5"/>
    <w:rsid w:val="000657B6"/>
    <w:rsid w:val="00065975"/>
    <w:rsid w:val="0006597A"/>
    <w:rsid w:val="000659A4"/>
    <w:rsid w:val="00065C49"/>
    <w:rsid w:val="00065F28"/>
    <w:rsid w:val="00065FEB"/>
    <w:rsid w:val="000660B7"/>
    <w:rsid w:val="000661DA"/>
    <w:rsid w:val="00066291"/>
    <w:rsid w:val="000664A6"/>
    <w:rsid w:val="000667FB"/>
    <w:rsid w:val="00066AE3"/>
    <w:rsid w:val="00066B01"/>
    <w:rsid w:val="000670A5"/>
    <w:rsid w:val="000670DB"/>
    <w:rsid w:val="0006715F"/>
    <w:rsid w:val="000672B8"/>
    <w:rsid w:val="00067546"/>
    <w:rsid w:val="000675B8"/>
    <w:rsid w:val="000675FC"/>
    <w:rsid w:val="000676D0"/>
    <w:rsid w:val="0006782A"/>
    <w:rsid w:val="00067876"/>
    <w:rsid w:val="00067C57"/>
    <w:rsid w:val="00070244"/>
    <w:rsid w:val="000703C5"/>
    <w:rsid w:val="000704F9"/>
    <w:rsid w:val="00070BDA"/>
    <w:rsid w:val="00070C37"/>
    <w:rsid w:val="0007146D"/>
    <w:rsid w:val="00071854"/>
    <w:rsid w:val="00071911"/>
    <w:rsid w:val="00071B2B"/>
    <w:rsid w:val="00071BC3"/>
    <w:rsid w:val="00071D06"/>
    <w:rsid w:val="00071D17"/>
    <w:rsid w:val="00072468"/>
    <w:rsid w:val="00072686"/>
    <w:rsid w:val="00072699"/>
    <w:rsid w:val="00072788"/>
    <w:rsid w:val="0007280D"/>
    <w:rsid w:val="00072D5D"/>
    <w:rsid w:val="00072DB4"/>
    <w:rsid w:val="0007315C"/>
    <w:rsid w:val="0007355C"/>
    <w:rsid w:val="000737A9"/>
    <w:rsid w:val="00073A09"/>
    <w:rsid w:val="00073AE1"/>
    <w:rsid w:val="00073CF4"/>
    <w:rsid w:val="00073DCF"/>
    <w:rsid w:val="00073E0F"/>
    <w:rsid w:val="00073F4C"/>
    <w:rsid w:val="0007403C"/>
    <w:rsid w:val="000745AC"/>
    <w:rsid w:val="000745CC"/>
    <w:rsid w:val="00074986"/>
    <w:rsid w:val="00074B1B"/>
    <w:rsid w:val="00074ED0"/>
    <w:rsid w:val="0007518C"/>
    <w:rsid w:val="000752ED"/>
    <w:rsid w:val="00075727"/>
    <w:rsid w:val="0007575A"/>
    <w:rsid w:val="000757FC"/>
    <w:rsid w:val="00075A13"/>
    <w:rsid w:val="00075DD3"/>
    <w:rsid w:val="000760ED"/>
    <w:rsid w:val="000762DB"/>
    <w:rsid w:val="00076513"/>
    <w:rsid w:val="00076925"/>
    <w:rsid w:val="00076EF6"/>
    <w:rsid w:val="000771F0"/>
    <w:rsid w:val="000771F9"/>
    <w:rsid w:val="00077611"/>
    <w:rsid w:val="00077734"/>
    <w:rsid w:val="00077B96"/>
    <w:rsid w:val="00077F78"/>
    <w:rsid w:val="000801EB"/>
    <w:rsid w:val="000801F6"/>
    <w:rsid w:val="000804AC"/>
    <w:rsid w:val="00080526"/>
    <w:rsid w:val="000808A0"/>
    <w:rsid w:val="0008099D"/>
    <w:rsid w:val="00080A3A"/>
    <w:rsid w:val="00080BC9"/>
    <w:rsid w:val="00080C20"/>
    <w:rsid w:val="00080E8A"/>
    <w:rsid w:val="0008135A"/>
    <w:rsid w:val="00081443"/>
    <w:rsid w:val="00081495"/>
    <w:rsid w:val="000814BF"/>
    <w:rsid w:val="0008153B"/>
    <w:rsid w:val="000816AD"/>
    <w:rsid w:val="000816FC"/>
    <w:rsid w:val="00081ABB"/>
    <w:rsid w:val="00081B32"/>
    <w:rsid w:val="00081E85"/>
    <w:rsid w:val="000821EA"/>
    <w:rsid w:val="00082D16"/>
    <w:rsid w:val="00083326"/>
    <w:rsid w:val="00083441"/>
    <w:rsid w:val="000836B4"/>
    <w:rsid w:val="0008376A"/>
    <w:rsid w:val="00083836"/>
    <w:rsid w:val="00083ACF"/>
    <w:rsid w:val="00083BEF"/>
    <w:rsid w:val="00083D19"/>
    <w:rsid w:val="00083DD4"/>
    <w:rsid w:val="00083F86"/>
    <w:rsid w:val="000840BC"/>
    <w:rsid w:val="0008410A"/>
    <w:rsid w:val="0008446F"/>
    <w:rsid w:val="000845B0"/>
    <w:rsid w:val="00084769"/>
    <w:rsid w:val="00084B25"/>
    <w:rsid w:val="00084B35"/>
    <w:rsid w:val="00084BC7"/>
    <w:rsid w:val="00084DEC"/>
    <w:rsid w:val="00084F3D"/>
    <w:rsid w:val="0008519A"/>
    <w:rsid w:val="00085239"/>
    <w:rsid w:val="000859A4"/>
    <w:rsid w:val="00085AF7"/>
    <w:rsid w:val="00085BA4"/>
    <w:rsid w:val="00085CC2"/>
    <w:rsid w:val="00086639"/>
    <w:rsid w:val="0008686F"/>
    <w:rsid w:val="00086C46"/>
    <w:rsid w:val="00086DF2"/>
    <w:rsid w:val="000874D2"/>
    <w:rsid w:val="00090314"/>
    <w:rsid w:val="000907EA"/>
    <w:rsid w:val="0009088B"/>
    <w:rsid w:val="000908AE"/>
    <w:rsid w:val="000908E2"/>
    <w:rsid w:val="00090A01"/>
    <w:rsid w:val="00090B76"/>
    <w:rsid w:val="00090C68"/>
    <w:rsid w:val="000912F6"/>
    <w:rsid w:val="0009133F"/>
    <w:rsid w:val="00091EEB"/>
    <w:rsid w:val="00092165"/>
    <w:rsid w:val="00092212"/>
    <w:rsid w:val="00092338"/>
    <w:rsid w:val="00092499"/>
    <w:rsid w:val="000924DF"/>
    <w:rsid w:val="0009265A"/>
    <w:rsid w:val="00092677"/>
    <w:rsid w:val="00092A8B"/>
    <w:rsid w:val="00092E99"/>
    <w:rsid w:val="00092F90"/>
    <w:rsid w:val="00093104"/>
    <w:rsid w:val="00093670"/>
    <w:rsid w:val="000936D5"/>
    <w:rsid w:val="00093BE1"/>
    <w:rsid w:val="00094314"/>
    <w:rsid w:val="00094348"/>
    <w:rsid w:val="000947E7"/>
    <w:rsid w:val="00094B53"/>
    <w:rsid w:val="00094BF1"/>
    <w:rsid w:val="00094C14"/>
    <w:rsid w:val="00094CFD"/>
    <w:rsid w:val="00094E19"/>
    <w:rsid w:val="000951E1"/>
    <w:rsid w:val="00095213"/>
    <w:rsid w:val="0009522B"/>
    <w:rsid w:val="0009534F"/>
    <w:rsid w:val="0009581E"/>
    <w:rsid w:val="000959BE"/>
    <w:rsid w:val="00095B34"/>
    <w:rsid w:val="00095F45"/>
    <w:rsid w:val="000960AD"/>
    <w:rsid w:val="00096457"/>
    <w:rsid w:val="000967A0"/>
    <w:rsid w:val="00096964"/>
    <w:rsid w:val="00096A42"/>
    <w:rsid w:val="00096CF1"/>
    <w:rsid w:val="00096E1B"/>
    <w:rsid w:val="00096EAE"/>
    <w:rsid w:val="00097064"/>
    <w:rsid w:val="00097094"/>
    <w:rsid w:val="00097392"/>
    <w:rsid w:val="00097540"/>
    <w:rsid w:val="00097B4D"/>
    <w:rsid w:val="00097C43"/>
    <w:rsid w:val="00097CC5"/>
    <w:rsid w:val="00097EBD"/>
    <w:rsid w:val="000A008A"/>
    <w:rsid w:val="000A074C"/>
    <w:rsid w:val="000A176C"/>
    <w:rsid w:val="000A190C"/>
    <w:rsid w:val="000A1922"/>
    <w:rsid w:val="000A1986"/>
    <w:rsid w:val="000A19EA"/>
    <w:rsid w:val="000A1E77"/>
    <w:rsid w:val="000A1EB0"/>
    <w:rsid w:val="000A299E"/>
    <w:rsid w:val="000A2D0C"/>
    <w:rsid w:val="000A30C1"/>
    <w:rsid w:val="000A3198"/>
    <w:rsid w:val="000A32D4"/>
    <w:rsid w:val="000A32DC"/>
    <w:rsid w:val="000A338B"/>
    <w:rsid w:val="000A368A"/>
    <w:rsid w:val="000A3964"/>
    <w:rsid w:val="000A3B7C"/>
    <w:rsid w:val="000A3C95"/>
    <w:rsid w:val="000A3E56"/>
    <w:rsid w:val="000A3FBD"/>
    <w:rsid w:val="000A3FBE"/>
    <w:rsid w:val="000A4030"/>
    <w:rsid w:val="000A410B"/>
    <w:rsid w:val="000A416E"/>
    <w:rsid w:val="000A422A"/>
    <w:rsid w:val="000A4354"/>
    <w:rsid w:val="000A43D2"/>
    <w:rsid w:val="000A464D"/>
    <w:rsid w:val="000A49CF"/>
    <w:rsid w:val="000A547C"/>
    <w:rsid w:val="000A55E3"/>
    <w:rsid w:val="000A5654"/>
    <w:rsid w:val="000A574D"/>
    <w:rsid w:val="000A5767"/>
    <w:rsid w:val="000A5B40"/>
    <w:rsid w:val="000A5B7D"/>
    <w:rsid w:val="000A5CF7"/>
    <w:rsid w:val="000A5F93"/>
    <w:rsid w:val="000A6078"/>
    <w:rsid w:val="000A6120"/>
    <w:rsid w:val="000A61D7"/>
    <w:rsid w:val="000A643A"/>
    <w:rsid w:val="000A6451"/>
    <w:rsid w:val="000A64E0"/>
    <w:rsid w:val="000A650B"/>
    <w:rsid w:val="000A68E2"/>
    <w:rsid w:val="000A6922"/>
    <w:rsid w:val="000A6D4A"/>
    <w:rsid w:val="000A7265"/>
    <w:rsid w:val="000A7954"/>
    <w:rsid w:val="000A796E"/>
    <w:rsid w:val="000A7978"/>
    <w:rsid w:val="000A7A97"/>
    <w:rsid w:val="000A7DB5"/>
    <w:rsid w:val="000A7E15"/>
    <w:rsid w:val="000A7F71"/>
    <w:rsid w:val="000B000C"/>
    <w:rsid w:val="000B0405"/>
    <w:rsid w:val="000B0445"/>
    <w:rsid w:val="000B04CA"/>
    <w:rsid w:val="000B074C"/>
    <w:rsid w:val="000B081A"/>
    <w:rsid w:val="000B0825"/>
    <w:rsid w:val="000B0841"/>
    <w:rsid w:val="000B09B0"/>
    <w:rsid w:val="000B0A83"/>
    <w:rsid w:val="000B0BDA"/>
    <w:rsid w:val="000B0C96"/>
    <w:rsid w:val="000B0E6A"/>
    <w:rsid w:val="000B1079"/>
    <w:rsid w:val="000B10F4"/>
    <w:rsid w:val="000B12C1"/>
    <w:rsid w:val="000B14AA"/>
    <w:rsid w:val="000B16AC"/>
    <w:rsid w:val="000B1703"/>
    <w:rsid w:val="000B173D"/>
    <w:rsid w:val="000B187D"/>
    <w:rsid w:val="000B1EB1"/>
    <w:rsid w:val="000B217D"/>
    <w:rsid w:val="000B2362"/>
    <w:rsid w:val="000B23E5"/>
    <w:rsid w:val="000B2C12"/>
    <w:rsid w:val="000B2F96"/>
    <w:rsid w:val="000B3197"/>
    <w:rsid w:val="000B3341"/>
    <w:rsid w:val="000B347E"/>
    <w:rsid w:val="000B3502"/>
    <w:rsid w:val="000B350F"/>
    <w:rsid w:val="000B36C5"/>
    <w:rsid w:val="000B37CF"/>
    <w:rsid w:val="000B37EB"/>
    <w:rsid w:val="000B38AA"/>
    <w:rsid w:val="000B38D2"/>
    <w:rsid w:val="000B3D91"/>
    <w:rsid w:val="000B4287"/>
    <w:rsid w:val="000B4307"/>
    <w:rsid w:val="000B4757"/>
    <w:rsid w:val="000B489E"/>
    <w:rsid w:val="000B4912"/>
    <w:rsid w:val="000B492D"/>
    <w:rsid w:val="000B4B5D"/>
    <w:rsid w:val="000B4B64"/>
    <w:rsid w:val="000B4C59"/>
    <w:rsid w:val="000B4E29"/>
    <w:rsid w:val="000B4E6E"/>
    <w:rsid w:val="000B526E"/>
    <w:rsid w:val="000B5446"/>
    <w:rsid w:val="000B5956"/>
    <w:rsid w:val="000B5AB4"/>
    <w:rsid w:val="000B5B1D"/>
    <w:rsid w:val="000B5B59"/>
    <w:rsid w:val="000B5C92"/>
    <w:rsid w:val="000B6007"/>
    <w:rsid w:val="000B60F3"/>
    <w:rsid w:val="000B6360"/>
    <w:rsid w:val="000B67E8"/>
    <w:rsid w:val="000B6CB0"/>
    <w:rsid w:val="000B7301"/>
    <w:rsid w:val="000B7624"/>
    <w:rsid w:val="000B765D"/>
    <w:rsid w:val="000B7B10"/>
    <w:rsid w:val="000B7D43"/>
    <w:rsid w:val="000B7D68"/>
    <w:rsid w:val="000C0128"/>
    <w:rsid w:val="000C02F2"/>
    <w:rsid w:val="000C0967"/>
    <w:rsid w:val="000C0A83"/>
    <w:rsid w:val="000C0D7A"/>
    <w:rsid w:val="000C1258"/>
    <w:rsid w:val="000C16A0"/>
    <w:rsid w:val="000C16F6"/>
    <w:rsid w:val="000C1784"/>
    <w:rsid w:val="000C17FB"/>
    <w:rsid w:val="000C197A"/>
    <w:rsid w:val="000C1A39"/>
    <w:rsid w:val="000C1B12"/>
    <w:rsid w:val="000C1B7B"/>
    <w:rsid w:val="000C20A0"/>
    <w:rsid w:val="000C2432"/>
    <w:rsid w:val="000C261F"/>
    <w:rsid w:val="000C26ED"/>
    <w:rsid w:val="000C2722"/>
    <w:rsid w:val="000C293F"/>
    <w:rsid w:val="000C295A"/>
    <w:rsid w:val="000C29E1"/>
    <w:rsid w:val="000C33F6"/>
    <w:rsid w:val="000C345D"/>
    <w:rsid w:val="000C35EF"/>
    <w:rsid w:val="000C366B"/>
    <w:rsid w:val="000C36B8"/>
    <w:rsid w:val="000C3768"/>
    <w:rsid w:val="000C37E0"/>
    <w:rsid w:val="000C395C"/>
    <w:rsid w:val="000C3A63"/>
    <w:rsid w:val="000C3E31"/>
    <w:rsid w:val="000C4116"/>
    <w:rsid w:val="000C43B4"/>
    <w:rsid w:val="000C45C7"/>
    <w:rsid w:val="000C47AA"/>
    <w:rsid w:val="000C4CA4"/>
    <w:rsid w:val="000C4D00"/>
    <w:rsid w:val="000C4D08"/>
    <w:rsid w:val="000C4D49"/>
    <w:rsid w:val="000C5064"/>
    <w:rsid w:val="000C50CD"/>
    <w:rsid w:val="000C5355"/>
    <w:rsid w:val="000C5625"/>
    <w:rsid w:val="000C58A7"/>
    <w:rsid w:val="000C5994"/>
    <w:rsid w:val="000C5A44"/>
    <w:rsid w:val="000C5B12"/>
    <w:rsid w:val="000C5C1F"/>
    <w:rsid w:val="000C6030"/>
    <w:rsid w:val="000C613B"/>
    <w:rsid w:val="000C6441"/>
    <w:rsid w:val="000C64BA"/>
    <w:rsid w:val="000C64BD"/>
    <w:rsid w:val="000C67CC"/>
    <w:rsid w:val="000C67E2"/>
    <w:rsid w:val="000C6A98"/>
    <w:rsid w:val="000C6B20"/>
    <w:rsid w:val="000C6B33"/>
    <w:rsid w:val="000C6ED2"/>
    <w:rsid w:val="000C6F66"/>
    <w:rsid w:val="000C6F83"/>
    <w:rsid w:val="000C719D"/>
    <w:rsid w:val="000C742F"/>
    <w:rsid w:val="000C76DE"/>
    <w:rsid w:val="000C7955"/>
    <w:rsid w:val="000C7AA7"/>
    <w:rsid w:val="000C7E8A"/>
    <w:rsid w:val="000D001F"/>
    <w:rsid w:val="000D003D"/>
    <w:rsid w:val="000D0165"/>
    <w:rsid w:val="000D054F"/>
    <w:rsid w:val="000D0600"/>
    <w:rsid w:val="000D07A4"/>
    <w:rsid w:val="000D0E3D"/>
    <w:rsid w:val="000D1140"/>
    <w:rsid w:val="000D1753"/>
    <w:rsid w:val="000D1A48"/>
    <w:rsid w:val="000D1C06"/>
    <w:rsid w:val="000D1DD1"/>
    <w:rsid w:val="000D20CE"/>
    <w:rsid w:val="000D2161"/>
    <w:rsid w:val="000D2346"/>
    <w:rsid w:val="000D2353"/>
    <w:rsid w:val="000D2517"/>
    <w:rsid w:val="000D26DE"/>
    <w:rsid w:val="000D26E8"/>
    <w:rsid w:val="000D2726"/>
    <w:rsid w:val="000D2835"/>
    <w:rsid w:val="000D2936"/>
    <w:rsid w:val="000D2ABE"/>
    <w:rsid w:val="000D2B15"/>
    <w:rsid w:val="000D317E"/>
    <w:rsid w:val="000D37F9"/>
    <w:rsid w:val="000D38CA"/>
    <w:rsid w:val="000D393A"/>
    <w:rsid w:val="000D3B11"/>
    <w:rsid w:val="000D3B2A"/>
    <w:rsid w:val="000D3C43"/>
    <w:rsid w:val="000D3D5A"/>
    <w:rsid w:val="000D3FA7"/>
    <w:rsid w:val="000D45CD"/>
    <w:rsid w:val="000D4917"/>
    <w:rsid w:val="000D4A65"/>
    <w:rsid w:val="000D4DD5"/>
    <w:rsid w:val="000D57DC"/>
    <w:rsid w:val="000D60CD"/>
    <w:rsid w:val="000D63AD"/>
    <w:rsid w:val="000D69BC"/>
    <w:rsid w:val="000D6A90"/>
    <w:rsid w:val="000D6B12"/>
    <w:rsid w:val="000D7332"/>
    <w:rsid w:val="000D7362"/>
    <w:rsid w:val="000D7565"/>
    <w:rsid w:val="000D7570"/>
    <w:rsid w:val="000D764D"/>
    <w:rsid w:val="000D76C7"/>
    <w:rsid w:val="000D78B3"/>
    <w:rsid w:val="000D797D"/>
    <w:rsid w:val="000D7A0F"/>
    <w:rsid w:val="000D7B75"/>
    <w:rsid w:val="000D7B83"/>
    <w:rsid w:val="000E0460"/>
    <w:rsid w:val="000E04C7"/>
    <w:rsid w:val="000E052F"/>
    <w:rsid w:val="000E06C7"/>
    <w:rsid w:val="000E07C2"/>
    <w:rsid w:val="000E0C4E"/>
    <w:rsid w:val="000E0CCF"/>
    <w:rsid w:val="000E0E02"/>
    <w:rsid w:val="000E0E14"/>
    <w:rsid w:val="000E13E0"/>
    <w:rsid w:val="000E1453"/>
    <w:rsid w:val="000E149E"/>
    <w:rsid w:val="000E165D"/>
    <w:rsid w:val="000E172F"/>
    <w:rsid w:val="000E17EB"/>
    <w:rsid w:val="000E1848"/>
    <w:rsid w:val="000E19DF"/>
    <w:rsid w:val="000E1A5C"/>
    <w:rsid w:val="000E1AAC"/>
    <w:rsid w:val="000E1EAF"/>
    <w:rsid w:val="000E2150"/>
    <w:rsid w:val="000E21C3"/>
    <w:rsid w:val="000E23B2"/>
    <w:rsid w:val="000E2416"/>
    <w:rsid w:val="000E29F2"/>
    <w:rsid w:val="000E362D"/>
    <w:rsid w:val="000E3808"/>
    <w:rsid w:val="000E38BD"/>
    <w:rsid w:val="000E38CD"/>
    <w:rsid w:val="000E39CD"/>
    <w:rsid w:val="000E3B50"/>
    <w:rsid w:val="000E3B74"/>
    <w:rsid w:val="000E3E43"/>
    <w:rsid w:val="000E407A"/>
    <w:rsid w:val="000E4160"/>
    <w:rsid w:val="000E42F5"/>
    <w:rsid w:val="000E43EA"/>
    <w:rsid w:val="000E4473"/>
    <w:rsid w:val="000E4519"/>
    <w:rsid w:val="000E46E3"/>
    <w:rsid w:val="000E4A3F"/>
    <w:rsid w:val="000E4D46"/>
    <w:rsid w:val="000E4F7C"/>
    <w:rsid w:val="000E5135"/>
    <w:rsid w:val="000E5325"/>
    <w:rsid w:val="000E5451"/>
    <w:rsid w:val="000E547B"/>
    <w:rsid w:val="000E552C"/>
    <w:rsid w:val="000E5577"/>
    <w:rsid w:val="000E56DC"/>
    <w:rsid w:val="000E592E"/>
    <w:rsid w:val="000E5947"/>
    <w:rsid w:val="000E59BD"/>
    <w:rsid w:val="000E59FB"/>
    <w:rsid w:val="000E5AB8"/>
    <w:rsid w:val="000E5C60"/>
    <w:rsid w:val="000E5CFD"/>
    <w:rsid w:val="000E5F47"/>
    <w:rsid w:val="000E6140"/>
    <w:rsid w:val="000E63C3"/>
    <w:rsid w:val="000E63D7"/>
    <w:rsid w:val="000E6553"/>
    <w:rsid w:val="000E6812"/>
    <w:rsid w:val="000E6C0D"/>
    <w:rsid w:val="000E6D48"/>
    <w:rsid w:val="000E6EAE"/>
    <w:rsid w:val="000E6F58"/>
    <w:rsid w:val="000E71F6"/>
    <w:rsid w:val="000E7247"/>
    <w:rsid w:val="000E742A"/>
    <w:rsid w:val="000E76AF"/>
    <w:rsid w:val="000E76FF"/>
    <w:rsid w:val="000E775E"/>
    <w:rsid w:val="000E7838"/>
    <w:rsid w:val="000E78FA"/>
    <w:rsid w:val="000E7C8A"/>
    <w:rsid w:val="000E7DD2"/>
    <w:rsid w:val="000E7DD6"/>
    <w:rsid w:val="000E7EF4"/>
    <w:rsid w:val="000E7FC6"/>
    <w:rsid w:val="000F07B6"/>
    <w:rsid w:val="000F09D6"/>
    <w:rsid w:val="000F11CB"/>
    <w:rsid w:val="000F11E7"/>
    <w:rsid w:val="000F13CA"/>
    <w:rsid w:val="000F15E8"/>
    <w:rsid w:val="000F1903"/>
    <w:rsid w:val="000F1D5E"/>
    <w:rsid w:val="000F1E48"/>
    <w:rsid w:val="000F2006"/>
    <w:rsid w:val="000F21CB"/>
    <w:rsid w:val="000F22EB"/>
    <w:rsid w:val="000F24DE"/>
    <w:rsid w:val="000F28E8"/>
    <w:rsid w:val="000F2A39"/>
    <w:rsid w:val="000F2C8F"/>
    <w:rsid w:val="000F2D00"/>
    <w:rsid w:val="000F30B7"/>
    <w:rsid w:val="000F3120"/>
    <w:rsid w:val="000F3760"/>
    <w:rsid w:val="000F37ED"/>
    <w:rsid w:val="000F4269"/>
    <w:rsid w:val="000F467C"/>
    <w:rsid w:val="000F49CE"/>
    <w:rsid w:val="000F4B5C"/>
    <w:rsid w:val="000F4CE3"/>
    <w:rsid w:val="000F4E92"/>
    <w:rsid w:val="000F4EF9"/>
    <w:rsid w:val="000F4F77"/>
    <w:rsid w:val="000F5296"/>
    <w:rsid w:val="000F553A"/>
    <w:rsid w:val="000F5556"/>
    <w:rsid w:val="000F5AD7"/>
    <w:rsid w:val="000F5E6A"/>
    <w:rsid w:val="000F5E80"/>
    <w:rsid w:val="000F60A0"/>
    <w:rsid w:val="000F6269"/>
    <w:rsid w:val="000F6698"/>
    <w:rsid w:val="000F6705"/>
    <w:rsid w:val="000F682D"/>
    <w:rsid w:val="000F6887"/>
    <w:rsid w:val="000F6A6C"/>
    <w:rsid w:val="000F6EFC"/>
    <w:rsid w:val="000F730F"/>
    <w:rsid w:val="000F78B9"/>
    <w:rsid w:val="000F7AE0"/>
    <w:rsid w:val="000F7FB8"/>
    <w:rsid w:val="00100001"/>
    <w:rsid w:val="001003BA"/>
    <w:rsid w:val="0010044B"/>
    <w:rsid w:val="00100694"/>
    <w:rsid w:val="00100CB2"/>
    <w:rsid w:val="00100DA2"/>
    <w:rsid w:val="00100E1B"/>
    <w:rsid w:val="0010101B"/>
    <w:rsid w:val="001011A0"/>
    <w:rsid w:val="001011B8"/>
    <w:rsid w:val="001014B1"/>
    <w:rsid w:val="00101536"/>
    <w:rsid w:val="00101842"/>
    <w:rsid w:val="001019DF"/>
    <w:rsid w:val="00101C62"/>
    <w:rsid w:val="00101D5D"/>
    <w:rsid w:val="00101F10"/>
    <w:rsid w:val="00101FCC"/>
    <w:rsid w:val="00102141"/>
    <w:rsid w:val="0010214E"/>
    <w:rsid w:val="00102235"/>
    <w:rsid w:val="00102775"/>
    <w:rsid w:val="001029B5"/>
    <w:rsid w:val="00102B05"/>
    <w:rsid w:val="00102BC6"/>
    <w:rsid w:val="00102C23"/>
    <w:rsid w:val="00102C6F"/>
    <w:rsid w:val="00102FCE"/>
    <w:rsid w:val="00102FFF"/>
    <w:rsid w:val="0010308D"/>
    <w:rsid w:val="00103210"/>
    <w:rsid w:val="0010343E"/>
    <w:rsid w:val="00103A32"/>
    <w:rsid w:val="00103BD1"/>
    <w:rsid w:val="00103D58"/>
    <w:rsid w:val="001040DF"/>
    <w:rsid w:val="00104103"/>
    <w:rsid w:val="00104125"/>
    <w:rsid w:val="00104295"/>
    <w:rsid w:val="001042B0"/>
    <w:rsid w:val="00104740"/>
    <w:rsid w:val="0010491C"/>
    <w:rsid w:val="0010510E"/>
    <w:rsid w:val="001051DC"/>
    <w:rsid w:val="001053BF"/>
    <w:rsid w:val="0010546E"/>
    <w:rsid w:val="00105504"/>
    <w:rsid w:val="0010592B"/>
    <w:rsid w:val="001059A2"/>
    <w:rsid w:val="001059E7"/>
    <w:rsid w:val="00105BE0"/>
    <w:rsid w:val="00105C51"/>
    <w:rsid w:val="00105C69"/>
    <w:rsid w:val="00105C84"/>
    <w:rsid w:val="00105D39"/>
    <w:rsid w:val="00105E08"/>
    <w:rsid w:val="001064AF"/>
    <w:rsid w:val="001066BC"/>
    <w:rsid w:val="00106EB8"/>
    <w:rsid w:val="00106F24"/>
    <w:rsid w:val="00106FE7"/>
    <w:rsid w:val="00107013"/>
    <w:rsid w:val="001070E7"/>
    <w:rsid w:val="00107163"/>
    <w:rsid w:val="0010737B"/>
    <w:rsid w:val="0010753E"/>
    <w:rsid w:val="0010788E"/>
    <w:rsid w:val="00107B2B"/>
    <w:rsid w:val="00107DF7"/>
    <w:rsid w:val="00107E4E"/>
    <w:rsid w:val="00107EB6"/>
    <w:rsid w:val="00107FB0"/>
    <w:rsid w:val="00107FCA"/>
    <w:rsid w:val="00107FE4"/>
    <w:rsid w:val="00110076"/>
    <w:rsid w:val="001103CB"/>
    <w:rsid w:val="00110501"/>
    <w:rsid w:val="001106AF"/>
    <w:rsid w:val="00110A8A"/>
    <w:rsid w:val="00110B00"/>
    <w:rsid w:val="00110B64"/>
    <w:rsid w:val="00110B78"/>
    <w:rsid w:val="00110B97"/>
    <w:rsid w:val="00110BA8"/>
    <w:rsid w:val="00110D67"/>
    <w:rsid w:val="00110D71"/>
    <w:rsid w:val="00110FF1"/>
    <w:rsid w:val="001110FC"/>
    <w:rsid w:val="0011116D"/>
    <w:rsid w:val="001111D9"/>
    <w:rsid w:val="00111229"/>
    <w:rsid w:val="00111346"/>
    <w:rsid w:val="0011167E"/>
    <w:rsid w:val="00111D68"/>
    <w:rsid w:val="00111FBF"/>
    <w:rsid w:val="00112371"/>
    <w:rsid w:val="00112717"/>
    <w:rsid w:val="00112AF7"/>
    <w:rsid w:val="00112B25"/>
    <w:rsid w:val="00112CB7"/>
    <w:rsid w:val="00112E1A"/>
    <w:rsid w:val="001134E3"/>
    <w:rsid w:val="001134F3"/>
    <w:rsid w:val="0011355F"/>
    <w:rsid w:val="001136B5"/>
    <w:rsid w:val="00113794"/>
    <w:rsid w:val="00113858"/>
    <w:rsid w:val="001139A0"/>
    <w:rsid w:val="00113A92"/>
    <w:rsid w:val="00113B1A"/>
    <w:rsid w:val="00113BD4"/>
    <w:rsid w:val="00113F25"/>
    <w:rsid w:val="00113F27"/>
    <w:rsid w:val="001141F4"/>
    <w:rsid w:val="00114994"/>
    <w:rsid w:val="00114BA8"/>
    <w:rsid w:val="00114C73"/>
    <w:rsid w:val="00114CB3"/>
    <w:rsid w:val="00114E7D"/>
    <w:rsid w:val="00114E8E"/>
    <w:rsid w:val="00114F52"/>
    <w:rsid w:val="0011504C"/>
    <w:rsid w:val="001150C1"/>
    <w:rsid w:val="00115316"/>
    <w:rsid w:val="0011562F"/>
    <w:rsid w:val="001156FB"/>
    <w:rsid w:val="00115804"/>
    <w:rsid w:val="00115960"/>
    <w:rsid w:val="00115C53"/>
    <w:rsid w:val="00115DDB"/>
    <w:rsid w:val="00115EC5"/>
    <w:rsid w:val="00115EFD"/>
    <w:rsid w:val="00115FDD"/>
    <w:rsid w:val="001161F7"/>
    <w:rsid w:val="00116504"/>
    <w:rsid w:val="001166E9"/>
    <w:rsid w:val="00116866"/>
    <w:rsid w:val="00116B8D"/>
    <w:rsid w:val="00116F98"/>
    <w:rsid w:val="001175C3"/>
    <w:rsid w:val="00117648"/>
    <w:rsid w:val="0011780A"/>
    <w:rsid w:val="0011785B"/>
    <w:rsid w:val="001178E6"/>
    <w:rsid w:val="00117E10"/>
    <w:rsid w:val="00120411"/>
    <w:rsid w:val="0012043B"/>
    <w:rsid w:val="001205C8"/>
    <w:rsid w:val="00120AA3"/>
    <w:rsid w:val="00120DAC"/>
    <w:rsid w:val="00120FB9"/>
    <w:rsid w:val="00120FFB"/>
    <w:rsid w:val="001215DB"/>
    <w:rsid w:val="00121682"/>
    <w:rsid w:val="001216FC"/>
    <w:rsid w:val="00121B3D"/>
    <w:rsid w:val="00121B68"/>
    <w:rsid w:val="00121B80"/>
    <w:rsid w:val="00121E18"/>
    <w:rsid w:val="00121EA7"/>
    <w:rsid w:val="00121EB6"/>
    <w:rsid w:val="001222B9"/>
    <w:rsid w:val="00122515"/>
    <w:rsid w:val="00122596"/>
    <w:rsid w:val="00122756"/>
    <w:rsid w:val="00122770"/>
    <w:rsid w:val="001228FF"/>
    <w:rsid w:val="00122B5E"/>
    <w:rsid w:val="0012327C"/>
    <w:rsid w:val="0012333F"/>
    <w:rsid w:val="001233CC"/>
    <w:rsid w:val="001238EF"/>
    <w:rsid w:val="001239CB"/>
    <w:rsid w:val="00123BF4"/>
    <w:rsid w:val="00123C00"/>
    <w:rsid w:val="00123C72"/>
    <w:rsid w:val="00124545"/>
    <w:rsid w:val="0012503E"/>
    <w:rsid w:val="0012528D"/>
    <w:rsid w:val="001252E1"/>
    <w:rsid w:val="0012549A"/>
    <w:rsid w:val="001254F2"/>
    <w:rsid w:val="001255F7"/>
    <w:rsid w:val="001257F9"/>
    <w:rsid w:val="001258EA"/>
    <w:rsid w:val="00125903"/>
    <w:rsid w:val="00125C43"/>
    <w:rsid w:val="00125CD4"/>
    <w:rsid w:val="00125DCF"/>
    <w:rsid w:val="00125E72"/>
    <w:rsid w:val="00125F2B"/>
    <w:rsid w:val="00125FB8"/>
    <w:rsid w:val="00126381"/>
    <w:rsid w:val="00126472"/>
    <w:rsid w:val="001264A8"/>
    <w:rsid w:val="001266B9"/>
    <w:rsid w:val="001266DB"/>
    <w:rsid w:val="001267E5"/>
    <w:rsid w:val="00126A33"/>
    <w:rsid w:val="00126A87"/>
    <w:rsid w:val="00126DB3"/>
    <w:rsid w:val="00126EA2"/>
    <w:rsid w:val="00126EE8"/>
    <w:rsid w:val="00127021"/>
    <w:rsid w:val="00127061"/>
    <w:rsid w:val="00127129"/>
    <w:rsid w:val="00127250"/>
    <w:rsid w:val="0012731E"/>
    <w:rsid w:val="001273CA"/>
    <w:rsid w:val="00127429"/>
    <w:rsid w:val="001277C6"/>
    <w:rsid w:val="00127BF6"/>
    <w:rsid w:val="001300ED"/>
    <w:rsid w:val="0013011C"/>
    <w:rsid w:val="001303BD"/>
    <w:rsid w:val="001303EF"/>
    <w:rsid w:val="00130727"/>
    <w:rsid w:val="00130731"/>
    <w:rsid w:val="001308EA"/>
    <w:rsid w:val="00130A93"/>
    <w:rsid w:val="00130B98"/>
    <w:rsid w:val="00130C3E"/>
    <w:rsid w:val="00130C40"/>
    <w:rsid w:val="00130F6E"/>
    <w:rsid w:val="00130F81"/>
    <w:rsid w:val="00131595"/>
    <w:rsid w:val="00131AE4"/>
    <w:rsid w:val="00131B2B"/>
    <w:rsid w:val="00131CB1"/>
    <w:rsid w:val="00131D4D"/>
    <w:rsid w:val="00131DB5"/>
    <w:rsid w:val="00131F55"/>
    <w:rsid w:val="00132087"/>
    <w:rsid w:val="00132109"/>
    <w:rsid w:val="001324EB"/>
    <w:rsid w:val="001326AD"/>
    <w:rsid w:val="00132D99"/>
    <w:rsid w:val="00133119"/>
    <w:rsid w:val="0013325E"/>
    <w:rsid w:val="001334DC"/>
    <w:rsid w:val="0013365A"/>
    <w:rsid w:val="0013372E"/>
    <w:rsid w:val="00133770"/>
    <w:rsid w:val="00133837"/>
    <w:rsid w:val="0013383D"/>
    <w:rsid w:val="00133EFD"/>
    <w:rsid w:val="00133F96"/>
    <w:rsid w:val="00134446"/>
    <w:rsid w:val="00134491"/>
    <w:rsid w:val="001348F7"/>
    <w:rsid w:val="00134A8A"/>
    <w:rsid w:val="00134BE5"/>
    <w:rsid w:val="00134CF4"/>
    <w:rsid w:val="00134D72"/>
    <w:rsid w:val="00134DC2"/>
    <w:rsid w:val="00134E04"/>
    <w:rsid w:val="00134E81"/>
    <w:rsid w:val="001350B5"/>
    <w:rsid w:val="0013511B"/>
    <w:rsid w:val="001352F3"/>
    <w:rsid w:val="00135430"/>
    <w:rsid w:val="001354DC"/>
    <w:rsid w:val="0013574F"/>
    <w:rsid w:val="0013577F"/>
    <w:rsid w:val="0013590A"/>
    <w:rsid w:val="00135AA4"/>
    <w:rsid w:val="00135AE5"/>
    <w:rsid w:val="00135B84"/>
    <w:rsid w:val="00135EB7"/>
    <w:rsid w:val="00135FA2"/>
    <w:rsid w:val="00136156"/>
    <w:rsid w:val="001361CA"/>
    <w:rsid w:val="001365CD"/>
    <w:rsid w:val="00136745"/>
    <w:rsid w:val="00136752"/>
    <w:rsid w:val="0013682A"/>
    <w:rsid w:val="001368A6"/>
    <w:rsid w:val="001369B2"/>
    <w:rsid w:val="001369D3"/>
    <w:rsid w:val="00136AF1"/>
    <w:rsid w:val="00136B15"/>
    <w:rsid w:val="00136DB7"/>
    <w:rsid w:val="00136DC6"/>
    <w:rsid w:val="00136E6E"/>
    <w:rsid w:val="001370D5"/>
    <w:rsid w:val="001372BB"/>
    <w:rsid w:val="00137FA5"/>
    <w:rsid w:val="001403C3"/>
    <w:rsid w:val="00140442"/>
    <w:rsid w:val="001404C3"/>
    <w:rsid w:val="00140630"/>
    <w:rsid w:val="00140894"/>
    <w:rsid w:val="001409B0"/>
    <w:rsid w:val="00140C97"/>
    <w:rsid w:val="00140D3B"/>
    <w:rsid w:val="00140E67"/>
    <w:rsid w:val="00140ED6"/>
    <w:rsid w:val="00140FBC"/>
    <w:rsid w:val="00141060"/>
    <w:rsid w:val="001411D7"/>
    <w:rsid w:val="0014131D"/>
    <w:rsid w:val="0014132C"/>
    <w:rsid w:val="001413B4"/>
    <w:rsid w:val="00141493"/>
    <w:rsid w:val="001414BF"/>
    <w:rsid w:val="00141915"/>
    <w:rsid w:val="00141B5A"/>
    <w:rsid w:val="00141EE4"/>
    <w:rsid w:val="00142322"/>
    <w:rsid w:val="00142331"/>
    <w:rsid w:val="001424FF"/>
    <w:rsid w:val="001425AF"/>
    <w:rsid w:val="00142610"/>
    <w:rsid w:val="0014285B"/>
    <w:rsid w:val="00142A6F"/>
    <w:rsid w:val="00142B66"/>
    <w:rsid w:val="00142D12"/>
    <w:rsid w:val="00142EBA"/>
    <w:rsid w:val="00143194"/>
    <w:rsid w:val="001431DF"/>
    <w:rsid w:val="0014331E"/>
    <w:rsid w:val="0014338C"/>
    <w:rsid w:val="00143424"/>
    <w:rsid w:val="00143855"/>
    <w:rsid w:val="0014386A"/>
    <w:rsid w:val="0014389E"/>
    <w:rsid w:val="0014396A"/>
    <w:rsid w:val="00143B96"/>
    <w:rsid w:val="00143CDA"/>
    <w:rsid w:val="00143D4D"/>
    <w:rsid w:val="00143D64"/>
    <w:rsid w:val="001448DF"/>
    <w:rsid w:val="00144F07"/>
    <w:rsid w:val="00145178"/>
    <w:rsid w:val="0014550E"/>
    <w:rsid w:val="00145901"/>
    <w:rsid w:val="00145B12"/>
    <w:rsid w:val="00145B1F"/>
    <w:rsid w:val="00145D63"/>
    <w:rsid w:val="00145F76"/>
    <w:rsid w:val="00145FFA"/>
    <w:rsid w:val="00146035"/>
    <w:rsid w:val="001460E7"/>
    <w:rsid w:val="00146436"/>
    <w:rsid w:val="00146686"/>
    <w:rsid w:val="00146757"/>
    <w:rsid w:val="0014680C"/>
    <w:rsid w:val="0014686D"/>
    <w:rsid w:val="00146BA8"/>
    <w:rsid w:val="00146CEC"/>
    <w:rsid w:val="00147669"/>
    <w:rsid w:val="001476EF"/>
    <w:rsid w:val="0014772D"/>
    <w:rsid w:val="00147E51"/>
    <w:rsid w:val="00147EA5"/>
    <w:rsid w:val="001501E9"/>
    <w:rsid w:val="0015027A"/>
    <w:rsid w:val="0015039F"/>
    <w:rsid w:val="001510D7"/>
    <w:rsid w:val="00151182"/>
    <w:rsid w:val="001513CF"/>
    <w:rsid w:val="001515EF"/>
    <w:rsid w:val="0015173E"/>
    <w:rsid w:val="001517FB"/>
    <w:rsid w:val="00151B18"/>
    <w:rsid w:val="00151D62"/>
    <w:rsid w:val="00151D9A"/>
    <w:rsid w:val="00151DFF"/>
    <w:rsid w:val="00151EE0"/>
    <w:rsid w:val="0015248B"/>
    <w:rsid w:val="00152835"/>
    <w:rsid w:val="001529C1"/>
    <w:rsid w:val="00152C9D"/>
    <w:rsid w:val="00152CA2"/>
    <w:rsid w:val="001530A2"/>
    <w:rsid w:val="0015377C"/>
    <w:rsid w:val="001538AA"/>
    <w:rsid w:val="00153B8F"/>
    <w:rsid w:val="00153CD1"/>
    <w:rsid w:val="00153D34"/>
    <w:rsid w:val="00153D65"/>
    <w:rsid w:val="00154083"/>
    <w:rsid w:val="001540A9"/>
    <w:rsid w:val="001544AF"/>
    <w:rsid w:val="00154B57"/>
    <w:rsid w:val="00154C01"/>
    <w:rsid w:val="00154C4D"/>
    <w:rsid w:val="00154DF4"/>
    <w:rsid w:val="00154ED1"/>
    <w:rsid w:val="00154F70"/>
    <w:rsid w:val="00155074"/>
    <w:rsid w:val="0015525F"/>
    <w:rsid w:val="00155378"/>
    <w:rsid w:val="001553FC"/>
    <w:rsid w:val="0015544D"/>
    <w:rsid w:val="001555FA"/>
    <w:rsid w:val="00155649"/>
    <w:rsid w:val="00155815"/>
    <w:rsid w:val="0015581D"/>
    <w:rsid w:val="00155A2A"/>
    <w:rsid w:val="00155A2B"/>
    <w:rsid w:val="00155B8A"/>
    <w:rsid w:val="00155BC2"/>
    <w:rsid w:val="00155D89"/>
    <w:rsid w:val="00155DAA"/>
    <w:rsid w:val="00155E20"/>
    <w:rsid w:val="00155EEC"/>
    <w:rsid w:val="00156143"/>
    <w:rsid w:val="001562CE"/>
    <w:rsid w:val="001564D4"/>
    <w:rsid w:val="001566C5"/>
    <w:rsid w:val="001569DB"/>
    <w:rsid w:val="00156A00"/>
    <w:rsid w:val="00156C7B"/>
    <w:rsid w:val="00156DB3"/>
    <w:rsid w:val="00156F7C"/>
    <w:rsid w:val="001572BE"/>
    <w:rsid w:val="001572E8"/>
    <w:rsid w:val="0015763C"/>
    <w:rsid w:val="00157A1C"/>
    <w:rsid w:val="00157F2D"/>
    <w:rsid w:val="0016036F"/>
    <w:rsid w:val="001608D5"/>
    <w:rsid w:val="00160E56"/>
    <w:rsid w:val="00160EFB"/>
    <w:rsid w:val="0016113E"/>
    <w:rsid w:val="001612E8"/>
    <w:rsid w:val="00161412"/>
    <w:rsid w:val="00161DC0"/>
    <w:rsid w:val="00161EE3"/>
    <w:rsid w:val="001622B5"/>
    <w:rsid w:val="00162B59"/>
    <w:rsid w:val="00162B5C"/>
    <w:rsid w:val="00162B9D"/>
    <w:rsid w:val="00162D36"/>
    <w:rsid w:val="00162DA3"/>
    <w:rsid w:val="00163184"/>
    <w:rsid w:val="0016331F"/>
    <w:rsid w:val="0016347B"/>
    <w:rsid w:val="001637C8"/>
    <w:rsid w:val="001637E2"/>
    <w:rsid w:val="0016398D"/>
    <w:rsid w:val="00163DA6"/>
    <w:rsid w:val="00163E9C"/>
    <w:rsid w:val="00163EBC"/>
    <w:rsid w:val="00163EFB"/>
    <w:rsid w:val="00163F8E"/>
    <w:rsid w:val="00164232"/>
    <w:rsid w:val="00164395"/>
    <w:rsid w:val="0016497C"/>
    <w:rsid w:val="001652A2"/>
    <w:rsid w:val="00165776"/>
    <w:rsid w:val="001659C1"/>
    <w:rsid w:val="00165B58"/>
    <w:rsid w:val="00165D22"/>
    <w:rsid w:val="001662CA"/>
    <w:rsid w:val="0016658A"/>
    <w:rsid w:val="0016663C"/>
    <w:rsid w:val="001666E3"/>
    <w:rsid w:val="00166730"/>
    <w:rsid w:val="001667C4"/>
    <w:rsid w:val="0016695D"/>
    <w:rsid w:val="00166A6F"/>
    <w:rsid w:val="00166C49"/>
    <w:rsid w:val="00166C6E"/>
    <w:rsid w:val="00166C84"/>
    <w:rsid w:val="00166CC4"/>
    <w:rsid w:val="00166DB6"/>
    <w:rsid w:val="00166E5E"/>
    <w:rsid w:val="001674EB"/>
    <w:rsid w:val="001677A6"/>
    <w:rsid w:val="00167C61"/>
    <w:rsid w:val="00167E5F"/>
    <w:rsid w:val="00167E9E"/>
    <w:rsid w:val="00167F32"/>
    <w:rsid w:val="001700E1"/>
    <w:rsid w:val="001702DA"/>
    <w:rsid w:val="0017032F"/>
    <w:rsid w:val="00170E5F"/>
    <w:rsid w:val="00171862"/>
    <w:rsid w:val="00171B4B"/>
    <w:rsid w:val="00171C9E"/>
    <w:rsid w:val="00171CD6"/>
    <w:rsid w:val="00171E79"/>
    <w:rsid w:val="00171EA6"/>
    <w:rsid w:val="00172389"/>
    <w:rsid w:val="00172424"/>
    <w:rsid w:val="0017245C"/>
    <w:rsid w:val="001725EA"/>
    <w:rsid w:val="00172682"/>
    <w:rsid w:val="0017269B"/>
    <w:rsid w:val="001726E8"/>
    <w:rsid w:val="001729BC"/>
    <w:rsid w:val="00172CF0"/>
    <w:rsid w:val="00172CFE"/>
    <w:rsid w:val="00172E4A"/>
    <w:rsid w:val="00172F2B"/>
    <w:rsid w:val="00172FC4"/>
    <w:rsid w:val="001732E8"/>
    <w:rsid w:val="00173665"/>
    <w:rsid w:val="0017398B"/>
    <w:rsid w:val="001739C7"/>
    <w:rsid w:val="00173A28"/>
    <w:rsid w:val="00173B30"/>
    <w:rsid w:val="00173B44"/>
    <w:rsid w:val="00173BF0"/>
    <w:rsid w:val="00173C0B"/>
    <w:rsid w:val="00173FC7"/>
    <w:rsid w:val="00174504"/>
    <w:rsid w:val="0017485C"/>
    <w:rsid w:val="00174871"/>
    <w:rsid w:val="00174952"/>
    <w:rsid w:val="00174D7A"/>
    <w:rsid w:val="00174E5B"/>
    <w:rsid w:val="00174EAB"/>
    <w:rsid w:val="00175010"/>
    <w:rsid w:val="001751E4"/>
    <w:rsid w:val="0017589A"/>
    <w:rsid w:val="00175A36"/>
    <w:rsid w:val="00175A4E"/>
    <w:rsid w:val="00175BC3"/>
    <w:rsid w:val="00175F95"/>
    <w:rsid w:val="001761B5"/>
    <w:rsid w:val="00176499"/>
    <w:rsid w:val="00176730"/>
    <w:rsid w:val="001768F6"/>
    <w:rsid w:val="00176946"/>
    <w:rsid w:val="00176982"/>
    <w:rsid w:val="00176A01"/>
    <w:rsid w:val="00176E60"/>
    <w:rsid w:val="00176F08"/>
    <w:rsid w:val="00177049"/>
    <w:rsid w:val="001770AC"/>
    <w:rsid w:val="00177185"/>
    <w:rsid w:val="0017756E"/>
    <w:rsid w:val="001777D3"/>
    <w:rsid w:val="001777DF"/>
    <w:rsid w:val="00177A31"/>
    <w:rsid w:val="00180240"/>
    <w:rsid w:val="001805D0"/>
    <w:rsid w:val="00180641"/>
    <w:rsid w:val="00180917"/>
    <w:rsid w:val="001809BE"/>
    <w:rsid w:val="00180A70"/>
    <w:rsid w:val="00180B25"/>
    <w:rsid w:val="0018113F"/>
    <w:rsid w:val="00181230"/>
    <w:rsid w:val="00181390"/>
    <w:rsid w:val="00181551"/>
    <w:rsid w:val="001817D1"/>
    <w:rsid w:val="001819E3"/>
    <w:rsid w:val="00181A2D"/>
    <w:rsid w:val="00181E1E"/>
    <w:rsid w:val="0018209B"/>
    <w:rsid w:val="001821A8"/>
    <w:rsid w:val="001821EF"/>
    <w:rsid w:val="0018267B"/>
    <w:rsid w:val="00182C8B"/>
    <w:rsid w:val="00182E59"/>
    <w:rsid w:val="00183177"/>
    <w:rsid w:val="001832E8"/>
    <w:rsid w:val="0018346E"/>
    <w:rsid w:val="001835AF"/>
    <w:rsid w:val="00183631"/>
    <w:rsid w:val="00183651"/>
    <w:rsid w:val="00183A80"/>
    <w:rsid w:val="00183C6F"/>
    <w:rsid w:val="00183F93"/>
    <w:rsid w:val="00183FF1"/>
    <w:rsid w:val="001842A4"/>
    <w:rsid w:val="00184418"/>
    <w:rsid w:val="00184B90"/>
    <w:rsid w:val="00184D9F"/>
    <w:rsid w:val="0018519C"/>
    <w:rsid w:val="001853CE"/>
    <w:rsid w:val="00185682"/>
    <w:rsid w:val="001856E0"/>
    <w:rsid w:val="0018579B"/>
    <w:rsid w:val="001858C6"/>
    <w:rsid w:val="00185AB3"/>
    <w:rsid w:val="00185DBF"/>
    <w:rsid w:val="00185E00"/>
    <w:rsid w:val="00186037"/>
    <w:rsid w:val="00186292"/>
    <w:rsid w:val="00186304"/>
    <w:rsid w:val="00186500"/>
    <w:rsid w:val="00186519"/>
    <w:rsid w:val="00186579"/>
    <w:rsid w:val="00186662"/>
    <w:rsid w:val="001870AF"/>
    <w:rsid w:val="0018751D"/>
    <w:rsid w:val="00187625"/>
    <w:rsid w:val="00187739"/>
    <w:rsid w:val="001877FA"/>
    <w:rsid w:val="00187942"/>
    <w:rsid w:val="00187C72"/>
    <w:rsid w:val="00187E0E"/>
    <w:rsid w:val="00187E54"/>
    <w:rsid w:val="00187E70"/>
    <w:rsid w:val="00187EC4"/>
    <w:rsid w:val="00187F66"/>
    <w:rsid w:val="0019010F"/>
    <w:rsid w:val="00190310"/>
    <w:rsid w:val="0019087D"/>
    <w:rsid w:val="0019092F"/>
    <w:rsid w:val="001909C1"/>
    <w:rsid w:val="001909CB"/>
    <w:rsid w:val="00190A21"/>
    <w:rsid w:val="00190C63"/>
    <w:rsid w:val="00190D49"/>
    <w:rsid w:val="00190F85"/>
    <w:rsid w:val="00191031"/>
    <w:rsid w:val="00191150"/>
    <w:rsid w:val="00191353"/>
    <w:rsid w:val="0019137F"/>
    <w:rsid w:val="0019154D"/>
    <w:rsid w:val="00191640"/>
    <w:rsid w:val="001917C2"/>
    <w:rsid w:val="00191832"/>
    <w:rsid w:val="00191A45"/>
    <w:rsid w:val="00191F2E"/>
    <w:rsid w:val="00191F52"/>
    <w:rsid w:val="0019209E"/>
    <w:rsid w:val="001927F7"/>
    <w:rsid w:val="00192A47"/>
    <w:rsid w:val="00192FAD"/>
    <w:rsid w:val="00192FD6"/>
    <w:rsid w:val="00193101"/>
    <w:rsid w:val="001935A8"/>
    <w:rsid w:val="00193613"/>
    <w:rsid w:val="001936D5"/>
    <w:rsid w:val="001937DB"/>
    <w:rsid w:val="00193B72"/>
    <w:rsid w:val="00193E11"/>
    <w:rsid w:val="00193FE2"/>
    <w:rsid w:val="00194428"/>
    <w:rsid w:val="00194488"/>
    <w:rsid w:val="00194699"/>
    <w:rsid w:val="00194AE6"/>
    <w:rsid w:val="00194BD2"/>
    <w:rsid w:val="00194C7B"/>
    <w:rsid w:val="00194FDF"/>
    <w:rsid w:val="00195052"/>
    <w:rsid w:val="00195065"/>
    <w:rsid w:val="001950CE"/>
    <w:rsid w:val="0019515A"/>
    <w:rsid w:val="00195555"/>
    <w:rsid w:val="00195596"/>
    <w:rsid w:val="001956A1"/>
    <w:rsid w:val="0019581B"/>
    <w:rsid w:val="00195912"/>
    <w:rsid w:val="0019595B"/>
    <w:rsid w:val="00196353"/>
    <w:rsid w:val="00196A46"/>
    <w:rsid w:val="00196A6E"/>
    <w:rsid w:val="00196C85"/>
    <w:rsid w:val="00196F0F"/>
    <w:rsid w:val="00196F72"/>
    <w:rsid w:val="00197374"/>
    <w:rsid w:val="001974EC"/>
    <w:rsid w:val="001976F3"/>
    <w:rsid w:val="0019781E"/>
    <w:rsid w:val="00197894"/>
    <w:rsid w:val="00197CAB"/>
    <w:rsid w:val="00197D5A"/>
    <w:rsid w:val="001A0018"/>
    <w:rsid w:val="001A0021"/>
    <w:rsid w:val="001A00B8"/>
    <w:rsid w:val="001A0201"/>
    <w:rsid w:val="001A056A"/>
    <w:rsid w:val="001A05FE"/>
    <w:rsid w:val="001A0674"/>
    <w:rsid w:val="001A0B53"/>
    <w:rsid w:val="001A0B55"/>
    <w:rsid w:val="001A1017"/>
    <w:rsid w:val="001A1102"/>
    <w:rsid w:val="001A1161"/>
    <w:rsid w:val="001A126A"/>
    <w:rsid w:val="001A1294"/>
    <w:rsid w:val="001A1301"/>
    <w:rsid w:val="001A13DB"/>
    <w:rsid w:val="001A16D9"/>
    <w:rsid w:val="001A16E1"/>
    <w:rsid w:val="001A171B"/>
    <w:rsid w:val="001A1CAF"/>
    <w:rsid w:val="001A1CCA"/>
    <w:rsid w:val="001A1D31"/>
    <w:rsid w:val="001A1E10"/>
    <w:rsid w:val="001A2050"/>
    <w:rsid w:val="001A205E"/>
    <w:rsid w:val="001A21C5"/>
    <w:rsid w:val="001A2336"/>
    <w:rsid w:val="001A26B9"/>
    <w:rsid w:val="001A27BC"/>
    <w:rsid w:val="001A2F22"/>
    <w:rsid w:val="001A3128"/>
    <w:rsid w:val="001A3369"/>
    <w:rsid w:val="001A35C0"/>
    <w:rsid w:val="001A3714"/>
    <w:rsid w:val="001A3830"/>
    <w:rsid w:val="001A39C2"/>
    <w:rsid w:val="001A3ABC"/>
    <w:rsid w:val="001A405A"/>
    <w:rsid w:val="001A41F1"/>
    <w:rsid w:val="001A4341"/>
    <w:rsid w:val="001A44BF"/>
    <w:rsid w:val="001A44E3"/>
    <w:rsid w:val="001A4645"/>
    <w:rsid w:val="001A4844"/>
    <w:rsid w:val="001A48BE"/>
    <w:rsid w:val="001A4A35"/>
    <w:rsid w:val="001A4D6A"/>
    <w:rsid w:val="001A5231"/>
    <w:rsid w:val="001A52C7"/>
    <w:rsid w:val="001A54E5"/>
    <w:rsid w:val="001A5528"/>
    <w:rsid w:val="001A5613"/>
    <w:rsid w:val="001A5622"/>
    <w:rsid w:val="001A5C42"/>
    <w:rsid w:val="001A5C9C"/>
    <w:rsid w:val="001A5D88"/>
    <w:rsid w:val="001A6663"/>
    <w:rsid w:val="001A6A49"/>
    <w:rsid w:val="001A6A7C"/>
    <w:rsid w:val="001A6CDC"/>
    <w:rsid w:val="001A6ECE"/>
    <w:rsid w:val="001A71D6"/>
    <w:rsid w:val="001A745F"/>
    <w:rsid w:val="001A758E"/>
    <w:rsid w:val="001A79C1"/>
    <w:rsid w:val="001A7CB2"/>
    <w:rsid w:val="001A7E45"/>
    <w:rsid w:val="001A7EFD"/>
    <w:rsid w:val="001A7F0B"/>
    <w:rsid w:val="001B002F"/>
    <w:rsid w:val="001B00B5"/>
    <w:rsid w:val="001B00BF"/>
    <w:rsid w:val="001B0325"/>
    <w:rsid w:val="001B0357"/>
    <w:rsid w:val="001B091C"/>
    <w:rsid w:val="001B1268"/>
    <w:rsid w:val="001B1395"/>
    <w:rsid w:val="001B1400"/>
    <w:rsid w:val="001B15AF"/>
    <w:rsid w:val="001B15CF"/>
    <w:rsid w:val="001B1A65"/>
    <w:rsid w:val="001B1CD3"/>
    <w:rsid w:val="001B1E45"/>
    <w:rsid w:val="001B1F96"/>
    <w:rsid w:val="001B21E0"/>
    <w:rsid w:val="001B2346"/>
    <w:rsid w:val="001B2517"/>
    <w:rsid w:val="001B2639"/>
    <w:rsid w:val="001B285B"/>
    <w:rsid w:val="001B28C3"/>
    <w:rsid w:val="001B2BEE"/>
    <w:rsid w:val="001B2FBE"/>
    <w:rsid w:val="001B3027"/>
    <w:rsid w:val="001B30AA"/>
    <w:rsid w:val="001B3132"/>
    <w:rsid w:val="001B3B38"/>
    <w:rsid w:val="001B3C0A"/>
    <w:rsid w:val="001B3D34"/>
    <w:rsid w:val="001B3E0D"/>
    <w:rsid w:val="001B3F8E"/>
    <w:rsid w:val="001B42F2"/>
    <w:rsid w:val="001B4323"/>
    <w:rsid w:val="001B4503"/>
    <w:rsid w:val="001B4B41"/>
    <w:rsid w:val="001B551D"/>
    <w:rsid w:val="001B5549"/>
    <w:rsid w:val="001B55F0"/>
    <w:rsid w:val="001B5861"/>
    <w:rsid w:val="001B59B2"/>
    <w:rsid w:val="001B5B48"/>
    <w:rsid w:val="001B5CD6"/>
    <w:rsid w:val="001B61E7"/>
    <w:rsid w:val="001B647F"/>
    <w:rsid w:val="001B65B9"/>
    <w:rsid w:val="001B6616"/>
    <w:rsid w:val="001B6670"/>
    <w:rsid w:val="001B6A25"/>
    <w:rsid w:val="001B6B2A"/>
    <w:rsid w:val="001B6B8E"/>
    <w:rsid w:val="001B6D55"/>
    <w:rsid w:val="001B6DD7"/>
    <w:rsid w:val="001B6E87"/>
    <w:rsid w:val="001B6F26"/>
    <w:rsid w:val="001B7117"/>
    <w:rsid w:val="001B7306"/>
    <w:rsid w:val="001B7477"/>
    <w:rsid w:val="001B78CD"/>
    <w:rsid w:val="001B7952"/>
    <w:rsid w:val="001C0774"/>
    <w:rsid w:val="001C0B33"/>
    <w:rsid w:val="001C0DF8"/>
    <w:rsid w:val="001C0E0E"/>
    <w:rsid w:val="001C0E70"/>
    <w:rsid w:val="001C0EB5"/>
    <w:rsid w:val="001C10BD"/>
    <w:rsid w:val="001C161B"/>
    <w:rsid w:val="001C17A1"/>
    <w:rsid w:val="001C181B"/>
    <w:rsid w:val="001C18C8"/>
    <w:rsid w:val="001C1C0C"/>
    <w:rsid w:val="001C1D2C"/>
    <w:rsid w:val="001C21B9"/>
    <w:rsid w:val="001C22CD"/>
    <w:rsid w:val="001C2386"/>
    <w:rsid w:val="001C2698"/>
    <w:rsid w:val="001C26D2"/>
    <w:rsid w:val="001C296F"/>
    <w:rsid w:val="001C2DFB"/>
    <w:rsid w:val="001C32E5"/>
    <w:rsid w:val="001C32E9"/>
    <w:rsid w:val="001C32F9"/>
    <w:rsid w:val="001C352B"/>
    <w:rsid w:val="001C3736"/>
    <w:rsid w:val="001C379A"/>
    <w:rsid w:val="001C3928"/>
    <w:rsid w:val="001C395D"/>
    <w:rsid w:val="001C3964"/>
    <w:rsid w:val="001C3AD6"/>
    <w:rsid w:val="001C3B3C"/>
    <w:rsid w:val="001C3C58"/>
    <w:rsid w:val="001C3E4F"/>
    <w:rsid w:val="001C423D"/>
    <w:rsid w:val="001C443D"/>
    <w:rsid w:val="001C49FB"/>
    <w:rsid w:val="001C4D8D"/>
    <w:rsid w:val="001C4DE7"/>
    <w:rsid w:val="001C4F3F"/>
    <w:rsid w:val="001C4F50"/>
    <w:rsid w:val="001C4F6D"/>
    <w:rsid w:val="001C54B9"/>
    <w:rsid w:val="001C5E33"/>
    <w:rsid w:val="001C60BD"/>
    <w:rsid w:val="001C6806"/>
    <w:rsid w:val="001C6A5E"/>
    <w:rsid w:val="001C6C25"/>
    <w:rsid w:val="001C6F82"/>
    <w:rsid w:val="001C71B2"/>
    <w:rsid w:val="001C71D5"/>
    <w:rsid w:val="001C7411"/>
    <w:rsid w:val="001C7424"/>
    <w:rsid w:val="001C77A0"/>
    <w:rsid w:val="001C7837"/>
    <w:rsid w:val="001C79C5"/>
    <w:rsid w:val="001C7B07"/>
    <w:rsid w:val="001C7B3D"/>
    <w:rsid w:val="001C7D94"/>
    <w:rsid w:val="001D076E"/>
    <w:rsid w:val="001D0A9B"/>
    <w:rsid w:val="001D0C74"/>
    <w:rsid w:val="001D0CCE"/>
    <w:rsid w:val="001D0F17"/>
    <w:rsid w:val="001D120E"/>
    <w:rsid w:val="001D1304"/>
    <w:rsid w:val="001D15B1"/>
    <w:rsid w:val="001D15CA"/>
    <w:rsid w:val="001D1767"/>
    <w:rsid w:val="001D184C"/>
    <w:rsid w:val="001D1870"/>
    <w:rsid w:val="001D19EA"/>
    <w:rsid w:val="001D2064"/>
    <w:rsid w:val="001D216A"/>
    <w:rsid w:val="001D24EA"/>
    <w:rsid w:val="001D28FF"/>
    <w:rsid w:val="001D2A66"/>
    <w:rsid w:val="001D2F1A"/>
    <w:rsid w:val="001D3207"/>
    <w:rsid w:val="001D3209"/>
    <w:rsid w:val="001D33D3"/>
    <w:rsid w:val="001D34BC"/>
    <w:rsid w:val="001D351A"/>
    <w:rsid w:val="001D3584"/>
    <w:rsid w:val="001D371E"/>
    <w:rsid w:val="001D3754"/>
    <w:rsid w:val="001D3756"/>
    <w:rsid w:val="001D37FE"/>
    <w:rsid w:val="001D3B8C"/>
    <w:rsid w:val="001D3BC0"/>
    <w:rsid w:val="001D3DBD"/>
    <w:rsid w:val="001D3E63"/>
    <w:rsid w:val="001D3E98"/>
    <w:rsid w:val="001D3EE6"/>
    <w:rsid w:val="001D3F8F"/>
    <w:rsid w:val="001D4099"/>
    <w:rsid w:val="001D4164"/>
    <w:rsid w:val="001D42B3"/>
    <w:rsid w:val="001D44A3"/>
    <w:rsid w:val="001D45B6"/>
    <w:rsid w:val="001D49DA"/>
    <w:rsid w:val="001D4C0B"/>
    <w:rsid w:val="001D519C"/>
    <w:rsid w:val="001D5259"/>
    <w:rsid w:val="001D5428"/>
    <w:rsid w:val="001D58B5"/>
    <w:rsid w:val="001D5930"/>
    <w:rsid w:val="001D59BA"/>
    <w:rsid w:val="001D5A18"/>
    <w:rsid w:val="001D6189"/>
    <w:rsid w:val="001D62D5"/>
    <w:rsid w:val="001D6515"/>
    <w:rsid w:val="001D6744"/>
    <w:rsid w:val="001D689C"/>
    <w:rsid w:val="001D6A57"/>
    <w:rsid w:val="001D6C61"/>
    <w:rsid w:val="001D6D0F"/>
    <w:rsid w:val="001D730C"/>
    <w:rsid w:val="001D73F5"/>
    <w:rsid w:val="001D7699"/>
    <w:rsid w:val="001D76DA"/>
    <w:rsid w:val="001D7AB8"/>
    <w:rsid w:val="001D7B7E"/>
    <w:rsid w:val="001D7BE7"/>
    <w:rsid w:val="001D7D72"/>
    <w:rsid w:val="001D7DCC"/>
    <w:rsid w:val="001D7E62"/>
    <w:rsid w:val="001E0056"/>
    <w:rsid w:val="001E073D"/>
    <w:rsid w:val="001E0AD1"/>
    <w:rsid w:val="001E0B0A"/>
    <w:rsid w:val="001E0DD5"/>
    <w:rsid w:val="001E0E3A"/>
    <w:rsid w:val="001E0E51"/>
    <w:rsid w:val="001E109F"/>
    <w:rsid w:val="001E11CF"/>
    <w:rsid w:val="001E140D"/>
    <w:rsid w:val="001E1751"/>
    <w:rsid w:val="001E201E"/>
    <w:rsid w:val="001E2030"/>
    <w:rsid w:val="001E21B4"/>
    <w:rsid w:val="001E25B4"/>
    <w:rsid w:val="001E2767"/>
    <w:rsid w:val="001E2789"/>
    <w:rsid w:val="001E2AAA"/>
    <w:rsid w:val="001E2BB9"/>
    <w:rsid w:val="001E32A8"/>
    <w:rsid w:val="001E32CF"/>
    <w:rsid w:val="001E3530"/>
    <w:rsid w:val="001E35E0"/>
    <w:rsid w:val="001E3602"/>
    <w:rsid w:val="001E3704"/>
    <w:rsid w:val="001E370F"/>
    <w:rsid w:val="001E37EC"/>
    <w:rsid w:val="001E4191"/>
    <w:rsid w:val="001E42AD"/>
    <w:rsid w:val="001E4301"/>
    <w:rsid w:val="001E44FA"/>
    <w:rsid w:val="001E4560"/>
    <w:rsid w:val="001E4620"/>
    <w:rsid w:val="001E4978"/>
    <w:rsid w:val="001E4987"/>
    <w:rsid w:val="001E4AF2"/>
    <w:rsid w:val="001E4D0D"/>
    <w:rsid w:val="001E505A"/>
    <w:rsid w:val="001E50EC"/>
    <w:rsid w:val="001E5159"/>
    <w:rsid w:val="001E569C"/>
    <w:rsid w:val="001E595E"/>
    <w:rsid w:val="001E5989"/>
    <w:rsid w:val="001E5A9F"/>
    <w:rsid w:val="001E5AF4"/>
    <w:rsid w:val="001E5DB3"/>
    <w:rsid w:val="001E6256"/>
    <w:rsid w:val="001E657D"/>
    <w:rsid w:val="001E65B4"/>
    <w:rsid w:val="001E65E5"/>
    <w:rsid w:val="001E67A7"/>
    <w:rsid w:val="001E682C"/>
    <w:rsid w:val="001E68B0"/>
    <w:rsid w:val="001E68B3"/>
    <w:rsid w:val="001E6A81"/>
    <w:rsid w:val="001E6ABF"/>
    <w:rsid w:val="001E6B58"/>
    <w:rsid w:val="001E6C21"/>
    <w:rsid w:val="001E6CC7"/>
    <w:rsid w:val="001E6E93"/>
    <w:rsid w:val="001E6EBF"/>
    <w:rsid w:val="001E6FE2"/>
    <w:rsid w:val="001E736D"/>
    <w:rsid w:val="001E737B"/>
    <w:rsid w:val="001E74C4"/>
    <w:rsid w:val="001E74D4"/>
    <w:rsid w:val="001E75D7"/>
    <w:rsid w:val="001E761B"/>
    <w:rsid w:val="001E76B9"/>
    <w:rsid w:val="001E7751"/>
    <w:rsid w:val="001E7876"/>
    <w:rsid w:val="001E7CD5"/>
    <w:rsid w:val="001F0066"/>
    <w:rsid w:val="001F0087"/>
    <w:rsid w:val="001F02CD"/>
    <w:rsid w:val="001F0572"/>
    <w:rsid w:val="001F05B2"/>
    <w:rsid w:val="001F07A1"/>
    <w:rsid w:val="001F09D6"/>
    <w:rsid w:val="001F0B3F"/>
    <w:rsid w:val="001F0B4A"/>
    <w:rsid w:val="001F0D0E"/>
    <w:rsid w:val="001F0EB6"/>
    <w:rsid w:val="001F0EFD"/>
    <w:rsid w:val="001F1393"/>
    <w:rsid w:val="001F1634"/>
    <w:rsid w:val="001F18CB"/>
    <w:rsid w:val="001F1A3C"/>
    <w:rsid w:val="001F1B49"/>
    <w:rsid w:val="001F21B9"/>
    <w:rsid w:val="001F2283"/>
    <w:rsid w:val="001F2596"/>
    <w:rsid w:val="001F25EF"/>
    <w:rsid w:val="001F2823"/>
    <w:rsid w:val="001F29B4"/>
    <w:rsid w:val="001F2E9D"/>
    <w:rsid w:val="001F2F11"/>
    <w:rsid w:val="001F2F31"/>
    <w:rsid w:val="001F3379"/>
    <w:rsid w:val="001F3F26"/>
    <w:rsid w:val="001F3F8C"/>
    <w:rsid w:val="001F4702"/>
    <w:rsid w:val="001F4899"/>
    <w:rsid w:val="001F4AD6"/>
    <w:rsid w:val="001F4AF5"/>
    <w:rsid w:val="001F4C76"/>
    <w:rsid w:val="001F4DF9"/>
    <w:rsid w:val="001F4E39"/>
    <w:rsid w:val="001F526A"/>
    <w:rsid w:val="001F531F"/>
    <w:rsid w:val="001F5BAB"/>
    <w:rsid w:val="001F5BFA"/>
    <w:rsid w:val="001F60D0"/>
    <w:rsid w:val="001F65C2"/>
    <w:rsid w:val="001F678C"/>
    <w:rsid w:val="001F6A59"/>
    <w:rsid w:val="001F6AE5"/>
    <w:rsid w:val="001F6C1E"/>
    <w:rsid w:val="001F6F3C"/>
    <w:rsid w:val="001F6FAB"/>
    <w:rsid w:val="001F7573"/>
    <w:rsid w:val="001F767B"/>
    <w:rsid w:val="001F7813"/>
    <w:rsid w:val="001F78CF"/>
    <w:rsid w:val="001F78FD"/>
    <w:rsid w:val="001F7A25"/>
    <w:rsid w:val="001F7A6D"/>
    <w:rsid w:val="001F7C18"/>
    <w:rsid w:val="001F7DF9"/>
    <w:rsid w:val="002002D7"/>
    <w:rsid w:val="0020040C"/>
    <w:rsid w:val="00200415"/>
    <w:rsid w:val="0020095A"/>
    <w:rsid w:val="00200A23"/>
    <w:rsid w:val="00200D30"/>
    <w:rsid w:val="00200DBF"/>
    <w:rsid w:val="00200DF4"/>
    <w:rsid w:val="00200E98"/>
    <w:rsid w:val="00200F0C"/>
    <w:rsid w:val="00201149"/>
    <w:rsid w:val="00201436"/>
    <w:rsid w:val="00201482"/>
    <w:rsid w:val="00201643"/>
    <w:rsid w:val="00201709"/>
    <w:rsid w:val="002017C3"/>
    <w:rsid w:val="0020187A"/>
    <w:rsid w:val="0020189C"/>
    <w:rsid w:val="00201A1D"/>
    <w:rsid w:val="00201C4D"/>
    <w:rsid w:val="00201ED5"/>
    <w:rsid w:val="00201EEA"/>
    <w:rsid w:val="00201FBF"/>
    <w:rsid w:val="00202560"/>
    <w:rsid w:val="002026C2"/>
    <w:rsid w:val="002026D1"/>
    <w:rsid w:val="00202744"/>
    <w:rsid w:val="0020297A"/>
    <w:rsid w:val="00202A26"/>
    <w:rsid w:val="00202B34"/>
    <w:rsid w:val="00202E47"/>
    <w:rsid w:val="0020303C"/>
    <w:rsid w:val="002032A0"/>
    <w:rsid w:val="00203361"/>
    <w:rsid w:val="00203415"/>
    <w:rsid w:val="0020393E"/>
    <w:rsid w:val="00203B76"/>
    <w:rsid w:val="00203E59"/>
    <w:rsid w:val="00204057"/>
    <w:rsid w:val="00204360"/>
    <w:rsid w:val="0020436B"/>
    <w:rsid w:val="00204457"/>
    <w:rsid w:val="002044E5"/>
    <w:rsid w:val="00204850"/>
    <w:rsid w:val="00204999"/>
    <w:rsid w:val="00204CE2"/>
    <w:rsid w:val="00204D55"/>
    <w:rsid w:val="0020503B"/>
    <w:rsid w:val="002052DA"/>
    <w:rsid w:val="00205454"/>
    <w:rsid w:val="002055A0"/>
    <w:rsid w:val="00205714"/>
    <w:rsid w:val="00205981"/>
    <w:rsid w:val="00205B7D"/>
    <w:rsid w:val="00205CD9"/>
    <w:rsid w:val="00205F96"/>
    <w:rsid w:val="002060F3"/>
    <w:rsid w:val="00206231"/>
    <w:rsid w:val="002063CC"/>
    <w:rsid w:val="0020651D"/>
    <w:rsid w:val="00206522"/>
    <w:rsid w:val="0020658C"/>
    <w:rsid w:val="00206957"/>
    <w:rsid w:val="00206A17"/>
    <w:rsid w:val="00206A1E"/>
    <w:rsid w:val="00206E78"/>
    <w:rsid w:val="0020704A"/>
    <w:rsid w:val="0020716F"/>
    <w:rsid w:val="00207351"/>
    <w:rsid w:val="002073DB"/>
    <w:rsid w:val="002075F8"/>
    <w:rsid w:val="002076A5"/>
    <w:rsid w:val="00207710"/>
    <w:rsid w:val="0020785F"/>
    <w:rsid w:val="00207BE2"/>
    <w:rsid w:val="00207C14"/>
    <w:rsid w:val="0021035D"/>
    <w:rsid w:val="002104A6"/>
    <w:rsid w:val="0021079C"/>
    <w:rsid w:val="002107FC"/>
    <w:rsid w:val="00210849"/>
    <w:rsid w:val="0021085D"/>
    <w:rsid w:val="00210956"/>
    <w:rsid w:val="00210ADB"/>
    <w:rsid w:val="00210DB3"/>
    <w:rsid w:val="0021107F"/>
    <w:rsid w:val="00211692"/>
    <w:rsid w:val="00211903"/>
    <w:rsid w:val="002119E1"/>
    <w:rsid w:val="00211A51"/>
    <w:rsid w:val="00211D99"/>
    <w:rsid w:val="0021220F"/>
    <w:rsid w:val="00212581"/>
    <w:rsid w:val="0021292A"/>
    <w:rsid w:val="00212A4D"/>
    <w:rsid w:val="00212CB1"/>
    <w:rsid w:val="0021325C"/>
    <w:rsid w:val="00213340"/>
    <w:rsid w:val="0021387F"/>
    <w:rsid w:val="002138E0"/>
    <w:rsid w:val="00213C80"/>
    <w:rsid w:val="00213DD0"/>
    <w:rsid w:val="00213E00"/>
    <w:rsid w:val="00213E85"/>
    <w:rsid w:val="00213E88"/>
    <w:rsid w:val="00214041"/>
    <w:rsid w:val="00214054"/>
    <w:rsid w:val="00214156"/>
    <w:rsid w:val="0021418A"/>
    <w:rsid w:val="002144F8"/>
    <w:rsid w:val="00214595"/>
    <w:rsid w:val="002148B4"/>
    <w:rsid w:val="002149EB"/>
    <w:rsid w:val="00214AF7"/>
    <w:rsid w:val="00214E5B"/>
    <w:rsid w:val="0021532F"/>
    <w:rsid w:val="00215536"/>
    <w:rsid w:val="00215721"/>
    <w:rsid w:val="0021575B"/>
    <w:rsid w:val="0021580A"/>
    <w:rsid w:val="00215EA6"/>
    <w:rsid w:val="00216225"/>
    <w:rsid w:val="0021638F"/>
    <w:rsid w:val="0021641E"/>
    <w:rsid w:val="00216A75"/>
    <w:rsid w:val="00216B54"/>
    <w:rsid w:val="00216CBB"/>
    <w:rsid w:val="00216E0F"/>
    <w:rsid w:val="00216E8A"/>
    <w:rsid w:val="00216EDB"/>
    <w:rsid w:val="00216F89"/>
    <w:rsid w:val="00217293"/>
    <w:rsid w:val="002172C1"/>
    <w:rsid w:val="002174A0"/>
    <w:rsid w:val="00217694"/>
    <w:rsid w:val="00217717"/>
    <w:rsid w:val="00217974"/>
    <w:rsid w:val="00217CAE"/>
    <w:rsid w:val="00217CC1"/>
    <w:rsid w:val="00217D09"/>
    <w:rsid w:val="00217D89"/>
    <w:rsid w:val="0022002A"/>
    <w:rsid w:val="002204C3"/>
    <w:rsid w:val="00220873"/>
    <w:rsid w:val="0022096B"/>
    <w:rsid w:val="00220EA9"/>
    <w:rsid w:val="002210BA"/>
    <w:rsid w:val="002211C7"/>
    <w:rsid w:val="002214CE"/>
    <w:rsid w:val="00221D86"/>
    <w:rsid w:val="00221EB7"/>
    <w:rsid w:val="0022216D"/>
    <w:rsid w:val="00222430"/>
    <w:rsid w:val="002231DE"/>
    <w:rsid w:val="0022347F"/>
    <w:rsid w:val="00223A5F"/>
    <w:rsid w:val="00223D7D"/>
    <w:rsid w:val="00224047"/>
    <w:rsid w:val="00224095"/>
    <w:rsid w:val="00224380"/>
    <w:rsid w:val="00224411"/>
    <w:rsid w:val="00224734"/>
    <w:rsid w:val="00224827"/>
    <w:rsid w:val="00224CFA"/>
    <w:rsid w:val="002250F8"/>
    <w:rsid w:val="002252DA"/>
    <w:rsid w:val="0022558A"/>
    <w:rsid w:val="002255A6"/>
    <w:rsid w:val="002257A8"/>
    <w:rsid w:val="00225883"/>
    <w:rsid w:val="00225A77"/>
    <w:rsid w:val="00225C0F"/>
    <w:rsid w:val="00225FB7"/>
    <w:rsid w:val="00226474"/>
    <w:rsid w:val="002266C9"/>
    <w:rsid w:val="00226773"/>
    <w:rsid w:val="002268A4"/>
    <w:rsid w:val="00226A35"/>
    <w:rsid w:val="00226A51"/>
    <w:rsid w:val="00226A72"/>
    <w:rsid w:val="00226B62"/>
    <w:rsid w:val="00226FA8"/>
    <w:rsid w:val="002273ED"/>
    <w:rsid w:val="0022779B"/>
    <w:rsid w:val="002277F4"/>
    <w:rsid w:val="00227ACD"/>
    <w:rsid w:val="00227B08"/>
    <w:rsid w:val="00227B80"/>
    <w:rsid w:val="00227BED"/>
    <w:rsid w:val="00227FBE"/>
    <w:rsid w:val="00227FC1"/>
    <w:rsid w:val="00230798"/>
    <w:rsid w:val="0023096C"/>
    <w:rsid w:val="00230BC6"/>
    <w:rsid w:val="00230BE8"/>
    <w:rsid w:val="00230E0B"/>
    <w:rsid w:val="00230E49"/>
    <w:rsid w:val="0023101F"/>
    <w:rsid w:val="00231159"/>
    <w:rsid w:val="002311B4"/>
    <w:rsid w:val="002314A6"/>
    <w:rsid w:val="002314A9"/>
    <w:rsid w:val="00231560"/>
    <w:rsid w:val="00231698"/>
    <w:rsid w:val="0023191A"/>
    <w:rsid w:val="00231C37"/>
    <w:rsid w:val="00231C6C"/>
    <w:rsid w:val="00231E1C"/>
    <w:rsid w:val="00232160"/>
    <w:rsid w:val="002324B8"/>
    <w:rsid w:val="00232E49"/>
    <w:rsid w:val="002330DA"/>
    <w:rsid w:val="00233425"/>
    <w:rsid w:val="00233572"/>
    <w:rsid w:val="00233892"/>
    <w:rsid w:val="00233978"/>
    <w:rsid w:val="00233FC5"/>
    <w:rsid w:val="00234036"/>
    <w:rsid w:val="00234436"/>
    <w:rsid w:val="00234485"/>
    <w:rsid w:val="00234984"/>
    <w:rsid w:val="00234A93"/>
    <w:rsid w:val="00234B32"/>
    <w:rsid w:val="00234D02"/>
    <w:rsid w:val="0023511D"/>
    <w:rsid w:val="00235206"/>
    <w:rsid w:val="00235386"/>
    <w:rsid w:val="002353AB"/>
    <w:rsid w:val="0023541D"/>
    <w:rsid w:val="00235584"/>
    <w:rsid w:val="00235638"/>
    <w:rsid w:val="00235755"/>
    <w:rsid w:val="0023580A"/>
    <w:rsid w:val="00235B16"/>
    <w:rsid w:val="00235B33"/>
    <w:rsid w:val="00235B6B"/>
    <w:rsid w:val="00235E81"/>
    <w:rsid w:val="00235E8A"/>
    <w:rsid w:val="00235EB4"/>
    <w:rsid w:val="00236268"/>
    <w:rsid w:val="00236607"/>
    <w:rsid w:val="00236663"/>
    <w:rsid w:val="00236B85"/>
    <w:rsid w:val="00236C54"/>
    <w:rsid w:val="00237431"/>
    <w:rsid w:val="00237BFB"/>
    <w:rsid w:val="00237E1D"/>
    <w:rsid w:val="00237EE5"/>
    <w:rsid w:val="00237F37"/>
    <w:rsid w:val="00237FC5"/>
    <w:rsid w:val="00237FE3"/>
    <w:rsid w:val="00237FF5"/>
    <w:rsid w:val="00240233"/>
    <w:rsid w:val="00240589"/>
    <w:rsid w:val="00240668"/>
    <w:rsid w:val="002406D7"/>
    <w:rsid w:val="00240766"/>
    <w:rsid w:val="0024094E"/>
    <w:rsid w:val="00240E57"/>
    <w:rsid w:val="00240F36"/>
    <w:rsid w:val="002410DF"/>
    <w:rsid w:val="002412D6"/>
    <w:rsid w:val="00241437"/>
    <w:rsid w:val="00241988"/>
    <w:rsid w:val="002419B7"/>
    <w:rsid w:val="00241A31"/>
    <w:rsid w:val="00241D71"/>
    <w:rsid w:val="00242387"/>
    <w:rsid w:val="002423FB"/>
    <w:rsid w:val="00242585"/>
    <w:rsid w:val="00242951"/>
    <w:rsid w:val="00242998"/>
    <w:rsid w:val="00242D7A"/>
    <w:rsid w:val="00242E44"/>
    <w:rsid w:val="00242FD3"/>
    <w:rsid w:val="00243557"/>
    <w:rsid w:val="002436FD"/>
    <w:rsid w:val="00243706"/>
    <w:rsid w:val="00243FB9"/>
    <w:rsid w:val="00244269"/>
    <w:rsid w:val="002444C8"/>
    <w:rsid w:val="00244B43"/>
    <w:rsid w:val="00244EA5"/>
    <w:rsid w:val="00245098"/>
    <w:rsid w:val="00246135"/>
    <w:rsid w:val="002464F1"/>
    <w:rsid w:val="002468ED"/>
    <w:rsid w:val="00246CB3"/>
    <w:rsid w:val="00246DE8"/>
    <w:rsid w:val="00246E08"/>
    <w:rsid w:val="00246E3F"/>
    <w:rsid w:val="002471D5"/>
    <w:rsid w:val="002475F1"/>
    <w:rsid w:val="0024778A"/>
    <w:rsid w:val="00247A4B"/>
    <w:rsid w:val="00247C84"/>
    <w:rsid w:val="00247DF9"/>
    <w:rsid w:val="00247EAC"/>
    <w:rsid w:val="00250095"/>
    <w:rsid w:val="002504FE"/>
    <w:rsid w:val="00250683"/>
    <w:rsid w:val="00250A75"/>
    <w:rsid w:val="00250D69"/>
    <w:rsid w:val="0025104D"/>
    <w:rsid w:val="0025113D"/>
    <w:rsid w:val="002513A6"/>
    <w:rsid w:val="00251884"/>
    <w:rsid w:val="002519AD"/>
    <w:rsid w:val="002519CA"/>
    <w:rsid w:val="00251F19"/>
    <w:rsid w:val="00252027"/>
    <w:rsid w:val="002524CB"/>
    <w:rsid w:val="00252833"/>
    <w:rsid w:val="002528AF"/>
    <w:rsid w:val="00252917"/>
    <w:rsid w:val="00252943"/>
    <w:rsid w:val="0025299D"/>
    <w:rsid w:val="002529E7"/>
    <w:rsid w:val="00252C50"/>
    <w:rsid w:val="00252FB2"/>
    <w:rsid w:val="00253282"/>
    <w:rsid w:val="00253529"/>
    <w:rsid w:val="00253590"/>
    <w:rsid w:val="00253B8D"/>
    <w:rsid w:val="00253EBF"/>
    <w:rsid w:val="00254092"/>
    <w:rsid w:val="002543AC"/>
    <w:rsid w:val="0025445B"/>
    <w:rsid w:val="002544FE"/>
    <w:rsid w:val="0025452D"/>
    <w:rsid w:val="002546C6"/>
    <w:rsid w:val="002547E5"/>
    <w:rsid w:val="00254A79"/>
    <w:rsid w:val="00254B34"/>
    <w:rsid w:val="00254B93"/>
    <w:rsid w:val="0025526E"/>
    <w:rsid w:val="00255313"/>
    <w:rsid w:val="00255400"/>
    <w:rsid w:val="00255558"/>
    <w:rsid w:val="002555B9"/>
    <w:rsid w:val="00255857"/>
    <w:rsid w:val="002559C7"/>
    <w:rsid w:val="00255B87"/>
    <w:rsid w:val="00255C34"/>
    <w:rsid w:val="00255E04"/>
    <w:rsid w:val="00256070"/>
    <w:rsid w:val="002562C2"/>
    <w:rsid w:val="002563DC"/>
    <w:rsid w:val="002564C6"/>
    <w:rsid w:val="00256A25"/>
    <w:rsid w:val="00256B93"/>
    <w:rsid w:val="00256C3F"/>
    <w:rsid w:val="00256CE8"/>
    <w:rsid w:val="0025700B"/>
    <w:rsid w:val="00257105"/>
    <w:rsid w:val="002571EF"/>
    <w:rsid w:val="00257230"/>
    <w:rsid w:val="00257294"/>
    <w:rsid w:val="0025767F"/>
    <w:rsid w:val="002576D0"/>
    <w:rsid w:val="00257747"/>
    <w:rsid w:val="00257770"/>
    <w:rsid w:val="0025781E"/>
    <w:rsid w:val="00257BB8"/>
    <w:rsid w:val="0026039F"/>
    <w:rsid w:val="002603D2"/>
    <w:rsid w:val="002604C1"/>
    <w:rsid w:val="0026053E"/>
    <w:rsid w:val="0026071E"/>
    <w:rsid w:val="00260882"/>
    <w:rsid w:val="002608FB"/>
    <w:rsid w:val="00261187"/>
    <w:rsid w:val="002617C0"/>
    <w:rsid w:val="00261D22"/>
    <w:rsid w:val="00261F1B"/>
    <w:rsid w:val="00262370"/>
    <w:rsid w:val="00262483"/>
    <w:rsid w:val="002624E7"/>
    <w:rsid w:val="00262A9F"/>
    <w:rsid w:val="00262B23"/>
    <w:rsid w:val="00262B84"/>
    <w:rsid w:val="00262C64"/>
    <w:rsid w:val="00262D3D"/>
    <w:rsid w:val="00262FA6"/>
    <w:rsid w:val="00262FB4"/>
    <w:rsid w:val="002630C2"/>
    <w:rsid w:val="002631D7"/>
    <w:rsid w:val="00263250"/>
    <w:rsid w:val="00263394"/>
    <w:rsid w:val="002635B6"/>
    <w:rsid w:val="002635C8"/>
    <w:rsid w:val="00263B1B"/>
    <w:rsid w:val="00263C88"/>
    <w:rsid w:val="002640E5"/>
    <w:rsid w:val="002642EF"/>
    <w:rsid w:val="00264374"/>
    <w:rsid w:val="002644AF"/>
    <w:rsid w:val="002647DD"/>
    <w:rsid w:val="00265518"/>
    <w:rsid w:val="00265542"/>
    <w:rsid w:val="00265582"/>
    <w:rsid w:val="00265653"/>
    <w:rsid w:val="00265677"/>
    <w:rsid w:val="002658CA"/>
    <w:rsid w:val="002659C4"/>
    <w:rsid w:val="00265BCC"/>
    <w:rsid w:val="00265C0B"/>
    <w:rsid w:val="00265C1F"/>
    <w:rsid w:val="00265CB5"/>
    <w:rsid w:val="00265DD7"/>
    <w:rsid w:val="00265FD3"/>
    <w:rsid w:val="00265FD5"/>
    <w:rsid w:val="00266442"/>
    <w:rsid w:val="00266508"/>
    <w:rsid w:val="0026678E"/>
    <w:rsid w:val="00266959"/>
    <w:rsid w:val="00266A4C"/>
    <w:rsid w:val="00266AF1"/>
    <w:rsid w:val="00266E5D"/>
    <w:rsid w:val="0026714C"/>
    <w:rsid w:val="002671DE"/>
    <w:rsid w:val="002673B1"/>
    <w:rsid w:val="00267929"/>
    <w:rsid w:val="00267C8B"/>
    <w:rsid w:val="00267D2B"/>
    <w:rsid w:val="00267E34"/>
    <w:rsid w:val="0027009B"/>
    <w:rsid w:val="00270A4B"/>
    <w:rsid w:val="00270AE8"/>
    <w:rsid w:val="00270DC1"/>
    <w:rsid w:val="00270DE9"/>
    <w:rsid w:val="002710D8"/>
    <w:rsid w:val="00271662"/>
    <w:rsid w:val="002718E8"/>
    <w:rsid w:val="002719E4"/>
    <w:rsid w:val="00271A40"/>
    <w:rsid w:val="00271AD6"/>
    <w:rsid w:val="002721ED"/>
    <w:rsid w:val="00272384"/>
    <w:rsid w:val="002723AF"/>
    <w:rsid w:val="00272D33"/>
    <w:rsid w:val="002730D9"/>
    <w:rsid w:val="0027354C"/>
    <w:rsid w:val="0027403F"/>
    <w:rsid w:val="00274193"/>
    <w:rsid w:val="002745BF"/>
    <w:rsid w:val="00274631"/>
    <w:rsid w:val="00274A97"/>
    <w:rsid w:val="00274DB8"/>
    <w:rsid w:val="00275123"/>
    <w:rsid w:val="0027512E"/>
    <w:rsid w:val="00275183"/>
    <w:rsid w:val="002751F2"/>
    <w:rsid w:val="002756EA"/>
    <w:rsid w:val="00275CE6"/>
    <w:rsid w:val="0027602E"/>
    <w:rsid w:val="0027610A"/>
    <w:rsid w:val="0027613F"/>
    <w:rsid w:val="0027622D"/>
    <w:rsid w:val="002762B5"/>
    <w:rsid w:val="00276639"/>
    <w:rsid w:val="00276643"/>
    <w:rsid w:val="002766D0"/>
    <w:rsid w:val="00276B5A"/>
    <w:rsid w:val="00276EB6"/>
    <w:rsid w:val="002770A0"/>
    <w:rsid w:val="00277530"/>
    <w:rsid w:val="002775D3"/>
    <w:rsid w:val="00277A38"/>
    <w:rsid w:val="00280134"/>
    <w:rsid w:val="00280465"/>
    <w:rsid w:val="00280492"/>
    <w:rsid w:val="002804CB"/>
    <w:rsid w:val="00280B56"/>
    <w:rsid w:val="00280D60"/>
    <w:rsid w:val="00280F55"/>
    <w:rsid w:val="0028102D"/>
    <w:rsid w:val="002813ED"/>
    <w:rsid w:val="0028164B"/>
    <w:rsid w:val="00281A1B"/>
    <w:rsid w:val="00281EFA"/>
    <w:rsid w:val="0028260B"/>
    <w:rsid w:val="00282694"/>
    <w:rsid w:val="002826DE"/>
    <w:rsid w:val="00282E23"/>
    <w:rsid w:val="00282EAF"/>
    <w:rsid w:val="00282EBD"/>
    <w:rsid w:val="00283371"/>
    <w:rsid w:val="0028345C"/>
    <w:rsid w:val="0028354E"/>
    <w:rsid w:val="00283570"/>
    <w:rsid w:val="002836DF"/>
    <w:rsid w:val="0028373D"/>
    <w:rsid w:val="002837BF"/>
    <w:rsid w:val="00283B39"/>
    <w:rsid w:val="00283C51"/>
    <w:rsid w:val="00283DF4"/>
    <w:rsid w:val="00283E48"/>
    <w:rsid w:val="00284069"/>
    <w:rsid w:val="002841D8"/>
    <w:rsid w:val="00284477"/>
    <w:rsid w:val="00284775"/>
    <w:rsid w:val="002847C9"/>
    <w:rsid w:val="00284E6A"/>
    <w:rsid w:val="0028518B"/>
    <w:rsid w:val="002853B5"/>
    <w:rsid w:val="00285422"/>
    <w:rsid w:val="002855CB"/>
    <w:rsid w:val="0028571E"/>
    <w:rsid w:val="00285A9B"/>
    <w:rsid w:val="00285E2D"/>
    <w:rsid w:val="00285EE3"/>
    <w:rsid w:val="00285FF7"/>
    <w:rsid w:val="002863F0"/>
    <w:rsid w:val="0028665A"/>
    <w:rsid w:val="00286712"/>
    <w:rsid w:val="00286810"/>
    <w:rsid w:val="002868C9"/>
    <w:rsid w:val="002869EF"/>
    <w:rsid w:val="00287209"/>
    <w:rsid w:val="00287250"/>
    <w:rsid w:val="002877CE"/>
    <w:rsid w:val="002878AC"/>
    <w:rsid w:val="00287C6E"/>
    <w:rsid w:val="00287F3E"/>
    <w:rsid w:val="002900C6"/>
    <w:rsid w:val="0029025E"/>
    <w:rsid w:val="00290453"/>
    <w:rsid w:val="002904BD"/>
    <w:rsid w:val="00290548"/>
    <w:rsid w:val="0029071C"/>
    <w:rsid w:val="002907BD"/>
    <w:rsid w:val="00290915"/>
    <w:rsid w:val="002909F1"/>
    <w:rsid w:val="00290BF9"/>
    <w:rsid w:val="00290D66"/>
    <w:rsid w:val="00290D96"/>
    <w:rsid w:val="002913DC"/>
    <w:rsid w:val="00291799"/>
    <w:rsid w:val="002917B3"/>
    <w:rsid w:val="002917CD"/>
    <w:rsid w:val="002918E4"/>
    <w:rsid w:val="00291907"/>
    <w:rsid w:val="002919F6"/>
    <w:rsid w:val="00291A25"/>
    <w:rsid w:val="00291B8A"/>
    <w:rsid w:val="00291C2F"/>
    <w:rsid w:val="00291CDC"/>
    <w:rsid w:val="00291D21"/>
    <w:rsid w:val="00291D98"/>
    <w:rsid w:val="00291FF0"/>
    <w:rsid w:val="00292530"/>
    <w:rsid w:val="002925DC"/>
    <w:rsid w:val="00292641"/>
    <w:rsid w:val="002926BC"/>
    <w:rsid w:val="00292B3C"/>
    <w:rsid w:val="00292C5F"/>
    <w:rsid w:val="00292E86"/>
    <w:rsid w:val="00292F57"/>
    <w:rsid w:val="00293324"/>
    <w:rsid w:val="0029341E"/>
    <w:rsid w:val="0029343D"/>
    <w:rsid w:val="002939CE"/>
    <w:rsid w:val="00293EF4"/>
    <w:rsid w:val="00293F12"/>
    <w:rsid w:val="00294118"/>
    <w:rsid w:val="00294302"/>
    <w:rsid w:val="002944BB"/>
    <w:rsid w:val="00294A3F"/>
    <w:rsid w:val="00294C5A"/>
    <w:rsid w:val="00294D9A"/>
    <w:rsid w:val="00294E5E"/>
    <w:rsid w:val="002950CD"/>
    <w:rsid w:val="00295288"/>
    <w:rsid w:val="002952D5"/>
    <w:rsid w:val="0029554F"/>
    <w:rsid w:val="0029648D"/>
    <w:rsid w:val="002964AA"/>
    <w:rsid w:val="00296697"/>
    <w:rsid w:val="00296813"/>
    <w:rsid w:val="00296D9C"/>
    <w:rsid w:val="0029717B"/>
    <w:rsid w:val="00297211"/>
    <w:rsid w:val="00297291"/>
    <w:rsid w:val="0029766E"/>
    <w:rsid w:val="00297B38"/>
    <w:rsid w:val="00297BAC"/>
    <w:rsid w:val="00297F95"/>
    <w:rsid w:val="002A0194"/>
    <w:rsid w:val="002A02D0"/>
    <w:rsid w:val="002A03E9"/>
    <w:rsid w:val="002A0586"/>
    <w:rsid w:val="002A073F"/>
    <w:rsid w:val="002A0B56"/>
    <w:rsid w:val="002A0CE8"/>
    <w:rsid w:val="002A1234"/>
    <w:rsid w:val="002A128B"/>
    <w:rsid w:val="002A1639"/>
    <w:rsid w:val="002A1B9C"/>
    <w:rsid w:val="002A1CF9"/>
    <w:rsid w:val="002A1ED9"/>
    <w:rsid w:val="002A2176"/>
    <w:rsid w:val="002A295B"/>
    <w:rsid w:val="002A2BE2"/>
    <w:rsid w:val="002A2D39"/>
    <w:rsid w:val="002A2E2D"/>
    <w:rsid w:val="002A2F50"/>
    <w:rsid w:val="002A3105"/>
    <w:rsid w:val="002A347D"/>
    <w:rsid w:val="002A35E8"/>
    <w:rsid w:val="002A3730"/>
    <w:rsid w:val="002A37A8"/>
    <w:rsid w:val="002A37CE"/>
    <w:rsid w:val="002A39AC"/>
    <w:rsid w:val="002A3B20"/>
    <w:rsid w:val="002A3CC6"/>
    <w:rsid w:val="002A3E06"/>
    <w:rsid w:val="002A4085"/>
    <w:rsid w:val="002A4211"/>
    <w:rsid w:val="002A436C"/>
    <w:rsid w:val="002A4402"/>
    <w:rsid w:val="002A4638"/>
    <w:rsid w:val="002A4988"/>
    <w:rsid w:val="002A4FA9"/>
    <w:rsid w:val="002A4FB4"/>
    <w:rsid w:val="002A5773"/>
    <w:rsid w:val="002A5B2C"/>
    <w:rsid w:val="002A5B32"/>
    <w:rsid w:val="002A5BA4"/>
    <w:rsid w:val="002A5CFA"/>
    <w:rsid w:val="002A64D3"/>
    <w:rsid w:val="002A6531"/>
    <w:rsid w:val="002A6553"/>
    <w:rsid w:val="002A6EEC"/>
    <w:rsid w:val="002A70E0"/>
    <w:rsid w:val="002A72C8"/>
    <w:rsid w:val="002A7880"/>
    <w:rsid w:val="002A7A38"/>
    <w:rsid w:val="002B011D"/>
    <w:rsid w:val="002B02D7"/>
    <w:rsid w:val="002B037A"/>
    <w:rsid w:val="002B0972"/>
    <w:rsid w:val="002B0C41"/>
    <w:rsid w:val="002B15DF"/>
    <w:rsid w:val="002B18AA"/>
    <w:rsid w:val="002B1907"/>
    <w:rsid w:val="002B1996"/>
    <w:rsid w:val="002B1A9C"/>
    <w:rsid w:val="002B1B2D"/>
    <w:rsid w:val="002B1ED2"/>
    <w:rsid w:val="002B2076"/>
    <w:rsid w:val="002B227C"/>
    <w:rsid w:val="002B23E4"/>
    <w:rsid w:val="002B2424"/>
    <w:rsid w:val="002B27B4"/>
    <w:rsid w:val="002B27FD"/>
    <w:rsid w:val="002B29DC"/>
    <w:rsid w:val="002B2B96"/>
    <w:rsid w:val="002B2BF3"/>
    <w:rsid w:val="002B322B"/>
    <w:rsid w:val="002B33C6"/>
    <w:rsid w:val="002B3696"/>
    <w:rsid w:val="002B38FC"/>
    <w:rsid w:val="002B3FEC"/>
    <w:rsid w:val="002B40AF"/>
    <w:rsid w:val="002B436E"/>
    <w:rsid w:val="002B465A"/>
    <w:rsid w:val="002B4B06"/>
    <w:rsid w:val="002B4E51"/>
    <w:rsid w:val="002B5070"/>
    <w:rsid w:val="002B5081"/>
    <w:rsid w:val="002B50A3"/>
    <w:rsid w:val="002B51EA"/>
    <w:rsid w:val="002B5234"/>
    <w:rsid w:val="002B5271"/>
    <w:rsid w:val="002B52BC"/>
    <w:rsid w:val="002B5696"/>
    <w:rsid w:val="002B56CC"/>
    <w:rsid w:val="002B56D4"/>
    <w:rsid w:val="002B5B77"/>
    <w:rsid w:val="002B5C54"/>
    <w:rsid w:val="002B5D1B"/>
    <w:rsid w:val="002B5D5D"/>
    <w:rsid w:val="002B5FC6"/>
    <w:rsid w:val="002B60B6"/>
    <w:rsid w:val="002B66CE"/>
    <w:rsid w:val="002B6943"/>
    <w:rsid w:val="002B6C65"/>
    <w:rsid w:val="002B6D05"/>
    <w:rsid w:val="002B7627"/>
    <w:rsid w:val="002B79AE"/>
    <w:rsid w:val="002B79D5"/>
    <w:rsid w:val="002B7BCE"/>
    <w:rsid w:val="002B7F35"/>
    <w:rsid w:val="002B7F5F"/>
    <w:rsid w:val="002C0035"/>
    <w:rsid w:val="002C02BE"/>
    <w:rsid w:val="002C03FA"/>
    <w:rsid w:val="002C047A"/>
    <w:rsid w:val="002C04DC"/>
    <w:rsid w:val="002C079A"/>
    <w:rsid w:val="002C07C0"/>
    <w:rsid w:val="002C0B42"/>
    <w:rsid w:val="002C0B7E"/>
    <w:rsid w:val="002C0BF8"/>
    <w:rsid w:val="002C0D81"/>
    <w:rsid w:val="002C0E4B"/>
    <w:rsid w:val="002C0E5C"/>
    <w:rsid w:val="002C10B5"/>
    <w:rsid w:val="002C11A8"/>
    <w:rsid w:val="002C120D"/>
    <w:rsid w:val="002C1228"/>
    <w:rsid w:val="002C180F"/>
    <w:rsid w:val="002C18AF"/>
    <w:rsid w:val="002C1B59"/>
    <w:rsid w:val="002C1C3D"/>
    <w:rsid w:val="002C1C7C"/>
    <w:rsid w:val="002C1CB7"/>
    <w:rsid w:val="002C1CBD"/>
    <w:rsid w:val="002C1DBB"/>
    <w:rsid w:val="002C1E2A"/>
    <w:rsid w:val="002C1EF4"/>
    <w:rsid w:val="002C205A"/>
    <w:rsid w:val="002C2266"/>
    <w:rsid w:val="002C232C"/>
    <w:rsid w:val="002C2457"/>
    <w:rsid w:val="002C251F"/>
    <w:rsid w:val="002C25C6"/>
    <w:rsid w:val="002C26C0"/>
    <w:rsid w:val="002C2B02"/>
    <w:rsid w:val="002C2C9A"/>
    <w:rsid w:val="002C2DCB"/>
    <w:rsid w:val="002C2E57"/>
    <w:rsid w:val="002C2F6A"/>
    <w:rsid w:val="002C3272"/>
    <w:rsid w:val="002C3441"/>
    <w:rsid w:val="002C3CAD"/>
    <w:rsid w:val="002C3F2F"/>
    <w:rsid w:val="002C3FE6"/>
    <w:rsid w:val="002C4251"/>
    <w:rsid w:val="002C4486"/>
    <w:rsid w:val="002C460C"/>
    <w:rsid w:val="002C47C4"/>
    <w:rsid w:val="002C4A62"/>
    <w:rsid w:val="002C4D9F"/>
    <w:rsid w:val="002C4F14"/>
    <w:rsid w:val="002C5004"/>
    <w:rsid w:val="002C51B7"/>
    <w:rsid w:val="002C583B"/>
    <w:rsid w:val="002C59C3"/>
    <w:rsid w:val="002C5B09"/>
    <w:rsid w:val="002C5B5F"/>
    <w:rsid w:val="002C5FED"/>
    <w:rsid w:val="002C60FF"/>
    <w:rsid w:val="002C6219"/>
    <w:rsid w:val="002C626B"/>
    <w:rsid w:val="002C69F3"/>
    <w:rsid w:val="002C6A47"/>
    <w:rsid w:val="002C6C66"/>
    <w:rsid w:val="002C6CC9"/>
    <w:rsid w:val="002C6ECA"/>
    <w:rsid w:val="002C701C"/>
    <w:rsid w:val="002C714B"/>
    <w:rsid w:val="002C77EB"/>
    <w:rsid w:val="002C7AF8"/>
    <w:rsid w:val="002C7BD8"/>
    <w:rsid w:val="002C7C2D"/>
    <w:rsid w:val="002C7DA0"/>
    <w:rsid w:val="002D0457"/>
    <w:rsid w:val="002D0699"/>
    <w:rsid w:val="002D06B8"/>
    <w:rsid w:val="002D07ED"/>
    <w:rsid w:val="002D0A2B"/>
    <w:rsid w:val="002D0B45"/>
    <w:rsid w:val="002D0D64"/>
    <w:rsid w:val="002D0FEE"/>
    <w:rsid w:val="002D112F"/>
    <w:rsid w:val="002D122D"/>
    <w:rsid w:val="002D13F3"/>
    <w:rsid w:val="002D14CC"/>
    <w:rsid w:val="002D1960"/>
    <w:rsid w:val="002D19FF"/>
    <w:rsid w:val="002D1C80"/>
    <w:rsid w:val="002D1FBC"/>
    <w:rsid w:val="002D214A"/>
    <w:rsid w:val="002D234A"/>
    <w:rsid w:val="002D2614"/>
    <w:rsid w:val="002D2C8C"/>
    <w:rsid w:val="002D33D9"/>
    <w:rsid w:val="002D3738"/>
    <w:rsid w:val="002D374A"/>
    <w:rsid w:val="002D38B3"/>
    <w:rsid w:val="002D3B37"/>
    <w:rsid w:val="002D3D76"/>
    <w:rsid w:val="002D3D7C"/>
    <w:rsid w:val="002D3FAE"/>
    <w:rsid w:val="002D3FF3"/>
    <w:rsid w:val="002D40D8"/>
    <w:rsid w:val="002D4417"/>
    <w:rsid w:val="002D4443"/>
    <w:rsid w:val="002D4451"/>
    <w:rsid w:val="002D4908"/>
    <w:rsid w:val="002D4C29"/>
    <w:rsid w:val="002D4F32"/>
    <w:rsid w:val="002D4F43"/>
    <w:rsid w:val="002D5024"/>
    <w:rsid w:val="002D51AF"/>
    <w:rsid w:val="002D5398"/>
    <w:rsid w:val="002D545A"/>
    <w:rsid w:val="002D5680"/>
    <w:rsid w:val="002D5CAB"/>
    <w:rsid w:val="002D5E04"/>
    <w:rsid w:val="002D5E5F"/>
    <w:rsid w:val="002D6178"/>
    <w:rsid w:val="002D6511"/>
    <w:rsid w:val="002D6535"/>
    <w:rsid w:val="002D67A7"/>
    <w:rsid w:val="002D68C5"/>
    <w:rsid w:val="002D692A"/>
    <w:rsid w:val="002D70C7"/>
    <w:rsid w:val="002D7756"/>
    <w:rsid w:val="002D77CD"/>
    <w:rsid w:val="002D7851"/>
    <w:rsid w:val="002D78F9"/>
    <w:rsid w:val="002D7905"/>
    <w:rsid w:val="002D7D0D"/>
    <w:rsid w:val="002D7FD0"/>
    <w:rsid w:val="002E009B"/>
    <w:rsid w:val="002E038D"/>
    <w:rsid w:val="002E066F"/>
    <w:rsid w:val="002E06DD"/>
    <w:rsid w:val="002E07F0"/>
    <w:rsid w:val="002E0B36"/>
    <w:rsid w:val="002E0E0F"/>
    <w:rsid w:val="002E0FC4"/>
    <w:rsid w:val="002E1103"/>
    <w:rsid w:val="002E14A6"/>
    <w:rsid w:val="002E15FE"/>
    <w:rsid w:val="002E186C"/>
    <w:rsid w:val="002E1998"/>
    <w:rsid w:val="002E1AA5"/>
    <w:rsid w:val="002E1AEB"/>
    <w:rsid w:val="002E216F"/>
    <w:rsid w:val="002E24F8"/>
    <w:rsid w:val="002E25E4"/>
    <w:rsid w:val="002E2987"/>
    <w:rsid w:val="002E2CD8"/>
    <w:rsid w:val="002E2D0E"/>
    <w:rsid w:val="002E2EF5"/>
    <w:rsid w:val="002E3028"/>
    <w:rsid w:val="002E317F"/>
    <w:rsid w:val="002E353F"/>
    <w:rsid w:val="002E36EF"/>
    <w:rsid w:val="002E37FD"/>
    <w:rsid w:val="002E3A0C"/>
    <w:rsid w:val="002E3B1E"/>
    <w:rsid w:val="002E3DA3"/>
    <w:rsid w:val="002E3EE8"/>
    <w:rsid w:val="002E40E3"/>
    <w:rsid w:val="002E431F"/>
    <w:rsid w:val="002E45B6"/>
    <w:rsid w:val="002E4852"/>
    <w:rsid w:val="002E4938"/>
    <w:rsid w:val="002E4A69"/>
    <w:rsid w:val="002E4B00"/>
    <w:rsid w:val="002E4C1C"/>
    <w:rsid w:val="002E4C45"/>
    <w:rsid w:val="002E4EE7"/>
    <w:rsid w:val="002E5016"/>
    <w:rsid w:val="002E51E1"/>
    <w:rsid w:val="002E553C"/>
    <w:rsid w:val="002E5701"/>
    <w:rsid w:val="002E5B6B"/>
    <w:rsid w:val="002E5CCD"/>
    <w:rsid w:val="002E5D9E"/>
    <w:rsid w:val="002E5E92"/>
    <w:rsid w:val="002E5F41"/>
    <w:rsid w:val="002E5FB1"/>
    <w:rsid w:val="002E627D"/>
    <w:rsid w:val="002E62F2"/>
    <w:rsid w:val="002E63C0"/>
    <w:rsid w:val="002E6451"/>
    <w:rsid w:val="002E64DD"/>
    <w:rsid w:val="002E675F"/>
    <w:rsid w:val="002E6816"/>
    <w:rsid w:val="002E6D83"/>
    <w:rsid w:val="002E6D91"/>
    <w:rsid w:val="002E6F97"/>
    <w:rsid w:val="002E702B"/>
    <w:rsid w:val="002E7043"/>
    <w:rsid w:val="002E71D6"/>
    <w:rsid w:val="002E7239"/>
    <w:rsid w:val="002E7432"/>
    <w:rsid w:val="002E7B3B"/>
    <w:rsid w:val="002E7C03"/>
    <w:rsid w:val="002E7CA8"/>
    <w:rsid w:val="002E7DC9"/>
    <w:rsid w:val="002E7E44"/>
    <w:rsid w:val="002E7FB1"/>
    <w:rsid w:val="002F083B"/>
    <w:rsid w:val="002F0B37"/>
    <w:rsid w:val="002F0BA3"/>
    <w:rsid w:val="002F0BC0"/>
    <w:rsid w:val="002F0D55"/>
    <w:rsid w:val="002F0E1C"/>
    <w:rsid w:val="002F0ECE"/>
    <w:rsid w:val="002F0ED7"/>
    <w:rsid w:val="002F112B"/>
    <w:rsid w:val="002F11AE"/>
    <w:rsid w:val="002F138A"/>
    <w:rsid w:val="002F1437"/>
    <w:rsid w:val="002F14DF"/>
    <w:rsid w:val="002F15D1"/>
    <w:rsid w:val="002F1C14"/>
    <w:rsid w:val="002F1CCE"/>
    <w:rsid w:val="002F1D64"/>
    <w:rsid w:val="002F1EC3"/>
    <w:rsid w:val="002F1EC7"/>
    <w:rsid w:val="002F1F0A"/>
    <w:rsid w:val="002F20BE"/>
    <w:rsid w:val="002F2280"/>
    <w:rsid w:val="002F2C29"/>
    <w:rsid w:val="002F2D86"/>
    <w:rsid w:val="002F2F04"/>
    <w:rsid w:val="002F35B2"/>
    <w:rsid w:val="002F3719"/>
    <w:rsid w:val="002F37CA"/>
    <w:rsid w:val="002F3818"/>
    <w:rsid w:val="002F3BE1"/>
    <w:rsid w:val="002F3C4C"/>
    <w:rsid w:val="002F3C8B"/>
    <w:rsid w:val="002F4517"/>
    <w:rsid w:val="002F4637"/>
    <w:rsid w:val="002F4704"/>
    <w:rsid w:val="002F48D5"/>
    <w:rsid w:val="002F4A35"/>
    <w:rsid w:val="002F5022"/>
    <w:rsid w:val="002F545F"/>
    <w:rsid w:val="002F5CA1"/>
    <w:rsid w:val="002F5D12"/>
    <w:rsid w:val="002F5D15"/>
    <w:rsid w:val="002F60BC"/>
    <w:rsid w:val="002F61E4"/>
    <w:rsid w:val="002F6241"/>
    <w:rsid w:val="002F62C7"/>
    <w:rsid w:val="002F6B92"/>
    <w:rsid w:val="002F6D79"/>
    <w:rsid w:val="002F7172"/>
    <w:rsid w:val="002F723D"/>
    <w:rsid w:val="002F7349"/>
    <w:rsid w:val="002F73A5"/>
    <w:rsid w:val="002F7588"/>
    <w:rsid w:val="002F7812"/>
    <w:rsid w:val="002F79AF"/>
    <w:rsid w:val="002F79E4"/>
    <w:rsid w:val="002F7C88"/>
    <w:rsid w:val="002F7E17"/>
    <w:rsid w:val="002F7F6B"/>
    <w:rsid w:val="00300002"/>
    <w:rsid w:val="0030015A"/>
    <w:rsid w:val="00300169"/>
    <w:rsid w:val="0030017C"/>
    <w:rsid w:val="003003F1"/>
    <w:rsid w:val="0030050A"/>
    <w:rsid w:val="00300A9B"/>
    <w:rsid w:val="00300ABD"/>
    <w:rsid w:val="00300B47"/>
    <w:rsid w:val="00300BD9"/>
    <w:rsid w:val="00300CE1"/>
    <w:rsid w:val="00300D4A"/>
    <w:rsid w:val="00301077"/>
    <w:rsid w:val="00301112"/>
    <w:rsid w:val="0030145C"/>
    <w:rsid w:val="003019E4"/>
    <w:rsid w:val="00301C31"/>
    <w:rsid w:val="00301CCB"/>
    <w:rsid w:val="00301E1D"/>
    <w:rsid w:val="00301E33"/>
    <w:rsid w:val="00302264"/>
    <w:rsid w:val="00302727"/>
    <w:rsid w:val="0030293C"/>
    <w:rsid w:val="003029CC"/>
    <w:rsid w:val="00302B14"/>
    <w:rsid w:val="00302D83"/>
    <w:rsid w:val="00302F38"/>
    <w:rsid w:val="00303327"/>
    <w:rsid w:val="00303427"/>
    <w:rsid w:val="0030357D"/>
    <w:rsid w:val="003039FF"/>
    <w:rsid w:val="00303BDC"/>
    <w:rsid w:val="00303C63"/>
    <w:rsid w:val="00303D4A"/>
    <w:rsid w:val="00303F47"/>
    <w:rsid w:val="00303FC6"/>
    <w:rsid w:val="003040B0"/>
    <w:rsid w:val="00304224"/>
    <w:rsid w:val="00304CA2"/>
    <w:rsid w:val="00304CB3"/>
    <w:rsid w:val="00304D80"/>
    <w:rsid w:val="00304E31"/>
    <w:rsid w:val="00304E6D"/>
    <w:rsid w:val="00305076"/>
    <w:rsid w:val="003051AB"/>
    <w:rsid w:val="00305289"/>
    <w:rsid w:val="003052AA"/>
    <w:rsid w:val="0030530A"/>
    <w:rsid w:val="003053A0"/>
    <w:rsid w:val="003054B6"/>
    <w:rsid w:val="00305524"/>
    <w:rsid w:val="00305546"/>
    <w:rsid w:val="0030555A"/>
    <w:rsid w:val="00305CD5"/>
    <w:rsid w:val="00305E26"/>
    <w:rsid w:val="00305FAD"/>
    <w:rsid w:val="003061D1"/>
    <w:rsid w:val="0030620F"/>
    <w:rsid w:val="00306565"/>
    <w:rsid w:val="00306870"/>
    <w:rsid w:val="00306889"/>
    <w:rsid w:val="00306D15"/>
    <w:rsid w:val="00306E63"/>
    <w:rsid w:val="003072B3"/>
    <w:rsid w:val="003072E4"/>
    <w:rsid w:val="0030757E"/>
    <w:rsid w:val="00307793"/>
    <w:rsid w:val="003077BC"/>
    <w:rsid w:val="00307B7B"/>
    <w:rsid w:val="00307D96"/>
    <w:rsid w:val="00307F66"/>
    <w:rsid w:val="0031003A"/>
    <w:rsid w:val="0031027C"/>
    <w:rsid w:val="0031048E"/>
    <w:rsid w:val="003106D2"/>
    <w:rsid w:val="00310CAC"/>
    <w:rsid w:val="00310FF1"/>
    <w:rsid w:val="00311122"/>
    <w:rsid w:val="00311275"/>
    <w:rsid w:val="00311761"/>
    <w:rsid w:val="00311A1E"/>
    <w:rsid w:val="00311E85"/>
    <w:rsid w:val="00312030"/>
    <w:rsid w:val="0031216C"/>
    <w:rsid w:val="003121D9"/>
    <w:rsid w:val="00312250"/>
    <w:rsid w:val="00312480"/>
    <w:rsid w:val="0031264A"/>
    <w:rsid w:val="00312695"/>
    <w:rsid w:val="003129B8"/>
    <w:rsid w:val="00312EA9"/>
    <w:rsid w:val="00312ECE"/>
    <w:rsid w:val="00312F38"/>
    <w:rsid w:val="0031305F"/>
    <w:rsid w:val="003130AB"/>
    <w:rsid w:val="00313143"/>
    <w:rsid w:val="003131E3"/>
    <w:rsid w:val="003135F1"/>
    <w:rsid w:val="00313790"/>
    <w:rsid w:val="00313ABD"/>
    <w:rsid w:val="00313ACC"/>
    <w:rsid w:val="00313DFD"/>
    <w:rsid w:val="00313FB8"/>
    <w:rsid w:val="00314212"/>
    <w:rsid w:val="00314443"/>
    <w:rsid w:val="003144B4"/>
    <w:rsid w:val="0031487A"/>
    <w:rsid w:val="00314AEF"/>
    <w:rsid w:val="00314D5A"/>
    <w:rsid w:val="00314D73"/>
    <w:rsid w:val="00314D97"/>
    <w:rsid w:val="00314E97"/>
    <w:rsid w:val="00314EB6"/>
    <w:rsid w:val="00315269"/>
    <w:rsid w:val="00315277"/>
    <w:rsid w:val="00315517"/>
    <w:rsid w:val="00315570"/>
    <w:rsid w:val="00315822"/>
    <w:rsid w:val="00315AAD"/>
    <w:rsid w:val="00315EB5"/>
    <w:rsid w:val="0031621F"/>
    <w:rsid w:val="00316299"/>
    <w:rsid w:val="0031643E"/>
    <w:rsid w:val="00316707"/>
    <w:rsid w:val="0031728D"/>
    <w:rsid w:val="00317624"/>
    <w:rsid w:val="0031787A"/>
    <w:rsid w:val="00317945"/>
    <w:rsid w:val="00317A37"/>
    <w:rsid w:val="00317EDD"/>
    <w:rsid w:val="00320000"/>
    <w:rsid w:val="003206A0"/>
    <w:rsid w:val="00320818"/>
    <w:rsid w:val="003208D4"/>
    <w:rsid w:val="00320A1B"/>
    <w:rsid w:val="00320F4C"/>
    <w:rsid w:val="00320FEF"/>
    <w:rsid w:val="00321322"/>
    <w:rsid w:val="00321647"/>
    <w:rsid w:val="003216F8"/>
    <w:rsid w:val="00321E30"/>
    <w:rsid w:val="003222E8"/>
    <w:rsid w:val="003226E3"/>
    <w:rsid w:val="003226E6"/>
    <w:rsid w:val="00322767"/>
    <w:rsid w:val="00322EB2"/>
    <w:rsid w:val="00322FAF"/>
    <w:rsid w:val="0032313C"/>
    <w:rsid w:val="003231D0"/>
    <w:rsid w:val="00323351"/>
    <w:rsid w:val="003234C8"/>
    <w:rsid w:val="00323629"/>
    <w:rsid w:val="0032370E"/>
    <w:rsid w:val="003237F1"/>
    <w:rsid w:val="00323B1D"/>
    <w:rsid w:val="00323C1F"/>
    <w:rsid w:val="00323EE4"/>
    <w:rsid w:val="00324195"/>
    <w:rsid w:val="00324198"/>
    <w:rsid w:val="0032459B"/>
    <w:rsid w:val="003245E6"/>
    <w:rsid w:val="003247CC"/>
    <w:rsid w:val="00324854"/>
    <w:rsid w:val="003248ED"/>
    <w:rsid w:val="00324B44"/>
    <w:rsid w:val="00324EEA"/>
    <w:rsid w:val="003250C7"/>
    <w:rsid w:val="00325127"/>
    <w:rsid w:val="00325433"/>
    <w:rsid w:val="0032553F"/>
    <w:rsid w:val="00325744"/>
    <w:rsid w:val="003257AA"/>
    <w:rsid w:val="0032597C"/>
    <w:rsid w:val="00325ADF"/>
    <w:rsid w:val="00325DA1"/>
    <w:rsid w:val="00325E50"/>
    <w:rsid w:val="00325EEA"/>
    <w:rsid w:val="00325F95"/>
    <w:rsid w:val="003263AC"/>
    <w:rsid w:val="003266B7"/>
    <w:rsid w:val="003267B6"/>
    <w:rsid w:val="00326815"/>
    <w:rsid w:val="0032682C"/>
    <w:rsid w:val="00326995"/>
    <w:rsid w:val="00326A6A"/>
    <w:rsid w:val="00326EFE"/>
    <w:rsid w:val="00326F0B"/>
    <w:rsid w:val="00326F13"/>
    <w:rsid w:val="00326F6E"/>
    <w:rsid w:val="00327611"/>
    <w:rsid w:val="00327765"/>
    <w:rsid w:val="00327771"/>
    <w:rsid w:val="003277AA"/>
    <w:rsid w:val="00327AF0"/>
    <w:rsid w:val="00327B80"/>
    <w:rsid w:val="00327D1D"/>
    <w:rsid w:val="00327D20"/>
    <w:rsid w:val="003300D4"/>
    <w:rsid w:val="003301AB"/>
    <w:rsid w:val="0033034B"/>
    <w:rsid w:val="003303D3"/>
    <w:rsid w:val="0033059D"/>
    <w:rsid w:val="00330658"/>
    <w:rsid w:val="00330835"/>
    <w:rsid w:val="00330BC7"/>
    <w:rsid w:val="00330BEC"/>
    <w:rsid w:val="00330D06"/>
    <w:rsid w:val="00330D89"/>
    <w:rsid w:val="00330E68"/>
    <w:rsid w:val="00330EEA"/>
    <w:rsid w:val="00330FD0"/>
    <w:rsid w:val="00331176"/>
    <w:rsid w:val="0033120F"/>
    <w:rsid w:val="003312BE"/>
    <w:rsid w:val="00331538"/>
    <w:rsid w:val="00331749"/>
    <w:rsid w:val="00331780"/>
    <w:rsid w:val="003319E4"/>
    <w:rsid w:val="003319EF"/>
    <w:rsid w:val="00331ADE"/>
    <w:rsid w:val="00331BE1"/>
    <w:rsid w:val="00331C41"/>
    <w:rsid w:val="00331D99"/>
    <w:rsid w:val="00331E3F"/>
    <w:rsid w:val="00331F8C"/>
    <w:rsid w:val="003321E4"/>
    <w:rsid w:val="00332353"/>
    <w:rsid w:val="00332434"/>
    <w:rsid w:val="003324B0"/>
    <w:rsid w:val="003325EF"/>
    <w:rsid w:val="00332616"/>
    <w:rsid w:val="00332973"/>
    <w:rsid w:val="00332B1A"/>
    <w:rsid w:val="00332DAC"/>
    <w:rsid w:val="00332E8A"/>
    <w:rsid w:val="00333426"/>
    <w:rsid w:val="00333452"/>
    <w:rsid w:val="003335F0"/>
    <w:rsid w:val="00333723"/>
    <w:rsid w:val="00334233"/>
    <w:rsid w:val="0033435B"/>
    <w:rsid w:val="003347AC"/>
    <w:rsid w:val="00334CF9"/>
    <w:rsid w:val="00334FB8"/>
    <w:rsid w:val="00335137"/>
    <w:rsid w:val="003354EB"/>
    <w:rsid w:val="00335796"/>
    <w:rsid w:val="00335807"/>
    <w:rsid w:val="003358C4"/>
    <w:rsid w:val="00335A4E"/>
    <w:rsid w:val="00335B96"/>
    <w:rsid w:val="00335C05"/>
    <w:rsid w:val="00336054"/>
    <w:rsid w:val="00336116"/>
    <w:rsid w:val="003364CA"/>
    <w:rsid w:val="003367ED"/>
    <w:rsid w:val="0033707E"/>
    <w:rsid w:val="003371C3"/>
    <w:rsid w:val="00337658"/>
    <w:rsid w:val="00337789"/>
    <w:rsid w:val="003379F2"/>
    <w:rsid w:val="00337F51"/>
    <w:rsid w:val="00340025"/>
    <w:rsid w:val="003401CE"/>
    <w:rsid w:val="00340D8E"/>
    <w:rsid w:val="00340EA1"/>
    <w:rsid w:val="0034102C"/>
    <w:rsid w:val="00341B1E"/>
    <w:rsid w:val="00341EB1"/>
    <w:rsid w:val="00341F93"/>
    <w:rsid w:val="00341FD4"/>
    <w:rsid w:val="0034205F"/>
    <w:rsid w:val="003420DD"/>
    <w:rsid w:val="00342309"/>
    <w:rsid w:val="00342522"/>
    <w:rsid w:val="00342838"/>
    <w:rsid w:val="00342D1E"/>
    <w:rsid w:val="00342E96"/>
    <w:rsid w:val="00342F70"/>
    <w:rsid w:val="00342FE4"/>
    <w:rsid w:val="00343362"/>
    <w:rsid w:val="00343567"/>
    <w:rsid w:val="00343910"/>
    <w:rsid w:val="00343AA7"/>
    <w:rsid w:val="00343AB7"/>
    <w:rsid w:val="00343CEA"/>
    <w:rsid w:val="00343DC0"/>
    <w:rsid w:val="00343FCC"/>
    <w:rsid w:val="003440B2"/>
    <w:rsid w:val="003445ED"/>
    <w:rsid w:val="00344947"/>
    <w:rsid w:val="003453A3"/>
    <w:rsid w:val="003453E3"/>
    <w:rsid w:val="00345424"/>
    <w:rsid w:val="003454BA"/>
    <w:rsid w:val="003455A7"/>
    <w:rsid w:val="003455F1"/>
    <w:rsid w:val="0034596C"/>
    <w:rsid w:val="00345998"/>
    <w:rsid w:val="00345ADD"/>
    <w:rsid w:val="00345B72"/>
    <w:rsid w:val="00345E4A"/>
    <w:rsid w:val="003460E4"/>
    <w:rsid w:val="00346579"/>
    <w:rsid w:val="00346672"/>
    <w:rsid w:val="00346677"/>
    <w:rsid w:val="003466C2"/>
    <w:rsid w:val="00346BF9"/>
    <w:rsid w:val="00346CA9"/>
    <w:rsid w:val="00346CBF"/>
    <w:rsid w:val="00346F95"/>
    <w:rsid w:val="003470B8"/>
    <w:rsid w:val="00347265"/>
    <w:rsid w:val="00347386"/>
    <w:rsid w:val="003473D6"/>
    <w:rsid w:val="003477B0"/>
    <w:rsid w:val="003478B9"/>
    <w:rsid w:val="00347D8B"/>
    <w:rsid w:val="00347DAA"/>
    <w:rsid w:val="00347E96"/>
    <w:rsid w:val="00347EFB"/>
    <w:rsid w:val="003507C4"/>
    <w:rsid w:val="00350897"/>
    <w:rsid w:val="003509D4"/>
    <w:rsid w:val="00350B31"/>
    <w:rsid w:val="00350C34"/>
    <w:rsid w:val="00350D57"/>
    <w:rsid w:val="0035109A"/>
    <w:rsid w:val="00351197"/>
    <w:rsid w:val="0035147A"/>
    <w:rsid w:val="003514A3"/>
    <w:rsid w:val="00351614"/>
    <w:rsid w:val="0035162E"/>
    <w:rsid w:val="00351A55"/>
    <w:rsid w:val="00351AD8"/>
    <w:rsid w:val="00352039"/>
    <w:rsid w:val="003521D7"/>
    <w:rsid w:val="003522A3"/>
    <w:rsid w:val="003522BE"/>
    <w:rsid w:val="00352490"/>
    <w:rsid w:val="00352856"/>
    <w:rsid w:val="00352B96"/>
    <w:rsid w:val="00352C66"/>
    <w:rsid w:val="00352DA3"/>
    <w:rsid w:val="00353047"/>
    <w:rsid w:val="003531CD"/>
    <w:rsid w:val="003536A9"/>
    <w:rsid w:val="0035371C"/>
    <w:rsid w:val="003538A0"/>
    <w:rsid w:val="003539BA"/>
    <w:rsid w:val="00353BCD"/>
    <w:rsid w:val="00353D1C"/>
    <w:rsid w:val="0035407B"/>
    <w:rsid w:val="0035411A"/>
    <w:rsid w:val="00354137"/>
    <w:rsid w:val="0035424F"/>
    <w:rsid w:val="00354716"/>
    <w:rsid w:val="003549D3"/>
    <w:rsid w:val="00354C06"/>
    <w:rsid w:val="00354DEE"/>
    <w:rsid w:val="00354ECC"/>
    <w:rsid w:val="00354ED4"/>
    <w:rsid w:val="003550DB"/>
    <w:rsid w:val="00355231"/>
    <w:rsid w:val="00355291"/>
    <w:rsid w:val="003559B6"/>
    <w:rsid w:val="00355C30"/>
    <w:rsid w:val="00355D96"/>
    <w:rsid w:val="00355EAA"/>
    <w:rsid w:val="00356305"/>
    <w:rsid w:val="00356453"/>
    <w:rsid w:val="003566E6"/>
    <w:rsid w:val="0035680C"/>
    <w:rsid w:val="0035683F"/>
    <w:rsid w:val="003568B4"/>
    <w:rsid w:val="003569F6"/>
    <w:rsid w:val="00356FD9"/>
    <w:rsid w:val="003572A5"/>
    <w:rsid w:val="00357838"/>
    <w:rsid w:val="00357934"/>
    <w:rsid w:val="00357978"/>
    <w:rsid w:val="003579A1"/>
    <w:rsid w:val="00357C22"/>
    <w:rsid w:val="00357D68"/>
    <w:rsid w:val="003600B7"/>
    <w:rsid w:val="00360203"/>
    <w:rsid w:val="0036021C"/>
    <w:rsid w:val="003606F7"/>
    <w:rsid w:val="003606FF"/>
    <w:rsid w:val="00360842"/>
    <w:rsid w:val="0036089A"/>
    <w:rsid w:val="00360AEB"/>
    <w:rsid w:val="00360CC9"/>
    <w:rsid w:val="0036124C"/>
    <w:rsid w:val="003613E6"/>
    <w:rsid w:val="00361483"/>
    <w:rsid w:val="003619D1"/>
    <w:rsid w:val="003620AB"/>
    <w:rsid w:val="00362235"/>
    <w:rsid w:val="003625F0"/>
    <w:rsid w:val="0036264E"/>
    <w:rsid w:val="00362691"/>
    <w:rsid w:val="003628FC"/>
    <w:rsid w:val="00362C8A"/>
    <w:rsid w:val="00362D17"/>
    <w:rsid w:val="00363606"/>
    <w:rsid w:val="0036389D"/>
    <w:rsid w:val="00364161"/>
    <w:rsid w:val="003642EB"/>
    <w:rsid w:val="00364797"/>
    <w:rsid w:val="003648DE"/>
    <w:rsid w:val="003649C8"/>
    <w:rsid w:val="00364BD9"/>
    <w:rsid w:val="00364BE7"/>
    <w:rsid w:val="00364C35"/>
    <w:rsid w:val="00364DFE"/>
    <w:rsid w:val="00364E55"/>
    <w:rsid w:val="00364EE0"/>
    <w:rsid w:val="0036509E"/>
    <w:rsid w:val="0036544F"/>
    <w:rsid w:val="003655BD"/>
    <w:rsid w:val="003655EF"/>
    <w:rsid w:val="00365A6E"/>
    <w:rsid w:val="00365B44"/>
    <w:rsid w:val="00365BEC"/>
    <w:rsid w:val="00365C3A"/>
    <w:rsid w:val="00365E9A"/>
    <w:rsid w:val="0036618D"/>
    <w:rsid w:val="003661D6"/>
    <w:rsid w:val="003665D1"/>
    <w:rsid w:val="003667FD"/>
    <w:rsid w:val="003669AD"/>
    <w:rsid w:val="00366AD0"/>
    <w:rsid w:val="00366B78"/>
    <w:rsid w:val="00366C28"/>
    <w:rsid w:val="00366C8F"/>
    <w:rsid w:val="00366D36"/>
    <w:rsid w:val="00366E01"/>
    <w:rsid w:val="00367144"/>
    <w:rsid w:val="003672A2"/>
    <w:rsid w:val="003675BE"/>
    <w:rsid w:val="003678B4"/>
    <w:rsid w:val="00367963"/>
    <w:rsid w:val="00367C94"/>
    <w:rsid w:val="003701A5"/>
    <w:rsid w:val="00370264"/>
    <w:rsid w:val="003704C3"/>
    <w:rsid w:val="00370855"/>
    <w:rsid w:val="00370985"/>
    <w:rsid w:val="00371039"/>
    <w:rsid w:val="0037126B"/>
    <w:rsid w:val="0037139C"/>
    <w:rsid w:val="00371B09"/>
    <w:rsid w:val="00371B2B"/>
    <w:rsid w:val="00371EDA"/>
    <w:rsid w:val="003722E2"/>
    <w:rsid w:val="003723BB"/>
    <w:rsid w:val="003724F5"/>
    <w:rsid w:val="003726AC"/>
    <w:rsid w:val="0037288F"/>
    <w:rsid w:val="00372A75"/>
    <w:rsid w:val="00372A79"/>
    <w:rsid w:val="00372E2E"/>
    <w:rsid w:val="00373158"/>
    <w:rsid w:val="00373352"/>
    <w:rsid w:val="0037354E"/>
    <w:rsid w:val="00373609"/>
    <w:rsid w:val="00373960"/>
    <w:rsid w:val="00373DA7"/>
    <w:rsid w:val="00373ED7"/>
    <w:rsid w:val="0037408C"/>
    <w:rsid w:val="00374173"/>
    <w:rsid w:val="00374184"/>
    <w:rsid w:val="00374330"/>
    <w:rsid w:val="0037460C"/>
    <w:rsid w:val="00374C1C"/>
    <w:rsid w:val="00374D1E"/>
    <w:rsid w:val="00374ED3"/>
    <w:rsid w:val="003751C4"/>
    <w:rsid w:val="00375373"/>
    <w:rsid w:val="00375467"/>
    <w:rsid w:val="0037566E"/>
    <w:rsid w:val="003756B6"/>
    <w:rsid w:val="00375AAC"/>
    <w:rsid w:val="00375CFE"/>
    <w:rsid w:val="00375F94"/>
    <w:rsid w:val="0037620F"/>
    <w:rsid w:val="0037621B"/>
    <w:rsid w:val="003762EB"/>
    <w:rsid w:val="00376454"/>
    <w:rsid w:val="0037667F"/>
    <w:rsid w:val="00376871"/>
    <w:rsid w:val="00376928"/>
    <w:rsid w:val="00376BCE"/>
    <w:rsid w:val="00376CE6"/>
    <w:rsid w:val="00376E7A"/>
    <w:rsid w:val="00376E7E"/>
    <w:rsid w:val="003771EE"/>
    <w:rsid w:val="003773F4"/>
    <w:rsid w:val="003779C1"/>
    <w:rsid w:val="00377B95"/>
    <w:rsid w:val="00377CAF"/>
    <w:rsid w:val="00377E6A"/>
    <w:rsid w:val="00377EE1"/>
    <w:rsid w:val="00377FA9"/>
    <w:rsid w:val="00380020"/>
    <w:rsid w:val="0038014B"/>
    <w:rsid w:val="0038015D"/>
    <w:rsid w:val="003801B6"/>
    <w:rsid w:val="003802AC"/>
    <w:rsid w:val="0038030A"/>
    <w:rsid w:val="0038070A"/>
    <w:rsid w:val="00380966"/>
    <w:rsid w:val="0038097C"/>
    <w:rsid w:val="00380ADD"/>
    <w:rsid w:val="00380C81"/>
    <w:rsid w:val="00380DC7"/>
    <w:rsid w:val="00380E6C"/>
    <w:rsid w:val="00380FDC"/>
    <w:rsid w:val="00381164"/>
    <w:rsid w:val="003811DF"/>
    <w:rsid w:val="00381728"/>
    <w:rsid w:val="003819C7"/>
    <w:rsid w:val="00381AC9"/>
    <w:rsid w:val="00381BBE"/>
    <w:rsid w:val="00381BEC"/>
    <w:rsid w:val="00381ECD"/>
    <w:rsid w:val="00382071"/>
    <w:rsid w:val="003821C5"/>
    <w:rsid w:val="003824DC"/>
    <w:rsid w:val="00382790"/>
    <w:rsid w:val="0038280F"/>
    <w:rsid w:val="00382874"/>
    <w:rsid w:val="0038291B"/>
    <w:rsid w:val="00382A5C"/>
    <w:rsid w:val="00382C77"/>
    <w:rsid w:val="00382C90"/>
    <w:rsid w:val="00382CB4"/>
    <w:rsid w:val="00382F90"/>
    <w:rsid w:val="003830ED"/>
    <w:rsid w:val="003831A7"/>
    <w:rsid w:val="0038340F"/>
    <w:rsid w:val="0038344C"/>
    <w:rsid w:val="00383726"/>
    <w:rsid w:val="00383A71"/>
    <w:rsid w:val="00383A86"/>
    <w:rsid w:val="00383B63"/>
    <w:rsid w:val="00383C2B"/>
    <w:rsid w:val="00383D4E"/>
    <w:rsid w:val="00383ECF"/>
    <w:rsid w:val="00384315"/>
    <w:rsid w:val="0038437D"/>
    <w:rsid w:val="003843CC"/>
    <w:rsid w:val="003845DF"/>
    <w:rsid w:val="00384685"/>
    <w:rsid w:val="003848B0"/>
    <w:rsid w:val="00384948"/>
    <w:rsid w:val="00384AC5"/>
    <w:rsid w:val="00384C91"/>
    <w:rsid w:val="00385076"/>
    <w:rsid w:val="00385383"/>
    <w:rsid w:val="00385461"/>
    <w:rsid w:val="0038561B"/>
    <w:rsid w:val="003858A5"/>
    <w:rsid w:val="003858D6"/>
    <w:rsid w:val="00385C63"/>
    <w:rsid w:val="00385CBA"/>
    <w:rsid w:val="00385E25"/>
    <w:rsid w:val="00385F5D"/>
    <w:rsid w:val="00386049"/>
    <w:rsid w:val="00386081"/>
    <w:rsid w:val="003860FF"/>
    <w:rsid w:val="003866E9"/>
    <w:rsid w:val="00386A4B"/>
    <w:rsid w:val="00386B44"/>
    <w:rsid w:val="00386C52"/>
    <w:rsid w:val="00386E98"/>
    <w:rsid w:val="003870B1"/>
    <w:rsid w:val="00387462"/>
    <w:rsid w:val="00387679"/>
    <w:rsid w:val="003876BE"/>
    <w:rsid w:val="00387904"/>
    <w:rsid w:val="00387936"/>
    <w:rsid w:val="00387B18"/>
    <w:rsid w:val="00387F7C"/>
    <w:rsid w:val="00387FAE"/>
    <w:rsid w:val="00390010"/>
    <w:rsid w:val="00390344"/>
    <w:rsid w:val="003905D8"/>
    <w:rsid w:val="00390632"/>
    <w:rsid w:val="00390729"/>
    <w:rsid w:val="00390859"/>
    <w:rsid w:val="00390860"/>
    <w:rsid w:val="00390874"/>
    <w:rsid w:val="0039091A"/>
    <w:rsid w:val="00390CEB"/>
    <w:rsid w:val="00390D80"/>
    <w:rsid w:val="00390D9D"/>
    <w:rsid w:val="00390E20"/>
    <w:rsid w:val="00391163"/>
    <w:rsid w:val="003916CA"/>
    <w:rsid w:val="0039175E"/>
    <w:rsid w:val="0039180C"/>
    <w:rsid w:val="0039193A"/>
    <w:rsid w:val="00391AFA"/>
    <w:rsid w:val="00391E9E"/>
    <w:rsid w:val="00391F51"/>
    <w:rsid w:val="00392059"/>
    <w:rsid w:val="003922C8"/>
    <w:rsid w:val="0039231C"/>
    <w:rsid w:val="003923FB"/>
    <w:rsid w:val="00392583"/>
    <w:rsid w:val="003925F4"/>
    <w:rsid w:val="003925F7"/>
    <w:rsid w:val="00392982"/>
    <w:rsid w:val="00392A6B"/>
    <w:rsid w:val="00392AF8"/>
    <w:rsid w:val="00392BC9"/>
    <w:rsid w:val="00392CF6"/>
    <w:rsid w:val="00392E81"/>
    <w:rsid w:val="0039300F"/>
    <w:rsid w:val="00393091"/>
    <w:rsid w:val="003937B8"/>
    <w:rsid w:val="0039395A"/>
    <w:rsid w:val="003939AA"/>
    <w:rsid w:val="00393BD3"/>
    <w:rsid w:val="00394274"/>
    <w:rsid w:val="00394315"/>
    <w:rsid w:val="003943B6"/>
    <w:rsid w:val="00394468"/>
    <w:rsid w:val="0039461D"/>
    <w:rsid w:val="003946FF"/>
    <w:rsid w:val="00394722"/>
    <w:rsid w:val="00394893"/>
    <w:rsid w:val="00394CDA"/>
    <w:rsid w:val="00394F7C"/>
    <w:rsid w:val="00394FDE"/>
    <w:rsid w:val="0039527D"/>
    <w:rsid w:val="0039554E"/>
    <w:rsid w:val="003956DF"/>
    <w:rsid w:val="00395794"/>
    <w:rsid w:val="003958FA"/>
    <w:rsid w:val="00395946"/>
    <w:rsid w:val="00395A39"/>
    <w:rsid w:val="00395B53"/>
    <w:rsid w:val="00395C20"/>
    <w:rsid w:val="00395CCC"/>
    <w:rsid w:val="00395D69"/>
    <w:rsid w:val="00395DA3"/>
    <w:rsid w:val="00395DD8"/>
    <w:rsid w:val="003961BE"/>
    <w:rsid w:val="00396282"/>
    <w:rsid w:val="00396448"/>
    <w:rsid w:val="003966F8"/>
    <w:rsid w:val="00396803"/>
    <w:rsid w:val="00396AD7"/>
    <w:rsid w:val="00397026"/>
    <w:rsid w:val="0039706A"/>
    <w:rsid w:val="00397383"/>
    <w:rsid w:val="003973E6"/>
    <w:rsid w:val="003974A0"/>
    <w:rsid w:val="00397BB8"/>
    <w:rsid w:val="00397C1D"/>
    <w:rsid w:val="00397E1B"/>
    <w:rsid w:val="00397EF5"/>
    <w:rsid w:val="00397F96"/>
    <w:rsid w:val="003A013C"/>
    <w:rsid w:val="003A05E5"/>
    <w:rsid w:val="003A05FD"/>
    <w:rsid w:val="003A08D0"/>
    <w:rsid w:val="003A08D6"/>
    <w:rsid w:val="003A09C6"/>
    <w:rsid w:val="003A0A60"/>
    <w:rsid w:val="003A0BF6"/>
    <w:rsid w:val="003A0CE0"/>
    <w:rsid w:val="003A113B"/>
    <w:rsid w:val="003A16EA"/>
    <w:rsid w:val="003A187B"/>
    <w:rsid w:val="003A19EB"/>
    <w:rsid w:val="003A1A6A"/>
    <w:rsid w:val="003A1E97"/>
    <w:rsid w:val="003A1F13"/>
    <w:rsid w:val="003A2009"/>
    <w:rsid w:val="003A22CA"/>
    <w:rsid w:val="003A286C"/>
    <w:rsid w:val="003A293B"/>
    <w:rsid w:val="003A2A4B"/>
    <w:rsid w:val="003A3633"/>
    <w:rsid w:val="003A3683"/>
    <w:rsid w:val="003A3F89"/>
    <w:rsid w:val="003A3F90"/>
    <w:rsid w:val="003A3FC0"/>
    <w:rsid w:val="003A4203"/>
    <w:rsid w:val="003A441B"/>
    <w:rsid w:val="003A498E"/>
    <w:rsid w:val="003A4C59"/>
    <w:rsid w:val="003A4E4F"/>
    <w:rsid w:val="003A4EF2"/>
    <w:rsid w:val="003A50BB"/>
    <w:rsid w:val="003A50BD"/>
    <w:rsid w:val="003A546A"/>
    <w:rsid w:val="003A55D2"/>
    <w:rsid w:val="003A5A59"/>
    <w:rsid w:val="003A5C93"/>
    <w:rsid w:val="003A5CD3"/>
    <w:rsid w:val="003A5E1E"/>
    <w:rsid w:val="003A5FAF"/>
    <w:rsid w:val="003A6465"/>
    <w:rsid w:val="003A64F6"/>
    <w:rsid w:val="003A65B8"/>
    <w:rsid w:val="003A66F2"/>
    <w:rsid w:val="003A6C8C"/>
    <w:rsid w:val="003A6EB0"/>
    <w:rsid w:val="003A7268"/>
    <w:rsid w:val="003A73F3"/>
    <w:rsid w:val="003A7891"/>
    <w:rsid w:val="003A7999"/>
    <w:rsid w:val="003A7CA0"/>
    <w:rsid w:val="003A7CDF"/>
    <w:rsid w:val="003B00C1"/>
    <w:rsid w:val="003B0303"/>
    <w:rsid w:val="003B0677"/>
    <w:rsid w:val="003B0A4B"/>
    <w:rsid w:val="003B0E84"/>
    <w:rsid w:val="003B0EF1"/>
    <w:rsid w:val="003B11B8"/>
    <w:rsid w:val="003B134D"/>
    <w:rsid w:val="003B1392"/>
    <w:rsid w:val="003B154D"/>
    <w:rsid w:val="003B1DC3"/>
    <w:rsid w:val="003B1E7E"/>
    <w:rsid w:val="003B20B6"/>
    <w:rsid w:val="003B22D8"/>
    <w:rsid w:val="003B25A7"/>
    <w:rsid w:val="003B2885"/>
    <w:rsid w:val="003B29D9"/>
    <w:rsid w:val="003B2D3E"/>
    <w:rsid w:val="003B3376"/>
    <w:rsid w:val="003B3581"/>
    <w:rsid w:val="003B37F4"/>
    <w:rsid w:val="003B3938"/>
    <w:rsid w:val="003B393B"/>
    <w:rsid w:val="003B3975"/>
    <w:rsid w:val="003B3A7F"/>
    <w:rsid w:val="003B3D01"/>
    <w:rsid w:val="003B3DB5"/>
    <w:rsid w:val="003B42DE"/>
    <w:rsid w:val="003B448A"/>
    <w:rsid w:val="003B44C8"/>
    <w:rsid w:val="003B4719"/>
    <w:rsid w:val="003B4820"/>
    <w:rsid w:val="003B4996"/>
    <w:rsid w:val="003B4BC4"/>
    <w:rsid w:val="003B4FA1"/>
    <w:rsid w:val="003B5786"/>
    <w:rsid w:val="003B57D7"/>
    <w:rsid w:val="003B5B67"/>
    <w:rsid w:val="003B5DC5"/>
    <w:rsid w:val="003B5DE3"/>
    <w:rsid w:val="003B60C1"/>
    <w:rsid w:val="003B610E"/>
    <w:rsid w:val="003B61AF"/>
    <w:rsid w:val="003B623F"/>
    <w:rsid w:val="003B63D8"/>
    <w:rsid w:val="003B6730"/>
    <w:rsid w:val="003B6AF0"/>
    <w:rsid w:val="003B6F1E"/>
    <w:rsid w:val="003B7065"/>
    <w:rsid w:val="003B70D4"/>
    <w:rsid w:val="003B75A2"/>
    <w:rsid w:val="003B75D8"/>
    <w:rsid w:val="003B7B83"/>
    <w:rsid w:val="003B7DC2"/>
    <w:rsid w:val="003B7E8B"/>
    <w:rsid w:val="003C0316"/>
    <w:rsid w:val="003C05E0"/>
    <w:rsid w:val="003C0676"/>
    <w:rsid w:val="003C07A0"/>
    <w:rsid w:val="003C0877"/>
    <w:rsid w:val="003C0911"/>
    <w:rsid w:val="003C0983"/>
    <w:rsid w:val="003C0BD1"/>
    <w:rsid w:val="003C0C17"/>
    <w:rsid w:val="003C0E53"/>
    <w:rsid w:val="003C1301"/>
    <w:rsid w:val="003C13C5"/>
    <w:rsid w:val="003C1F10"/>
    <w:rsid w:val="003C2182"/>
    <w:rsid w:val="003C2300"/>
    <w:rsid w:val="003C281D"/>
    <w:rsid w:val="003C2A17"/>
    <w:rsid w:val="003C2CC1"/>
    <w:rsid w:val="003C2EA8"/>
    <w:rsid w:val="003C3210"/>
    <w:rsid w:val="003C32F5"/>
    <w:rsid w:val="003C36AE"/>
    <w:rsid w:val="003C3A08"/>
    <w:rsid w:val="003C3EC8"/>
    <w:rsid w:val="003C3F7D"/>
    <w:rsid w:val="003C3F89"/>
    <w:rsid w:val="003C41C2"/>
    <w:rsid w:val="003C42A0"/>
    <w:rsid w:val="003C4312"/>
    <w:rsid w:val="003C43CA"/>
    <w:rsid w:val="003C49BF"/>
    <w:rsid w:val="003C4B71"/>
    <w:rsid w:val="003C4EE7"/>
    <w:rsid w:val="003C52EB"/>
    <w:rsid w:val="003C5377"/>
    <w:rsid w:val="003C56BD"/>
    <w:rsid w:val="003C56F9"/>
    <w:rsid w:val="003C5878"/>
    <w:rsid w:val="003C58B1"/>
    <w:rsid w:val="003C5A7D"/>
    <w:rsid w:val="003C5A9C"/>
    <w:rsid w:val="003C5B6B"/>
    <w:rsid w:val="003C5DC2"/>
    <w:rsid w:val="003C5E11"/>
    <w:rsid w:val="003C5FD6"/>
    <w:rsid w:val="003C5FF6"/>
    <w:rsid w:val="003C6145"/>
    <w:rsid w:val="003C63CD"/>
    <w:rsid w:val="003C649D"/>
    <w:rsid w:val="003C65F6"/>
    <w:rsid w:val="003C660B"/>
    <w:rsid w:val="003C68F5"/>
    <w:rsid w:val="003C6B9A"/>
    <w:rsid w:val="003C6F4F"/>
    <w:rsid w:val="003C6FF4"/>
    <w:rsid w:val="003C7057"/>
    <w:rsid w:val="003C70E1"/>
    <w:rsid w:val="003C724E"/>
    <w:rsid w:val="003C72AD"/>
    <w:rsid w:val="003C72C9"/>
    <w:rsid w:val="003C733E"/>
    <w:rsid w:val="003C7794"/>
    <w:rsid w:val="003C795C"/>
    <w:rsid w:val="003C7B8A"/>
    <w:rsid w:val="003C7CF8"/>
    <w:rsid w:val="003C7F4E"/>
    <w:rsid w:val="003D0116"/>
    <w:rsid w:val="003D01B0"/>
    <w:rsid w:val="003D01E1"/>
    <w:rsid w:val="003D01F8"/>
    <w:rsid w:val="003D0244"/>
    <w:rsid w:val="003D0556"/>
    <w:rsid w:val="003D08F6"/>
    <w:rsid w:val="003D0AB1"/>
    <w:rsid w:val="003D0B14"/>
    <w:rsid w:val="003D0C01"/>
    <w:rsid w:val="003D0C04"/>
    <w:rsid w:val="003D0DE4"/>
    <w:rsid w:val="003D0EBE"/>
    <w:rsid w:val="003D1178"/>
    <w:rsid w:val="003D118A"/>
    <w:rsid w:val="003D1198"/>
    <w:rsid w:val="003D1400"/>
    <w:rsid w:val="003D14FA"/>
    <w:rsid w:val="003D1587"/>
    <w:rsid w:val="003D1822"/>
    <w:rsid w:val="003D1C91"/>
    <w:rsid w:val="003D1E6D"/>
    <w:rsid w:val="003D1F45"/>
    <w:rsid w:val="003D212B"/>
    <w:rsid w:val="003D2151"/>
    <w:rsid w:val="003D2296"/>
    <w:rsid w:val="003D2443"/>
    <w:rsid w:val="003D2448"/>
    <w:rsid w:val="003D2483"/>
    <w:rsid w:val="003D2485"/>
    <w:rsid w:val="003D25DB"/>
    <w:rsid w:val="003D25F1"/>
    <w:rsid w:val="003D26DD"/>
    <w:rsid w:val="003D2708"/>
    <w:rsid w:val="003D27F6"/>
    <w:rsid w:val="003D2F1C"/>
    <w:rsid w:val="003D34B0"/>
    <w:rsid w:val="003D34DE"/>
    <w:rsid w:val="003D3543"/>
    <w:rsid w:val="003D358C"/>
    <w:rsid w:val="003D36F7"/>
    <w:rsid w:val="003D3723"/>
    <w:rsid w:val="003D384C"/>
    <w:rsid w:val="003D3856"/>
    <w:rsid w:val="003D39BF"/>
    <w:rsid w:val="003D3A5E"/>
    <w:rsid w:val="003D3D41"/>
    <w:rsid w:val="003D3EB0"/>
    <w:rsid w:val="003D3ECD"/>
    <w:rsid w:val="003D3FE5"/>
    <w:rsid w:val="003D4635"/>
    <w:rsid w:val="003D4BB1"/>
    <w:rsid w:val="003D4BB2"/>
    <w:rsid w:val="003D4C23"/>
    <w:rsid w:val="003D4C56"/>
    <w:rsid w:val="003D4CFC"/>
    <w:rsid w:val="003D4D73"/>
    <w:rsid w:val="003D4E7A"/>
    <w:rsid w:val="003D4ECB"/>
    <w:rsid w:val="003D502C"/>
    <w:rsid w:val="003D503E"/>
    <w:rsid w:val="003D5286"/>
    <w:rsid w:val="003D52D3"/>
    <w:rsid w:val="003D5A8A"/>
    <w:rsid w:val="003D5E8A"/>
    <w:rsid w:val="003D5F4B"/>
    <w:rsid w:val="003D6026"/>
    <w:rsid w:val="003D606C"/>
    <w:rsid w:val="003D60A1"/>
    <w:rsid w:val="003D6138"/>
    <w:rsid w:val="003D6163"/>
    <w:rsid w:val="003D638A"/>
    <w:rsid w:val="003D6538"/>
    <w:rsid w:val="003D65BB"/>
    <w:rsid w:val="003D6944"/>
    <w:rsid w:val="003D6B88"/>
    <w:rsid w:val="003D6CDE"/>
    <w:rsid w:val="003D6E74"/>
    <w:rsid w:val="003D6F60"/>
    <w:rsid w:val="003D70CA"/>
    <w:rsid w:val="003D713B"/>
    <w:rsid w:val="003D73F0"/>
    <w:rsid w:val="003D741E"/>
    <w:rsid w:val="003D7735"/>
    <w:rsid w:val="003D79FD"/>
    <w:rsid w:val="003D7C5A"/>
    <w:rsid w:val="003D7D36"/>
    <w:rsid w:val="003D7F2B"/>
    <w:rsid w:val="003E0046"/>
    <w:rsid w:val="003E012F"/>
    <w:rsid w:val="003E02D4"/>
    <w:rsid w:val="003E072E"/>
    <w:rsid w:val="003E087D"/>
    <w:rsid w:val="003E0A09"/>
    <w:rsid w:val="003E151A"/>
    <w:rsid w:val="003E1872"/>
    <w:rsid w:val="003E18A8"/>
    <w:rsid w:val="003E19FD"/>
    <w:rsid w:val="003E1A3F"/>
    <w:rsid w:val="003E1ACC"/>
    <w:rsid w:val="003E1B28"/>
    <w:rsid w:val="003E1C29"/>
    <w:rsid w:val="003E233E"/>
    <w:rsid w:val="003E24DD"/>
    <w:rsid w:val="003E27B0"/>
    <w:rsid w:val="003E27CC"/>
    <w:rsid w:val="003E2B2D"/>
    <w:rsid w:val="003E2E95"/>
    <w:rsid w:val="003E3034"/>
    <w:rsid w:val="003E30B9"/>
    <w:rsid w:val="003E317E"/>
    <w:rsid w:val="003E3627"/>
    <w:rsid w:val="003E36B7"/>
    <w:rsid w:val="003E392F"/>
    <w:rsid w:val="003E3AB3"/>
    <w:rsid w:val="003E3F26"/>
    <w:rsid w:val="003E3FF0"/>
    <w:rsid w:val="003E403C"/>
    <w:rsid w:val="003E4315"/>
    <w:rsid w:val="003E446E"/>
    <w:rsid w:val="003E4510"/>
    <w:rsid w:val="003E480E"/>
    <w:rsid w:val="003E4922"/>
    <w:rsid w:val="003E4B03"/>
    <w:rsid w:val="003E4CC3"/>
    <w:rsid w:val="003E5419"/>
    <w:rsid w:val="003E5627"/>
    <w:rsid w:val="003E5892"/>
    <w:rsid w:val="003E59F4"/>
    <w:rsid w:val="003E5B8F"/>
    <w:rsid w:val="003E5DAD"/>
    <w:rsid w:val="003E5DB0"/>
    <w:rsid w:val="003E6132"/>
    <w:rsid w:val="003E6495"/>
    <w:rsid w:val="003E65FD"/>
    <w:rsid w:val="003E66A7"/>
    <w:rsid w:val="003E66C3"/>
    <w:rsid w:val="003E6EBB"/>
    <w:rsid w:val="003E6F98"/>
    <w:rsid w:val="003E73A0"/>
    <w:rsid w:val="003E7878"/>
    <w:rsid w:val="003E7A16"/>
    <w:rsid w:val="003E7A8A"/>
    <w:rsid w:val="003E7BEF"/>
    <w:rsid w:val="003E7D5A"/>
    <w:rsid w:val="003F0516"/>
    <w:rsid w:val="003F0640"/>
    <w:rsid w:val="003F06C4"/>
    <w:rsid w:val="003F06D1"/>
    <w:rsid w:val="003F0834"/>
    <w:rsid w:val="003F0AF9"/>
    <w:rsid w:val="003F0CCA"/>
    <w:rsid w:val="003F0D3C"/>
    <w:rsid w:val="003F0E7E"/>
    <w:rsid w:val="003F0FA0"/>
    <w:rsid w:val="003F0FF7"/>
    <w:rsid w:val="003F1151"/>
    <w:rsid w:val="003F1307"/>
    <w:rsid w:val="003F1651"/>
    <w:rsid w:val="003F18B6"/>
    <w:rsid w:val="003F1A65"/>
    <w:rsid w:val="003F1BE6"/>
    <w:rsid w:val="003F1F42"/>
    <w:rsid w:val="003F2539"/>
    <w:rsid w:val="003F271C"/>
    <w:rsid w:val="003F3090"/>
    <w:rsid w:val="003F31B3"/>
    <w:rsid w:val="003F31BD"/>
    <w:rsid w:val="003F3470"/>
    <w:rsid w:val="003F35C7"/>
    <w:rsid w:val="003F3894"/>
    <w:rsid w:val="003F3B8F"/>
    <w:rsid w:val="003F3C3B"/>
    <w:rsid w:val="003F3FC3"/>
    <w:rsid w:val="003F42FC"/>
    <w:rsid w:val="003F43D6"/>
    <w:rsid w:val="003F4756"/>
    <w:rsid w:val="003F4781"/>
    <w:rsid w:val="003F4B38"/>
    <w:rsid w:val="003F4B6E"/>
    <w:rsid w:val="003F4D36"/>
    <w:rsid w:val="003F4D6E"/>
    <w:rsid w:val="003F517D"/>
    <w:rsid w:val="003F5191"/>
    <w:rsid w:val="003F5260"/>
    <w:rsid w:val="003F52BD"/>
    <w:rsid w:val="003F5694"/>
    <w:rsid w:val="003F5DEF"/>
    <w:rsid w:val="003F61EB"/>
    <w:rsid w:val="003F6278"/>
    <w:rsid w:val="003F6336"/>
    <w:rsid w:val="003F67E9"/>
    <w:rsid w:val="003F694D"/>
    <w:rsid w:val="003F695D"/>
    <w:rsid w:val="003F6CC0"/>
    <w:rsid w:val="003F7044"/>
    <w:rsid w:val="003F70BA"/>
    <w:rsid w:val="003F7169"/>
    <w:rsid w:val="003F76C6"/>
    <w:rsid w:val="003F77ED"/>
    <w:rsid w:val="003F78A2"/>
    <w:rsid w:val="003F79FA"/>
    <w:rsid w:val="003F7D44"/>
    <w:rsid w:val="003F7D6E"/>
    <w:rsid w:val="003F7DD1"/>
    <w:rsid w:val="00400018"/>
    <w:rsid w:val="004001AF"/>
    <w:rsid w:val="004002B8"/>
    <w:rsid w:val="004006B6"/>
    <w:rsid w:val="00400728"/>
    <w:rsid w:val="004008F4"/>
    <w:rsid w:val="00400A35"/>
    <w:rsid w:val="00400F16"/>
    <w:rsid w:val="004010BD"/>
    <w:rsid w:val="0040196B"/>
    <w:rsid w:val="0040199F"/>
    <w:rsid w:val="00401B85"/>
    <w:rsid w:val="00401C15"/>
    <w:rsid w:val="00402276"/>
    <w:rsid w:val="004025D7"/>
    <w:rsid w:val="00402676"/>
    <w:rsid w:val="00402A52"/>
    <w:rsid w:val="00402A64"/>
    <w:rsid w:val="00402B35"/>
    <w:rsid w:val="00402C71"/>
    <w:rsid w:val="00403300"/>
    <w:rsid w:val="00403418"/>
    <w:rsid w:val="004035F2"/>
    <w:rsid w:val="004036F0"/>
    <w:rsid w:val="0040379F"/>
    <w:rsid w:val="004038EF"/>
    <w:rsid w:val="00403A19"/>
    <w:rsid w:val="00403CE6"/>
    <w:rsid w:val="00403EC0"/>
    <w:rsid w:val="004041B0"/>
    <w:rsid w:val="00404627"/>
    <w:rsid w:val="0040462D"/>
    <w:rsid w:val="0040470F"/>
    <w:rsid w:val="004048D5"/>
    <w:rsid w:val="00404A07"/>
    <w:rsid w:val="00404C45"/>
    <w:rsid w:val="00404C91"/>
    <w:rsid w:val="00404EE7"/>
    <w:rsid w:val="00405337"/>
    <w:rsid w:val="004053D7"/>
    <w:rsid w:val="00405507"/>
    <w:rsid w:val="0040557A"/>
    <w:rsid w:val="00405C2B"/>
    <w:rsid w:val="00405CE8"/>
    <w:rsid w:val="00405D5D"/>
    <w:rsid w:val="00405E6E"/>
    <w:rsid w:val="0040610D"/>
    <w:rsid w:val="00406688"/>
    <w:rsid w:val="0040682A"/>
    <w:rsid w:val="00406A17"/>
    <w:rsid w:val="00406A28"/>
    <w:rsid w:val="00406C5A"/>
    <w:rsid w:val="00406ED2"/>
    <w:rsid w:val="00406F16"/>
    <w:rsid w:val="00406F36"/>
    <w:rsid w:val="004073B3"/>
    <w:rsid w:val="00407400"/>
    <w:rsid w:val="00407590"/>
    <w:rsid w:val="0040763B"/>
    <w:rsid w:val="00407710"/>
    <w:rsid w:val="0040771F"/>
    <w:rsid w:val="0040787B"/>
    <w:rsid w:val="00407904"/>
    <w:rsid w:val="00407A32"/>
    <w:rsid w:val="00407DBF"/>
    <w:rsid w:val="00407F2B"/>
    <w:rsid w:val="00410086"/>
    <w:rsid w:val="0041010D"/>
    <w:rsid w:val="00410189"/>
    <w:rsid w:val="00410240"/>
    <w:rsid w:val="00410386"/>
    <w:rsid w:val="00410BA9"/>
    <w:rsid w:val="00410E09"/>
    <w:rsid w:val="00411261"/>
    <w:rsid w:val="0041132A"/>
    <w:rsid w:val="00411503"/>
    <w:rsid w:val="004115F8"/>
    <w:rsid w:val="0041168B"/>
    <w:rsid w:val="004118C6"/>
    <w:rsid w:val="00411BA1"/>
    <w:rsid w:val="00411C51"/>
    <w:rsid w:val="00411DB1"/>
    <w:rsid w:val="00411DFD"/>
    <w:rsid w:val="00411ED9"/>
    <w:rsid w:val="00412012"/>
    <w:rsid w:val="004122AE"/>
    <w:rsid w:val="00412695"/>
    <w:rsid w:val="004126D3"/>
    <w:rsid w:val="00412723"/>
    <w:rsid w:val="00412733"/>
    <w:rsid w:val="0041280C"/>
    <w:rsid w:val="0041286E"/>
    <w:rsid w:val="00412B3A"/>
    <w:rsid w:val="004132E2"/>
    <w:rsid w:val="004132E4"/>
    <w:rsid w:val="0041335E"/>
    <w:rsid w:val="0041341D"/>
    <w:rsid w:val="0041368A"/>
    <w:rsid w:val="00413691"/>
    <w:rsid w:val="0041380E"/>
    <w:rsid w:val="00413C0E"/>
    <w:rsid w:val="00414449"/>
    <w:rsid w:val="00414610"/>
    <w:rsid w:val="00414A53"/>
    <w:rsid w:val="00414BE7"/>
    <w:rsid w:val="00414DEE"/>
    <w:rsid w:val="00414F51"/>
    <w:rsid w:val="00414F54"/>
    <w:rsid w:val="004153CB"/>
    <w:rsid w:val="004155F9"/>
    <w:rsid w:val="0041563A"/>
    <w:rsid w:val="004156AE"/>
    <w:rsid w:val="004159A0"/>
    <w:rsid w:val="00415A2E"/>
    <w:rsid w:val="00415BE0"/>
    <w:rsid w:val="00415D77"/>
    <w:rsid w:val="00415F0A"/>
    <w:rsid w:val="00415F33"/>
    <w:rsid w:val="0041631F"/>
    <w:rsid w:val="004163A1"/>
    <w:rsid w:val="00416C5A"/>
    <w:rsid w:val="00416CE4"/>
    <w:rsid w:val="0041708F"/>
    <w:rsid w:val="00417285"/>
    <w:rsid w:val="0041738D"/>
    <w:rsid w:val="00417455"/>
    <w:rsid w:val="0041789A"/>
    <w:rsid w:val="00417EEE"/>
    <w:rsid w:val="00417F67"/>
    <w:rsid w:val="00420009"/>
    <w:rsid w:val="004203EC"/>
    <w:rsid w:val="004205E3"/>
    <w:rsid w:val="00420B04"/>
    <w:rsid w:val="00420B55"/>
    <w:rsid w:val="00420B79"/>
    <w:rsid w:val="00420D6E"/>
    <w:rsid w:val="004212F9"/>
    <w:rsid w:val="004213AE"/>
    <w:rsid w:val="00421460"/>
    <w:rsid w:val="00421902"/>
    <w:rsid w:val="00421DD2"/>
    <w:rsid w:val="0042204F"/>
    <w:rsid w:val="0042226C"/>
    <w:rsid w:val="0042228D"/>
    <w:rsid w:val="00422380"/>
    <w:rsid w:val="00422ADB"/>
    <w:rsid w:val="00422B65"/>
    <w:rsid w:val="00422D5E"/>
    <w:rsid w:val="00422F70"/>
    <w:rsid w:val="00422FCA"/>
    <w:rsid w:val="004230E9"/>
    <w:rsid w:val="0042316E"/>
    <w:rsid w:val="00423358"/>
    <w:rsid w:val="0042343E"/>
    <w:rsid w:val="004237B5"/>
    <w:rsid w:val="00423859"/>
    <w:rsid w:val="00423924"/>
    <w:rsid w:val="00423956"/>
    <w:rsid w:val="00423A43"/>
    <w:rsid w:val="00423BC9"/>
    <w:rsid w:val="004241D1"/>
    <w:rsid w:val="00424383"/>
    <w:rsid w:val="00424416"/>
    <w:rsid w:val="0042485C"/>
    <w:rsid w:val="004248AE"/>
    <w:rsid w:val="00424F27"/>
    <w:rsid w:val="004252FC"/>
    <w:rsid w:val="0042542B"/>
    <w:rsid w:val="0042547B"/>
    <w:rsid w:val="004254DB"/>
    <w:rsid w:val="004254F3"/>
    <w:rsid w:val="0042555B"/>
    <w:rsid w:val="004255C1"/>
    <w:rsid w:val="004255E8"/>
    <w:rsid w:val="00425CCB"/>
    <w:rsid w:val="00425F02"/>
    <w:rsid w:val="004260DC"/>
    <w:rsid w:val="00426128"/>
    <w:rsid w:val="004262FE"/>
    <w:rsid w:val="00426418"/>
    <w:rsid w:val="00426AB6"/>
    <w:rsid w:val="00426B0E"/>
    <w:rsid w:val="00426B73"/>
    <w:rsid w:val="00426BED"/>
    <w:rsid w:val="004270DE"/>
    <w:rsid w:val="004271C9"/>
    <w:rsid w:val="00427279"/>
    <w:rsid w:val="00427297"/>
    <w:rsid w:val="00427311"/>
    <w:rsid w:val="004273D5"/>
    <w:rsid w:val="0042756C"/>
    <w:rsid w:val="00427838"/>
    <w:rsid w:val="00427AA9"/>
    <w:rsid w:val="00427BB4"/>
    <w:rsid w:val="00427D73"/>
    <w:rsid w:val="00430064"/>
    <w:rsid w:val="004301D0"/>
    <w:rsid w:val="004302DD"/>
    <w:rsid w:val="00430627"/>
    <w:rsid w:val="00430708"/>
    <w:rsid w:val="004308DC"/>
    <w:rsid w:val="00430912"/>
    <w:rsid w:val="00430A08"/>
    <w:rsid w:val="00431075"/>
    <w:rsid w:val="004312DC"/>
    <w:rsid w:val="00431691"/>
    <w:rsid w:val="0043199C"/>
    <w:rsid w:val="004319D3"/>
    <w:rsid w:val="004319DB"/>
    <w:rsid w:val="004319F7"/>
    <w:rsid w:val="00431B89"/>
    <w:rsid w:val="00431E6C"/>
    <w:rsid w:val="00431F01"/>
    <w:rsid w:val="0043210D"/>
    <w:rsid w:val="004324D9"/>
    <w:rsid w:val="00432700"/>
    <w:rsid w:val="00432AD0"/>
    <w:rsid w:val="00432D85"/>
    <w:rsid w:val="00432F8C"/>
    <w:rsid w:val="004339BB"/>
    <w:rsid w:val="004339FF"/>
    <w:rsid w:val="00433DF5"/>
    <w:rsid w:val="00433E7C"/>
    <w:rsid w:val="00433FDF"/>
    <w:rsid w:val="00434286"/>
    <w:rsid w:val="00434375"/>
    <w:rsid w:val="00434605"/>
    <w:rsid w:val="0043486F"/>
    <w:rsid w:val="0043501C"/>
    <w:rsid w:val="004350AC"/>
    <w:rsid w:val="00435157"/>
    <w:rsid w:val="00435542"/>
    <w:rsid w:val="004356CF"/>
    <w:rsid w:val="00435CD0"/>
    <w:rsid w:val="00435FF9"/>
    <w:rsid w:val="004360B5"/>
    <w:rsid w:val="004362F6"/>
    <w:rsid w:val="00436341"/>
    <w:rsid w:val="004368A5"/>
    <w:rsid w:val="00436BAE"/>
    <w:rsid w:val="00436D3E"/>
    <w:rsid w:val="00436EAC"/>
    <w:rsid w:val="00436EFC"/>
    <w:rsid w:val="00436F37"/>
    <w:rsid w:val="004372EF"/>
    <w:rsid w:val="004375AC"/>
    <w:rsid w:val="00437A95"/>
    <w:rsid w:val="004401C6"/>
    <w:rsid w:val="004407CE"/>
    <w:rsid w:val="00440A94"/>
    <w:rsid w:val="00440EE8"/>
    <w:rsid w:val="00441133"/>
    <w:rsid w:val="00441730"/>
    <w:rsid w:val="004417CA"/>
    <w:rsid w:val="00441AF9"/>
    <w:rsid w:val="00441CDD"/>
    <w:rsid w:val="00442013"/>
    <w:rsid w:val="004420EA"/>
    <w:rsid w:val="00442989"/>
    <w:rsid w:val="00442AAB"/>
    <w:rsid w:val="00442B41"/>
    <w:rsid w:val="00442EBD"/>
    <w:rsid w:val="00442EFB"/>
    <w:rsid w:val="004430E0"/>
    <w:rsid w:val="0044333F"/>
    <w:rsid w:val="0044343A"/>
    <w:rsid w:val="00443E27"/>
    <w:rsid w:val="00443F52"/>
    <w:rsid w:val="004441FB"/>
    <w:rsid w:val="00444355"/>
    <w:rsid w:val="0044468F"/>
    <w:rsid w:val="004446F6"/>
    <w:rsid w:val="00444830"/>
    <w:rsid w:val="004448EB"/>
    <w:rsid w:val="00444BBC"/>
    <w:rsid w:val="00444BED"/>
    <w:rsid w:val="00444E37"/>
    <w:rsid w:val="00444E72"/>
    <w:rsid w:val="00444F3B"/>
    <w:rsid w:val="00445130"/>
    <w:rsid w:val="004455BF"/>
    <w:rsid w:val="00445C0A"/>
    <w:rsid w:val="00445C52"/>
    <w:rsid w:val="00445E60"/>
    <w:rsid w:val="0044638F"/>
    <w:rsid w:val="004463EC"/>
    <w:rsid w:val="00446604"/>
    <w:rsid w:val="004466C0"/>
    <w:rsid w:val="00446871"/>
    <w:rsid w:val="004469E0"/>
    <w:rsid w:val="00446A01"/>
    <w:rsid w:val="00446A91"/>
    <w:rsid w:val="00446B77"/>
    <w:rsid w:val="00446BB9"/>
    <w:rsid w:val="00446E12"/>
    <w:rsid w:val="00446ECD"/>
    <w:rsid w:val="00447143"/>
    <w:rsid w:val="0044718F"/>
    <w:rsid w:val="00447231"/>
    <w:rsid w:val="0044767B"/>
    <w:rsid w:val="00447C03"/>
    <w:rsid w:val="00447CE0"/>
    <w:rsid w:val="00447E84"/>
    <w:rsid w:val="0045013E"/>
    <w:rsid w:val="00450304"/>
    <w:rsid w:val="0045032E"/>
    <w:rsid w:val="004506D1"/>
    <w:rsid w:val="00450B76"/>
    <w:rsid w:val="00450BAD"/>
    <w:rsid w:val="00450D53"/>
    <w:rsid w:val="004511A1"/>
    <w:rsid w:val="00451233"/>
    <w:rsid w:val="00451330"/>
    <w:rsid w:val="0045143E"/>
    <w:rsid w:val="00451444"/>
    <w:rsid w:val="0045163C"/>
    <w:rsid w:val="00451915"/>
    <w:rsid w:val="00451A95"/>
    <w:rsid w:val="00451CA5"/>
    <w:rsid w:val="004520E3"/>
    <w:rsid w:val="0045235C"/>
    <w:rsid w:val="004523AE"/>
    <w:rsid w:val="00452474"/>
    <w:rsid w:val="00452574"/>
    <w:rsid w:val="00452A87"/>
    <w:rsid w:val="00452A8B"/>
    <w:rsid w:val="00452D4F"/>
    <w:rsid w:val="00452E39"/>
    <w:rsid w:val="00452F98"/>
    <w:rsid w:val="00453053"/>
    <w:rsid w:val="004530FD"/>
    <w:rsid w:val="004532E3"/>
    <w:rsid w:val="0045350A"/>
    <w:rsid w:val="0045353E"/>
    <w:rsid w:val="00453825"/>
    <w:rsid w:val="00453A63"/>
    <w:rsid w:val="00453B37"/>
    <w:rsid w:val="00453C59"/>
    <w:rsid w:val="00453CEC"/>
    <w:rsid w:val="00453EAD"/>
    <w:rsid w:val="00453FB9"/>
    <w:rsid w:val="0045404D"/>
    <w:rsid w:val="00454103"/>
    <w:rsid w:val="004541C4"/>
    <w:rsid w:val="004548A8"/>
    <w:rsid w:val="00454AB4"/>
    <w:rsid w:val="00454C02"/>
    <w:rsid w:val="00454C24"/>
    <w:rsid w:val="00454C81"/>
    <w:rsid w:val="00454DB9"/>
    <w:rsid w:val="00454F91"/>
    <w:rsid w:val="004550BB"/>
    <w:rsid w:val="00455194"/>
    <w:rsid w:val="00455321"/>
    <w:rsid w:val="0045587A"/>
    <w:rsid w:val="00455A8D"/>
    <w:rsid w:val="00455AEE"/>
    <w:rsid w:val="00455CC3"/>
    <w:rsid w:val="00455D4F"/>
    <w:rsid w:val="00455F7A"/>
    <w:rsid w:val="00455FB2"/>
    <w:rsid w:val="00455FCF"/>
    <w:rsid w:val="00456003"/>
    <w:rsid w:val="00456017"/>
    <w:rsid w:val="00456082"/>
    <w:rsid w:val="00456171"/>
    <w:rsid w:val="0045640D"/>
    <w:rsid w:val="00456518"/>
    <w:rsid w:val="00456D01"/>
    <w:rsid w:val="00456E93"/>
    <w:rsid w:val="00456F40"/>
    <w:rsid w:val="0045722E"/>
    <w:rsid w:val="004572E0"/>
    <w:rsid w:val="004573A2"/>
    <w:rsid w:val="004573A5"/>
    <w:rsid w:val="00457714"/>
    <w:rsid w:val="004578E1"/>
    <w:rsid w:val="00457A37"/>
    <w:rsid w:val="00457CAC"/>
    <w:rsid w:val="0046005D"/>
    <w:rsid w:val="004602EB"/>
    <w:rsid w:val="00460349"/>
    <w:rsid w:val="004604EA"/>
    <w:rsid w:val="00460842"/>
    <w:rsid w:val="004608CF"/>
    <w:rsid w:val="0046091A"/>
    <w:rsid w:val="004609F7"/>
    <w:rsid w:val="00460AD6"/>
    <w:rsid w:val="00460C1B"/>
    <w:rsid w:val="00460CAB"/>
    <w:rsid w:val="00460F6C"/>
    <w:rsid w:val="0046112D"/>
    <w:rsid w:val="0046119C"/>
    <w:rsid w:val="004614E5"/>
    <w:rsid w:val="00461528"/>
    <w:rsid w:val="004619D7"/>
    <w:rsid w:val="00461BC1"/>
    <w:rsid w:val="004620FE"/>
    <w:rsid w:val="004622C5"/>
    <w:rsid w:val="00462BF6"/>
    <w:rsid w:val="00462D17"/>
    <w:rsid w:val="00462D1D"/>
    <w:rsid w:val="00462D52"/>
    <w:rsid w:val="0046340C"/>
    <w:rsid w:val="00463A88"/>
    <w:rsid w:val="00463A8B"/>
    <w:rsid w:val="00463B8F"/>
    <w:rsid w:val="00463C74"/>
    <w:rsid w:val="0046402B"/>
    <w:rsid w:val="004642DC"/>
    <w:rsid w:val="00464892"/>
    <w:rsid w:val="00464A70"/>
    <w:rsid w:val="00464B70"/>
    <w:rsid w:val="00464EB8"/>
    <w:rsid w:val="00465556"/>
    <w:rsid w:val="00465613"/>
    <w:rsid w:val="0046584C"/>
    <w:rsid w:val="00465999"/>
    <w:rsid w:val="004659AB"/>
    <w:rsid w:val="004659F0"/>
    <w:rsid w:val="00465CDA"/>
    <w:rsid w:val="00465DA8"/>
    <w:rsid w:val="00465DB6"/>
    <w:rsid w:val="0046610E"/>
    <w:rsid w:val="0046646F"/>
    <w:rsid w:val="0046652D"/>
    <w:rsid w:val="004667FC"/>
    <w:rsid w:val="004668FB"/>
    <w:rsid w:val="00466A0D"/>
    <w:rsid w:val="00466B56"/>
    <w:rsid w:val="00466E39"/>
    <w:rsid w:val="00466E53"/>
    <w:rsid w:val="00466ED3"/>
    <w:rsid w:val="00467068"/>
    <w:rsid w:val="0046768E"/>
    <w:rsid w:val="00467913"/>
    <w:rsid w:val="00467E74"/>
    <w:rsid w:val="00470016"/>
    <w:rsid w:val="0047045A"/>
    <w:rsid w:val="004707C9"/>
    <w:rsid w:val="00470A9B"/>
    <w:rsid w:val="00470BD3"/>
    <w:rsid w:val="00470BE0"/>
    <w:rsid w:val="004714A5"/>
    <w:rsid w:val="00471568"/>
    <w:rsid w:val="004716E9"/>
    <w:rsid w:val="004717F7"/>
    <w:rsid w:val="0047200F"/>
    <w:rsid w:val="00472542"/>
    <w:rsid w:val="00472677"/>
    <w:rsid w:val="00472773"/>
    <w:rsid w:val="00472997"/>
    <w:rsid w:val="00472B9A"/>
    <w:rsid w:val="00472C29"/>
    <w:rsid w:val="00473274"/>
    <w:rsid w:val="004733DC"/>
    <w:rsid w:val="00473476"/>
    <w:rsid w:val="0047349F"/>
    <w:rsid w:val="0047366B"/>
    <w:rsid w:val="0047373C"/>
    <w:rsid w:val="00473C8A"/>
    <w:rsid w:val="00473D22"/>
    <w:rsid w:val="00474694"/>
    <w:rsid w:val="00474B5A"/>
    <w:rsid w:val="00474B89"/>
    <w:rsid w:val="00474B9D"/>
    <w:rsid w:val="00474BD7"/>
    <w:rsid w:val="00474DD7"/>
    <w:rsid w:val="00474EFE"/>
    <w:rsid w:val="0047504B"/>
    <w:rsid w:val="0047532A"/>
    <w:rsid w:val="00475441"/>
    <w:rsid w:val="00475BB4"/>
    <w:rsid w:val="00475CB4"/>
    <w:rsid w:val="00475FE2"/>
    <w:rsid w:val="00476016"/>
    <w:rsid w:val="0047605F"/>
    <w:rsid w:val="00476149"/>
    <w:rsid w:val="00476213"/>
    <w:rsid w:val="0047663E"/>
    <w:rsid w:val="00476718"/>
    <w:rsid w:val="004767E4"/>
    <w:rsid w:val="00476A3C"/>
    <w:rsid w:val="00477110"/>
    <w:rsid w:val="00477185"/>
    <w:rsid w:val="0047724B"/>
    <w:rsid w:val="0047754A"/>
    <w:rsid w:val="004776FF"/>
    <w:rsid w:val="0047792F"/>
    <w:rsid w:val="0047793C"/>
    <w:rsid w:val="004779BC"/>
    <w:rsid w:val="00477A2D"/>
    <w:rsid w:val="00477E2B"/>
    <w:rsid w:val="00480689"/>
    <w:rsid w:val="0048075F"/>
    <w:rsid w:val="00480999"/>
    <w:rsid w:val="004809E9"/>
    <w:rsid w:val="00480BCC"/>
    <w:rsid w:val="00480CD6"/>
    <w:rsid w:val="00480DBC"/>
    <w:rsid w:val="0048106C"/>
    <w:rsid w:val="0048106E"/>
    <w:rsid w:val="00481224"/>
    <w:rsid w:val="00481242"/>
    <w:rsid w:val="0048164B"/>
    <w:rsid w:val="004816CF"/>
    <w:rsid w:val="00481801"/>
    <w:rsid w:val="0048180D"/>
    <w:rsid w:val="00481D44"/>
    <w:rsid w:val="00482007"/>
    <w:rsid w:val="0048225A"/>
    <w:rsid w:val="0048226E"/>
    <w:rsid w:val="00482642"/>
    <w:rsid w:val="004828C4"/>
    <w:rsid w:val="00482A66"/>
    <w:rsid w:val="00482FF1"/>
    <w:rsid w:val="004830AA"/>
    <w:rsid w:val="0048345D"/>
    <w:rsid w:val="004834BB"/>
    <w:rsid w:val="0048366A"/>
    <w:rsid w:val="004838A6"/>
    <w:rsid w:val="0048394D"/>
    <w:rsid w:val="00483DC8"/>
    <w:rsid w:val="0048439B"/>
    <w:rsid w:val="00484462"/>
    <w:rsid w:val="00484499"/>
    <w:rsid w:val="00484503"/>
    <w:rsid w:val="00484B2F"/>
    <w:rsid w:val="00484C5C"/>
    <w:rsid w:val="00484EAF"/>
    <w:rsid w:val="00484F65"/>
    <w:rsid w:val="004850AD"/>
    <w:rsid w:val="004850C2"/>
    <w:rsid w:val="0048536D"/>
    <w:rsid w:val="004853E7"/>
    <w:rsid w:val="0048541F"/>
    <w:rsid w:val="00485607"/>
    <w:rsid w:val="004856CB"/>
    <w:rsid w:val="0048594D"/>
    <w:rsid w:val="00485A31"/>
    <w:rsid w:val="00485E05"/>
    <w:rsid w:val="00485E26"/>
    <w:rsid w:val="00485EA9"/>
    <w:rsid w:val="0048608A"/>
    <w:rsid w:val="0048626A"/>
    <w:rsid w:val="004862CF"/>
    <w:rsid w:val="004863C4"/>
    <w:rsid w:val="004865CF"/>
    <w:rsid w:val="0048660B"/>
    <w:rsid w:val="004868EC"/>
    <w:rsid w:val="00486979"/>
    <w:rsid w:val="004869A3"/>
    <w:rsid w:val="00486A6D"/>
    <w:rsid w:val="00486A7D"/>
    <w:rsid w:val="00486E7D"/>
    <w:rsid w:val="00486F6F"/>
    <w:rsid w:val="0048710C"/>
    <w:rsid w:val="0048756C"/>
    <w:rsid w:val="0048756E"/>
    <w:rsid w:val="00487B42"/>
    <w:rsid w:val="00487CD4"/>
    <w:rsid w:val="00487D0A"/>
    <w:rsid w:val="004902D1"/>
    <w:rsid w:val="0049087E"/>
    <w:rsid w:val="004912DF"/>
    <w:rsid w:val="004913DA"/>
    <w:rsid w:val="0049155A"/>
    <w:rsid w:val="00491602"/>
    <w:rsid w:val="00491679"/>
    <w:rsid w:val="004919E0"/>
    <w:rsid w:val="00491B1C"/>
    <w:rsid w:val="00491B37"/>
    <w:rsid w:val="00491D8C"/>
    <w:rsid w:val="00491E50"/>
    <w:rsid w:val="004920EE"/>
    <w:rsid w:val="004921D9"/>
    <w:rsid w:val="0049238C"/>
    <w:rsid w:val="004926ED"/>
    <w:rsid w:val="004926FB"/>
    <w:rsid w:val="004929AD"/>
    <w:rsid w:val="00492AF3"/>
    <w:rsid w:val="00492FB9"/>
    <w:rsid w:val="0049371D"/>
    <w:rsid w:val="004939FC"/>
    <w:rsid w:val="00493E36"/>
    <w:rsid w:val="00493F59"/>
    <w:rsid w:val="00494039"/>
    <w:rsid w:val="00494069"/>
    <w:rsid w:val="004944B3"/>
    <w:rsid w:val="004947C7"/>
    <w:rsid w:val="00494909"/>
    <w:rsid w:val="00494C44"/>
    <w:rsid w:val="00494E4C"/>
    <w:rsid w:val="00494E5A"/>
    <w:rsid w:val="00495441"/>
    <w:rsid w:val="00495508"/>
    <w:rsid w:val="00495744"/>
    <w:rsid w:val="00495791"/>
    <w:rsid w:val="00495904"/>
    <w:rsid w:val="00495917"/>
    <w:rsid w:val="00495A14"/>
    <w:rsid w:val="00495E49"/>
    <w:rsid w:val="00496096"/>
    <w:rsid w:val="004961C5"/>
    <w:rsid w:val="00496668"/>
    <w:rsid w:val="0049676F"/>
    <w:rsid w:val="00496832"/>
    <w:rsid w:val="004968EE"/>
    <w:rsid w:val="00496C61"/>
    <w:rsid w:val="00496FF7"/>
    <w:rsid w:val="00497056"/>
    <w:rsid w:val="004970B8"/>
    <w:rsid w:val="0049717C"/>
    <w:rsid w:val="00497983"/>
    <w:rsid w:val="00497CB5"/>
    <w:rsid w:val="004A0381"/>
    <w:rsid w:val="004A0626"/>
    <w:rsid w:val="004A068D"/>
    <w:rsid w:val="004A0941"/>
    <w:rsid w:val="004A0ADD"/>
    <w:rsid w:val="004A0BFD"/>
    <w:rsid w:val="004A0CE9"/>
    <w:rsid w:val="004A0F42"/>
    <w:rsid w:val="004A159B"/>
    <w:rsid w:val="004A1716"/>
    <w:rsid w:val="004A173C"/>
    <w:rsid w:val="004A1C95"/>
    <w:rsid w:val="004A1CA8"/>
    <w:rsid w:val="004A1EFF"/>
    <w:rsid w:val="004A2187"/>
    <w:rsid w:val="004A2718"/>
    <w:rsid w:val="004A2772"/>
    <w:rsid w:val="004A284E"/>
    <w:rsid w:val="004A2A50"/>
    <w:rsid w:val="004A2C88"/>
    <w:rsid w:val="004A2FE9"/>
    <w:rsid w:val="004A3039"/>
    <w:rsid w:val="004A3507"/>
    <w:rsid w:val="004A3518"/>
    <w:rsid w:val="004A3587"/>
    <w:rsid w:val="004A3AC7"/>
    <w:rsid w:val="004A3B50"/>
    <w:rsid w:val="004A3C00"/>
    <w:rsid w:val="004A3C0B"/>
    <w:rsid w:val="004A3CC0"/>
    <w:rsid w:val="004A3F03"/>
    <w:rsid w:val="004A3FC9"/>
    <w:rsid w:val="004A400C"/>
    <w:rsid w:val="004A4172"/>
    <w:rsid w:val="004A4337"/>
    <w:rsid w:val="004A443E"/>
    <w:rsid w:val="004A458C"/>
    <w:rsid w:val="004A4703"/>
    <w:rsid w:val="004A499B"/>
    <w:rsid w:val="004A4A63"/>
    <w:rsid w:val="004A4C5D"/>
    <w:rsid w:val="004A4C6A"/>
    <w:rsid w:val="004A5020"/>
    <w:rsid w:val="004A5474"/>
    <w:rsid w:val="004A5656"/>
    <w:rsid w:val="004A56B0"/>
    <w:rsid w:val="004A596A"/>
    <w:rsid w:val="004A5A28"/>
    <w:rsid w:val="004A5D29"/>
    <w:rsid w:val="004A5FE8"/>
    <w:rsid w:val="004A6091"/>
    <w:rsid w:val="004A6141"/>
    <w:rsid w:val="004A62B9"/>
    <w:rsid w:val="004A66E0"/>
    <w:rsid w:val="004A684D"/>
    <w:rsid w:val="004A69A4"/>
    <w:rsid w:val="004A6B1B"/>
    <w:rsid w:val="004A6E49"/>
    <w:rsid w:val="004A6FF1"/>
    <w:rsid w:val="004A72F3"/>
    <w:rsid w:val="004A77B7"/>
    <w:rsid w:val="004B0041"/>
    <w:rsid w:val="004B00C0"/>
    <w:rsid w:val="004B0593"/>
    <w:rsid w:val="004B0816"/>
    <w:rsid w:val="004B0A46"/>
    <w:rsid w:val="004B18E9"/>
    <w:rsid w:val="004B1AE0"/>
    <w:rsid w:val="004B1D72"/>
    <w:rsid w:val="004B1DF0"/>
    <w:rsid w:val="004B1E58"/>
    <w:rsid w:val="004B1FDB"/>
    <w:rsid w:val="004B21B9"/>
    <w:rsid w:val="004B225A"/>
    <w:rsid w:val="004B228A"/>
    <w:rsid w:val="004B2547"/>
    <w:rsid w:val="004B263E"/>
    <w:rsid w:val="004B26B0"/>
    <w:rsid w:val="004B293F"/>
    <w:rsid w:val="004B2A08"/>
    <w:rsid w:val="004B2D78"/>
    <w:rsid w:val="004B2E2E"/>
    <w:rsid w:val="004B2F88"/>
    <w:rsid w:val="004B3052"/>
    <w:rsid w:val="004B35E9"/>
    <w:rsid w:val="004B3A0D"/>
    <w:rsid w:val="004B3BA3"/>
    <w:rsid w:val="004B3C0A"/>
    <w:rsid w:val="004B3D4F"/>
    <w:rsid w:val="004B3DB2"/>
    <w:rsid w:val="004B4373"/>
    <w:rsid w:val="004B45E8"/>
    <w:rsid w:val="004B481E"/>
    <w:rsid w:val="004B489B"/>
    <w:rsid w:val="004B4ADE"/>
    <w:rsid w:val="004B4CA3"/>
    <w:rsid w:val="004B4CC6"/>
    <w:rsid w:val="004B5031"/>
    <w:rsid w:val="004B50FD"/>
    <w:rsid w:val="004B56F1"/>
    <w:rsid w:val="004B573E"/>
    <w:rsid w:val="004B5836"/>
    <w:rsid w:val="004B58F0"/>
    <w:rsid w:val="004B59C8"/>
    <w:rsid w:val="004B59FD"/>
    <w:rsid w:val="004B5AB7"/>
    <w:rsid w:val="004B5B33"/>
    <w:rsid w:val="004B5BEF"/>
    <w:rsid w:val="004B5D03"/>
    <w:rsid w:val="004B5E1B"/>
    <w:rsid w:val="004B6231"/>
    <w:rsid w:val="004B6291"/>
    <w:rsid w:val="004B6448"/>
    <w:rsid w:val="004B652F"/>
    <w:rsid w:val="004B699E"/>
    <w:rsid w:val="004B6A9D"/>
    <w:rsid w:val="004B6C80"/>
    <w:rsid w:val="004B6D09"/>
    <w:rsid w:val="004B70E7"/>
    <w:rsid w:val="004B747A"/>
    <w:rsid w:val="004B7490"/>
    <w:rsid w:val="004B7806"/>
    <w:rsid w:val="004B7808"/>
    <w:rsid w:val="004B79A9"/>
    <w:rsid w:val="004B79F3"/>
    <w:rsid w:val="004B7B2A"/>
    <w:rsid w:val="004B7BB2"/>
    <w:rsid w:val="004B7C16"/>
    <w:rsid w:val="004B7D97"/>
    <w:rsid w:val="004B7FB4"/>
    <w:rsid w:val="004C0265"/>
    <w:rsid w:val="004C03F5"/>
    <w:rsid w:val="004C04DF"/>
    <w:rsid w:val="004C05B4"/>
    <w:rsid w:val="004C08E0"/>
    <w:rsid w:val="004C0970"/>
    <w:rsid w:val="004C0DDC"/>
    <w:rsid w:val="004C0F37"/>
    <w:rsid w:val="004C10E8"/>
    <w:rsid w:val="004C1162"/>
    <w:rsid w:val="004C118D"/>
    <w:rsid w:val="004C17C0"/>
    <w:rsid w:val="004C1AC6"/>
    <w:rsid w:val="004C1CAF"/>
    <w:rsid w:val="004C2040"/>
    <w:rsid w:val="004C23CA"/>
    <w:rsid w:val="004C25C3"/>
    <w:rsid w:val="004C25CA"/>
    <w:rsid w:val="004C2886"/>
    <w:rsid w:val="004C2BC5"/>
    <w:rsid w:val="004C2C35"/>
    <w:rsid w:val="004C2FB4"/>
    <w:rsid w:val="004C339A"/>
    <w:rsid w:val="004C343B"/>
    <w:rsid w:val="004C3538"/>
    <w:rsid w:val="004C3593"/>
    <w:rsid w:val="004C37E4"/>
    <w:rsid w:val="004C3A30"/>
    <w:rsid w:val="004C3B45"/>
    <w:rsid w:val="004C3C58"/>
    <w:rsid w:val="004C3DDB"/>
    <w:rsid w:val="004C3EC9"/>
    <w:rsid w:val="004C3F09"/>
    <w:rsid w:val="004C3FD1"/>
    <w:rsid w:val="004C413C"/>
    <w:rsid w:val="004C422A"/>
    <w:rsid w:val="004C4352"/>
    <w:rsid w:val="004C4470"/>
    <w:rsid w:val="004C464E"/>
    <w:rsid w:val="004C4A14"/>
    <w:rsid w:val="004C4A71"/>
    <w:rsid w:val="004C5166"/>
    <w:rsid w:val="004C529A"/>
    <w:rsid w:val="004C5367"/>
    <w:rsid w:val="004C560E"/>
    <w:rsid w:val="004C561C"/>
    <w:rsid w:val="004C5C73"/>
    <w:rsid w:val="004C63A9"/>
    <w:rsid w:val="004C6663"/>
    <w:rsid w:val="004C6874"/>
    <w:rsid w:val="004C6A60"/>
    <w:rsid w:val="004C6B88"/>
    <w:rsid w:val="004C6F6F"/>
    <w:rsid w:val="004C7560"/>
    <w:rsid w:val="004C7A82"/>
    <w:rsid w:val="004C7CA6"/>
    <w:rsid w:val="004D00D3"/>
    <w:rsid w:val="004D017D"/>
    <w:rsid w:val="004D019B"/>
    <w:rsid w:val="004D026E"/>
    <w:rsid w:val="004D07AC"/>
    <w:rsid w:val="004D07D0"/>
    <w:rsid w:val="004D0D65"/>
    <w:rsid w:val="004D0DCD"/>
    <w:rsid w:val="004D0E79"/>
    <w:rsid w:val="004D0EB2"/>
    <w:rsid w:val="004D0F60"/>
    <w:rsid w:val="004D0F93"/>
    <w:rsid w:val="004D108F"/>
    <w:rsid w:val="004D1309"/>
    <w:rsid w:val="004D131B"/>
    <w:rsid w:val="004D168B"/>
    <w:rsid w:val="004D16E1"/>
    <w:rsid w:val="004D16E8"/>
    <w:rsid w:val="004D1AB4"/>
    <w:rsid w:val="004D1B05"/>
    <w:rsid w:val="004D246F"/>
    <w:rsid w:val="004D2A74"/>
    <w:rsid w:val="004D2B39"/>
    <w:rsid w:val="004D3260"/>
    <w:rsid w:val="004D3B45"/>
    <w:rsid w:val="004D3CBD"/>
    <w:rsid w:val="004D3D5A"/>
    <w:rsid w:val="004D4043"/>
    <w:rsid w:val="004D436B"/>
    <w:rsid w:val="004D43E6"/>
    <w:rsid w:val="004D471A"/>
    <w:rsid w:val="004D489D"/>
    <w:rsid w:val="004D49BF"/>
    <w:rsid w:val="004D49E4"/>
    <w:rsid w:val="004D52ED"/>
    <w:rsid w:val="004D52F2"/>
    <w:rsid w:val="004D5653"/>
    <w:rsid w:val="004D5681"/>
    <w:rsid w:val="004D57B5"/>
    <w:rsid w:val="004D5822"/>
    <w:rsid w:val="004D5972"/>
    <w:rsid w:val="004D5BB6"/>
    <w:rsid w:val="004D5BEC"/>
    <w:rsid w:val="004D5F7D"/>
    <w:rsid w:val="004D5FF5"/>
    <w:rsid w:val="004D65E7"/>
    <w:rsid w:val="004D6AF6"/>
    <w:rsid w:val="004D6BE1"/>
    <w:rsid w:val="004D6D3E"/>
    <w:rsid w:val="004D6D83"/>
    <w:rsid w:val="004D6EBC"/>
    <w:rsid w:val="004D716F"/>
    <w:rsid w:val="004D736C"/>
    <w:rsid w:val="004D73B4"/>
    <w:rsid w:val="004D7452"/>
    <w:rsid w:val="004D74CC"/>
    <w:rsid w:val="004D7632"/>
    <w:rsid w:val="004E0074"/>
    <w:rsid w:val="004E00A1"/>
    <w:rsid w:val="004E01EC"/>
    <w:rsid w:val="004E023F"/>
    <w:rsid w:val="004E0242"/>
    <w:rsid w:val="004E02F9"/>
    <w:rsid w:val="004E065B"/>
    <w:rsid w:val="004E07EA"/>
    <w:rsid w:val="004E0A7A"/>
    <w:rsid w:val="004E0B99"/>
    <w:rsid w:val="004E0C63"/>
    <w:rsid w:val="004E0CCA"/>
    <w:rsid w:val="004E1006"/>
    <w:rsid w:val="004E1072"/>
    <w:rsid w:val="004E1209"/>
    <w:rsid w:val="004E126A"/>
    <w:rsid w:val="004E15E1"/>
    <w:rsid w:val="004E1858"/>
    <w:rsid w:val="004E188B"/>
    <w:rsid w:val="004E1B61"/>
    <w:rsid w:val="004E2488"/>
    <w:rsid w:val="004E27B3"/>
    <w:rsid w:val="004E2B16"/>
    <w:rsid w:val="004E317A"/>
    <w:rsid w:val="004E3388"/>
    <w:rsid w:val="004E360A"/>
    <w:rsid w:val="004E380B"/>
    <w:rsid w:val="004E3825"/>
    <w:rsid w:val="004E3B2A"/>
    <w:rsid w:val="004E3D71"/>
    <w:rsid w:val="004E3DA6"/>
    <w:rsid w:val="004E41F8"/>
    <w:rsid w:val="004E438E"/>
    <w:rsid w:val="004E4DAF"/>
    <w:rsid w:val="004E4F4E"/>
    <w:rsid w:val="004E5083"/>
    <w:rsid w:val="004E51AB"/>
    <w:rsid w:val="004E51BD"/>
    <w:rsid w:val="004E546E"/>
    <w:rsid w:val="004E5535"/>
    <w:rsid w:val="004E5621"/>
    <w:rsid w:val="004E56EC"/>
    <w:rsid w:val="004E571D"/>
    <w:rsid w:val="004E5A7D"/>
    <w:rsid w:val="004E5CB0"/>
    <w:rsid w:val="004E5F0A"/>
    <w:rsid w:val="004E67C7"/>
    <w:rsid w:val="004E67FF"/>
    <w:rsid w:val="004E6966"/>
    <w:rsid w:val="004E6AD4"/>
    <w:rsid w:val="004E70AE"/>
    <w:rsid w:val="004E74DD"/>
    <w:rsid w:val="004E7629"/>
    <w:rsid w:val="004E779B"/>
    <w:rsid w:val="004E7C7D"/>
    <w:rsid w:val="004E7CA1"/>
    <w:rsid w:val="004F01B1"/>
    <w:rsid w:val="004F0FF5"/>
    <w:rsid w:val="004F1123"/>
    <w:rsid w:val="004F1191"/>
    <w:rsid w:val="004F1270"/>
    <w:rsid w:val="004F12B5"/>
    <w:rsid w:val="004F1349"/>
    <w:rsid w:val="004F148E"/>
    <w:rsid w:val="004F163B"/>
    <w:rsid w:val="004F168B"/>
    <w:rsid w:val="004F181F"/>
    <w:rsid w:val="004F183E"/>
    <w:rsid w:val="004F1944"/>
    <w:rsid w:val="004F1F22"/>
    <w:rsid w:val="004F254A"/>
    <w:rsid w:val="004F2BA2"/>
    <w:rsid w:val="004F2F5D"/>
    <w:rsid w:val="004F30A2"/>
    <w:rsid w:val="004F323A"/>
    <w:rsid w:val="004F36AD"/>
    <w:rsid w:val="004F37F6"/>
    <w:rsid w:val="004F3890"/>
    <w:rsid w:val="004F3970"/>
    <w:rsid w:val="004F3A05"/>
    <w:rsid w:val="004F3C21"/>
    <w:rsid w:val="004F40BA"/>
    <w:rsid w:val="004F42A3"/>
    <w:rsid w:val="004F441F"/>
    <w:rsid w:val="004F4858"/>
    <w:rsid w:val="004F4DE9"/>
    <w:rsid w:val="004F4E85"/>
    <w:rsid w:val="004F50DD"/>
    <w:rsid w:val="004F50E1"/>
    <w:rsid w:val="004F5117"/>
    <w:rsid w:val="004F515C"/>
    <w:rsid w:val="004F5181"/>
    <w:rsid w:val="004F51B9"/>
    <w:rsid w:val="004F54BF"/>
    <w:rsid w:val="004F5853"/>
    <w:rsid w:val="004F5907"/>
    <w:rsid w:val="004F5ACC"/>
    <w:rsid w:val="004F5D67"/>
    <w:rsid w:val="004F63D7"/>
    <w:rsid w:val="004F645A"/>
    <w:rsid w:val="004F66BB"/>
    <w:rsid w:val="004F6833"/>
    <w:rsid w:val="004F6C4B"/>
    <w:rsid w:val="004F70EF"/>
    <w:rsid w:val="004F727B"/>
    <w:rsid w:val="004F796B"/>
    <w:rsid w:val="004F7992"/>
    <w:rsid w:val="004F7F03"/>
    <w:rsid w:val="00500243"/>
    <w:rsid w:val="00500305"/>
    <w:rsid w:val="00500442"/>
    <w:rsid w:val="00500C56"/>
    <w:rsid w:val="00500ECB"/>
    <w:rsid w:val="00501135"/>
    <w:rsid w:val="0050122D"/>
    <w:rsid w:val="00501601"/>
    <w:rsid w:val="005016EF"/>
    <w:rsid w:val="0050187D"/>
    <w:rsid w:val="00501891"/>
    <w:rsid w:val="005018B6"/>
    <w:rsid w:val="00501A71"/>
    <w:rsid w:val="00501D4A"/>
    <w:rsid w:val="00501E48"/>
    <w:rsid w:val="005022C8"/>
    <w:rsid w:val="005022CB"/>
    <w:rsid w:val="00502346"/>
    <w:rsid w:val="005023BC"/>
    <w:rsid w:val="00502680"/>
    <w:rsid w:val="00502C00"/>
    <w:rsid w:val="00502F9F"/>
    <w:rsid w:val="00503301"/>
    <w:rsid w:val="0050336E"/>
    <w:rsid w:val="005034E4"/>
    <w:rsid w:val="00503781"/>
    <w:rsid w:val="005037B4"/>
    <w:rsid w:val="005039A8"/>
    <w:rsid w:val="005039E5"/>
    <w:rsid w:val="00503AEB"/>
    <w:rsid w:val="00503C0D"/>
    <w:rsid w:val="00503D19"/>
    <w:rsid w:val="00504676"/>
    <w:rsid w:val="005047C5"/>
    <w:rsid w:val="00504A5E"/>
    <w:rsid w:val="00504C5C"/>
    <w:rsid w:val="00505496"/>
    <w:rsid w:val="00505755"/>
    <w:rsid w:val="00505820"/>
    <w:rsid w:val="005058EC"/>
    <w:rsid w:val="00505B4E"/>
    <w:rsid w:val="00505BBB"/>
    <w:rsid w:val="00505BE1"/>
    <w:rsid w:val="00505FD8"/>
    <w:rsid w:val="0050634C"/>
    <w:rsid w:val="00506873"/>
    <w:rsid w:val="00506AA5"/>
    <w:rsid w:val="00506AFD"/>
    <w:rsid w:val="00506B81"/>
    <w:rsid w:val="00506B9C"/>
    <w:rsid w:val="00506CE3"/>
    <w:rsid w:val="00506F3C"/>
    <w:rsid w:val="00507225"/>
    <w:rsid w:val="00507420"/>
    <w:rsid w:val="0050760D"/>
    <w:rsid w:val="00507698"/>
    <w:rsid w:val="005077A7"/>
    <w:rsid w:val="005079D7"/>
    <w:rsid w:val="00507E5E"/>
    <w:rsid w:val="00507FBD"/>
    <w:rsid w:val="0051008C"/>
    <w:rsid w:val="005100A3"/>
    <w:rsid w:val="005101AE"/>
    <w:rsid w:val="0051033B"/>
    <w:rsid w:val="00510526"/>
    <w:rsid w:val="005105DA"/>
    <w:rsid w:val="0051077A"/>
    <w:rsid w:val="005108C8"/>
    <w:rsid w:val="00510A07"/>
    <w:rsid w:val="00510C0D"/>
    <w:rsid w:val="00510DD3"/>
    <w:rsid w:val="00510DE7"/>
    <w:rsid w:val="00510DF8"/>
    <w:rsid w:val="00510EE7"/>
    <w:rsid w:val="00511035"/>
    <w:rsid w:val="00511375"/>
    <w:rsid w:val="005114DE"/>
    <w:rsid w:val="0051186B"/>
    <w:rsid w:val="00511A86"/>
    <w:rsid w:val="00511FEE"/>
    <w:rsid w:val="00512048"/>
    <w:rsid w:val="005121EE"/>
    <w:rsid w:val="005122D2"/>
    <w:rsid w:val="00512484"/>
    <w:rsid w:val="00512645"/>
    <w:rsid w:val="0051275D"/>
    <w:rsid w:val="00512A83"/>
    <w:rsid w:val="00512AE6"/>
    <w:rsid w:val="00512DED"/>
    <w:rsid w:val="00512FE5"/>
    <w:rsid w:val="005132F9"/>
    <w:rsid w:val="0051357D"/>
    <w:rsid w:val="005135AD"/>
    <w:rsid w:val="00513DA8"/>
    <w:rsid w:val="00513F27"/>
    <w:rsid w:val="005145B0"/>
    <w:rsid w:val="00514727"/>
    <w:rsid w:val="00514729"/>
    <w:rsid w:val="00514738"/>
    <w:rsid w:val="00514AE4"/>
    <w:rsid w:val="00514D53"/>
    <w:rsid w:val="00514DD2"/>
    <w:rsid w:val="00514EAE"/>
    <w:rsid w:val="00514EE7"/>
    <w:rsid w:val="00514F85"/>
    <w:rsid w:val="005152B7"/>
    <w:rsid w:val="005154DE"/>
    <w:rsid w:val="0051571D"/>
    <w:rsid w:val="0051572A"/>
    <w:rsid w:val="00515B06"/>
    <w:rsid w:val="00515B6F"/>
    <w:rsid w:val="00515DF6"/>
    <w:rsid w:val="00515E4D"/>
    <w:rsid w:val="00515EE3"/>
    <w:rsid w:val="00515F8D"/>
    <w:rsid w:val="005161CF"/>
    <w:rsid w:val="0051658B"/>
    <w:rsid w:val="005166DE"/>
    <w:rsid w:val="005167BC"/>
    <w:rsid w:val="005167D7"/>
    <w:rsid w:val="00516A13"/>
    <w:rsid w:val="00516A30"/>
    <w:rsid w:val="00517083"/>
    <w:rsid w:val="005170EE"/>
    <w:rsid w:val="005170EF"/>
    <w:rsid w:val="005172D8"/>
    <w:rsid w:val="0051740D"/>
    <w:rsid w:val="00517515"/>
    <w:rsid w:val="005177B5"/>
    <w:rsid w:val="00517969"/>
    <w:rsid w:val="00517E8C"/>
    <w:rsid w:val="00517EB0"/>
    <w:rsid w:val="00520010"/>
    <w:rsid w:val="0052068F"/>
    <w:rsid w:val="005206EE"/>
    <w:rsid w:val="00520733"/>
    <w:rsid w:val="00520807"/>
    <w:rsid w:val="00520911"/>
    <w:rsid w:val="00520B3E"/>
    <w:rsid w:val="00521239"/>
    <w:rsid w:val="0052127D"/>
    <w:rsid w:val="005217C6"/>
    <w:rsid w:val="00521AF6"/>
    <w:rsid w:val="00521B91"/>
    <w:rsid w:val="005220D3"/>
    <w:rsid w:val="00522463"/>
    <w:rsid w:val="00522740"/>
    <w:rsid w:val="00522875"/>
    <w:rsid w:val="005228D5"/>
    <w:rsid w:val="00522983"/>
    <w:rsid w:val="005229F2"/>
    <w:rsid w:val="00522E6C"/>
    <w:rsid w:val="0052318A"/>
    <w:rsid w:val="00523233"/>
    <w:rsid w:val="00523244"/>
    <w:rsid w:val="005233D4"/>
    <w:rsid w:val="00523526"/>
    <w:rsid w:val="00523626"/>
    <w:rsid w:val="005238A6"/>
    <w:rsid w:val="00523A81"/>
    <w:rsid w:val="00523C30"/>
    <w:rsid w:val="00523E94"/>
    <w:rsid w:val="00523FAA"/>
    <w:rsid w:val="00524006"/>
    <w:rsid w:val="00524010"/>
    <w:rsid w:val="0052407D"/>
    <w:rsid w:val="00524630"/>
    <w:rsid w:val="00524643"/>
    <w:rsid w:val="00524665"/>
    <w:rsid w:val="005246E8"/>
    <w:rsid w:val="005247A9"/>
    <w:rsid w:val="005247DB"/>
    <w:rsid w:val="005248D4"/>
    <w:rsid w:val="00524E03"/>
    <w:rsid w:val="00524F09"/>
    <w:rsid w:val="00524F1E"/>
    <w:rsid w:val="00525041"/>
    <w:rsid w:val="005251E6"/>
    <w:rsid w:val="00525382"/>
    <w:rsid w:val="005255F3"/>
    <w:rsid w:val="005257BD"/>
    <w:rsid w:val="0052596C"/>
    <w:rsid w:val="00525D15"/>
    <w:rsid w:val="00525EB8"/>
    <w:rsid w:val="00526095"/>
    <w:rsid w:val="005260C6"/>
    <w:rsid w:val="00526758"/>
    <w:rsid w:val="0052679B"/>
    <w:rsid w:val="00526801"/>
    <w:rsid w:val="00526AF5"/>
    <w:rsid w:val="00526D37"/>
    <w:rsid w:val="00526DEA"/>
    <w:rsid w:val="00526EC1"/>
    <w:rsid w:val="005270DF"/>
    <w:rsid w:val="005270EF"/>
    <w:rsid w:val="005273BB"/>
    <w:rsid w:val="0052743D"/>
    <w:rsid w:val="00527900"/>
    <w:rsid w:val="00527A43"/>
    <w:rsid w:val="00527D20"/>
    <w:rsid w:val="00527DA5"/>
    <w:rsid w:val="00527F7D"/>
    <w:rsid w:val="0053046A"/>
    <w:rsid w:val="005305D6"/>
    <w:rsid w:val="00530DAC"/>
    <w:rsid w:val="00530DF5"/>
    <w:rsid w:val="00530F36"/>
    <w:rsid w:val="00530FAC"/>
    <w:rsid w:val="005311AF"/>
    <w:rsid w:val="00531206"/>
    <w:rsid w:val="0053138F"/>
    <w:rsid w:val="00531418"/>
    <w:rsid w:val="005316DD"/>
    <w:rsid w:val="0053172E"/>
    <w:rsid w:val="005318B0"/>
    <w:rsid w:val="0053197D"/>
    <w:rsid w:val="00531A24"/>
    <w:rsid w:val="00531CC2"/>
    <w:rsid w:val="00531CCE"/>
    <w:rsid w:val="00531DD8"/>
    <w:rsid w:val="00531E30"/>
    <w:rsid w:val="00532A9B"/>
    <w:rsid w:val="00532E39"/>
    <w:rsid w:val="0053359C"/>
    <w:rsid w:val="00533CC4"/>
    <w:rsid w:val="00533CEB"/>
    <w:rsid w:val="00533EC2"/>
    <w:rsid w:val="00533F7F"/>
    <w:rsid w:val="00534017"/>
    <w:rsid w:val="00534472"/>
    <w:rsid w:val="00534766"/>
    <w:rsid w:val="0053477D"/>
    <w:rsid w:val="00534D10"/>
    <w:rsid w:val="00534D44"/>
    <w:rsid w:val="00534EA0"/>
    <w:rsid w:val="00534EC2"/>
    <w:rsid w:val="00535493"/>
    <w:rsid w:val="00535985"/>
    <w:rsid w:val="00535CAC"/>
    <w:rsid w:val="00535F4F"/>
    <w:rsid w:val="00535FAB"/>
    <w:rsid w:val="005360CF"/>
    <w:rsid w:val="005362D4"/>
    <w:rsid w:val="00536408"/>
    <w:rsid w:val="0053641F"/>
    <w:rsid w:val="005364D4"/>
    <w:rsid w:val="00536549"/>
    <w:rsid w:val="00536685"/>
    <w:rsid w:val="00536964"/>
    <w:rsid w:val="00536D63"/>
    <w:rsid w:val="00537240"/>
    <w:rsid w:val="00537369"/>
    <w:rsid w:val="00537581"/>
    <w:rsid w:val="00537631"/>
    <w:rsid w:val="005376CE"/>
    <w:rsid w:val="005377B7"/>
    <w:rsid w:val="00537825"/>
    <w:rsid w:val="0054065B"/>
    <w:rsid w:val="00540C96"/>
    <w:rsid w:val="00540F7B"/>
    <w:rsid w:val="0054133E"/>
    <w:rsid w:val="0054135D"/>
    <w:rsid w:val="0054155E"/>
    <w:rsid w:val="00541701"/>
    <w:rsid w:val="00541C3E"/>
    <w:rsid w:val="00541C8A"/>
    <w:rsid w:val="00541E22"/>
    <w:rsid w:val="00541FE7"/>
    <w:rsid w:val="0054206C"/>
    <w:rsid w:val="005421AE"/>
    <w:rsid w:val="005422A8"/>
    <w:rsid w:val="005424E0"/>
    <w:rsid w:val="0054286E"/>
    <w:rsid w:val="0054298D"/>
    <w:rsid w:val="00542BFC"/>
    <w:rsid w:val="00542DB7"/>
    <w:rsid w:val="0054332D"/>
    <w:rsid w:val="0054332F"/>
    <w:rsid w:val="005433C0"/>
    <w:rsid w:val="005436FF"/>
    <w:rsid w:val="00543922"/>
    <w:rsid w:val="00543B79"/>
    <w:rsid w:val="00543CEA"/>
    <w:rsid w:val="00544002"/>
    <w:rsid w:val="00544312"/>
    <w:rsid w:val="005446A1"/>
    <w:rsid w:val="005447AE"/>
    <w:rsid w:val="00544891"/>
    <w:rsid w:val="00544905"/>
    <w:rsid w:val="00544CBE"/>
    <w:rsid w:val="00544E51"/>
    <w:rsid w:val="00545222"/>
    <w:rsid w:val="005453A4"/>
    <w:rsid w:val="005453F6"/>
    <w:rsid w:val="0054556D"/>
    <w:rsid w:val="005457AA"/>
    <w:rsid w:val="005459A8"/>
    <w:rsid w:val="005459B2"/>
    <w:rsid w:val="00545A87"/>
    <w:rsid w:val="00545BEE"/>
    <w:rsid w:val="00545D4D"/>
    <w:rsid w:val="00546103"/>
    <w:rsid w:val="00546218"/>
    <w:rsid w:val="00546483"/>
    <w:rsid w:val="005465F7"/>
    <w:rsid w:val="00546994"/>
    <w:rsid w:val="005469FA"/>
    <w:rsid w:val="00546A3D"/>
    <w:rsid w:val="00546BD4"/>
    <w:rsid w:val="00546FAD"/>
    <w:rsid w:val="0054709C"/>
    <w:rsid w:val="005471BC"/>
    <w:rsid w:val="00547262"/>
    <w:rsid w:val="005472D1"/>
    <w:rsid w:val="005474CE"/>
    <w:rsid w:val="005478BD"/>
    <w:rsid w:val="00547D47"/>
    <w:rsid w:val="00547DE5"/>
    <w:rsid w:val="005503E7"/>
    <w:rsid w:val="00550456"/>
    <w:rsid w:val="00550519"/>
    <w:rsid w:val="00550747"/>
    <w:rsid w:val="0055078C"/>
    <w:rsid w:val="0055080C"/>
    <w:rsid w:val="00551028"/>
    <w:rsid w:val="0055123E"/>
    <w:rsid w:val="005512AF"/>
    <w:rsid w:val="005512E1"/>
    <w:rsid w:val="0055168E"/>
    <w:rsid w:val="005518AE"/>
    <w:rsid w:val="0055194F"/>
    <w:rsid w:val="005519B9"/>
    <w:rsid w:val="00551D51"/>
    <w:rsid w:val="00551E92"/>
    <w:rsid w:val="00551FA7"/>
    <w:rsid w:val="00552006"/>
    <w:rsid w:val="00552324"/>
    <w:rsid w:val="0055233A"/>
    <w:rsid w:val="005524CE"/>
    <w:rsid w:val="0055251F"/>
    <w:rsid w:val="005525F2"/>
    <w:rsid w:val="00552AFA"/>
    <w:rsid w:val="00552BCD"/>
    <w:rsid w:val="00552C38"/>
    <w:rsid w:val="00552CB6"/>
    <w:rsid w:val="00552F98"/>
    <w:rsid w:val="005530F9"/>
    <w:rsid w:val="00553192"/>
    <w:rsid w:val="005533AC"/>
    <w:rsid w:val="005533E9"/>
    <w:rsid w:val="005535CA"/>
    <w:rsid w:val="00553CAF"/>
    <w:rsid w:val="00553E54"/>
    <w:rsid w:val="00553F1D"/>
    <w:rsid w:val="005543D1"/>
    <w:rsid w:val="00554983"/>
    <w:rsid w:val="00554AFF"/>
    <w:rsid w:val="00554E64"/>
    <w:rsid w:val="00554EB2"/>
    <w:rsid w:val="00555118"/>
    <w:rsid w:val="00555536"/>
    <w:rsid w:val="00555588"/>
    <w:rsid w:val="00555E7C"/>
    <w:rsid w:val="005561A5"/>
    <w:rsid w:val="005561A9"/>
    <w:rsid w:val="0055622B"/>
    <w:rsid w:val="005567EC"/>
    <w:rsid w:val="00556DFF"/>
    <w:rsid w:val="00557121"/>
    <w:rsid w:val="00557302"/>
    <w:rsid w:val="005573C5"/>
    <w:rsid w:val="0055745F"/>
    <w:rsid w:val="005574D5"/>
    <w:rsid w:val="005575B1"/>
    <w:rsid w:val="00557BFE"/>
    <w:rsid w:val="0056002A"/>
    <w:rsid w:val="00560218"/>
    <w:rsid w:val="0056042F"/>
    <w:rsid w:val="0056049C"/>
    <w:rsid w:val="00560600"/>
    <w:rsid w:val="00561296"/>
    <w:rsid w:val="005612D9"/>
    <w:rsid w:val="005613A4"/>
    <w:rsid w:val="00561456"/>
    <w:rsid w:val="00561901"/>
    <w:rsid w:val="005619E4"/>
    <w:rsid w:val="00561AFF"/>
    <w:rsid w:val="00562114"/>
    <w:rsid w:val="00562133"/>
    <w:rsid w:val="0056245D"/>
    <w:rsid w:val="005624C6"/>
    <w:rsid w:val="005628CF"/>
    <w:rsid w:val="00562B2E"/>
    <w:rsid w:val="00562D3F"/>
    <w:rsid w:val="00562DC2"/>
    <w:rsid w:val="00562F34"/>
    <w:rsid w:val="00563292"/>
    <w:rsid w:val="005638A3"/>
    <w:rsid w:val="00563D1C"/>
    <w:rsid w:val="005641FC"/>
    <w:rsid w:val="005644C6"/>
    <w:rsid w:val="00564517"/>
    <w:rsid w:val="00564779"/>
    <w:rsid w:val="00564A00"/>
    <w:rsid w:val="00564D18"/>
    <w:rsid w:val="00564F68"/>
    <w:rsid w:val="00565044"/>
    <w:rsid w:val="005650D0"/>
    <w:rsid w:val="0056536B"/>
    <w:rsid w:val="005653A0"/>
    <w:rsid w:val="00565515"/>
    <w:rsid w:val="0056551B"/>
    <w:rsid w:val="00565D85"/>
    <w:rsid w:val="00565F2B"/>
    <w:rsid w:val="00566112"/>
    <w:rsid w:val="0056614C"/>
    <w:rsid w:val="0056679C"/>
    <w:rsid w:val="00566846"/>
    <w:rsid w:val="005668EE"/>
    <w:rsid w:val="0056692A"/>
    <w:rsid w:val="00566BC1"/>
    <w:rsid w:val="00566EC2"/>
    <w:rsid w:val="00567024"/>
    <w:rsid w:val="005670F0"/>
    <w:rsid w:val="00567629"/>
    <w:rsid w:val="005676FD"/>
    <w:rsid w:val="00567A05"/>
    <w:rsid w:val="00567B93"/>
    <w:rsid w:val="00567C6F"/>
    <w:rsid w:val="00567D8B"/>
    <w:rsid w:val="00567D9C"/>
    <w:rsid w:val="00567EE2"/>
    <w:rsid w:val="00570209"/>
    <w:rsid w:val="00570265"/>
    <w:rsid w:val="005705EB"/>
    <w:rsid w:val="005708C9"/>
    <w:rsid w:val="00570D75"/>
    <w:rsid w:val="00571226"/>
    <w:rsid w:val="00571394"/>
    <w:rsid w:val="00571420"/>
    <w:rsid w:val="00571867"/>
    <w:rsid w:val="00571870"/>
    <w:rsid w:val="00571E5A"/>
    <w:rsid w:val="0057217C"/>
    <w:rsid w:val="0057222A"/>
    <w:rsid w:val="00572393"/>
    <w:rsid w:val="00572528"/>
    <w:rsid w:val="00572D5C"/>
    <w:rsid w:val="00573011"/>
    <w:rsid w:val="00573484"/>
    <w:rsid w:val="00573992"/>
    <w:rsid w:val="00573EB4"/>
    <w:rsid w:val="005742E7"/>
    <w:rsid w:val="0057488A"/>
    <w:rsid w:val="00574F9E"/>
    <w:rsid w:val="00575064"/>
    <w:rsid w:val="0057526D"/>
    <w:rsid w:val="0057541A"/>
    <w:rsid w:val="0057541C"/>
    <w:rsid w:val="0057574A"/>
    <w:rsid w:val="0057578F"/>
    <w:rsid w:val="0057582B"/>
    <w:rsid w:val="00575AD2"/>
    <w:rsid w:val="00575C48"/>
    <w:rsid w:val="00575D44"/>
    <w:rsid w:val="00576034"/>
    <w:rsid w:val="00576152"/>
    <w:rsid w:val="00576271"/>
    <w:rsid w:val="00576327"/>
    <w:rsid w:val="00576351"/>
    <w:rsid w:val="005766BC"/>
    <w:rsid w:val="00576C1B"/>
    <w:rsid w:val="0057705F"/>
    <w:rsid w:val="005770B2"/>
    <w:rsid w:val="005773E7"/>
    <w:rsid w:val="005774F5"/>
    <w:rsid w:val="00577565"/>
    <w:rsid w:val="00577622"/>
    <w:rsid w:val="00577AA1"/>
    <w:rsid w:val="00580080"/>
    <w:rsid w:val="005800C2"/>
    <w:rsid w:val="00580A1A"/>
    <w:rsid w:val="00580C16"/>
    <w:rsid w:val="00580CB9"/>
    <w:rsid w:val="00581158"/>
    <w:rsid w:val="005811F7"/>
    <w:rsid w:val="005818DA"/>
    <w:rsid w:val="00581E8E"/>
    <w:rsid w:val="00581EEF"/>
    <w:rsid w:val="0058227D"/>
    <w:rsid w:val="005824AD"/>
    <w:rsid w:val="0058266D"/>
    <w:rsid w:val="005827CE"/>
    <w:rsid w:val="00582817"/>
    <w:rsid w:val="00582968"/>
    <w:rsid w:val="005829D2"/>
    <w:rsid w:val="005829EC"/>
    <w:rsid w:val="00582A24"/>
    <w:rsid w:val="00582E8A"/>
    <w:rsid w:val="00582FAA"/>
    <w:rsid w:val="00583063"/>
    <w:rsid w:val="005831E1"/>
    <w:rsid w:val="0058334B"/>
    <w:rsid w:val="005833F5"/>
    <w:rsid w:val="00583482"/>
    <w:rsid w:val="005834CE"/>
    <w:rsid w:val="00583580"/>
    <w:rsid w:val="0058382F"/>
    <w:rsid w:val="00583A20"/>
    <w:rsid w:val="00583AA2"/>
    <w:rsid w:val="00583DCA"/>
    <w:rsid w:val="00583EB6"/>
    <w:rsid w:val="00583F41"/>
    <w:rsid w:val="005845D8"/>
    <w:rsid w:val="00584A7F"/>
    <w:rsid w:val="00585014"/>
    <w:rsid w:val="00585111"/>
    <w:rsid w:val="00585310"/>
    <w:rsid w:val="00585463"/>
    <w:rsid w:val="00585771"/>
    <w:rsid w:val="0058580F"/>
    <w:rsid w:val="00585AA8"/>
    <w:rsid w:val="00585BEA"/>
    <w:rsid w:val="00585E3D"/>
    <w:rsid w:val="00585F8E"/>
    <w:rsid w:val="005864B4"/>
    <w:rsid w:val="00586755"/>
    <w:rsid w:val="0058701F"/>
    <w:rsid w:val="0058705C"/>
    <w:rsid w:val="00587197"/>
    <w:rsid w:val="005872A5"/>
    <w:rsid w:val="005874F9"/>
    <w:rsid w:val="0058757C"/>
    <w:rsid w:val="00587A07"/>
    <w:rsid w:val="00587B69"/>
    <w:rsid w:val="00587D64"/>
    <w:rsid w:val="00587EEE"/>
    <w:rsid w:val="00587FFB"/>
    <w:rsid w:val="005900F3"/>
    <w:rsid w:val="005903BB"/>
    <w:rsid w:val="0059046B"/>
    <w:rsid w:val="00590711"/>
    <w:rsid w:val="005911CD"/>
    <w:rsid w:val="00591313"/>
    <w:rsid w:val="005913BC"/>
    <w:rsid w:val="0059149D"/>
    <w:rsid w:val="005914C0"/>
    <w:rsid w:val="00591538"/>
    <w:rsid w:val="0059162B"/>
    <w:rsid w:val="00591BF0"/>
    <w:rsid w:val="00591C8E"/>
    <w:rsid w:val="005922F4"/>
    <w:rsid w:val="0059236A"/>
    <w:rsid w:val="00592419"/>
    <w:rsid w:val="005928A5"/>
    <w:rsid w:val="00592BD6"/>
    <w:rsid w:val="00592D7E"/>
    <w:rsid w:val="00592FCE"/>
    <w:rsid w:val="005935DC"/>
    <w:rsid w:val="00593A87"/>
    <w:rsid w:val="00593ABF"/>
    <w:rsid w:val="00593AD3"/>
    <w:rsid w:val="00593D4E"/>
    <w:rsid w:val="00593DD4"/>
    <w:rsid w:val="00593FC8"/>
    <w:rsid w:val="00594103"/>
    <w:rsid w:val="0059437C"/>
    <w:rsid w:val="0059443A"/>
    <w:rsid w:val="00594545"/>
    <w:rsid w:val="00594620"/>
    <w:rsid w:val="00594A76"/>
    <w:rsid w:val="00594C50"/>
    <w:rsid w:val="00594C91"/>
    <w:rsid w:val="00594D83"/>
    <w:rsid w:val="00594E37"/>
    <w:rsid w:val="0059523E"/>
    <w:rsid w:val="0059544E"/>
    <w:rsid w:val="00595D38"/>
    <w:rsid w:val="00595D3E"/>
    <w:rsid w:val="0059627F"/>
    <w:rsid w:val="00596408"/>
    <w:rsid w:val="0059664B"/>
    <w:rsid w:val="0059674B"/>
    <w:rsid w:val="005967CB"/>
    <w:rsid w:val="00596BDE"/>
    <w:rsid w:val="00596DB5"/>
    <w:rsid w:val="0059705E"/>
    <w:rsid w:val="005970A6"/>
    <w:rsid w:val="00597156"/>
    <w:rsid w:val="005971C8"/>
    <w:rsid w:val="005971DD"/>
    <w:rsid w:val="00597470"/>
    <w:rsid w:val="00597525"/>
    <w:rsid w:val="00597550"/>
    <w:rsid w:val="0059755C"/>
    <w:rsid w:val="0059780C"/>
    <w:rsid w:val="0059790E"/>
    <w:rsid w:val="00597B05"/>
    <w:rsid w:val="00597BC1"/>
    <w:rsid w:val="00597C89"/>
    <w:rsid w:val="00597F55"/>
    <w:rsid w:val="005A0019"/>
    <w:rsid w:val="005A02FF"/>
    <w:rsid w:val="005A0606"/>
    <w:rsid w:val="005A07EE"/>
    <w:rsid w:val="005A09D3"/>
    <w:rsid w:val="005A0AA9"/>
    <w:rsid w:val="005A0B56"/>
    <w:rsid w:val="005A0BC2"/>
    <w:rsid w:val="005A1316"/>
    <w:rsid w:val="005A179A"/>
    <w:rsid w:val="005A19C5"/>
    <w:rsid w:val="005A1BF2"/>
    <w:rsid w:val="005A207B"/>
    <w:rsid w:val="005A24D0"/>
    <w:rsid w:val="005A2908"/>
    <w:rsid w:val="005A2A23"/>
    <w:rsid w:val="005A2BD2"/>
    <w:rsid w:val="005A2CEC"/>
    <w:rsid w:val="005A2D01"/>
    <w:rsid w:val="005A309C"/>
    <w:rsid w:val="005A323F"/>
    <w:rsid w:val="005A32B6"/>
    <w:rsid w:val="005A3739"/>
    <w:rsid w:val="005A38DF"/>
    <w:rsid w:val="005A3CB8"/>
    <w:rsid w:val="005A3CE8"/>
    <w:rsid w:val="005A3EA5"/>
    <w:rsid w:val="005A41D6"/>
    <w:rsid w:val="005A43D9"/>
    <w:rsid w:val="005A47C7"/>
    <w:rsid w:val="005A49F4"/>
    <w:rsid w:val="005A4BAB"/>
    <w:rsid w:val="005A4C4A"/>
    <w:rsid w:val="005A52C0"/>
    <w:rsid w:val="005A5685"/>
    <w:rsid w:val="005A56AD"/>
    <w:rsid w:val="005A58AD"/>
    <w:rsid w:val="005A5B9D"/>
    <w:rsid w:val="005A5F47"/>
    <w:rsid w:val="005A6148"/>
    <w:rsid w:val="005A621D"/>
    <w:rsid w:val="005A6470"/>
    <w:rsid w:val="005A6512"/>
    <w:rsid w:val="005A6657"/>
    <w:rsid w:val="005A6749"/>
    <w:rsid w:val="005A6BAA"/>
    <w:rsid w:val="005A71CE"/>
    <w:rsid w:val="005A724E"/>
    <w:rsid w:val="005A75D8"/>
    <w:rsid w:val="005A78F9"/>
    <w:rsid w:val="005A7957"/>
    <w:rsid w:val="005A7A00"/>
    <w:rsid w:val="005A7ABC"/>
    <w:rsid w:val="005A7BEE"/>
    <w:rsid w:val="005A7C50"/>
    <w:rsid w:val="005A7ED0"/>
    <w:rsid w:val="005B00BE"/>
    <w:rsid w:val="005B01F6"/>
    <w:rsid w:val="005B05B9"/>
    <w:rsid w:val="005B069C"/>
    <w:rsid w:val="005B070E"/>
    <w:rsid w:val="005B0B26"/>
    <w:rsid w:val="005B0E66"/>
    <w:rsid w:val="005B0F86"/>
    <w:rsid w:val="005B13AB"/>
    <w:rsid w:val="005B157D"/>
    <w:rsid w:val="005B18B2"/>
    <w:rsid w:val="005B1910"/>
    <w:rsid w:val="005B1933"/>
    <w:rsid w:val="005B1A33"/>
    <w:rsid w:val="005B1ACD"/>
    <w:rsid w:val="005B1CB1"/>
    <w:rsid w:val="005B1CCC"/>
    <w:rsid w:val="005B2033"/>
    <w:rsid w:val="005B203E"/>
    <w:rsid w:val="005B213D"/>
    <w:rsid w:val="005B2386"/>
    <w:rsid w:val="005B27EB"/>
    <w:rsid w:val="005B2CF7"/>
    <w:rsid w:val="005B2CFB"/>
    <w:rsid w:val="005B2D89"/>
    <w:rsid w:val="005B2E1D"/>
    <w:rsid w:val="005B2E2E"/>
    <w:rsid w:val="005B33AD"/>
    <w:rsid w:val="005B3469"/>
    <w:rsid w:val="005B3AAD"/>
    <w:rsid w:val="005B3B9B"/>
    <w:rsid w:val="005B3E7E"/>
    <w:rsid w:val="005B3FA2"/>
    <w:rsid w:val="005B4044"/>
    <w:rsid w:val="005B4053"/>
    <w:rsid w:val="005B4177"/>
    <w:rsid w:val="005B4407"/>
    <w:rsid w:val="005B49A8"/>
    <w:rsid w:val="005B4A0B"/>
    <w:rsid w:val="005B4B43"/>
    <w:rsid w:val="005B4B94"/>
    <w:rsid w:val="005B4BD1"/>
    <w:rsid w:val="005B4FDE"/>
    <w:rsid w:val="005B5063"/>
    <w:rsid w:val="005B56F3"/>
    <w:rsid w:val="005B5946"/>
    <w:rsid w:val="005B5B3E"/>
    <w:rsid w:val="005B5DED"/>
    <w:rsid w:val="005B6317"/>
    <w:rsid w:val="005B67D2"/>
    <w:rsid w:val="005B692A"/>
    <w:rsid w:val="005B6B62"/>
    <w:rsid w:val="005B6BCD"/>
    <w:rsid w:val="005B6BE2"/>
    <w:rsid w:val="005B6C92"/>
    <w:rsid w:val="005B6F31"/>
    <w:rsid w:val="005B6FE2"/>
    <w:rsid w:val="005B727A"/>
    <w:rsid w:val="005B75F6"/>
    <w:rsid w:val="005B78F8"/>
    <w:rsid w:val="005B79BF"/>
    <w:rsid w:val="005B7A31"/>
    <w:rsid w:val="005B7A8A"/>
    <w:rsid w:val="005B7ACB"/>
    <w:rsid w:val="005B7BEB"/>
    <w:rsid w:val="005B7CBA"/>
    <w:rsid w:val="005B7D08"/>
    <w:rsid w:val="005B7DBC"/>
    <w:rsid w:val="005C0115"/>
    <w:rsid w:val="005C0316"/>
    <w:rsid w:val="005C043E"/>
    <w:rsid w:val="005C0739"/>
    <w:rsid w:val="005C0A40"/>
    <w:rsid w:val="005C0AC4"/>
    <w:rsid w:val="005C0ADC"/>
    <w:rsid w:val="005C1480"/>
    <w:rsid w:val="005C229F"/>
    <w:rsid w:val="005C22C0"/>
    <w:rsid w:val="005C22D3"/>
    <w:rsid w:val="005C2336"/>
    <w:rsid w:val="005C255E"/>
    <w:rsid w:val="005C2715"/>
    <w:rsid w:val="005C2F09"/>
    <w:rsid w:val="005C2F56"/>
    <w:rsid w:val="005C30FA"/>
    <w:rsid w:val="005C3137"/>
    <w:rsid w:val="005C31E7"/>
    <w:rsid w:val="005C32A0"/>
    <w:rsid w:val="005C3349"/>
    <w:rsid w:val="005C35EF"/>
    <w:rsid w:val="005C37C8"/>
    <w:rsid w:val="005C3B59"/>
    <w:rsid w:val="005C3BB4"/>
    <w:rsid w:val="005C3BF4"/>
    <w:rsid w:val="005C3BF5"/>
    <w:rsid w:val="005C3C23"/>
    <w:rsid w:val="005C3CFE"/>
    <w:rsid w:val="005C3E20"/>
    <w:rsid w:val="005C4016"/>
    <w:rsid w:val="005C417A"/>
    <w:rsid w:val="005C42BC"/>
    <w:rsid w:val="005C42FD"/>
    <w:rsid w:val="005C44B4"/>
    <w:rsid w:val="005C47E2"/>
    <w:rsid w:val="005C5002"/>
    <w:rsid w:val="005C526A"/>
    <w:rsid w:val="005C5324"/>
    <w:rsid w:val="005C57C0"/>
    <w:rsid w:val="005C59B0"/>
    <w:rsid w:val="005C59F5"/>
    <w:rsid w:val="005C5A1C"/>
    <w:rsid w:val="005C5ED9"/>
    <w:rsid w:val="005C5F26"/>
    <w:rsid w:val="005C65D2"/>
    <w:rsid w:val="005C6780"/>
    <w:rsid w:val="005C6845"/>
    <w:rsid w:val="005C6EF5"/>
    <w:rsid w:val="005C7066"/>
    <w:rsid w:val="005C7088"/>
    <w:rsid w:val="005C7239"/>
    <w:rsid w:val="005C725F"/>
    <w:rsid w:val="005C73BC"/>
    <w:rsid w:val="005C7C3D"/>
    <w:rsid w:val="005C7E9A"/>
    <w:rsid w:val="005D001D"/>
    <w:rsid w:val="005D015A"/>
    <w:rsid w:val="005D0452"/>
    <w:rsid w:val="005D0538"/>
    <w:rsid w:val="005D0599"/>
    <w:rsid w:val="005D0D79"/>
    <w:rsid w:val="005D141E"/>
    <w:rsid w:val="005D16F4"/>
    <w:rsid w:val="005D18C0"/>
    <w:rsid w:val="005D1B96"/>
    <w:rsid w:val="005D1CBC"/>
    <w:rsid w:val="005D1D25"/>
    <w:rsid w:val="005D26E1"/>
    <w:rsid w:val="005D2BF8"/>
    <w:rsid w:val="005D2CE7"/>
    <w:rsid w:val="005D311F"/>
    <w:rsid w:val="005D3154"/>
    <w:rsid w:val="005D3256"/>
    <w:rsid w:val="005D33E9"/>
    <w:rsid w:val="005D35D7"/>
    <w:rsid w:val="005D3791"/>
    <w:rsid w:val="005D37A2"/>
    <w:rsid w:val="005D3DC8"/>
    <w:rsid w:val="005D3E34"/>
    <w:rsid w:val="005D3EF0"/>
    <w:rsid w:val="005D3F8E"/>
    <w:rsid w:val="005D4226"/>
    <w:rsid w:val="005D433A"/>
    <w:rsid w:val="005D439E"/>
    <w:rsid w:val="005D4428"/>
    <w:rsid w:val="005D44CD"/>
    <w:rsid w:val="005D4682"/>
    <w:rsid w:val="005D4BD6"/>
    <w:rsid w:val="005D4C3D"/>
    <w:rsid w:val="005D5056"/>
    <w:rsid w:val="005D55F1"/>
    <w:rsid w:val="005D5705"/>
    <w:rsid w:val="005D5758"/>
    <w:rsid w:val="005D5AA2"/>
    <w:rsid w:val="005D5D6E"/>
    <w:rsid w:val="005D613F"/>
    <w:rsid w:val="005D61DD"/>
    <w:rsid w:val="005D61E9"/>
    <w:rsid w:val="005D62D7"/>
    <w:rsid w:val="005D6651"/>
    <w:rsid w:val="005D6A9E"/>
    <w:rsid w:val="005D6B66"/>
    <w:rsid w:val="005D6B92"/>
    <w:rsid w:val="005D6F94"/>
    <w:rsid w:val="005D753C"/>
    <w:rsid w:val="005D7557"/>
    <w:rsid w:val="005D77D3"/>
    <w:rsid w:val="005D77F0"/>
    <w:rsid w:val="005D793F"/>
    <w:rsid w:val="005D7B61"/>
    <w:rsid w:val="005D7BEB"/>
    <w:rsid w:val="005D7C38"/>
    <w:rsid w:val="005D7CA9"/>
    <w:rsid w:val="005D7D38"/>
    <w:rsid w:val="005D7E42"/>
    <w:rsid w:val="005E0114"/>
    <w:rsid w:val="005E026A"/>
    <w:rsid w:val="005E049C"/>
    <w:rsid w:val="005E0656"/>
    <w:rsid w:val="005E0792"/>
    <w:rsid w:val="005E0897"/>
    <w:rsid w:val="005E0DEA"/>
    <w:rsid w:val="005E0EB9"/>
    <w:rsid w:val="005E0F31"/>
    <w:rsid w:val="005E0F57"/>
    <w:rsid w:val="005E0F6D"/>
    <w:rsid w:val="005E1103"/>
    <w:rsid w:val="005E1311"/>
    <w:rsid w:val="005E17DB"/>
    <w:rsid w:val="005E1E7A"/>
    <w:rsid w:val="005E1F86"/>
    <w:rsid w:val="005E21AB"/>
    <w:rsid w:val="005E2251"/>
    <w:rsid w:val="005E25C7"/>
    <w:rsid w:val="005E2625"/>
    <w:rsid w:val="005E280E"/>
    <w:rsid w:val="005E2832"/>
    <w:rsid w:val="005E291D"/>
    <w:rsid w:val="005E29DC"/>
    <w:rsid w:val="005E2A82"/>
    <w:rsid w:val="005E2DE2"/>
    <w:rsid w:val="005E2FBF"/>
    <w:rsid w:val="005E3132"/>
    <w:rsid w:val="005E3303"/>
    <w:rsid w:val="005E3389"/>
    <w:rsid w:val="005E349E"/>
    <w:rsid w:val="005E38D6"/>
    <w:rsid w:val="005E3F4B"/>
    <w:rsid w:val="005E3FCD"/>
    <w:rsid w:val="005E410D"/>
    <w:rsid w:val="005E45CA"/>
    <w:rsid w:val="005E4611"/>
    <w:rsid w:val="005E4701"/>
    <w:rsid w:val="005E4C0C"/>
    <w:rsid w:val="005E4D32"/>
    <w:rsid w:val="005E4D94"/>
    <w:rsid w:val="005E5465"/>
    <w:rsid w:val="005E5B69"/>
    <w:rsid w:val="005E5F02"/>
    <w:rsid w:val="005E60D7"/>
    <w:rsid w:val="005E623E"/>
    <w:rsid w:val="005E62F8"/>
    <w:rsid w:val="005E6302"/>
    <w:rsid w:val="005E65AA"/>
    <w:rsid w:val="005E6757"/>
    <w:rsid w:val="005E6B66"/>
    <w:rsid w:val="005E6C39"/>
    <w:rsid w:val="005E6CDF"/>
    <w:rsid w:val="005E6CF8"/>
    <w:rsid w:val="005E6E17"/>
    <w:rsid w:val="005E6E43"/>
    <w:rsid w:val="005E7528"/>
    <w:rsid w:val="005E7B2E"/>
    <w:rsid w:val="005E7C70"/>
    <w:rsid w:val="005F007B"/>
    <w:rsid w:val="005F0321"/>
    <w:rsid w:val="005F0830"/>
    <w:rsid w:val="005F0869"/>
    <w:rsid w:val="005F0BFA"/>
    <w:rsid w:val="005F0EE1"/>
    <w:rsid w:val="005F1198"/>
    <w:rsid w:val="005F1246"/>
    <w:rsid w:val="005F12A2"/>
    <w:rsid w:val="005F1328"/>
    <w:rsid w:val="005F1378"/>
    <w:rsid w:val="005F1761"/>
    <w:rsid w:val="005F187A"/>
    <w:rsid w:val="005F1956"/>
    <w:rsid w:val="005F1B13"/>
    <w:rsid w:val="005F1B41"/>
    <w:rsid w:val="005F1B52"/>
    <w:rsid w:val="005F1F11"/>
    <w:rsid w:val="005F225F"/>
    <w:rsid w:val="005F22C8"/>
    <w:rsid w:val="005F244D"/>
    <w:rsid w:val="005F274A"/>
    <w:rsid w:val="005F2764"/>
    <w:rsid w:val="005F282C"/>
    <w:rsid w:val="005F2905"/>
    <w:rsid w:val="005F2B37"/>
    <w:rsid w:val="005F3021"/>
    <w:rsid w:val="005F3058"/>
    <w:rsid w:val="005F3536"/>
    <w:rsid w:val="005F35D3"/>
    <w:rsid w:val="005F36DF"/>
    <w:rsid w:val="005F38C1"/>
    <w:rsid w:val="005F3925"/>
    <w:rsid w:val="005F39D8"/>
    <w:rsid w:val="005F3D25"/>
    <w:rsid w:val="005F3E5A"/>
    <w:rsid w:val="005F3F3E"/>
    <w:rsid w:val="005F3F9B"/>
    <w:rsid w:val="005F40D6"/>
    <w:rsid w:val="005F4162"/>
    <w:rsid w:val="005F443D"/>
    <w:rsid w:val="005F46DC"/>
    <w:rsid w:val="005F46DD"/>
    <w:rsid w:val="005F4959"/>
    <w:rsid w:val="005F4BC5"/>
    <w:rsid w:val="005F4CF5"/>
    <w:rsid w:val="005F4F35"/>
    <w:rsid w:val="005F5001"/>
    <w:rsid w:val="005F51C2"/>
    <w:rsid w:val="005F51F6"/>
    <w:rsid w:val="005F5892"/>
    <w:rsid w:val="005F58CC"/>
    <w:rsid w:val="005F5CB8"/>
    <w:rsid w:val="005F5F77"/>
    <w:rsid w:val="005F6613"/>
    <w:rsid w:val="005F6683"/>
    <w:rsid w:val="005F68EC"/>
    <w:rsid w:val="005F6962"/>
    <w:rsid w:val="005F698D"/>
    <w:rsid w:val="005F6A69"/>
    <w:rsid w:val="005F6A73"/>
    <w:rsid w:val="005F6C6B"/>
    <w:rsid w:val="005F6F51"/>
    <w:rsid w:val="005F740F"/>
    <w:rsid w:val="005F7437"/>
    <w:rsid w:val="005F7477"/>
    <w:rsid w:val="005F7701"/>
    <w:rsid w:val="005F78CF"/>
    <w:rsid w:val="005F7988"/>
    <w:rsid w:val="005F7BDD"/>
    <w:rsid w:val="00600085"/>
    <w:rsid w:val="0060020E"/>
    <w:rsid w:val="00600533"/>
    <w:rsid w:val="006006A2"/>
    <w:rsid w:val="006006EA"/>
    <w:rsid w:val="00600A9A"/>
    <w:rsid w:val="00600AB7"/>
    <w:rsid w:val="00600ACA"/>
    <w:rsid w:val="00600B63"/>
    <w:rsid w:val="00600C8C"/>
    <w:rsid w:val="00600CE8"/>
    <w:rsid w:val="00600F9C"/>
    <w:rsid w:val="006010BD"/>
    <w:rsid w:val="006019D6"/>
    <w:rsid w:val="00601B8E"/>
    <w:rsid w:val="00601F84"/>
    <w:rsid w:val="00602455"/>
    <w:rsid w:val="00602522"/>
    <w:rsid w:val="0060261D"/>
    <w:rsid w:val="00602887"/>
    <w:rsid w:val="00602913"/>
    <w:rsid w:val="00602AE1"/>
    <w:rsid w:val="00602CEA"/>
    <w:rsid w:val="00602D53"/>
    <w:rsid w:val="00602EA8"/>
    <w:rsid w:val="00602EC1"/>
    <w:rsid w:val="00603052"/>
    <w:rsid w:val="0060324A"/>
    <w:rsid w:val="0060366F"/>
    <w:rsid w:val="00603697"/>
    <w:rsid w:val="006036F4"/>
    <w:rsid w:val="00603727"/>
    <w:rsid w:val="00603AA5"/>
    <w:rsid w:val="00603BB4"/>
    <w:rsid w:val="00603BC6"/>
    <w:rsid w:val="0060436E"/>
    <w:rsid w:val="00604539"/>
    <w:rsid w:val="00604943"/>
    <w:rsid w:val="006049D7"/>
    <w:rsid w:val="00604C0F"/>
    <w:rsid w:val="00604C95"/>
    <w:rsid w:val="00604F50"/>
    <w:rsid w:val="00605ACA"/>
    <w:rsid w:val="00605BF7"/>
    <w:rsid w:val="00605C37"/>
    <w:rsid w:val="00605D6E"/>
    <w:rsid w:val="00605DA5"/>
    <w:rsid w:val="00605EA2"/>
    <w:rsid w:val="00605F40"/>
    <w:rsid w:val="00606021"/>
    <w:rsid w:val="00606185"/>
    <w:rsid w:val="006061BC"/>
    <w:rsid w:val="006061BD"/>
    <w:rsid w:val="0060637B"/>
    <w:rsid w:val="00606863"/>
    <w:rsid w:val="00606B19"/>
    <w:rsid w:val="00606B64"/>
    <w:rsid w:val="00606E06"/>
    <w:rsid w:val="00606FF6"/>
    <w:rsid w:val="0060717D"/>
    <w:rsid w:val="0060727A"/>
    <w:rsid w:val="006074F0"/>
    <w:rsid w:val="00607768"/>
    <w:rsid w:val="006077B2"/>
    <w:rsid w:val="006078F4"/>
    <w:rsid w:val="00607B25"/>
    <w:rsid w:val="00607B84"/>
    <w:rsid w:val="00607C7F"/>
    <w:rsid w:val="00607CCF"/>
    <w:rsid w:val="00607CDD"/>
    <w:rsid w:val="00607D12"/>
    <w:rsid w:val="00607E8D"/>
    <w:rsid w:val="00607FDB"/>
    <w:rsid w:val="00610079"/>
    <w:rsid w:val="00610484"/>
    <w:rsid w:val="00610792"/>
    <w:rsid w:val="00610A13"/>
    <w:rsid w:val="00610A6A"/>
    <w:rsid w:val="00610AE6"/>
    <w:rsid w:val="00610E0E"/>
    <w:rsid w:val="0061120D"/>
    <w:rsid w:val="00611309"/>
    <w:rsid w:val="006113D9"/>
    <w:rsid w:val="006118C4"/>
    <w:rsid w:val="006119AA"/>
    <w:rsid w:val="00611E88"/>
    <w:rsid w:val="00611F5F"/>
    <w:rsid w:val="00611F90"/>
    <w:rsid w:val="0061231C"/>
    <w:rsid w:val="006123C0"/>
    <w:rsid w:val="0061240E"/>
    <w:rsid w:val="00612519"/>
    <w:rsid w:val="00612589"/>
    <w:rsid w:val="00612617"/>
    <w:rsid w:val="00612BF9"/>
    <w:rsid w:val="00612D33"/>
    <w:rsid w:val="00613042"/>
    <w:rsid w:val="006130BF"/>
    <w:rsid w:val="006131A5"/>
    <w:rsid w:val="00613216"/>
    <w:rsid w:val="00613265"/>
    <w:rsid w:val="00613674"/>
    <w:rsid w:val="0061386B"/>
    <w:rsid w:val="00613966"/>
    <w:rsid w:val="00613A74"/>
    <w:rsid w:val="00613CDA"/>
    <w:rsid w:val="00614060"/>
    <w:rsid w:val="0061436F"/>
    <w:rsid w:val="006143AD"/>
    <w:rsid w:val="00614468"/>
    <w:rsid w:val="0061461B"/>
    <w:rsid w:val="006146E0"/>
    <w:rsid w:val="00614917"/>
    <w:rsid w:val="00614BCB"/>
    <w:rsid w:val="00614DD4"/>
    <w:rsid w:val="00614E14"/>
    <w:rsid w:val="00614F38"/>
    <w:rsid w:val="00615606"/>
    <w:rsid w:val="006159F2"/>
    <w:rsid w:val="00615BA4"/>
    <w:rsid w:val="00615EFF"/>
    <w:rsid w:val="006162EA"/>
    <w:rsid w:val="006162F0"/>
    <w:rsid w:val="006163BF"/>
    <w:rsid w:val="00616631"/>
    <w:rsid w:val="006168A7"/>
    <w:rsid w:val="006168F9"/>
    <w:rsid w:val="00616C28"/>
    <w:rsid w:val="0061721D"/>
    <w:rsid w:val="0061741F"/>
    <w:rsid w:val="006174ED"/>
    <w:rsid w:val="00617552"/>
    <w:rsid w:val="00617638"/>
    <w:rsid w:val="0061779E"/>
    <w:rsid w:val="006179C7"/>
    <w:rsid w:val="00617B34"/>
    <w:rsid w:val="00617C8C"/>
    <w:rsid w:val="006203BC"/>
    <w:rsid w:val="00620455"/>
    <w:rsid w:val="0062059D"/>
    <w:rsid w:val="006205CA"/>
    <w:rsid w:val="0062067F"/>
    <w:rsid w:val="006206CE"/>
    <w:rsid w:val="006207D7"/>
    <w:rsid w:val="00620929"/>
    <w:rsid w:val="00620DA7"/>
    <w:rsid w:val="006212E3"/>
    <w:rsid w:val="006212F7"/>
    <w:rsid w:val="0062171D"/>
    <w:rsid w:val="00621E01"/>
    <w:rsid w:val="006220C4"/>
    <w:rsid w:val="006220D1"/>
    <w:rsid w:val="00622158"/>
    <w:rsid w:val="00622776"/>
    <w:rsid w:val="006227D1"/>
    <w:rsid w:val="00622EBD"/>
    <w:rsid w:val="006230A5"/>
    <w:rsid w:val="00623631"/>
    <w:rsid w:val="006236D1"/>
    <w:rsid w:val="006237A8"/>
    <w:rsid w:val="00624605"/>
    <w:rsid w:val="006247BA"/>
    <w:rsid w:val="006249C5"/>
    <w:rsid w:val="00624B71"/>
    <w:rsid w:val="00624CE3"/>
    <w:rsid w:val="00624D22"/>
    <w:rsid w:val="00624EC2"/>
    <w:rsid w:val="00624ED7"/>
    <w:rsid w:val="00625041"/>
    <w:rsid w:val="0062507E"/>
    <w:rsid w:val="00625268"/>
    <w:rsid w:val="006252C7"/>
    <w:rsid w:val="00625550"/>
    <w:rsid w:val="006257DC"/>
    <w:rsid w:val="0062596A"/>
    <w:rsid w:val="00625A5A"/>
    <w:rsid w:val="00625E76"/>
    <w:rsid w:val="00625FA1"/>
    <w:rsid w:val="00625FE1"/>
    <w:rsid w:val="00625FEB"/>
    <w:rsid w:val="00626006"/>
    <w:rsid w:val="00626062"/>
    <w:rsid w:val="0062638E"/>
    <w:rsid w:val="00626790"/>
    <w:rsid w:val="00626B2D"/>
    <w:rsid w:val="00626CCE"/>
    <w:rsid w:val="00626DAC"/>
    <w:rsid w:val="00626E3A"/>
    <w:rsid w:val="00627012"/>
    <w:rsid w:val="0062706A"/>
    <w:rsid w:val="006270B6"/>
    <w:rsid w:val="00627214"/>
    <w:rsid w:val="006272D8"/>
    <w:rsid w:val="00627432"/>
    <w:rsid w:val="00627454"/>
    <w:rsid w:val="00627639"/>
    <w:rsid w:val="00627B80"/>
    <w:rsid w:val="00627EA4"/>
    <w:rsid w:val="00630557"/>
    <w:rsid w:val="006306D3"/>
    <w:rsid w:val="00630705"/>
    <w:rsid w:val="00630E76"/>
    <w:rsid w:val="00631089"/>
    <w:rsid w:val="006310E8"/>
    <w:rsid w:val="006315D3"/>
    <w:rsid w:val="00631712"/>
    <w:rsid w:val="00631715"/>
    <w:rsid w:val="006317A8"/>
    <w:rsid w:val="006317CC"/>
    <w:rsid w:val="006317D4"/>
    <w:rsid w:val="0063182A"/>
    <w:rsid w:val="00631D3F"/>
    <w:rsid w:val="00631EC9"/>
    <w:rsid w:val="006320BD"/>
    <w:rsid w:val="006321DC"/>
    <w:rsid w:val="006323E8"/>
    <w:rsid w:val="00632530"/>
    <w:rsid w:val="0063292C"/>
    <w:rsid w:val="00632BDD"/>
    <w:rsid w:val="00632C5F"/>
    <w:rsid w:val="00632CA1"/>
    <w:rsid w:val="00633016"/>
    <w:rsid w:val="006330AB"/>
    <w:rsid w:val="006338D5"/>
    <w:rsid w:val="00633E2B"/>
    <w:rsid w:val="00633E39"/>
    <w:rsid w:val="00633F3C"/>
    <w:rsid w:val="00634234"/>
    <w:rsid w:val="00634688"/>
    <w:rsid w:val="00634776"/>
    <w:rsid w:val="006349DE"/>
    <w:rsid w:val="00634ADA"/>
    <w:rsid w:val="00634CE5"/>
    <w:rsid w:val="00634DEC"/>
    <w:rsid w:val="00634F00"/>
    <w:rsid w:val="006353D1"/>
    <w:rsid w:val="006354BF"/>
    <w:rsid w:val="006354C9"/>
    <w:rsid w:val="006354EE"/>
    <w:rsid w:val="006355C3"/>
    <w:rsid w:val="006357FF"/>
    <w:rsid w:val="00635AAE"/>
    <w:rsid w:val="006361DD"/>
    <w:rsid w:val="00636722"/>
    <w:rsid w:val="00636A32"/>
    <w:rsid w:val="00636E02"/>
    <w:rsid w:val="00636E0F"/>
    <w:rsid w:val="006374FB"/>
    <w:rsid w:val="00637672"/>
    <w:rsid w:val="006379A6"/>
    <w:rsid w:val="00637B85"/>
    <w:rsid w:val="00637E0B"/>
    <w:rsid w:val="00637E1A"/>
    <w:rsid w:val="00637FE5"/>
    <w:rsid w:val="00640118"/>
    <w:rsid w:val="00640330"/>
    <w:rsid w:val="00640362"/>
    <w:rsid w:val="00640537"/>
    <w:rsid w:val="00640875"/>
    <w:rsid w:val="00640878"/>
    <w:rsid w:val="006409D6"/>
    <w:rsid w:val="00640BD4"/>
    <w:rsid w:val="0064125F"/>
    <w:rsid w:val="006412AD"/>
    <w:rsid w:val="00641333"/>
    <w:rsid w:val="006413BD"/>
    <w:rsid w:val="006416FD"/>
    <w:rsid w:val="006417A2"/>
    <w:rsid w:val="0064180D"/>
    <w:rsid w:val="0064242C"/>
    <w:rsid w:val="00642917"/>
    <w:rsid w:val="00642E14"/>
    <w:rsid w:val="00642E28"/>
    <w:rsid w:val="00642F54"/>
    <w:rsid w:val="006433F3"/>
    <w:rsid w:val="006436AF"/>
    <w:rsid w:val="00643921"/>
    <w:rsid w:val="00643A02"/>
    <w:rsid w:val="00643B6C"/>
    <w:rsid w:val="00643C1D"/>
    <w:rsid w:val="00643E72"/>
    <w:rsid w:val="00643F45"/>
    <w:rsid w:val="00643FBA"/>
    <w:rsid w:val="00644020"/>
    <w:rsid w:val="006441D5"/>
    <w:rsid w:val="00644441"/>
    <w:rsid w:val="00644483"/>
    <w:rsid w:val="00644666"/>
    <w:rsid w:val="0064476D"/>
    <w:rsid w:val="0064479E"/>
    <w:rsid w:val="0064484A"/>
    <w:rsid w:val="006448FE"/>
    <w:rsid w:val="00644BDC"/>
    <w:rsid w:val="006451BA"/>
    <w:rsid w:val="006454CD"/>
    <w:rsid w:val="00645534"/>
    <w:rsid w:val="00645A33"/>
    <w:rsid w:val="00645A59"/>
    <w:rsid w:val="00645B2C"/>
    <w:rsid w:val="006464AA"/>
    <w:rsid w:val="00646A12"/>
    <w:rsid w:val="00646C4A"/>
    <w:rsid w:val="00646DA9"/>
    <w:rsid w:val="00646DCB"/>
    <w:rsid w:val="00646FEB"/>
    <w:rsid w:val="0064752A"/>
    <w:rsid w:val="00647553"/>
    <w:rsid w:val="00647632"/>
    <w:rsid w:val="0064766E"/>
    <w:rsid w:val="006479F6"/>
    <w:rsid w:val="0065000B"/>
    <w:rsid w:val="00650156"/>
    <w:rsid w:val="006502B1"/>
    <w:rsid w:val="006502C0"/>
    <w:rsid w:val="006504E1"/>
    <w:rsid w:val="0065076E"/>
    <w:rsid w:val="006508C7"/>
    <w:rsid w:val="00650A5E"/>
    <w:rsid w:val="00650AB2"/>
    <w:rsid w:val="00650D2B"/>
    <w:rsid w:val="00650EED"/>
    <w:rsid w:val="0065111F"/>
    <w:rsid w:val="006512C4"/>
    <w:rsid w:val="0065130A"/>
    <w:rsid w:val="006517B3"/>
    <w:rsid w:val="006518E3"/>
    <w:rsid w:val="00651A64"/>
    <w:rsid w:val="00651F56"/>
    <w:rsid w:val="0065200D"/>
    <w:rsid w:val="0065235D"/>
    <w:rsid w:val="006523C4"/>
    <w:rsid w:val="006524DD"/>
    <w:rsid w:val="0065254A"/>
    <w:rsid w:val="006525B8"/>
    <w:rsid w:val="00652642"/>
    <w:rsid w:val="00652816"/>
    <w:rsid w:val="0065282E"/>
    <w:rsid w:val="00652835"/>
    <w:rsid w:val="0065294F"/>
    <w:rsid w:val="00652E55"/>
    <w:rsid w:val="00652FAC"/>
    <w:rsid w:val="0065307E"/>
    <w:rsid w:val="006537A5"/>
    <w:rsid w:val="006539EC"/>
    <w:rsid w:val="00653B31"/>
    <w:rsid w:val="00653D53"/>
    <w:rsid w:val="00653F4D"/>
    <w:rsid w:val="00654176"/>
    <w:rsid w:val="00654373"/>
    <w:rsid w:val="006543F2"/>
    <w:rsid w:val="00654520"/>
    <w:rsid w:val="006546A1"/>
    <w:rsid w:val="00654C74"/>
    <w:rsid w:val="00654EB0"/>
    <w:rsid w:val="0065518E"/>
    <w:rsid w:val="006551C6"/>
    <w:rsid w:val="006555D3"/>
    <w:rsid w:val="0065566D"/>
    <w:rsid w:val="00655A8A"/>
    <w:rsid w:val="00655AF6"/>
    <w:rsid w:val="00655BED"/>
    <w:rsid w:val="00655C0A"/>
    <w:rsid w:val="00655C29"/>
    <w:rsid w:val="00655CC3"/>
    <w:rsid w:val="00655DA7"/>
    <w:rsid w:val="00656051"/>
    <w:rsid w:val="006561CB"/>
    <w:rsid w:val="006561D8"/>
    <w:rsid w:val="006566BD"/>
    <w:rsid w:val="00656AEB"/>
    <w:rsid w:val="00656B3F"/>
    <w:rsid w:val="00656D40"/>
    <w:rsid w:val="00657198"/>
    <w:rsid w:val="00657578"/>
    <w:rsid w:val="00657621"/>
    <w:rsid w:val="0065777A"/>
    <w:rsid w:val="00657957"/>
    <w:rsid w:val="00657B42"/>
    <w:rsid w:val="00657F5C"/>
    <w:rsid w:val="0066005B"/>
    <w:rsid w:val="00660077"/>
    <w:rsid w:val="00660090"/>
    <w:rsid w:val="0066029A"/>
    <w:rsid w:val="0066037B"/>
    <w:rsid w:val="006606E1"/>
    <w:rsid w:val="00660D84"/>
    <w:rsid w:val="00660F6E"/>
    <w:rsid w:val="00661062"/>
    <w:rsid w:val="00661266"/>
    <w:rsid w:val="00661309"/>
    <w:rsid w:val="006613BC"/>
    <w:rsid w:val="006614CB"/>
    <w:rsid w:val="0066196B"/>
    <w:rsid w:val="0066206F"/>
    <w:rsid w:val="00662269"/>
    <w:rsid w:val="006624AA"/>
    <w:rsid w:val="00662DD7"/>
    <w:rsid w:val="0066305D"/>
    <w:rsid w:val="00663723"/>
    <w:rsid w:val="006637AB"/>
    <w:rsid w:val="006638F2"/>
    <w:rsid w:val="00663ACD"/>
    <w:rsid w:val="00663AE1"/>
    <w:rsid w:val="00663E98"/>
    <w:rsid w:val="00663F86"/>
    <w:rsid w:val="00664070"/>
    <w:rsid w:val="00664234"/>
    <w:rsid w:val="00664377"/>
    <w:rsid w:val="006643FE"/>
    <w:rsid w:val="006646F1"/>
    <w:rsid w:val="00664D95"/>
    <w:rsid w:val="00665536"/>
    <w:rsid w:val="00665753"/>
    <w:rsid w:val="00665978"/>
    <w:rsid w:val="00665BA0"/>
    <w:rsid w:val="00665C3C"/>
    <w:rsid w:val="00665C7B"/>
    <w:rsid w:val="00665D56"/>
    <w:rsid w:val="006660F2"/>
    <w:rsid w:val="0066614A"/>
    <w:rsid w:val="006666C2"/>
    <w:rsid w:val="00666A4E"/>
    <w:rsid w:val="00666DDE"/>
    <w:rsid w:val="00666ED2"/>
    <w:rsid w:val="006672A2"/>
    <w:rsid w:val="00667321"/>
    <w:rsid w:val="006675BA"/>
    <w:rsid w:val="006675F9"/>
    <w:rsid w:val="006676C5"/>
    <w:rsid w:val="006678FB"/>
    <w:rsid w:val="006679DF"/>
    <w:rsid w:val="00667A39"/>
    <w:rsid w:val="00667A8F"/>
    <w:rsid w:val="00667D65"/>
    <w:rsid w:val="00667ECB"/>
    <w:rsid w:val="00667FD4"/>
    <w:rsid w:val="00670011"/>
    <w:rsid w:val="00670144"/>
    <w:rsid w:val="006703D8"/>
    <w:rsid w:val="0067065F"/>
    <w:rsid w:val="0067070A"/>
    <w:rsid w:val="00670ADE"/>
    <w:rsid w:val="00670B62"/>
    <w:rsid w:val="00670CAF"/>
    <w:rsid w:val="00670F80"/>
    <w:rsid w:val="006714CC"/>
    <w:rsid w:val="00671806"/>
    <w:rsid w:val="006718EF"/>
    <w:rsid w:val="0067196C"/>
    <w:rsid w:val="00671F38"/>
    <w:rsid w:val="00672189"/>
    <w:rsid w:val="006725DA"/>
    <w:rsid w:val="00672758"/>
    <w:rsid w:val="00672830"/>
    <w:rsid w:val="00672B47"/>
    <w:rsid w:val="00673061"/>
    <w:rsid w:val="00673239"/>
    <w:rsid w:val="00673391"/>
    <w:rsid w:val="0067361F"/>
    <w:rsid w:val="00673899"/>
    <w:rsid w:val="006738AB"/>
    <w:rsid w:val="00673A03"/>
    <w:rsid w:val="00673B18"/>
    <w:rsid w:val="00673CF6"/>
    <w:rsid w:val="00673D12"/>
    <w:rsid w:val="00673D5D"/>
    <w:rsid w:val="00674013"/>
    <w:rsid w:val="0067402E"/>
    <w:rsid w:val="0067431F"/>
    <w:rsid w:val="006747D4"/>
    <w:rsid w:val="0067484D"/>
    <w:rsid w:val="00674861"/>
    <w:rsid w:val="00674B74"/>
    <w:rsid w:val="00675121"/>
    <w:rsid w:val="00675127"/>
    <w:rsid w:val="0067515F"/>
    <w:rsid w:val="0067566B"/>
    <w:rsid w:val="00675A1C"/>
    <w:rsid w:val="006762CE"/>
    <w:rsid w:val="00676321"/>
    <w:rsid w:val="0067665C"/>
    <w:rsid w:val="0067672C"/>
    <w:rsid w:val="00676922"/>
    <w:rsid w:val="006769E4"/>
    <w:rsid w:val="00676AF4"/>
    <w:rsid w:val="00676CA8"/>
    <w:rsid w:val="00676D33"/>
    <w:rsid w:val="00676D3C"/>
    <w:rsid w:val="00676E0A"/>
    <w:rsid w:val="00676E64"/>
    <w:rsid w:val="00677043"/>
    <w:rsid w:val="00677242"/>
    <w:rsid w:val="006776D9"/>
    <w:rsid w:val="00677833"/>
    <w:rsid w:val="00677CFA"/>
    <w:rsid w:val="00677F5C"/>
    <w:rsid w:val="00680049"/>
    <w:rsid w:val="00680116"/>
    <w:rsid w:val="006803D6"/>
    <w:rsid w:val="006803E0"/>
    <w:rsid w:val="00680442"/>
    <w:rsid w:val="0068046B"/>
    <w:rsid w:val="006806B7"/>
    <w:rsid w:val="00680763"/>
    <w:rsid w:val="00680A03"/>
    <w:rsid w:val="00680A7C"/>
    <w:rsid w:val="00680D0D"/>
    <w:rsid w:val="006812E0"/>
    <w:rsid w:val="00681753"/>
    <w:rsid w:val="00681AAD"/>
    <w:rsid w:val="00681B03"/>
    <w:rsid w:val="00681C1A"/>
    <w:rsid w:val="00681F3B"/>
    <w:rsid w:val="00682132"/>
    <w:rsid w:val="006821BE"/>
    <w:rsid w:val="0068237D"/>
    <w:rsid w:val="006827D8"/>
    <w:rsid w:val="00682860"/>
    <w:rsid w:val="00682A02"/>
    <w:rsid w:val="00682D15"/>
    <w:rsid w:val="0068309E"/>
    <w:rsid w:val="0068311F"/>
    <w:rsid w:val="006833BE"/>
    <w:rsid w:val="0068357B"/>
    <w:rsid w:val="006835F3"/>
    <w:rsid w:val="00683662"/>
    <w:rsid w:val="00683B36"/>
    <w:rsid w:val="00683B6E"/>
    <w:rsid w:val="00683B76"/>
    <w:rsid w:val="006842C8"/>
    <w:rsid w:val="006844FF"/>
    <w:rsid w:val="0068458A"/>
    <w:rsid w:val="00684764"/>
    <w:rsid w:val="006847DB"/>
    <w:rsid w:val="006848AA"/>
    <w:rsid w:val="00684944"/>
    <w:rsid w:val="006849C4"/>
    <w:rsid w:val="006849C5"/>
    <w:rsid w:val="00684F87"/>
    <w:rsid w:val="0068526A"/>
    <w:rsid w:val="00685514"/>
    <w:rsid w:val="00685587"/>
    <w:rsid w:val="00685CB2"/>
    <w:rsid w:val="00685E40"/>
    <w:rsid w:val="00685FD1"/>
    <w:rsid w:val="00686053"/>
    <w:rsid w:val="00686136"/>
    <w:rsid w:val="0068627D"/>
    <w:rsid w:val="00686688"/>
    <w:rsid w:val="006866E1"/>
    <w:rsid w:val="006868C6"/>
    <w:rsid w:val="00686990"/>
    <w:rsid w:val="00686DCD"/>
    <w:rsid w:val="00687433"/>
    <w:rsid w:val="0068744E"/>
    <w:rsid w:val="00687776"/>
    <w:rsid w:val="0068777D"/>
    <w:rsid w:val="0068786D"/>
    <w:rsid w:val="006879FD"/>
    <w:rsid w:val="00687B8A"/>
    <w:rsid w:val="00687BF8"/>
    <w:rsid w:val="00687C2C"/>
    <w:rsid w:val="00687D4A"/>
    <w:rsid w:val="00690023"/>
    <w:rsid w:val="0069016A"/>
    <w:rsid w:val="0069043B"/>
    <w:rsid w:val="006904E2"/>
    <w:rsid w:val="00690614"/>
    <w:rsid w:val="006906FA"/>
    <w:rsid w:val="00690A37"/>
    <w:rsid w:val="00690D59"/>
    <w:rsid w:val="00690F2B"/>
    <w:rsid w:val="0069138B"/>
    <w:rsid w:val="006917A6"/>
    <w:rsid w:val="006919E1"/>
    <w:rsid w:val="00691F10"/>
    <w:rsid w:val="0069220C"/>
    <w:rsid w:val="006922C7"/>
    <w:rsid w:val="006925E3"/>
    <w:rsid w:val="006926EC"/>
    <w:rsid w:val="00692776"/>
    <w:rsid w:val="0069289A"/>
    <w:rsid w:val="006928F4"/>
    <w:rsid w:val="00692D82"/>
    <w:rsid w:val="00692F33"/>
    <w:rsid w:val="00692F4E"/>
    <w:rsid w:val="00693512"/>
    <w:rsid w:val="00693D68"/>
    <w:rsid w:val="00693DE7"/>
    <w:rsid w:val="00693E16"/>
    <w:rsid w:val="00694423"/>
    <w:rsid w:val="00694474"/>
    <w:rsid w:val="006946E9"/>
    <w:rsid w:val="0069479C"/>
    <w:rsid w:val="0069494E"/>
    <w:rsid w:val="006949B9"/>
    <w:rsid w:val="00694BB5"/>
    <w:rsid w:val="00694CE2"/>
    <w:rsid w:val="00694E12"/>
    <w:rsid w:val="00695087"/>
    <w:rsid w:val="00695829"/>
    <w:rsid w:val="0069583F"/>
    <w:rsid w:val="006959B4"/>
    <w:rsid w:val="00695BE7"/>
    <w:rsid w:val="00695E02"/>
    <w:rsid w:val="00695F2F"/>
    <w:rsid w:val="00695FDA"/>
    <w:rsid w:val="00696248"/>
    <w:rsid w:val="00696440"/>
    <w:rsid w:val="00696D72"/>
    <w:rsid w:val="006971A0"/>
    <w:rsid w:val="006972AB"/>
    <w:rsid w:val="00697677"/>
    <w:rsid w:val="006976CF"/>
    <w:rsid w:val="006978C5"/>
    <w:rsid w:val="0069793B"/>
    <w:rsid w:val="006979CB"/>
    <w:rsid w:val="00697D06"/>
    <w:rsid w:val="00697E42"/>
    <w:rsid w:val="00697FD1"/>
    <w:rsid w:val="006A001E"/>
    <w:rsid w:val="006A002B"/>
    <w:rsid w:val="006A026D"/>
    <w:rsid w:val="006A05AF"/>
    <w:rsid w:val="006A0AAC"/>
    <w:rsid w:val="006A0B51"/>
    <w:rsid w:val="006A0D10"/>
    <w:rsid w:val="006A0F2A"/>
    <w:rsid w:val="006A135C"/>
    <w:rsid w:val="006A1397"/>
    <w:rsid w:val="006A17B7"/>
    <w:rsid w:val="006A185C"/>
    <w:rsid w:val="006A1862"/>
    <w:rsid w:val="006A1AA0"/>
    <w:rsid w:val="006A1BAC"/>
    <w:rsid w:val="006A1C33"/>
    <w:rsid w:val="006A20CC"/>
    <w:rsid w:val="006A20EE"/>
    <w:rsid w:val="006A2275"/>
    <w:rsid w:val="006A24D5"/>
    <w:rsid w:val="006A2670"/>
    <w:rsid w:val="006A2A34"/>
    <w:rsid w:val="006A2D03"/>
    <w:rsid w:val="006A2F8A"/>
    <w:rsid w:val="006A2F90"/>
    <w:rsid w:val="006A3088"/>
    <w:rsid w:val="006A30BA"/>
    <w:rsid w:val="006A31A9"/>
    <w:rsid w:val="006A3261"/>
    <w:rsid w:val="006A3323"/>
    <w:rsid w:val="006A342E"/>
    <w:rsid w:val="006A3439"/>
    <w:rsid w:val="006A382C"/>
    <w:rsid w:val="006A3A8E"/>
    <w:rsid w:val="006A3EBC"/>
    <w:rsid w:val="006A4060"/>
    <w:rsid w:val="006A418F"/>
    <w:rsid w:val="006A41C6"/>
    <w:rsid w:val="006A4229"/>
    <w:rsid w:val="006A433A"/>
    <w:rsid w:val="006A4368"/>
    <w:rsid w:val="006A43CA"/>
    <w:rsid w:val="006A4429"/>
    <w:rsid w:val="006A48C1"/>
    <w:rsid w:val="006A4932"/>
    <w:rsid w:val="006A4A62"/>
    <w:rsid w:val="006A4B24"/>
    <w:rsid w:val="006A55F7"/>
    <w:rsid w:val="006A5625"/>
    <w:rsid w:val="006A594D"/>
    <w:rsid w:val="006A599D"/>
    <w:rsid w:val="006A5AC6"/>
    <w:rsid w:val="006A5E9F"/>
    <w:rsid w:val="006A611C"/>
    <w:rsid w:val="006A61CD"/>
    <w:rsid w:val="006A61D5"/>
    <w:rsid w:val="006A6711"/>
    <w:rsid w:val="006A6904"/>
    <w:rsid w:val="006A6CBD"/>
    <w:rsid w:val="006A7258"/>
    <w:rsid w:val="006A742F"/>
    <w:rsid w:val="006A75EC"/>
    <w:rsid w:val="006A76FE"/>
    <w:rsid w:val="006A778A"/>
    <w:rsid w:val="006A79B6"/>
    <w:rsid w:val="006A7A97"/>
    <w:rsid w:val="006A7CAB"/>
    <w:rsid w:val="006A7FFE"/>
    <w:rsid w:val="006B00BD"/>
    <w:rsid w:val="006B0134"/>
    <w:rsid w:val="006B0629"/>
    <w:rsid w:val="006B0ED1"/>
    <w:rsid w:val="006B0FA9"/>
    <w:rsid w:val="006B1091"/>
    <w:rsid w:val="006B1204"/>
    <w:rsid w:val="006B16F3"/>
    <w:rsid w:val="006B1909"/>
    <w:rsid w:val="006B1912"/>
    <w:rsid w:val="006B1BED"/>
    <w:rsid w:val="006B2218"/>
    <w:rsid w:val="006B23DC"/>
    <w:rsid w:val="006B24FF"/>
    <w:rsid w:val="006B2509"/>
    <w:rsid w:val="006B25A4"/>
    <w:rsid w:val="006B2609"/>
    <w:rsid w:val="006B260B"/>
    <w:rsid w:val="006B27BE"/>
    <w:rsid w:val="006B28C0"/>
    <w:rsid w:val="006B2AA8"/>
    <w:rsid w:val="006B2C1C"/>
    <w:rsid w:val="006B2E94"/>
    <w:rsid w:val="006B2F5F"/>
    <w:rsid w:val="006B2FCF"/>
    <w:rsid w:val="006B3085"/>
    <w:rsid w:val="006B3308"/>
    <w:rsid w:val="006B35EA"/>
    <w:rsid w:val="006B3835"/>
    <w:rsid w:val="006B39E0"/>
    <w:rsid w:val="006B3A37"/>
    <w:rsid w:val="006B3A4E"/>
    <w:rsid w:val="006B3B48"/>
    <w:rsid w:val="006B4023"/>
    <w:rsid w:val="006B404B"/>
    <w:rsid w:val="006B4198"/>
    <w:rsid w:val="006B4420"/>
    <w:rsid w:val="006B4581"/>
    <w:rsid w:val="006B45B5"/>
    <w:rsid w:val="006B47CD"/>
    <w:rsid w:val="006B4880"/>
    <w:rsid w:val="006B4D18"/>
    <w:rsid w:val="006B4E5B"/>
    <w:rsid w:val="006B4FC7"/>
    <w:rsid w:val="006B5144"/>
    <w:rsid w:val="006B5185"/>
    <w:rsid w:val="006B52D7"/>
    <w:rsid w:val="006B56C5"/>
    <w:rsid w:val="006B5754"/>
    <w:rsid w:val="006B5B74"/>
    <w:rsid w:val="006B5D87"/>
    <w:rsid w:val="006B5FA2"/>
    <w:rsid w:val="006B623D"/>
    <w:rsid w:val="006B6B54"/>
    <w:rsid w:val="006B6DE6"/>
    <w:rsid w:val="006B6DEA"/>
    <w:rsid w:val="006B6EF6"/>
    <w:rsid w:val="006B7018"/>
    <w:rsid w:val="006B76D6"/>
    <w:rsid w:val="006B7860"/>
    <w:rsid w:val="006B7C6F"/>
    <w:rsid w:val="006B7E48"/>
    <w:rsid w:val="006C00C3"/>
    <w:rsid w:val="006C0106"/>
    <w:rsid w:val="006C0243"/>
    <w:rsid w:val="006C0378"/>
    <w:rsid w:val="006C0790"/>
    <w:rsid w:val="006C0831"/>
    <w:rsid w:val="006C086C"/>
    <w:rsid w:val="006C0A01"/>
    <w:rsid w:val="006C0A1F"/>
    <w:rsid w:val="006C0AFA"/>
    <w:rsid w:val="006C0B63"/>
    <w:rsid w:val="006C0E0E"/>
    <w:rsid w:val="006C10BF"/>
    <w:rsid w:val="006C10DC"/>
    <w:rsid w:val="006C11A7"/>
    <w:rsid w:val="006C158B"/>
    <w:rsid w:val="006C1643"/>
    <w:rsid w:val="006C165B"/>
    <w:rsid w:val="006C1A14"/>
    <w:rsid w:val="006C1C50"/>
    <w:rsid w:val="006C1CF7"/>
    <w:rsid w:val="006C1F5C"/>
    <w:rsid w:val="006C1F9D"/>
    <w:rsid w:val="006C21DE"/>
    <w:rsid w:val="006C22DF"/>
    <w:rsid w:val="006C2429"/>
    <w:rsid w:val="006C2451"/>
    <w:rsid w:val="006C25B3"/>
    <w:rsid w:val="006C2615"/>
    <w:rsid w:val="006C274E"/>
    <w:rsid w:val="006C2835"/>
    <w:rsid w:val="006C28C4"/>
    <w:rsid w:val="006C2A12"/>
    <w:rsid w:val="006C2E13"/>
    <w:rsid w:val="006C2ED9"/>
    <w:rsid w:val="006C32C9"/>
    <w:rsid w:val="006C337C"/>
    <w:rsid w:val="006C3407"/>
    <w:rsid w:val="006C35E4"/>
    <w:rsid w:val="006C3688"/>
    <w:rsid w:val="006C3878"/>
    <w:rsid w:val="006C3E94"/>
    <w:rsid w:val="006C415C"/>
    <w:rsid w:val="006C42C5"/>
    <w:rsid w:val="006C47A7"/>
    <w:rsid w:val="006C4879"/>
    <w:rsid w:val="006C492F"/>
    <w:rsid w:val="006C49A4"/>
    <w:rsid w:val="006C4A70"/>
    <w:rsid w:val="006C4B9E"/>
    <w:rsid w:val="006C4D2D"/>
    <w:rsid w:val="006C4D78"/>
    <w:rsid w:val="006C4E5B"/>
    <w:rsid w:val="006C4F41"/>
    <w:rsid w:val="006C5030"/>
    <w:rsid w:val="006C52D6"/>
    <w:rsid w:val="006C52D8"/>
    <w:rsid w:val="006C63A7"/>
    <w:rsid w:val="006C64D7"/>
    <w:rsid w:val="006C66B3"/>
    <w:rsid w:val="006C6A82"/>
    <w:rsid w:val="006C6CF6"/>
    <w:rsid w:val="006C6D02"/>
    <w:rsid w:val="006C6D16"/>
    <w:rsid w:val="006C7513"/>
    <w:rsid w:val="006C7527"/>
    <w:rsid w:val="006C7627"/>
    <w:rsid w:val="006C7B24"/>
    <w:rsid w:val="006C7BBF"/>
    <w:rsid w:val="006C7D63"/>
    <w:rsid w:val="006D0028"/>
    <w:rsid w:val="006D01C7"/>
    <w:rsid w:val="006D0249"/>
    <w:rsid w:val="006D0665"/>
    <w:rsid w:val="006D096C"/>
    <w:rsid w:val="006D0998"/>
    <w:rsid w:val="006D0BDF"/>
    <w:rsid w:val="006D0D58"/>
    <w:rsid w:val="006D0E36"/>
    <w:rsid w:val="006D1029"/>
    <w:rsid w:val="006D10FD"/>
    <w:rsid w:val="006D13B4"/>
    <w:rsid w:val="006D153D"/>
    <w:rsid w:val="006D1700"/>
    <w:rsid w:val="006D1782"/>
    <w:rsid w:val="006D1794"/>
    <w:rsid w:val="006D17B5"/>
    <w:rsid w:val="006D192A"/>
    <w:rsid w:val="006D1C6E"/>
    <w:rsid w:val="006D1C88"/>
    <w:rsid w:val="006D207E"/>
    <w:rsid w:val="006D2116"/>
    <w:rsid w:val="006D214B"/>
    <w:rsid w:val="006D219D"/>
    <w:rsid w:val="006D2278"/>
    <w:rsid w:val="006D22DF"/>
    <w:rsid w:val="006D23D2"/>
    <w:rsid w:val="006D268F"/>
    <w:rsid w:val="006D276B"/>
    <w:rsid w:val="006D28E0"/>
    <w:rsid w:val="006D2930"/>
    <w:rsid w:val="006D29C8"/>
    <w:rsid w:val="006D2D77"/>
    <w:rsid w:val="006D2EB8"/>
    <w:rsid w:val="006D303A"/>
    <w:rsid w:val="006D34B4"/>
    <w:rsid w:val="006D34F3"/>
    <w:rsid w:val="006D35A8"/>
    <w:rsid w:val="006D35DC"/>
    <w:rsid w:val="006D3AD7"/>
    <w:rsid w:val="006D4090"/>
    <w:rsid w:val="006D4742"/>
    <w:rsid w:val="006D49D6"/>
    <w:rsid w:val="006D4B8F"/>
    <w:rsid w:val="006D4BA7"/>
    <w:rsid w:val="006D4C2D"/>
    <w:rsid w:val="006D4CE2"/>
    <w:rsid w:val="006D4DCB"/>
    <w:rsid w:val="006D5170"/>
    <w:rsid w:val="006D563F"/>
    <w:rsid w:val="006D596D"/>
    <w:rsid w:val="006D61A1"/>
    <w:rsid w:val="006D6397"/>
    <w:rsid w:val="006D64F1"/>
    <w:rsid w:val="006D65C6"/>
    <w:rsid w:val="006D68E2"/>
    <w:rsid w:val="006D6DE3"/>
    <w:rsid w:val="006D6DF3"/>
    <w:rsid w:val="006D6EAA"/>
    <w:rsid w:val="006D720E"/>
    <w:rsid w:val="006D74C2"/>
    <w:rsid w:val="006D768C"/>
    <w:rsid w:val="006D78B3"/>
    <w:rsid w:val="006D79BD"/>
    <w:rsid w:val="006D7E40"/>
    <w:rsid w:val="006D7E57"/>
    <w:rsid w:val="006E0014"/>
    <w:rsid w:val="006E0427"/>
    <w:rsid w:val="006E0455"/>
    <w:rsid w:val="006E05B1"/>
    <w:rsid w:val="006E0843"/>
    <w:rsid w:val="006E08CC"/>
    <w:rsid w:val="006E09A0"/>
    <w:rsid w:val="006E0AFF"/>
    <w:rsid w:val="006E0BAB"/>
    <w:rsid w:val="006E0F80"/>
    <w:rsid w:val="006E0F88"/>
    <w:rsid w:val="006E10F2"/>
    <w:rsid w:val="006E12A4"/>
    <w:rsid w:val="006E1685"/>
    <w:rsid w:val="006E1981"/>
    <w:rsid w:val="006E19EC"/>
    <w:rsid w:val="006E1A59"/>
    <w:rsid w:val="006E1AE3"/>
    <w:rsid w:val="006E1BF7"/>
    <w:rsid w:val="006E1C09"/>
    <w:rsid w:val="006E1F71"/>
    <w:rsid w:val="006E2199"/>
    <w:rsid w:val="006E24AC"/>
    <w:rsid w:val="006E2733"/>
    <w:rsid w:val="006E2D63"/>
    <w:rsid w:val="006E30A2"/>
    <w:rsid w:val="006E30F0"/>
    <w:rsid w:val="006E38DC"/>
    <w:rsid w:val="006E39A2"/>
    <w:rsid w:val="006E39D2"/>
    <w:rsid w:val="006E3AF6"/>
    <w:rsid w:val="006E3B72"/>
    <w:rsid w:val="006E3EE9"/>
    <w:rsid w:val="006E3F29"/>
    <w:rsid w:val="006E465D"/>
    <w:rsid w:val="006E4801"/>
    <w:rsid w:val="006E492B"/>
    <w:rsid w:val="006E4954"/>
    <w:rsid w:val="006E49D5"/>
    <w:rsid w:val="006E4A42"/>
    <w:rsid w:val="006E4BC8"/>
    <w:rsid w:val="006E4BCC"/>
    <w:rsid w:val="006E4D8F"/>
    <w:rsid w:val="006E4EED"/>
    <w:rsid w:val="006E4FE5"/>
    <w:rsid w:val="006E5295"/>
    <w:rsid w:val="006E532C"/>
    <w:rsid w:val="006E53A2"/>
    <w:rsid w:val="006E53F8"/>
    <w:rsid w:val="006E5410"/>
    <w:rsid w:val="006E54D7"/>
    <w:rsid w:val="006E54FB"/>
    <w:rsid w:val="006E5E74"/>
    <w:rsid w:val="006E6056"/>
    <w:rsid w:val="006E6110"/>
    <w:rsid w:val="006E6265"/>
    <w:rsid w:val="006E6354"/>
    <w:rsid w:val="006E647F"/>
    <w:rsid w:val="006E66AC"/>
    <w:rsid w:val="006E6B78"/>
    <w:rsid w:val="006E6E2A"/>
    <w:rsid w:val="006E701E"/>
    <w:rsid w:val="006E726A"/>
    <w:rsid w:val="006E730D"/>
    <w:rsid w:val="006E7777"/>
    <w:rsid w:val="006E782F"/>
    <w:rsid w:val="006E7AAB"/>
    <w:rsid w:val="006E7AB8"/>
    <w:rsid w:val="006E7C9C"/>
    <w:rsid w:val="006E7CD2"/>
    <w:rsid w:val="006E7E04"/>
    <w:rsid w:val="006E7E78"/>
    <w:rsid w:val="006F02B4"/>
    <w:rsid w:val="006F039B"/>
    <w:rsid w:val="006F03B3"/>
    <w:rsid w:val="006F0AC3"/>
    <w:rsid w:val="006F1259"/>
    <w:rsid w:val="006F13D1"/>
    <w:rsid w:val="006F1963"/>
    <w:rsid w:val="006F1D58"/>
    <w:rsid w:val="006F1FAC"/>
    <w:rsid w:val="006F24D2"/>
    <w:rsid w:val="006F2739"/>
    <w:rsid w:val="006F2B4A"/>
    <w:rsid w:val="006F3386"/>
    <w:rsid w:val="006F3582"/>
    <w:rsid w:val="006F35E9"/>
    <w:rsid w:val="006F37C7"/>
    <w:rsid w:val="006F3803"/>
    <w:rsid w:val="006F3809"/>
    <w:rsid w:val="006F3BB4"/>
    <w:rsid w:val="006F3DCA"/>
    <w:rsid w:val="006F3E31"/>
    <w:rsid w:val="006F3F54"/>
    <w:rsid w:val="006F40BB"/>
    <w:rsid w:val="006F4853"/>
    <w:rsid w:val="006F4A24"/>
    <w:rsid w:val="006F4CE3"/>
    <w:rsid w:val="006F4D3A"/>
    <w:rsid w:val="006F4EC8"/>
    <w:rsid w:val="006F507D"/>
    <w:rsid w:val="006F57B6"/>
    <w:rsid w:val="006F5946"/>
    <w:rsid w:val="006F5F8C"/>
    <w:rsid w:val="006F614A"/>
    <w:rsid w:val="006F65DF"/>
    <w:rsid w:val="006F688D"/>
    <w:rsid w:val="006F692B"/>
    <w:rsid w:val="006F6AA4"/>
    <w:rsid w:val="006F6DC3"/>
    <w:rsid w:val="006F70D6"/>
    <w:rsid w:val="006F7132"/>
    <w:rsid w:val="006F748F"/>
    <w:rsid w:val="006F758C"/>
    <w:rsid w:val="006F796A"/>
    <w:rsid w:val="006F7C2E"/>
    <w:rsid w:val="006F7C64"/>
    <w:rsid w:val="006F7FCD"/>
    <w:rsid w:val="007004B4"/>
    <w:rsid w:val="007004D4"/>
    <w:rsid w:val="00700788"/>
    <w:rsid w:val="00700B04"/>
    <w:rsid w:val="00700CC5"/>
    <w:rsid w:val="00701246"/>
    <w:rsid w:val="00701593"/>
    <w:rsid w:val="007016C2"/>
    <w:rsid w:val="00701727"/>
    <w:rsid w:val="00701CC6"/>
    <w:rsid w:val="00701D03"/>
    <w:rsid w:val="00701D4D"/>
    <w:rsid w:val="00701FA2"/>
    <w:rsid w:val="0070261F"/>
    <w:rsid w:val="00703049"/>
    <w:rsid w:val="00703336"/>
    <w:rsid w:val="00703498"/>
    <w:rsid w:val="00703765"/>
    <w:rsid w:val="007037D1"/>
    <w:rsid w:val="00703A70"/>
    <w:rsid w:val="00703B41"/>
    <w:rsid w:val="00703E9B"/>
    <w:rsid w:val="00703EF0"/>
    <w:rsid w:val="00703FD4"/>
    <w:rsid w:val="00704340"/>
    <w:rsid w:val="00704393"/>
    <w:rsid w:val="0070461C"/>
    <w:rsid w:val="007048E1"/>
    <w:rsid w:val="00704A90"/>
    <w:rsid w:val="00704AA0"/>
    <w:rsid w:val="00704B14"/>
    <w:rsid w:val="00704E2C"/>
    <w:rsid w:val="00704E31"/>
    <w:rsid w:val="00705261"/>
    <w:rsid w:val="007059AB"/>
    <w:rsid w:val="00705A89"/>
    <w:rsid w:val="00705B4D"/>
    <w:rsid w:val="00705C55"/>
    <w:rsid w:val="00705F57"/>
    <w:rsid w:val="00706311"/>
    <w:rsid w:val="007063E5"/>
    <w:rsid w:val="00706400"/>
    <w:rsid w:val="00706704"/>
    <w:rsid w:val="0070671F"/>
    <w:rsid w:val="0070676B"/>
    <w:rsid w:val="00706EE4"/>
    <w:rsid w:val="00706FD9"/>
    <w:rsid w:val="00707045"/>
    <w:rsid w:val="00707280"/>
    <w:rsid w:val="00707598"/>
    <w:rsid w:val="0070759E"/>
    <w:rsid w:val="007075CD"/>
    <w:rsid w:val="00707768"/>
    <w:rsid w:val="00707836"/>
    <w:rsid w:val="00707923"/>
    <w:rsid w:val="0070793F"/>
    <w:rsid w:val="00707B91"/>
    <w:rsid w:val="00707F18"/>
    <w:rsid w:val="007108BC"/>
    <w:rsid w:val="0071094A"/>
    <w:rsid w:val="00710C29"/>
    <w:rsid w:val="00710D07"/>
    <w:rsid w:val="0071128C"/>
    <w:rsid w:val="00711559"/>
    <w:rsid w:val="0071169F"/>
    <w:rsid w:val="00711AA1"/>
    <w:rsid w:val="00711C45"/>
    <w:rsid w:val="00711DEE"/>
    <w:rsid w:val="00711EA9"/>
    <w:rsid w:val="00711ED6"/>
    <w:rsid w:val="0071210C"/>
    <w:rsid w:val="00712147"/>
    <w:rsid w:val="0071240E"/>
    <w:rsid w:val="00712537"/>
    <w:rsid w:val="00712719"/>
    <w:rsid w:val="00712726"/>
    <w:rsid w:val="00712926"/>
    <w:rsid w:val="007129ED"/>
    <w:rsid w:val="00712A14"/>
    <w:rsid w:val="00712DB1"/>
    <w:rsid w:val="0071326E"/>
    <w:rsid w:val="0071370D"/>
    <w:rsid w:val="00713A3C"/>
    <w:rsid w:val="00713C90"/>
    <w:rsid w:val="00713CD3"/>
    <w:rsid w:val="00713EB7"/>
    <w:rsid w:val="00714264"/>
    <w:rsid w:val="00715157"/>
    <w:rsid w:val="00715227"/>
    <w:rsid w:val="007156C2"/>
    <w:rsid w:val="00715AFF"/>
    <w:rsid w:val="00715B46"/>
    <w:rsid w:val="00715B89"/>
    <w:rsid w:val="00715C81"/>
    <w:rsid w:val="00715CBE"/>
    <w:rsid w:val="00715F2F"/>
    <w:rsid w:val="007162CA"/>
    <w:rsid w:val="007163E7"/>
    <w:rsid w:val="00716438"/>
    <w:rsid w:val="00716476"/>
    <w:rsid w:val="00716628"/>
    <w:rsid w:val="007166B1"/>
    <w:rsid w:val="007167AA"/>
    <w:rsid w:val="0071698E"/>
    <w:rsid w:val="00716F74"/>
    <w:rsid w:val="00717103"/>
    <w:rsid w:val="00717475"/>
    <w:rsid w:val="007177C6"/>
    <w:rsid w:val="007177F6"/>
    <w:rsid w:val="007179A0"/>
    <w:rsid w:val="007179F6"/>
    <w:rsid w:val="00717A29"/>
    <w:rsid w:val="00717D5C"/>
    <w:rsid w:val="00717E97"/>
    <w:rsid w:val="00717F2B"/>
    <w:rsid w:val="0072011D"/>
    <w:rsid w:val="007201F1"/>
    <w:rsid w:val="0072127E"/>
    <w:rsid w:val="0072165F"/>
    <w:rsid w:val="007218EF"/>
    <w:rsid w:val="00721F24"/>
    <w:rsid w:val="00721FEC"/>
    <w:rsid w:val="00722074"/>
    <w:rsid w:val="00722555"/>
    <w:rsid w:val="007225D4"/>
    <w:rsid w:val="00722753"/>
    <w:rsid w:val="00722ADB"/>
    <w:rsid w:val="00722DAA"/>
    <w:rsid w:val="00722E0B"/>
    <w:rsid w:val="007230C8"/>
    <w:rsid w:val="00723190"/>
    <w:rsid w:val="007231E4"/>
    <w:rsid w:val="0072374A"/>
    <w:rsid w:val="00723759"/>
    <w:rsid w:val="00723B89"/>
    <w:rsid w:val="00723C80"/>
    <w:rsid w:val="007243AA"/>
    <w:rsid w:val="007244ED"/>
    <w:rsid w:val="0072460D"/>
    <w:rsid w:val="0072468C"/>
    <w:rsid w:val="0072471F"/>
    <w:rsid w:val="007247E0"/>
    <w:rsid w:val="007247F7"/>
    <w:rsid w:val="007248DE"/>
    <w:rsid w:val="00724908"/>
    <w:rsid w:val="00724A39"/>
    <w:rsid w:val="00724ABB"/>
    <w:rsid w:val="00724CF1"/>
    <w:rsid w:val="00724D5E"/>
    <w:rsid w:val="00725072"/>
    <w:rsid w:val="007252FE"/>
    <w:rsid w:val="00725491"/>
    <w:rsid w:val="007255D2"/>
    <w:rsid w:val="00725747"/>
    <w:rsid w:val="00725949"/>
    <w:rsid w:val="00725B11"/>
    <w:rsid w:val="00725DF9"/>
    <w:rsid w:val="0072600C"/>
    <w:rsid w:val="00726013"/>
    <w:rsid w:val="007264DF"/>
    <w:rsid w:val="007264EC"/>
    <w:rsid w:val="00726505"/>
    <w:rsid w:val="00726861"/>
    <w:rsid w:val="007268E8"/>
    <w:rsid w:val="00726ACC"/>
    <w:rsid w:val="00726C2F"/>
    <w:rsid w:val="00726E4E"/>
    <w:rsid w:val="00726E6B"/>
    <w:rsid w:val="00726F46"/>
    <w:rsid w:val="00727085"/>
    <w:rsid w:val="007270AA"/>
    <w:rsid w:val="0072741B"/>
    <w:rsid w:val="0072752C"/>
    <w:rsid w:val="00727590"/>
    <w:rsid w:val="00727784"/>
    <w:rsid w:val="00727FAF"/>
    <w:rsid w:val="00730610"/>
    <w:rsid w:val="00730615"/>
    <w:rsid w:val="00730713"/>
    <w:rsid w:val="00730803"/>
    <w:rsid w:val="00730B4E"/>
    <w:rsid w:val="00730D7A"/>
    <w:rsid w:val="00730D9C"/>
    <w:rsid w:val="0073102E"/>
    <w:rsid w:val="00731040"/>
    <w:rsid w:val="007311F4"/>
    <w:rsid w:val="00731347"/>
    <w:rsid w:val="00731373"/>
    <w:rsid w:val="00731431"/>
    <w:rsid w:val="0073143D"/>
    <w:rsid w:val="007314D2"/>
    <w:rsid w:val="00731888"/>
    <w:rsid w:val="00731CC7"/>
    <w:rsid w:val="00732152"/>
    <w:rsid w:val="007322A9"/>
    <w:rsid w:val="007327CD"/>
    <w:rsid w:val="00732864"/>
    <w:rsid w:val="00732981"/>
    <w:rsid w:val="00732A59"/>
    <w:rsid w:val="00732A8A"/>
    <w:rsid w:val="00732A8F"/>
    <w:rsid w:val="00732B4D"/>
    <w:rsid w:val="00732CA0"/>
    <w:rsid w:val="00732E22"/>
    <w:rsid w:val="00733114"/>
    <w:rsid w:val="007336C3"/>
    <w:rsid w:val="007337CB"/>
    <w:rsid w:val="007337FC"/>
    <w:rsid w:val="00733867"/>
    <w:rsid w:val="00733BD6"/>
    <w:rsid w:val="00734056"/>
    <w:rsid w:val="00734199"/>
    <w:rsid w:val="0073432D"/>
    <w:rsid w:val="007343DC"/>
    <w:rsid w:val="00734A19"/>
    <w:rsid w:val="00734B80"/>
    <w:rsid w:val="00734BC8"/>
    <w:rsid w:val="00734DA2"/>
    <w:rsid w:val="00735416"/>
    <w:rsid w:val="00735628"/>
    <w:rsid w:val="0073588F"/>
    <w:rsid w:val="00735986"/>
    <w:rsid w:val="00735B52"/>
    <w:rsid w:val="00735EED"/>
    <w:rsid w:val="0073603E"/>
    <w:rsid w:val="00736281"/>
    <w:rsid w:val="0073633F"/>
    <w:rsid w:val="0073636C"/>
    <w:rsid w:val="0073654C"/>
    <w:rsid w:val="0073658E"/>
    <w:rsid w:val="0073686A"/>
    <w:rsid w:val="0073692A"/>
    <w:rsid w:val="00736A21"/>
    <w:rsid w:val="00736C71"/>
    <w:rsid w:val="00736DA1"/>
    <w:rsid w:val="0073729F"/>
    <w:rsid w:val="007372BC"/>
    <w:rsid w:val="0073754E"/>
    <w:rsid w:val="0073786E"/>
    <w:rsid w:val="007379F0"/>
    <w:rsid w:val="00737C47"/>
    <w:rsid w:val="0074084A"/>
    <w:rsid w:val="00740B4C"/>
    <w:rsid w:val="00740CCD"/>
    <w:rsid w:val="00740F04"/>
    <w:rsid w:val="007410A4"/>
    <w:rsid w:val="007411F9"/>
    <w:rsid w:val="007417BE"/>
    <w:rsid w:val="00741949"/>
    <w:rsid w:val="0074196E"/>
    <w:rsid w:val="00741A76"/>
    <w:rsid w:val="00741A95"/>
    <w:rsid w:val="00741DB3"/>
    <w:rsid w:val="00741E7F"/>
    <w:rsid w:val="007423B4"/>
    <w:rsid w:val="00742600"/>
    <w:rsid w:val="00742837"/>
    <w:rsid w:val="00742A64"/>
    <w:rsid w:val="00742ACE"/>
    <w:rsid w:val="00742D93"/>
    <w:rsid w:val="0074327C"/>
    <w:rsid w:val="00743428"/>
    <w:rsid w:val="007434F1"/>
    <w:rsid w:val="0074357E"/>
    <w:rsid w:val="007436FA"/>
    <w:rsid w:val="007437A5"/>
    <w:rsid w:val="0074395E"/>
    <w:rsid w:val="00743EE6"/>
    <w:rsid w:val="0074428D"/>
    <w:rsid w:val="007443BB"/>
    <w:rsid w:val="007445E5"/>
    <w:rsid w:val="00744839"/>
    <w:rsid w:val="00744898"/>
    <w:rsid w:val="00744C1E"/>
    <w:rsid w:val="00744C23"/>
    <w:rsid w:val="00744D36"/>
    <w:rsid w:val="00744D89"/>
    <w:rsid w:val="00744F65"/>
    <w:rsid w:val="00745159"/>
    <w:rsid w:val="007453A4"/>
    <w:rsid w:val="007457FE"/>
    <w:rsid w:val="00745C08"/>
    <w:rsid w:val="00745CC3"/>
    <w:rsid w:val="00745ECF"/>
    <w:rsid w:val="0074608A"/>
    <w:rsid w:val="00746126"/>
    <w:rsid w:val="007464D8"/>
    <w:rsid w:val="007465C1"/>
    <w:rsid w:val="007469F5"/>
    <w:rsid w:val="00746CD5"/>
    <w:rsid w:val="00746F69"/>
    <w:rsid w:val="00747218"/>
    <w:rsid w:val="007473DB"/>
    <w:rsid w:val="00747438"/>
    <w:rsid w:val="0074746A"/>
    <w:rsid w:val="00747A00"/>
    <w:rsid w:val="00747C32"/>
    <w:rsid w:val="00747D97"/>
    <w:rsid w:val="00747EAE"/>
    <w:rsid w:val="0075037D"/>
    <w:rsid w:val="007505DF"/>
    <w:rsid w:val="00750798"/>
    <w:rsid w:val="00750B53"/>
    <w:rsid w:val="00750BF4"/>
    <w:rsid w:val="00750C61"/>
    <w:rsid w:val="00750F0B"/>
    <w:rsid w:val="007514DC"/>
    <w:rsid w:val="00751997"/>
    <w:rsid w:val="00751A1C"/>
    <w:rsid w:val="00751AB1"/>
    <w:rsid w:val="00751C77"/>
    <w:rsid w:val="00751F4A"/>
    <w:rsid w:val="00751FBE"/>
    <w:rsid w:val="007520D2"/>
    <w:rsid w:val="007522A6"/>
    <w:rsid w:val="0075244F"/>
    <w:rsid w:val="00752589"/>
    <w:rsid w:val="00752AB7"/>
    <w:rsid w:val="00752C74"/>
    <w:rsid w:val="00752CD9"/>
    <w:rsid w:val="00752E4E"/>
    <w:rsid w:val="00752EE2"/>
    <w:rsid w:val="007530B2"/>
    <w:rsid w:val="00753618"/>
    <w:rsid w:val="007536FA"/>
    <w:rsid w:val="00753D3D"/>
    <w:rsid w:val="007540C6"/>
    <w:rsid w:val="0075435A"/>
    <w:rsid w:val="0075484E"/>
    <w:rsid w:val="0075492E"/>
    <w:rsid w:val="00754A18"/>
    <w:rsid w:val="00754ABA"/>
    <w:rsid w:val="00754B37"/>
    <w:rsid w:val="00754FE7"/>
    <w:rsid w:val="0075514C"/>
    <w:rsid w:val="00755346"/>
    <w:rsid w:val="007553C7"/>
    <w:rsid w:val="00755532"/>
    <w:rsid w:val="007555ED"/>
    <w:rsid w:val="00755605"/>
    <w:rsid w:val="007556CF"/>
    <w:rsid w:val="00755701"/>
    <w:rsid w:val="00755B6A"/>
    <w:rsid w:val="007561AC"/>
    <w:rsid w:val="00756368"/>
    <w:rsid w:val="00756720"/>
    <w:rsid w:val="00756990"/>
    <w:rsid w:val="00756E46"/>
    <w:rsid w:val="00756EF0"/>
    <w:rsid w:val="00756F82"/>
    <w:rsid w:val="00757022"/>
    <w:rsid w:val="0075709F"/>
    <w:rsid w:val="007572C8"/>
    <w:rsid w:val="00757D9E"/>
    <w:rsid w:val="00757FD0"/>
    <w:rsid w:val="00760030"/>
    <w:rsid w:val="00760653"/>
    <w:rsid w:val="00760695"/>
    <w:rsid w:val="007608AD"/>
    <w:rsid w:val="00760ACA"/>
    <w:rsid w:val="00760C84"/>
    <w:rsid w:val="00760DD1"/>
    <w:rsid w:val="00760F12"/>
    <w:rsid w:val="00761245"/>
    <w:rsid w:val="00761354"/>
    <w:rsid w:val="00761539"/>
    <w:rsid w:val="0076164E"/>
    <w:rsid w:val="00761664"/>
    <w:rsid w:val="007616F9"/>
    <w:rsid w:val="007618F5"/>
    <w:rsid w:val="00761AB3"/>
    <w:rsid w:val="00761BDA"/>
    <w:rsid w:val="00761D3D"/>
    <w:rsid w:val="00761E24"/>
    <w:rsid w:val="00762186"/>
    <w:rsid w:val="0076241C"/>
    <w:rsid w:val="0076255F"/>
    <w:rsid w:val="007625A8"/>
    <w:rsid w:val="00762786"/>
    <w:rsid w:val="00762A03"/>
    <w:rsid w:val="00762A24"/>
    <w:rsid w:val="00762AD4"/>
    <w:rsid w:val="00762B06"/>
    <w:rsid w:val="00762B8E"/>
    <w:rsid w:val="00762BB2"/>
    <w:rsid w:val="00762BE0"/>
    <w:rsid w:val="00762BEA"/>
    <w:rsid w:val="00762CE2"/>
    <w:rsid w:val="00762FFC"/>
    <w:rsid w:val="00763132"/>
    <w:rsid w:val="007633DD"/>
    <w:rsid w:val="007634AD"/>
    <w:rsid w:val="00763568"/>
    <w:rsid w:val="0076382E"/>
    <w:rsid w:val="00763D4C"/>
    <w:rsid w:val="007647F5"/>
    <w:rsid w:val="00764AD1"/>
    <w:rsid w:val="00764B03"/>
    <w:rsid w:val="00764C0B"/>
    <w:rsid w:val="00764CC5"/>
    <w:rsid w:val="00764D99"/>
    <w:rsid w:val="00764DC9"/>
    <w:rsid w:val="007650A0"/>
    <w:rsid w:val="007650BE"/>
    <w:rsid w:val="007651D6"/>
    <w:rsid w:val="00765251"/>
    <w:rsid w:val="0076572E"/>
    <w:rsid w:val="00765B4A"/>
    <w:rsid w:val="00765B58"/>
    <w:rsid w:val="00765B8F"/>
    <w:rsid w:val="00765CE8"/>
    <w:rsid w:val="00765D35"/>
    <w:rsid w:val="00765E7D"/>
    <w:rsid w:val="00766029"/>
    <w:rsid w:val="00766515"/>
    <w:rsid w:val="007667C8"/>
    <w:rsid w:val="0076690D"/>
    <w:rsid w:val="00766AA2"/>
    <w:rsid w:val="00766D5E"/>
    <w:rsid w:val="0076704B"/>
    <w:rsid w:val="007670DB"/>
    <w:rsid w:val="00767259"/>
    <w:rsid w:val="00767321"/>
    <w:rsid w:val="0076767A"/>
    <w:rsid w:val="0076783B"/>
    <w:rsid w:val="00767849"/>
    <w:rsid w:val="00767B76"/>
    <w:rsid w:val="00767DD1"/>
    <w:rsid w:val="00767DDB"/>
    <w:rsid w:val="007700EE"/>
    <w:rsid w:val="00770479"/>
    <w:rsid w:val="00770592"/>
    <w:rsid w:val="00770801"/>
    <w:rsid w:val="007708AE"/>
    <w:rsid w:val="00770BE6"/>
    <w:rsid w:val="00770D48"/>
    <w:rsid w:val="00770D94"/>
    <w:rsid w:val="0077101B"/>
    <w:rsid w:val="0077115A"/>
    <w:rsid w:val="00771319"/>
    <w:rsid w:val="00771429"/>
    <w:rsid w:val="00771444"/>
    <w:rsid w:val="00771512"/>
    <w:rsid w:val="0077163A"/>
    <w:rsid w:val="007717E2"/>
    <w:rsid w:val="007718F3"/>
    <w:rsid w:val="00771A35"/>
    <w:rsid w:val="00771CC7"/>
    <w:rsid w:val="00771F07"/>
    <w:rsid w:val="007721C1"/>
    <w:rsid w:val="00772282"/>
    <w:rsid w:val="007722BB"/>
    <w:rsid w:val="007722EB"/>
    <w:rsid w:val="007723DB"/>
    <w:rsid w:val="0077254B"/>
    <w:rsid w:val="0077256A"/>
    <w:rsid w:val="00772819"/>
    <w:rsid w:val="007728AB"/>
    <w:rsid w:val="00772A8D"/>
    <w:rsid w:val="00772AC4"/>
    <w:rsid w:val="00772B26"/>
    <w:rsid w:val="00773327"/>
    <w:rsid w:val="007737B8"/>
    <w:rsid w:val="00773BA5"/>
    <w:rsid w:val="00773F78"/>
    <w:rsid w:val="00774022"/>
    <w:rsid w:val="00774522"/>
    <w:rsid w:val="007746F0"/>
    <w:rsid w:val="00774776"/>
    <w:rsid w:val="00774794"/>
    <w:rsid w:val="00774880"/>
    <w:rsid w:val="00774A87"/>
    <w:rsid w:val="00774D3C"/>
    <w:rsid w:val="00774F4C"/>
    <w:rsid w:val="007750F9"/>
    <w:rsid w:val="0077512B"/>
    <w:rsid w:val="00775233"/>
    <w:rsid w:val="00775E20"/>
    <w:rsid w:val="007762E1"/>
    <w:rsid w:val="0077649E"/>
    <w:rsid w:val="0077660C"/>
    <w:rsid w:val="0077663B"/>
    <w:rsid w:val="00776838"/>
    <w:rsid w:val="00776866"/>
    <w:rsid w:val="00776945"/>
    <w:rsid w:val="00776B02"/>
    <w:rsid w:val="00776BB3"/>
    <w:rsid w:val="00776DBE"/>
    <w:rsid w:val="00776E4D"/>
    <w:rsid w:val="00777070"/>
    <w:rsid w:val="007770AC"/>
    <w:rsid w:val="00777497"/>
    <w:rsid w:val="00777693"/>
    <w:rsid w:val="007779A8"/>
    <w:rsid w:val="00777ADA"/>
    <w:rsid w:val="00777DF5"/>
    <w:rsid w:val="00777EB4"/>
    <w:rsid w:val="00777F87"/>
    <w:rsid w:val="007802B5"/>
    <w:rsid w:val="00780797"/>
    <w:rsid w:val="007807BB"/>
    <w:rsid w:val="007807EF"/>
    <w:rsid w:val="00780A8C"/>
    <w:rsid w:val="00780B61"/>
    <w:rsid w:val="00780BBA"/>
    <w:rsid w:val="00780DC8"/>
    <w:rsid w:val="00781465"/>
    <w:rsid w:val="00781535"/>
    <w:rsid w:val="00781703"/>
    <w:rsid w:val="007818CC"/>
    <w:rsid w:val="007819C0"/>
    <w:rsid w:val="00781E0D"/>
    <w:rsid w:val="0078231A"/>
    <w:rsid w:val="0078260B"/>
    <w:rsid w:val="00782632"/>
    <w:rsid w:val="00782A86"/>
    <w:rsid w:val="00782AE3"/>
    <w:rsid w:val="00782BFB"/>
    <w:rsid w:val="00782C80"/>
    <w:rsid w:val="00782CBD"/>
    <w:rsid w:val="00782D78"/>
    <w:rsid w:val="00782F51"/>
    <w:rsid w:val="00783159"/>
    <w:rsid w:val="0078325C"/>
    <w:rsid w:val="00783575"/>
    <w:rsid w:val="007835FE"/>
    <w:rsid w:val="0078368C"/>
    <w:rsid w:val="007837B7"/>
    <w:rsid w:val="007838AD"/>
    <w:rsid w:val="007838B1"/>
    <w:rsid w:val="00783CF5"/>
    <w:rsid w:val="00783D54"/>
    <w:rsid w:val="00783DB5"/>
    <w:rsid w:val="00783E2B"/>
    <w:rsid w:val="00783F29"/>
    <w:rsid w:val="0078420B"/>
    <w:rsid w:val="0078460C"/>
    <w:rsid w:val="00784717"/>
    <w:rsid w:val="007848F7"/>
    <w:rsid w:val="00784F91"/>
    <w:rsid w:val="0078538D"/>
    <w:rsid w:val="0078544C"/>
    <w:rsid w:val="007854E8"/>
    <w:rsid w:val="00785630"/>
    <w:rsid w:val="007857AB"/>
    <w:rsid w:val="00785804"/>
    <w:rsid w:val="00785A1D"/>
    <w:rsid w:val="00785CEA"/>
    <w:rsid w:val="00785DD7"/>
    <w:rsid w:val="00785E11"/>
    <w:rsid w:val="007861CD"/>
    <w:rsid w:val="0078624D"/>
    <w:rsid w:val="00786357"/>
    <w:rsid w:val="007863E7"/>
    <w:rsid w:val="007869A1"/>
    <w:rsid w:val="00786A20"/>
    <w:rsid w:val="00786B43"/>
    <w:rsid w:val="00786EEA"/>
    <w:rsid w:val="007875F9"/>
    <w:rsid w:val="007878BA"/>
    <w:rsid w:val="0078798E"/>
    <w:rsid w:val="00787E51"/>
    <w:rsid w:val="00787FAE"/>
    <w:rsid w:val="007900BC"/>
    <w:rsid w:val="007903FA"/>
    <w:rsid w:val="0079040C"/>
    <w:rsid w:val="00790B2F"/>
    <w:rsid w:val="00790C27"/>
    <w:rsid w:val="00790CD8"/>
    <w:rsid w:val="00790F40"/>
    <w:rsid w:val="00791293"/>
    <w:rsid w:val="007913F5"/>
    <w:rsid w:val="007914D4"/>
    <w:rsid w:val="007914E2"/>
    <w:rsid w:val="007915A8"/>
    <w:rsid w:val="00791600"/>
    <w:rsid w:val="007919A2"/>
    <w:rsid w:val="00791C50"/>
    <w:rsid w:val="00791D3E"/>
    <w:rsid w:val="00791EBF"/>
    <w:rsid w:val="00792025"/>
    <w:rsid w:val="0079233A"/>
    <w:rsid w:val="0079245F"/>
    <w:rsid w:val="007928ED"/>
    <w:rsid w:val="00792E3C"/>
    <w:rsid w:val="00792F1B"/>
    <w:rsid w:val="007932F1"/>
    <w:rsid w:val="00793713"/>
    <w:rsid w:val="007937EB"/>
    <w:rsid w:val="00793A31"/>
    <w:rsid w:val="00793BF1"/>
    <w:rsid w:val="00793D3D"/>
    <w:rsid w:val="00793EAF"/>
    <w:rsid w:val="00793F88"/>
    <w:rsid w:val="007940A3"/>
    <w:rsid w:val="007942E1"/>
    <w:rsid w:val="007943C0"/>
    <w:rsid w:val="007945F1"/>
    <w:rsid w:val="00794920"/>
    <w:rsid w:val="00794B6E"/>
    <w:rsid w:val="00794BB2"/>
    <w:rsid w:val="00794BF8"/>
    <w:rsid w:val="00794C62"/>
    <w:rsid w:val="00795071"/>
    <w:rsid w:val="00795094"/>
    <w:rsid w:val="00795141"/>
    <w:rsid w:val="0079527A"/>
    <w:rsid w:val="00795443"/>
    <w:rsid w:val="00795485"/>
    <w:rsid w:val="0079559D"/>
    <w:rsid w:val="00795600"/>
    <w:rsid w:val="0079561C"/>
    <w:rsid w:val="0079563B"/>
    <w:rsid w:val="00795785"/>
    <w:rsid w:val="0079579F"/>
    <w:rsid w:val="00795859"/>
    <w:rsid w:val="00796028"/>
    <w:rsid w:val="00796356"/>
    <w:rsid w:val="007967A8"/>
    <w:rsid w:val="007968B5"/>
    <w:rsid w:val="007969A9"/>
    <w:rsid w:val="00796ADB"/>
    <w:rsid w:val="007977EC"/>
    <w:rsid w:val="0079793A"/>
    <w:rsid w:val="00797B2D"/>
    <w:rsid w:val="00797F1A"/>
    <w:rsid w:val="007A019C"/>
    <w:rsid w:val="007A01E4"/>
    <w:rsid w:val="007A0296"/>
    <w:rsid w:val="007A054B"/>
    <w:rsid w:val="007A0647"/>
    <w:rsid w:val="007A08F4"/>
    <w:rsid w:val="007A0C01"/>
    <w:rsid w:val="007A105D"/>
    <w:rsid w:val="007A113C"/>
    <w:rsid w:val="007A15FC"/>
    <w:rsid w:val="007A16B9"/>
    <w:rsid w:val="007A1BC6"/>
    <w:rsid w:val="007A1D32"/>
    <w:rsid w:val="007A1E73"/>
    <w:rsid w:val="007A21AF"/>
    <w:rsid w:val="007A2205"/>
    <w:rsid w:val="007A2301"/>
    <w:rsid w:val="007A2408"/>
    <w:rsid w:val="007A259A"/>
    <w:rsid w:val="007A270D"/>
    <w:rsid w:val="007A2790"/>
    <w:rsid w:val="007A285E"/>
    <w:rsid w:val="007A2C5C"/>
    <w:rsid w:val="007A2F7D"/>
    <w:rsid w:val="007A323E"/>
    <w:rsid w:val="007A337D"/>
    <w:rsid w:val="007A3B69"/>
    <w:rsid w:val="007A3C8B"/>
    <w:rsid w:val="007A3CA3"/>
    <w:rsid w:val="007A3DC5"/>
    <w:rsid w:val="007A3EEA"/>
    <w:rsid w:val="007A4092"/>
    <w:rsid w:val="007A427C"/>
    <w:rsid w:val="007A42CC"/>
    <w:rsid w:val="007A484A"/>
    <w:rsid w:val="007A4AD9"/>
    <w:rsid w:val="007A4EAC"/>
    <w:rsid w:val="007A4EDA"/>
    <w:rsid w:val="007A4F35"/>
    <w:rsid w:val="007A51FA"/>
    <w:rsid w:val="007A540B"/>
    <w:rsid w:val="007A5468"/>
    <w:rsid w:val="007A560F"/>
    <w:rsid w:val="007A5827"/>
    <w:rsid w:val="007A5984"/>
    <w:rsid w:val="007A5A85"/>
    <w:rsid w:val="007A5B4A"/>
    <w:rsid w:val="007A5B5B"/>
    <w:rsid w:val="007A5C78"/>
    <w:rsid w:val="007A5CAA"/>
    <w:rsid w:val="007A616D"/>
    <w:rsid w:val="007A661E"/>
    <w:rsid w:val="007A67D7"/>
    <w:rsid w:val="007A69CF"/>
    <w:rsid w:val="007A70C5"/>
    <w:rsid w:val="007A71CB"/>
    <w:rsid w:val="007A7374"/>
    <w:rsid w:val="007A75E7"/>
    <w:rsid w:val="007A77B9"/>
    <w:rsid w:val="007A7805"/>
    <w:rsid w:val="007A7C58"/>
    <w:rsid w:val="007A7C8E"/>
    <w:rsid w:val="007A7CBA"/>
    <w:rsid w:val="007B00F2"/>
    <w:rsid w:val="007B0623"/>
    <w:rsid w:val="007B09D6"/>
    <w:rsid w:val="007B0C78"/>
    <w:rsid w:val="007B10EB"/>
    <w:rsid w:val="007B1359"/>
    <w:rsid w:val="007B14CF"/>
    <w:rsid w:val="007B180B"/>
    <w:rsid w:val="007B1A18"/>
    <w:rsid w:val="007B1B4D"/>
    <w:rsid w:val="007B1EB3"/>
    <w:rsid w:val="007B1FD0"/>
    <w:rsid w:val="007B20CF"/>
    <w:rsid w:val="007B2226"/>
    <w:rsid w:val="007B27CC"/>
    <w:rsid w:val="007B2848"/>
    <w:rsid w:val="007B292C"/>
    <w:rsid w:val="007B2BBD"/>
    <w:rsid w:val="007B3128"/>
    <w:rsid w:val="007B35DE"/>
    <w:rsid w:val="007B36E6"/>
    <w:rsid w:val="007B3CDA"/>
    <w:rsid w:val="007B3DEE"/>
    <w:rsid w:val="007B4283"/>
    <w:rsid w:val="007B42C7"/>
    <w:rsid w:val="007B4510"/>
    <w:rsid w:val="007B453B"/>
    <w:rsid w:val="007B4596"/>
    <w:rsid w:val="007B487F"/>
    <w:rsid w:val="007B4945"/>
    <w:rsid w:val="007B49EF"/>
    <w:rsid w:val="007B4DF0"/>
    <w:rsid w:val="007B4FD5"/>
    <w:rsid w:val="007B543E"/>
    <w:rsid w:val="007B575D"/>
    <w:rsid w:val="007B596F"/>
    <w:rsid w:val="007B5B09"/>
    <w:rsid w:val="007B5D53"/>
    <w:rsid w:val="007B5DAF"/>
    <w:rsid w:val="007B627E"/>
    <w:rsid w:val="007B629B"/>
    <w:rsid w:val="007B6316"/>
    <w:rsid w:val="007B660B"/>
    <w:rsid w:val="007B6704"/>
    <w:rsid w:val="007B675F"/>
    <w:rsid w:val="007B67AA"/>
    <w:rsid w:val="007B6B68"/>
    <w:rsid w:val="007B6BF4"/>
    <w:rsid w:val="007B6E13"/>
    <w:rsid w:val="007B6F52"/>
    <w:rsid w:val="007B7118"/>
    <w:rsid w:val="007B719D"/>
    <w:rsid w:val="007B722D"/>
    <w:rsid w:val="007B72EA"/>
    <w:rsid w:val="007B73F8"/>
    <w:rsid w:val="007B7910"/>
    <w:rsid w:val="007B79E8"/>
    <w:rsid w:val="007B7BDA"/>
    <w:rsid w:val="007C0030"/>
    <w:rsid w:val="007C0881"/>
    <w:rsid w:val="007C090C"/>
    <w:rsid w:val="007C0E6D"/>
    <w:rsid w:val="007C113F"/>
    <w:rsid w:val="007C13FC"/>
    <w:rsid w:val="007C1F8C"/>
    <w:rsid w:val="007C1FCA"/>
    <w:rsid w:val="007C2256"/>
    <w:rsid w:val="007C2261"/>
    <w:rsid w:val="007C2BC3"/>
    <w:rsid w:val="007C2C46"/>
    <w:rsid w:val="007C2FD3"/>
    <w:rsid w:val="007C3157"/>
    <w:rsid w:val="007C3509"/>
    <w:rsid w:val="007C357C"/>
    <w:rsid w:val="007C3876"/>
    <w:rsid w:val="007C3A69"/>
    <w:rsid w:val="007C3B39"/>
    <w:rsid w:val="007C4203"/>
    <w:rsid w:val="007C4454"/>
    <w:rsid w:val="007C47E1"/>
    <w:rsid w:val="007C489B"/>
    <w:rsid w:val="007C4988"/>
    <w:rsid w:val="007C4BC3"/>
    <w:rsid w:val="007C5049"/>
    <w:rsid w:val="007C54BD"/>
    <w:rsid w:val="007C55C7"/>
    <w:rsid w:val="007C5AF8"/>
    <w:rsid w:val="007C5BDF"/>
    <w:rsid w:val="007C5C88"/>
    <w:rsid w:val="007C6169"/>
    <w:rsid w:val="007C6255"/>
    <w:rsid w:val="007C6289"/>
    <w:rsid w:val="007C62E3"/>
    <w:rsid w:val="007C6625"/>
    <w:rsid w:val="007C6815"/>
    <w:rsid w:val="007C6F28"/>
    <w:rsid w:val="007C7610"/>
    <w:rsid w:val="007C761E"/>
    <w:rsid w:val="007C7ADA"/>
    <w:rsid w:val="007C7BD4"/>
    <w:rsid w:val="007C7CBC"/>
    <w:rsid w:val="007C7F80"/>
    <w:rsid w:val="007D003C"/>
    <w:rsid w:val="007D0081"/>
    <w:rsid w:val="007D015B"/>
    <w:rsid w:val="007D0443"/>
    <w:rsid w:val="007D0515"/>
    <w:rsid w:val="007D06AD"/>
    <w:rsid w:val="007D08D8"/>
    <w:rsid w:val="007D0B0E"/>
    <w:rsid w:val="007D0C58"/>
    <w:rsid w:val="007D0CA1"/>
    <w:rsid w:val="007D1B4B"/>
    <w:rsid w:val="007D1BAD"/>
    <w:rsid w:val="007D239F"/>
    <w:rsid w:val="007D25B5"/>
    <w:rsid w:val="007D25DE"/>
    <w:rsid w:val="007D2771"/>
    <w:rsid w:val="007D29A7"/>
    <w:rsid w:val="007D2B02"/>
    <w:rsid w:val="007D2BD0"/>
    <w:rsid w:val="007D2E9D"/>
    <w:rsid w:val="007D2F96"/>
    <w:rsid w:val="007D31E4"/>
    <w:rsid w:val="007D32B9"/>
    <w:rsid w:val="007D345C"/>
    <w:rsid w:val="007D3625"/>
    <w:rsid w:val="007D39C2"/>
    <w:rsid w:val="007D3F4A"/>
    <w:rsid w:val="007D41DA"/>
    <w:rsid w:val="007D44D8"/>
    <w:rsid w:val="007D493E"/>
    <w:rsid w:val="007D4A25"/>
    <w:rsid w:val="007D4AC1"/>
    <w:rsid w:val="007D4AE0"/>
    <w:rsid w:val="007D4B20"/>
    <w:rsid w:val="007D4D01"/>
    <w:rsid w:val="007D4D04"/>
    <w:rsid w:val="007D4D91"/>
    <w:rsid w:val="007D511B"/>
    <w:rsid w:val="007D52AC"/>
    <w:rsid w:val="007D52BA"/>
    <w:rsid w:val="007D5438"/>
    <w:rsid w:val="007D55C3"/>
    <w:rsid w:val="007D57D2"/>
    <w:rsid w:val="007D5CEB"/>
    <w:rsid w:val="007D657D"/>
    <w:rsid w:val="007D6A7E"/>
    <w:rsid w:val="007D6AD8"/>
    <w:rsid w:val="007D6AF1"/>
    <w:rsid w:val="007D6CBD"/>
    <w:rsid w:val="007D6EBE"/>
    <w:rsid w:val="007D6EE1"/>
    <w:rsid w:val="007D7576"/>
    <w:rsid w:val="007D770A"/>
    <w:rsid w:val="007D789E"/>
    <w:rsid w:val="007D7997"/>
    <w:rsid w:val="007D7B1E"/>
    <w:rsid w:val="007D7D2A"/>
    <w:rsid w:val="007D7EE8"/>
    <w:rsid w:val="007D7FA6"/>
    <w:rsid w:val="007E00B3"/>
    <w:rsid w:val="007E0154"/>
    <w:rsid w:val="007E03E3"/>
    <w:rsid w:val="007E042A"/>
    <w:rsid w:val="007E0635"/>
    <w:rsid w:val="007E0636"/>
    <w:rsid w:val="007E0637"/>
    <w:rsid w:val="007E0693"/>
    <w:rsid w:val="007E08C1"/>
    <w:rsid w:val="007E0C9B"/>
    <w:rsid w:val="007E10CE"/>
    <w:rsid w:val="007E1AB6"/>
    <w:rsid w:val="007E1ABE"/>
    <w:rsid w:val="007E1D17"/>
    <w:rsid w:val="007E1F2E"/>
    <w:rsid w:val="007E1FFF"/>
    <w:rsid w:val="007E2111"/>
    <w:rsid w:val="007E26E5"/>
    <w:rsid w:val="007E29D3"/>
    <w:rsid w:val="007E2AD7"/>
    <w:rsid w:val="007E2BD3"/>
    <w:rsid w:val="007E3083"/>
    <w:rsid w:val="007E3441"/>
    <w:rsid w:val="007E37FF"/>
    <w:rsid w:val="007E387C"/>
    <w:rsid w:val="007E4065"/>
    <w:rsid w:val="007E44E6"/>
    <w:rsid w:val="007E46CE"/>
    <w:rsid w:val="007E49E2"/>
    <w:rsid w:val="007E4AAB"/>
    <w:rsid w:val="007E4AC3"/>
    <w:rsid w:val="007E521C"/>
    <w:rsid w:val="007E5314"/>
    <w:rsid w:val="007E5768"/>
    <w:rsid w:val="007E5B09"/>
    <w:rsid w:val="007E5E24"/>
    <w:rsid w:val="007E5E2A"/>
    <w:rsid w:val="007E5F39"/>
    <w:rsid w:val="007E606A"/>
    <w:rsid w:val="007E6206"/>
    <w:rsid w:val="007E62B1"/>
    <w:rsid w:val="007E6494"/>
    <w:rsid w:val="007E65B4"/>
    <w:rsid w:val="007E6721"/>
    <w:rsid w:val="007E68FD"/>
    <w:rsid w:val="007E6972"/>
    <w:rsid w:val="007E6C67"/>
    <w:rsid w:val="007E6C9F"/>
    <w:rsid w:val="007E6EBF"/>
    <w:rsid w:val="007E6F57"/>
    <w:rsid w:val="007E706D"/>
    <w:rsid w:val="007E72AF"/>
    <w:rsid w:val="007E72C4"/>
    <w:rsid w:val="007E7539"/>
    <w:rsid w:val="007E78F9"/>
    <w:rsid w:val="007E7C7C"/>
    <w:rsid w:val="007E7C9B"/>
    <w:rsid w:val="007E7E77"/>
    <w:rsid w:val="007E7F78"/>
    <w:rsid w:val="007F0029"/>
    <w:rsid w:val="007F0377"/>
    <w:rsid w:val="007F03F7"/>
    <w:rsid w:val="007F056B"/>
    <w:rsid w:val="007F0916"/>
    <w:rsid w:val="007F098A"/>
    <w:rsid w:val="007F0E69"/>
    <w:rsid w:val="007F133A"/>
    <w:rsid w:val="007F144F"/>
    <w:rsid w:val="007F149A"/>
    <w:rsid w:val="007F15BF"/>
    <w:rsid w:val="007F16C8"/>
    <w:rsid w:val="007F18D1"/>
    <w:rsid w:val="007F197D"/>
    <w:rsid w:val="007F1A61"/>
    <w:rsid w:val="007F1BC8"/>
    <w:rsid w:val="007F1E73"/>
    <w:rsid w:val="007F1EED"/>
    <w:rsid w:val="007F1EF4"/>
    <w:rsid w:val="007F23E8"/>
    <w:rsid w:val="007F255C"/>
    <w:rsid w:val="007F2A07"/>
    <w:rsid w:val="007F2B9B"/>
    <w:rsid w:val="007F2C26"/>
    <w:rsid w:val="007F2CD0"/>
    <w:rsid w:val="007F2E7B"/>
    <w:rsid w:val="007F3071"/>
    <w:rsid w:val="007F34C1"/>
    <w:rsid w:val="007F3734"/>
    <w:rsid w:val="007F397E"/>
    <w:rsid w:val="007F3BA2"/>
    <w:rsid w:val="007F3D13"/>
    <w:rsid w:val="007F3D41"/>
    <w:rsid w:val="007F3DD8"/>
    <w:rsid w:val="007F4085"/>
    <w:rsid w:val="007F42CF"/>
    <w:rsid w:val="007F452B"/>
    <w:rsid w:val="007F476A"/>
    <w:rsid w:val="007F47BC"/>
    <w:rsid w:val="007F4B34"/>
    <w:rsid w:val="007F4F91"/>
    <w:rsid w:val="007F509C"/>
    <w:rsid w:val="007F5165"/>
    <w:rsid w:val="007F52F5"/>
    <w:rsid w:val="007F574C"/>
    <w:rsid w:val="007F5D85"/>
    <w:rsid w:val="007F5E17"/>
    <w:rsid w:val="007F5E2B"/>
    <w:rsid w:val="007F5EC1"/>
    <w:rsid w:val="007F5FA2"/>
    <w:rsid w:val="007F6019"/>
    <w:rsid w:val="007F6386"/>
    <w:rsid w:val="007F63AB"/>
    <w:rsid w:val="007F696D"/>
    <w:rsid w:val="007F6B5D"/>
    <w:rsid w:val="007F6C01"/>
    <w:rsid w:val="007F7110"/>
    <w:rsid w:val="007F71EB"/>
    <w:rsid w:val="007F77C7"/>
    <w:rsid w:val="007F77E9"/>
    <w:rsid w:val="007F78E0"/>
    <w:rsid w:val="007F7BDA"/>
    <w:rsid w:val="007F7DD0"/>
    <w:rsid w:val="007F7DF9"/>
    <w:rsid w:val="007F7ECA"/>
    <w:rsid w:val="007F7F8A"/>
    <w:rsid w:val="007F7FCB"/>
    <w:rsid w:val="0080043B"/>
    <w:rsid w:val="00800480"/>
    <w:rsid w:val="00800CCA"/>
    <w:rsid w:val="00800D45"/>
    <w:rsid w:val="0080107F"/>
    <w:rsid w:val="0080158A"/>
    <w:rsid w:val="00801607"/>
    <w:rsid w:val="008016DC"/>
    <w:rsid w:val="008017BB"/>
    <w:rsid w:val="00801BFB"/>
    <w:rsid w:val="00801DA1"/>
    <w:rsid w:val="00801FEB"/>
    <w:rsid w:val="00802089"/>
    <w:rsid w:val="0080228B"/>
    <w:rsid w:val="00802355"/>
    <w:rsid w:val="00802809"/>
    <w:rsid w:val="00802990"/>
    <w:rsid w:val="008030A9"/>
    <w:rsid w:val="008036A8"/>
    <w:rsid w:val="0080379C"/>
    <w:rsid w:val="0080384C"/>
    <w:rsid w:val="008038F4"/>
    <w:rsid w:val="00803A97"/>
    <w:rsid w:val="00804236"/>
    <w:rsid w:val="00804AB6"/>
    <w:rsid w:val="00804B7E"/>
    <w:rsid w:val="00804C57"/>
    <w:rsid w:val="00804CC3"/>
    <w:rsid w:val="00804EB8"/>
    <w:rsid w:val="008054EB"/>
    <w:rsid w:val="00805558"/>
    <w:rsid w:val="00805949"/>
    <w:rsid w:val="008059EA"/>
    <w:rsid w:val="00805C67"/>
    <w:rsid w:val="00805CF7"/>
    <w:rsid w:val="00805FCB"/>
    <w:rsid w:val="008062B0"/>
    <w:rsid w:val="008065E9"/>
    <w:rsid w:val="0080660D"/>
    <w:rsid w:val="00806740"/>
    <w:rsid w:val="00806767"/>
    <w:rsid w:val="00806872"/>
    <w:rsid w:val="008068A3"/>
    <w:rsid w:val="00806AB9"/>
    <w:rsid w:val="00806D85"/>
    <w:rsid w:val="00806E55"/>
    <w:rsid w:val="00806F7A"/>
    <w:rsid w:val="0080711F"/>
    <w:rsid w:val="0080751D"/>
    <w:rsid w:val="0080784C"/>
    <w:rsid w:val="00807BB8"/>
    <w:rsid w:val="00807C33"/>
    <w:rsid w:val="00807E3C"/>
    <w:rsid w:val="00807F62"/>
    <w:rsid w:val="0081030B"/>
    <w:rsid w:val="008107FE"/>
    <w:rsid w:val="008108BF"/>
    <w:rsid w:val="008109D5"/>
    <w:rsid w:val="00810A4E"/>
    <w:rsid w:val="00810C0E"/>
    <w:rsid w:val="00810CF3"/>
    <w:rsid w:val="008110BB"/>
    <w:rsid w:val="008113D5"/>
    <w:rsid w:val="008114EB"/>
    <w:rsid w:val="0081172E"/>
    <w:rsid w:val="00811AC0"/>
    <w:rsid w:val="00811B44"/>
    <w:rsid w:val="00811C57"/>
    <w:rsid w:val="00811DB0"/>
    <w:rsid w:val="0081204C"/>
    <w:rsid w:val="0081214B"/>
    <w:rsid w:val="00812283"/>
    <w:rsid w:val="008123F8"/>
    <w:rsid w:val="00812502"/>
    <w:rsid w:val="00812617"/>
    <w:rsid w:val="008127BD"/>
    <w:rsid w:val="008127D2"/>
    <w:rsid w:val="00812A76"/>
    <w:rsid w:val="00812BEF"/>
    <w:rsid w:val="00813086"/>
    <w:rsid w:val="00813289"/>
    <w:rsid w:val="00813547"/>
    <w:rsid w:val="0081362D"/>
    <w:rsid w:val="008136BC"/>
    <w:rsid w:val="008137DA"/>
    <w:rsid w:val="00813AEF"/>
    <w:rsid w:val="00813B08"/>
    <w:rsid w:val="00813B81"/>
    <w:rsid w:val="00813C08"/>
    <w:rsid w:val="00813C37"/>
    <w:rsid w:val="00813EC5"/>
    <w:rsid w:val="00813F2B"/>
    <w:rsid w:val="00813F58"/>
    <w:rsid w:val="00814081"/>
    <w:rsid w:val="0081458C"/>
    <w:rsid w:val="008145DB"/>
    <w:rsid w:val="0081478F"/>
    <w:rsid w:val="00814A30"/>
    <w:rsid w:val="00814BF9"/>
    <w:rsid w:val="00814D60"/>
    <w:rsid w:val="00814DE0"/>
    <w:rsid w:val="00815035"/>
    <w:rsid w:val="0081508F"/>
    <w:rsid w:val="008153D1"/>
    <w:rsid w:val="008157CB"/>
    <w:rsid w:val="00815A36"/>
    <w:rsid w:val="00815AC6"/>
    <w:rsid w:val="00815C85"/>
    <w:rsid w:val="00815ECC"/>
    <w:rsid w:val="00815FE5"/>
    <w:rsid w:val="00816153"/>
    <w:rsid w:val="008161B1"/>
    <w:rsid w:val="008165AF"/>
    <w:rsid w:val="00816712"/>
    <w:rsid w:val="008169C4"/>
    <w:rsid w:val="00816A8A"/>
    <w:rsid w:val="00816B5D"/>
    <w:rsid w:val="00816EEF"/>
    <w:rsid w:val="00817098"/>
    <w:rsid w:val="0081709A"/>
    <w:rsid w:val="008172C0"/>
    <w:rsid w:val="0081747F"/>
    <w:rsid w:val="0081767C"/>
    <w:rsid w:val="008177E8"/>
    <w:rsid w:val="00817A3E"/>
    <w:rsid w:val="00817B70"/>
    <w:rsid w:val="00817BB8"/>
    <w:rsid w:val="00817C21"/>
    <w:rsid w:val="00817C91"/>
    <w:rsid w:val="00817F14"/>
    <w:rsid w:val="00817F32"/>
    <w:rsid w:val="00817FB5"/>
    <w:rsid w:val="008202BC"/>
    <w:rsid w:val="008203CA"/>
    <w:rsid w:val="008204A5"/>
    <w:rsid w:val="008204DE"/>
    <w:rsid w:val="00820627"/>
    <w:rsid w:val="008206BC"/>
    <w:rsid w:val="00820996"/>
    <w:rsid w:val="00820B1A"/>
    <w:rsid w:val="00820FAE"/>
    <w:rsid w:val="00821058"/>
    <w:rsid w:val="00821309"/>
    <w:rsid w:val="0082156B"/>
    <w:rsid w:val="0082190C"/>
    <w:rsid w:val="00821FD4"/>
    <w:rsid w:val="00822054"/>
    <w:rsid w:val="0082208C"/>
    <w:rsid w:val="008225A7"/>
    <w:rsid w:val="008225D0"/>
    <w:rsid w:val="00822B3F"/>
    <w:rsid w:val="00822F7C"/>
    <w:rsid w:val="00823105"/>
    <w:rsid w:val="0082310B"/>
    <w:rsid w:val="008232AB"/>
    <w:rsid w:val="00823867"/>
    <w:rsid w:val="00823A44"/>
    <w:rsid w:val="00823A95"/>
    <w:rsid w:val="00823BBF"/>
    <w:rsid w:val="00824012"/>
    <w:rsid w:val="008240F6"/>
    <w:rsid w:val="00824387"/>
    <w:rsid w:val="00824481"/>
    <w:rsid w:val="00824595"/>
    <w:rsid w:val="0082496A"/>
    <w:rsid w:val="008249B2"/>
    <w:rsid w:val="00824E36"/>
    <w:rsid w:val="00824EB3"/>
    <w:rsid w:val="00825404"/>
    <w:rsid w:val="00825B85"/>
    <w:rsid w:val="00825BAE"/>
    <w:rsid w:val="00826953"/>
    <w:rsid w:val="008269C3"/>
    <w:rsid w:val="00826A09"/>
    <w:rsid w:val="00826A21"/>
    <w:rsid w:val="00826C2F"/>
    <w:rsid w:val="00826F36"/>
    <w:rsid w:val="00826FE4"/>
    <w:rsid w:val="0082707F"/>
    <w:rsid w:val="0082744C"/>
    <w:rsid w:val="00827751"/>
    <w:rsid w:val="0082776E"/>
    <w:rsid w:val="00827802"/>
    <w:rsid w:val="00827BAE"/>
    <w:rsid w:val="00827E6B"/>
    <w:rsid w:val="00827F93"/>
    <w:rsid w:val="00830182"/>
    <w:rsid w:val="00830590"/>
    <w:rsid w:val="008306EF"/>
    <w:rsid w:val="00830796"/>
    <w:rsid w:val="00830A58"/>
    <w:rsid w:val="00830BAC"/>
    <w:rsid w:val="00830C9D"/>
    <w:rsid w:val="008311A5"/>
    <w:rsid w:val="008311A7"/>
    <w:rsid w:val="00831243"/>
    <w:rsid w:val="0083197B"/>
    <w:rsid w:val="00831AFE"/>
    <w:rsid w:val="00831B97"/>
    <w:rsid w:val="00831BAF"/>
    <w:rsid w:val="00831CA7"/>
    <w:rsid w:val="00831DA0"/>
    <w:rsid w:val="00831DEE"/>
    <w:rsid w:val="00831FAE"/>
    <w:rsid w:val="008328E9"/>
    <w:rsid w:val="00832991"/>
    <w:rsid w:val="00832BCB"/>
    <w:rsid w:val="00833091"/>
    <w:rsid w:val="0083326F"/>
    <w:rsid w:val="008334A6"/>
    <w:rsid w:val="00833995"/>
    <w:rsid w:val="00833CF2"/>
    <w:rsid w:val="00833FFE"/>
    <w:rsid w:val="0083449B"/>
    <w:rsid w:val="008345B3"/>
    <w:rsid w:val="00834679"/>
    <w:rsid w:val="00834C6D"/>
    <w:rsid w:val="00834DF4"/>
    <w:rsid w:val="00834FAC"/>
    <w:rsid w:val="008353D8"/>
    <w:rsid w:val="00835431"/>
    <w:rsid w:val="00835573"/>
    <w:rsid w:val="0083562F"/>
    <w:rsid w:val="00835819"/>
    <w:rsid w:val="00835D85"/>
    <w:rsid w:val="00836120"/>
    <w:rsid w:val="0083618B"/>
    <w:rsid w:val="008364F0"/>
    <w:rsid w:val="008365CF"/>
    <w:rsid w:val="00836665"/>
    <w:rsid w:val="00836822"/>
    <w:rsid w:val="00836836"/>
    <w:rsid w:val="00836839"/>
    <w:rsid w:val="008369BE"/>
    <w:rsid w:val="00837711"/>
    <w:rsid w:val="008377BF"/>
    <w:rsid w:val="00837882"/>
    <w:rsid w:val="00837C4D"/>
    <w:rsid w:val="00837DCE"/>
    <w:rsid w:val="00837E2B"/>
    <w:rsid w:val="00837FA0"/>
    <w:rsid w:val="00837FEF"/>
    <w:rsid w:val="00840129"/>
    <w:rsid w:val="00840572"/>
    <w:rsid w:val="00840608"/>
    <w:rsid w:val="0084066F"/>
    <w:rsid w:val="00840784"/>
    <w:rsid w:val="008409FD"/>
    <w:rsid w:val="00840A33"/>
    <w:rsid w:val="00840E6A"/>
    <w:rsid w:val="0084139E"/>
    <w:rsid w:val="00841478"/>
    <w:rsid w:val="00841555"/>
    <w:rsid w:val="00841632"/>
    <w:rsid w:val="008417F7"/>
    <w:rsid w:val="00841B2A"/>
    <w:rsid w:val="00841D8F"/>
    <w:rsid w:val="00841D91"/>
    <w:rsid w:val="00841F25"/>
    <w:rsid w:val="0084214D"/>
    <w:rsid w:val="00842233"/>
    <w:rsid w:val="0084226B"/>
    <w:rsid w:val="008426A8"/>
    <w:rsid w:val="00842AF5"/>
    <w:rsid w:val="00842BC9"/>
    <w:rsid w:val="00842C0C"/>
    <w:rsid w:val="00842D69"/>
    <w:rsid w:val="00842E36"/>
    <w:rsid w:val="008433D5"/>
    <w:rsid w:val="00843499"/>
    <w:rsid w:val="00843A4C"/>
    <w:rsid w:val="00843FD5"/>
    <w:rsid w:val="008446DE"/>
    <w:rsid w:val="00844A8D"/>
    <w:rsid w:val="00844B93"/>
    <w:rsid w:val="00844FD3"/>
    <w:rsid w:val="008453B9"/>
    <w:rsid w:val="0084545B"/>
    <w:rsid w:val="00845872"/>
    <w:rsid w:val="00845A3E"/>
    <w:rsid w:val="00845AEF"/>
    <w:rsid w:val="00845C88"/>
    <w:rsid w:val="00845E4A"/>
    <w:rsid w:val="008460C4"/>
    <w:rsid w:val="00846256"/>
    <w:rsid w:val="0084644D"/>
    <w:rsid w:val="008465B1"/>
    <w:rsid w:val="0084669E"/>
    <w:rsid w:val="008466AC"/>
    <w:rsid w:val="008467A1"/>
    <w:rsid w:val="00846A3E"/>
    <w:rsid w:val="00846C32"/>
    <w:rsid w:val="00846DC7"/>
    <w:rsid w:val="00846F32"/>
    <w:rsid w:val="00847296"/>
    <w:rsid w:val="008474AA"/>
    <w:rsid w:val="00847598"/>
    <w:rsid w:val="00847B47"/>
    <w:rsid w:val="00847BEB"/>
    <w:rsid w:val="00847F2A"/>
    <w:rsid w:val="00850363"/>
    <w:rsid w:val="0085039A"/>
    <w:rsid w:val="008505AF"/>
    <w:rsid w:val="00850736"/>
    <w:rsid w:val="008507F6"/>
    <w:rsid w:val="00850962"/>
    <w:rsid w:val="00850EEA"/>
    <w:rsid w:val="00850F1A"/>
    <w:rsid w:val="00851184"/>
    <w:rsid w:val="008512E0"/>
    <w:rsid w:val="008516C4"/>
    <w:rsid w:val="0085176D"/>
    <w:rsid w:val="00851833"/>
    <w:rsid w:val="0085191B"/>
    <w:rsid w:val="00851C45"/>
    <w:rsid w:val="00851D02"/>
    <w:rsid w:val="00851D03"/>
    <w:rsid w:val="00851DE4"/>
    <w:rsid w:val="00851F60"/>
    <w:rsid w:val="00851F82"/>
    <w:rsid w:val="008523FC"/>
    <w:rsid w:val="00852438"/>
    <w:rsid w:val="008524CE"/>
    <w:rsid w:val="008524DC"/>
    <w:rsid w:val="0085257D"/>
    <w:rsid w:val="008532C3"/>
    <w:rsid w:val="008535C0"/>
    <w:rsid w:val="00853958"/>
    <w:rsid w:val="00853B2F"/>
    <w:rsid w:val="00853E19"/>
    <w:rsid w:val="00853EED"/>
    <w:rsid w:val="00854111"/>
    <w:rsid w:val="00854A63"/>
    <w:rsid w:val="00854CA6"/>
    <w:rsid w:val="00854CDE"/>
    <w:rsid w:val="00855240"/>
    <w:rsid w:val="00855350"/>
    <w:rsid w:val="00855717"/>
    <w:rsid w:val="00855E00"/>
    <w:rsid w:val="00856080"/>
    <w:rsid w:val="0085620F"/>
    <w:rsid w:val="00856268"/>
    <w:rsid w:val="008562F0"/>
    <w:rsid w:val="0085649B"/>
    <w:rsid w:val="00856D1B"/>
    <w:rsid w:val="00856F4D"/>
    <w:rsid w:val="00856F5F"/>
    <w:rsid w:val="008574C5"/>
    <w:rsid w:val="00857518"/>
    <w:rsid w:val="008576D5"/>
    <w:rsid w:val="00857AEF"/>
    <w:rsid w:val="00857B05"/>
    <w:rsid w:val="00857C4D"/>
    <w:rsid w:val="00857CCD"/>
    <w:rsid w:val="00857ED1"/>
    <w:rsid w:val="00860058"/>
    <w:rsid w:val="008600D7"/>
    <w:rsid w:val="00860383"/>
    <w:rsid w:val="00860550"/>
    <w:rsid w:val="008606BA"/>
    <w:rsid w:val="0086083E"/>
    <w:rsid w:val="00860B66"/>
    <w:rsid w:val="00860C0B"/>
    <w:rsid w:val="00860EDC"/>
    <w:rsid w:val="0086106F"/>
    <w:rsid w:val="0086144D"/>
    <w:rsid w:val="0086152C"/>
    <w:rsid w:val="00861796"/>
    <w:rsid w:val="00861811"/>
    <w:rsid w:val="00861865"/>
    <w:rsid w:val="00861A95"/>
    <w:rsid w:val="00861C29"/>
    <w:rsid w:val="00861E64"/>
    <w:rsid w:val="008622F7"/>
    <w:rsid w:val="00862383"/>
    <w:rsid w:val="00862731"/>
    <w:rsid w:val="00862B5B"/>
    <w:rsid w:val="00862BC4"/>
    <w:rsid w:val="00862CC0"/>
    <w:rsid w:val="00862D64"/>
    <w:rsid w:val="008631EF"/>
    <w:rsid w:val="008632E1"/>
    <w:rsid w:val="008634D6"/>
    <w:rsid w:val="00863B86"/>
    <w:rsid w:val="00863CCE"/>
    <w:rsid w:val="00864051"/>
    <w:rsid w:val="0086418E"/>
    <w:rsid w:val="008641BD"/>
    <w:rsid w:val="008641D5"/>
    <w:rsid w:val="008643F6"/>
    <w:rsid w:val="0086450B"/>
    <w:rsid w:val="00864595"/>
    <w:rsid w:val="00864B2C"/>
    <w:rsid w:val="00864D4E"/>
    <w:rsid w:val="00864EE7"/>
    <w:rsid w:val="0086506D"/>
    <w:rsid w:val="00865141"/>
    <w:rsid w:val="0086516E"/>
    <w:rsid w:val="00865460"/>
    <w:rsid w:val="008657E7"/>
    <w:rsid w:val="008659FE"/>
    <w:rsid w:val="00865C99"/>
    <w:rsid w:val="00865F9D"/>
    <w:rsid w:val="0086628F"/>
    <w:rsid w:val="008662F2"/>
    <w:rsid w:val="00866786"/>
    <w:rsid w:val="008667D4"/>
    <w:rsid w:val="008667FC"/>
    <w:rsid w:val="00866827"/>
    <w:rsid w:val="00866B7D"/>
    <w:rsid w:val="00866CCE"/>
    <w:rsid w:val="00867157"/>
    <w:rsid w:val="008674B7"/>
    <w:rsid w:val="008677B8"/>
    <w:rsid w:val="00867804"/>
    <w:rsid w:val="00867FB6"/>
    <w:rsid w:val="00870313"/>
    <w:rsid w:val="0087090B"/>
    <w:rsid w:val="00870A79"/>
    <w:rsid w:val="00870ADB"/>
    <w:rsid w:val="00870CE0"/>
    <w:rsid w:val="00870DC4"/>
    <w:rsid w:val="0087143C"/>
    <w:rsid w:val="0087182D"/>
    <w:rsid w:val="00871861"/>
    <w:rsid w:val="00871877"/>
    <w:rsid w:val="00871A74"/>
    <w:rsid w:val="00871AB0"/>
    <w:rsid w:val="00871AB7"/>
    <w:rsid w:val="00871BA4"/>
    <w:rsid w:val="00871E1F"/>
    <w:rsid w:val="00871EDA"/>
    <w:rsid w:val="00871F4B"/>
    <w:rsid w:val="00872015"/>
    <w:rsid w:val="008720D7"/>
    <w:rsid w:val="008722FF"/>
    <w:rsid w:val="008729B4"/>
    <w:rsid w:val="00872A66"/>
    <w:rsid w:val="00872AA2"/>
    <w:rsid w:val="00872B3F"/>
    <w:rsid w:val="00872CCB"/>
    <w:rsid w:val="00872DF3"/>
    <w:rsid w:val="00872F61"/>
    <w:rsid w:val="00872F68"/>
    <w:rsid w:val="008730DF"/>
    <w:rsid w:val="00873320"/>
    <w:rsid w:val="00873525"/>
    <w:rsid w:val="0087352B"/>
    <w:rsid w:val="00873816"/>
    <w:rsid w:val="00873A2C"/>
    <w:rsid w:val="00873B46"/>
    <w:rsid w:val="00873BE1"/>
    <w:rsid w:val="00873D17"/>
    <w:rsid w:val="00873F78"/>
    <w:rsid w:val="00874797"/>
    <w:rsid w:val="008748C7"/>
    <w:rsid w:val="00874C94"/>
    <w:rsid w:val="00874FA3"/>
    <w:rsid w:val="00875086"/>
    <w:rsid w:val="00875173"/>
    <w:rsid w:val="00875257"/>
    <w:rsid w:val="00875757"/>
    <w:rsid w:val="00875CED"/>
    <w:rsid w:val="008763D5"/>
    <w:rsid w:val="00876567"/>
    <w:rsid w:val="00876808"/>
    <w:rsid w:val="0087683A"/>
    <w:rsid w:val="00876A8A"/>
    <w:rsid w:val="00876BFB"/>
    <w:rsid w:val="00876DB5"/>
    <w:rsid w:val="00876E0D"/>
    <w:rsid w:val="00877004"/>
    <w:rsid w:val="00877088"/>
    <w:rsid w:val="0087722E"/>
    <w:rsid w:val="008772CC"/>
    <w:rsid w:val="008776E4"/>
    <w:rsid w:val="00877CCC"/>
    <w:rsid w:val="00880204"/>
    <w:rsid w:val="008802D3"/>
    <w:rsid w:val="008805C6"/>
    <w:rsid w:val="00880A0D"/>
    <w:rsid w:val="00880C78"/>
    <w:rsid w:val="00880DCA"/>
    <w:rsid w:val="00881103"/>
    <w:rsid w:val="008811A8"/>
    <w:rsid w:val="0088143A"/>
    <w:rsid w:val="008814F1"/>
    <w:rsid w:val="0088176C"/>
    <w:rsid w:val="00881780"/>
    <w:rsid w:val="00881944"/>
    <w:rsid w:val="00881962"/>
    <w:rsid w:val="00881A36"/>
    <w:rsid w:val="00881CC8"/>
    <w:rsid w:val="00881FA4"/>
    <w:rsid w:val="00881FE2"/>
    <w:rsid w:val="00882035"/>
    <w:rsid w:val="00882129"/>
    <w:rsid w:val="008823B0"/>
    <w:rsid w:val="00882603"/>
    <w:rsid w:val="00882634"/>
    <w:rsid w:val="008829B2"/>
    <w:rsid w:val="00882B3B"/>
    <w:rsid w:val="00882BA8"/>
    <w:rsid w:val="00883227"/>
    <w:rsid w:val="008832C4"/>
    <w:rsid w:val="0088337D"/>
    <w:rsid w:val="00883864"/>
    <w:rsid w:val="00883896"/>
    <w:rsid w:val="00883A20"/>
    <w:rsid w:val="00883D43"/>
    <w:rsid w:val="00883E95"/>
    <w:rsid w:val="0088418F"/>
    <w:rsid w:val="00884208"/>
    <w:rsid w:val="008847B4"/>
    <w:rsid w:val="00884882"/>
    <w:rsid w:val="00884ADE"/>
    <w:rsid w:val="00884DBB"/>
    <w:rsid w:val="00884EB0"/>
    <w:rsid w:val="00884FD6"/>
    <w:rsid w:val="008850E6"/>
    <w:rsid w:val="008851BE"/>
    <w:rsid w:val="008858AB"/>
    <w:rsid w:val="00885919"/>
    <w:rsid w:val="00885AAA"/>
    <w:rsid w:val="00885C3B"/>
    <w:rsid w:val="00885C7F"/>
    <w:rsid w:val="00885D71"/>
    <w:rsid w:val="0088620E"/>
    <w:rsid w:val="00886578"/>
    <w:rsid w:val="00886EF3"/>
    <w:rsid w:val="00886F08"/>
    <w:rsid w:val="00886FC6"/>
    <w:rsid w:val="0088721C"/>
    <w:rsid w:val="008874F7"/>
    <w:rsid w:val="008876FD"/>
    <w:rsid w:val="00887778"/>
    <w:rsid w:val="00887C6C"/>
    <w:rsid w:val="0089049D"/>
    <w:rsid w:val="00890513"/>
    <w:rsid w:val="008908EF"/>
    <w:rsid w:val="00890C19"/>
    <w:rsid w:val="00891082"/>
    <w:rsid w:val="00891183"/>
    <w:rsid w:val="0089129A"/>
    <w:rsid w:val="00891476"/>
    <w:rsid w:val="00891596"/>
    <w:rsid w:val="0089162B"/>
    <w:rsid w:val="008916EB"/>
    <w:rsid w:val="00891701"/>
    <w:rsid w:val="0089177D"/>
    <w:rsid w:val="008918F2"/>
    <w:rsid w:val="00891A63"/>
    <w:rsid w:val="00891CDD"/>
    <w:rsid w:val="00891F99"/>
    <w:rsid w:val="008921A6"/>
    <w:rsid w:val="00892725"/>
    <w:rsid w:val="00893595"/>
    <w:rsid w:val="00893607"/>
    <w:rsid w:val="00893826"/>
    <w:rsid w:val="008938B4"/>
    <w:rsid w:val="008939E3"/>
    <w:rsid w:val="00894154"/>
    <w:rsid w:val="0089415C"/>
    <w:rsid w:val="00894209"/>
    <w:rsid w:val="0089426D"/>
    <w:rsid w:val="00894325"/>
    <w:rsid w:val="00894714"/>
    <w:rsid w:val="00894FEF"/>
    <w:rsid w:val="0089519D"/>
    <w:rsid w:val="00895200"/>
    <w:rsid w:val="008953BB"/>
    <w:rsid w:val="008954CD"/>
    <w:rsid w:val="0089554A"/>
    <w:rsid w:val="0089566B"/>
    <w:rsid w:val="008956CA"/>
    <w:rsid w:val="00895769"/>
    <w:rsid w:val="00895B12"/>
    <w:rsid w:val="00895B34"/>
    <w:rsid w:val="00895C1C"/>
    <w:rsid w:val="00895CB9"/>
    <w:rsid w:val="008964DA"/>
    <w:rsid w:val="00896517"/>
    <w:rsid w:val="00896FD6"/>
    <w:rsid w:val="008972CA"/>
    <w:rsid w:val="00897398"/>
    <w:rsid w:val="008973BB"/>
    <w:rsid w:val="00897402"/>
    <w:rsid w:val="0089747B"/>
    <w:rsid w:val="00897757"/>
    <w:rsid w:val="00897897"/>
    <w:rsid w:val="008979C1"/>
    <w:rsid w:val="008979E6"/>
    <w:rsid w:val="00897A5C"/>
    <w:rsid w:val="00897DDB"/>
    <w:rsid w:val="00897DF6"/>
    <w:rsid w:val="00897E29"/>
    <w:rsid w:val="00897FDA"/>
    <w:rsid w:val="008A03DB"/>
    <w:rsid w:val="008A07F0"/>
    <w:rsid w:val="008A0848"/>
    <w:rsid w:val="008A0B66"/>
    <w:rsid w:val="008A0BB1"/>
    <w:rsid w:val="008A0DB3"/>
    <w:rsid w:val="008A115B"/>
    <w:rsid w:val="008A12FB"/>
    <w:rsid w:val="008A134C"/>
    <w:rsid w:val="008A16F4"/>
    <w:rsid w:val="008A1918"/>
    <w:rsid w:val="008A1C97"/>
    <w:rsid w:val="008A1DCE"/>
    <w:rsid w:val="008A221B"/>
    <w:rsid w:val="008A249B"/>
    <w:rsid w:val="008A257E"/>
    <w:rsid w:val="008A270E"/>
    <w:rsid w:val="008A2753"/>
    <w:rsid w:val="008A28DE"/>
    <w:rsid w:val="008A2986"/>
    <w:rsid w:val="008A2FC6"/>
    <w:rsid w:val="008A32EF"/>
    <w:rsid w:val="008A34B4"/>
    <w:rsid w:val="008A3A31"/>
    <w:rsid w:val="008A3A3A"/>
    <w:rsid w:val="008A3A89"/>
    <w:rsid w:val="008A3AC4"/>
    <w:rsid w:val="008A3CEF"/>
    <w:rsid w:val="008A3E46"/>
    <w:rsid w:val="008A4158"/>
    <w:rsid w:val="008A4301"/>
    <w:rsid w:val="008A4372"/>
    <w:rsid w:val="008A4C78"/>
    <w:rsid w:val="008A4E03"/>
    <w:rsid w:val="008A5357"/>
    <w:rsid w:val="008A5814"/>
    <w:rsid w:val="008A58C7"/>
    <w:rsid w:val="008A5A01"/>
    <w:rsid w:val="008A5C17"/>
    <w:rsid w:val="008A5EE2"/>
    <w:rsid w:val="008A5F2F"/>
    <w:rsid w:val="008A600B"/>
    <w:rsid w:val="008A62CB"/>
    <w:rsid w:val="008A655F"/>
    <w:rsid w:val="008A6625"/>
    <w:rsid w:val="008A689C"/>
    <w:rsid w:val="008A6B6C"/>
    <w:rsid w:val="008A6D04"/>
    <w:rsid w:val="008A6F24"/>
    <w:rsid w:val="008A7059"/>
    <w:rsid w:val="008A7127"/>
    <w:rsid w:val="008A7254"/>
    <w:rsid w:val="008A732F"/>
    <w:rsid w:val="008A76B7"/>
    <w:rsid w:val="008A7957"/>
    <w:rsid w:val="008A798A"/>
    <w:rsid w:val="008A7A4D"/>
    <w:rsid w:val="008A7C17"/>
    <w:rsid w:val="008A7E99"/>
    <w:rsid w:val="008B00D2"/>
    <w:rsid w:val="008B039A"/>
    <w:rsid w:val="008B0419"/>
    <w:rsid w:val="008B0B49"/>
    <w:rsid w:val="008B0C38"/>
    <w:rsid w:val="008B0F21"/>
    <w:rsid w:val="008B0FA7"/>
    <w:rsid w:val="008B1009"/>
    <w:rsid w:val="008B11C1"/>
    <w:rsid w:val="008B13F7"/>
    <w:rsid w:val="008B1533"/>
    <w:rsid w:val="008B1D6E"/>
    <w:rsid w:val="008B1F99"/>
    <w:rsid w:val="008B2033"/>
    <w:rsid w:val="008B2243"/>
    <w:rsid w:val="008B2458"/>
    <w:rsid w:val="008B272E"/>
    <w:rsid w:val="008B29AD"/>
    <w:rsid w:val="008B2B62"/>
    <w:rsid w:val="008B2BEC"/>
    <w:rsid w:val="008B2EB4"/>
    <w:rsid w:val="008B35E0"/>
    <w:rsid w:val="008B36CA"/>
    <w:rsid w:val="008B373C"/>
    <w:rsid w:val="008B3BC1"/>
    <w:rsid w:val="008B3C7D"/>
    <w:rsid w:val="008B3D9C"/>
    <w:rsid w:val="008B3E67"/>
    <w:rsid w:val="008B3F05"/>
    <w:rsid w:val="008B4217"/>
    <w:rsid w:val="008B4428"/>
    <w:rsid w:val="008B44BB"/>
    <w:rsid w:val="008B459F"/>
    <w:rsid w:val="008B45C1"/>
    <w:rsid w:val="008B45C7"/>
    <w:rsid w:val="008B45CE"/>
    <w:rsid w:val="008B47E4"/>
    <w:rsid w:val="008B483E"/>
    <w:rsid w:val="008B49A1"/>
    <w:rsid w:val="008B4A61"/>
    <w:rsid w:val="008B4D09"/>
    <w:rsid w:val="008B525F"/>
    <w:rsid w:val="008B52FB"/>
    <w:rsid w:val="008B5483"/>
    <w:rsid w:val="008B5818"/>
    <w:rsid w:val="008B5863"/>
    <w:rsid w:val="008B5A83"/>
    <w:rsid w:val="008B5D67"/>
    <w:rsid w:val="008B5EE9"/>
    <w:rsid w:val="008B6217"/>
    <w:rsid w:val="008B6453"/>
    <w:rsid w:val="008B68C7"/>
    <w:rsid w:val="008B6A6F"/>
    <w:rsid w:val="008B6ACF"/>
    <w:rsid w:val="008B7203"/>
    <w:rsid w:val="008B750C"/>
    <w:rsid w:val="008B751C"/>
    <w:rsid w:val="008B75AA"/>
    <w:rsid w:val="008B76C8"/>
    <w:rsid w:val="008B76CA"/>
    <w:rsid w:val="008B7CD5"/>
    <w:rsid w:val="008C0049"/>
    <w:rsid w:val="008C0150"/>
    <w:rsid w:val="008C03FA"/>
    <w:rsid w:val="008C066F"/>
    <w:rsid w:val="008C0AEF"/>
    <w:rsid w:val="008C0D20"/>
    <w:rsid w:val="008C0FD1"/>
    <w:rsid w:val="008C1397"/>
    <w:rsid w:val="008C1451"/>
    <w:rsid w:val="008C18BB"/>
    <w:rsid w:val="008C1B4E"/>
    <w:rsid w:val="008C1D0D"/>
    <w:rsid w:val="008C1EC7"/>
    <w:rsid w:val="008C1ED6"/>
    <w:rsid w:val="008C231B"/>
    <w:rsid w:val="008C2403"/>
    <w:rsid w:val="008C2406"/>
    <w:rsid w:val="008C252F"/>
    <w:rsid w:val="008C2922"/>
    <w:rsid w:val="008C2AA3"/>
    <w:rsid w:val="008C2B7C"/>
    <w:rsid w:val="008C2E38"/>
    <w:rsid w:val="008C2F46"/>
    <w:rsid w:val="008C2F83"/>
    <w:rsid w:val="008C2F88"/>
    <w:rsid w:val="008C3013"/>
    <w:rsid w:val="008C30A4"/>
    <w:rsid w:val="008C352E"/>
    <w:rsid w:val="008C3780"/>
    <w:rsid w:val="008C3814"/>
    <w:rsid w:val="008C3C17"/>
    <w:rsid w:val="008C3E87"/>
    <w:rsid w:val="008C40A1"/>
    <w:rsid w:val="008C4230"/>
    <w:rsid w:val="008C4329"/>
    <w:rsid w:val="008C43EE"/>
    <w:rsid w:val="008C44F3"/>
    <w:rsid w:val="008C4863"/>
    <w:rsid w:val="008C48C3"/>
    <w:rsid w:val="008C4958"/>
    <w:rsid w:val="008C5464"/>
    <w:rsid w:val="008C5473"/>
    <w:rsid w:val="008C5917"/>
    <w:rsid w:val="008C598C"/>
    <w:rsid w:val="008C59A1"/>
    <w:rsid w:val="008C5F55"/>
    <w:rsid w:val="008C6244"/>
    <w:rsid w:val="008C651F"/>
    <w:rsid w:val="008C6DDE"/>
    <w:rsid w:val="008C729D"/>
    <w:rsid w:val="008C72B3"/>
    <w:rsid w:val="008C735E"/>
    <w:rsid w:val="008C78C3"/>
    <w:rsid w:val="008C7C18"/>
    <w:rsid w:val="008C7CB6"/>
    <w:rsid w:val="008C7E7C"/>
    <w:rsid w:val="008C7FC7"/>
    <w:rsid w:val="008D0123"/>
    <w:rsid w:val="008D02C9"/>
    <w:rsid w:val="008D0316"/>
    <w:rsid w:val="008D0597"/>
    <w:rsid w:val="008D0B12"/>
    <w:rsid w:val="008D0B21"/>
    <w:rsid w:val="008D0B4B"/>
    <w:rsid w:val="008D0C21"/>
    <w:rsid w:val="008D103C"/>
    <w:rsid w:val="008D1282"/>
    <w:rsid w:val="008D15BF"/>
    <w:rsid w:val="008D1601"/>
    <w:rsid w:val="008D1630"/>
    <w:rsid w:val="008D168E"/>
    <w:rsid w:val="008D1905"/>
    <w:rsid w:val="008D1956"/>
    <w:rsid w:val="008D1AF9"/>
    <w:rsid w:val="008D1DB6"/>
    <w:rsid w:val="008D2156"/>
    <w:rsid w:val="008D2610"/>
    <w:rsid w:val="008D269E"/>
    <w:rsid w:val="008D26A7"/>
    <w:rsid w:val="008D28EB"/>
    <w:rsid w:val="008D2998"/>
    <w:rsid w:val="008D29FD"/>
    <w:rsid w:val="008D2AFE"/>
    <w:rsid w:val="008D2D03"/>
    <w:rsid w:val="008D2D21"/>
    <w:rsid w:val="008D318C"/>
    <w:rsid w:val="008D35EF"/>
    <w:rsid w:val="008D3815"/>
    <w:rsid w:val="008D3999"/>
    <w:rsid w:val="008D3B11"/>
    <w:rsid w:val="008D3D13"/>
    <w:rsid w:val="008D3EA5"/>
    <w:rsid w:val="008D4A2A"/>
    <w:rsid w:val="008D4DCC"/>
    <w:rsid w:val="008D52DE"/>
    <w:rsid w:val="008D5398"/>
    <w:rsid w:val="008D570C"/>
    <w:rsid w:val="008D5779"/>
    <w:rsid w:val="008D5B1C"/>
    <w:rsid w:val="008D5F25"/>
    <w:rsid w:val="008D5F76"/>
    <w:rsid w:val="008D60A0"/>
    <w:rsid w:val="008D6201"/>
    <w:rsid w:val="008D6391"/>
    <w:rsid w:val="008D648F"/>
    <w:rsid w:val="008D65E1"/>
    <w:rsid w:val="008D6675"/>
    <w:rsid w:val="008D6879"/>
    <w:rsid w:val="008D6896"/>
    <w:rsid w:val="008D6967"/>
    <w:rsid w:val="008D69B0"/>
    <w:rsid w:val="008D6BF4"/>
    <w:rsid w:val="008D6DA3"/>
    <w:rsid w:val="008D6F80"/>
    <w:rsid w:val="008D7218"/>
    <w:rsid w:val="008D74C5"/>
    <w:rsid w:val="008D7526"/>
    <w:rsid w:val="008D788A"/>
    <w:rsid w:val="008D7AF6"/>
    <w:rsid w:val="008D7C63"/>
    <w:rsid w:val="008D7C89"/>
    <w:rsid w:val="008D7FE0"/>
    <w:rsid w:val="008E06B4"/>
    <w:rsid w:val="008E09A1"/>
    <w:rsid w:val="008E0CA8"/>
    <w:rsid w:val="008E0D82"/>
    <w:rsid w:val="008E11E9"/>
    <w:rsid w:val="008E124A"/>
    <w:rsid w:val="008E128D"/>
    <w:rsid w:val="008E1AFF"/>
    <w:rsid w:val="008E1DBA"/>
    <w:rsid w:val="008E2065"/>
    <w:rsid w:val="008E21CC"/>
    <w:rsid w:val="008E22DF"/>
    <w:rsid w:val="008E23C7"/>
    <w:rsid w:val="008E249D"/>
    <w:rsid w:val="008E2785"/>
    <w:rsid w:val="008E2811"/>
    <w:rsid w:val="008E2FC3"/>
    <w:rsid w:val="008E35E5"/>
    <w:rsid w:val="008E3802"/>
    <w:rsid w:val="008E3B17"/>
    <w:rsid w:val="008E3D6D"/>
    <w:rsid w:val="008E3EE9"/>
    <w:rsid w:val="008E4008"/>
    <w:rsid w:val="008E4298"/>
    <w:rsid w:val="008E43B1"/>
    <w:rsid w:val="008E4BA9"/>
    <w:rsid w:val="008E4D5B"/>
    <w:rsid w:val="008E5088"/>
    <w:rsid w:val="008E50E0"/>
    <w:rsid w:val="008E51CD"/>
    <w:rsid w:val="008E5468"/>
    <w:rsid w:val="008E54F7"/>
    <w:rsid w:val="008E5A77"/>
    <w:rsid w:val="008E5CA4"/>
    <w:rsid w:val="008E5DAF"/>
    <w:rsid w:val="008E5EBC"/>
    <w:rsid w:val="008E5FD2"/>
    <w:rsid w:val="008E67D5"/>
    <w:rsid w:val="008E6855"/>
    <w:rsid w:val="008E6BC3"/>
    <w:rsid w:val="008E6DF8"/>
    <w:rsid w:val="008E721D"/>
    <w:rsid w:val="008E7401"/>
    <w:rsid w:val="008E7672"/>
    <w:rsid w:val="008E78BF"/>
    <w:rsid w:val="008E7F65"/>
    <w:rsid w:val="008E7FF1"/>
    <w:rsid w:val="008F01AA"/>
    <w:rsid w:val="008F029A"/>
    <w:rsid w:val="008F039A"/>
    <w:rsid w:val="008F043D"/>
    <w:rsid w:val="008F0550"/>
    <w:rsid w:val="008F060B"/>
    <w:rsid w:val="008F07DE"/>
    <w:rsid w:val="008F09DD"/>
    <w:rsid w:val="008F0D5E"/>
    <w:rsid w:val="008F0D91"/>
    <w:rsid w:val="008F1323"/>
    <w:rsid w:val="008F156B"/>
    <w:rsid w:val="008F192F"/>
    <w:rsid w:val="008F1B31"/>
    <w:rsid w:val="008F1C19"/>
    <w:rsid w:val="008F1D27"/>
    <w:rsid w:val="008F1D84"/>
    <w:rsid w:val="008F1DF0"/>
    <w:rsid w:val="008F1DF8"/>
    <w:rsid w:val="008F1EC2"/>
    <w:rsid w:val="008F2232"/>
    <w:rsid w:val="008F240F"/>
    <w:rsid w:val="008F276E"/>
    <w:rsid w:val="008F2BFF"/>
    <w:rsid w:val="008F2F8C"/>
    <w:rsid w:val="008F3165"/>
    <w:rsid w:val="008F3283"/>
    <w:rsid w:val="008F34DC"/>
    <w:rsid w:val="008F34F4"/>
    <w:rsid w:val="008F3635"/>
    <w:rsid w:val="008F3644"/>
    <w:rsid w:val="008F36E1"/>
    <w:rsid w:val="008F3EFE"/>
    <w:rsid w:val="008F452F"/>
    <w:rsid w:val="008F47A4"/>
    <w:rsid w:val="008F481E"/>
    <w:rsid w:val="008F493E"/>
    <w:rsid w:val="008F4D6A"/>
    <w:rsid w:val="008F500D"/>
    <w:rsid w:val="008F53AB"/>
    <w:rsid w:val="008F59C2"/>
    <w:rsid w:val="008F5A3D"/>
    <w:rsid w:val="008F5CA2"/>
    <w:rsid w:val="008F5E7F"/>
    <w:rsid w:val="008F5EDA"/>
    <w:rsid w:val="008F5FCA"/>
    <w:rsid w:val="008F6347"/>
    <w:rsid w:val="008F63B1"/>
    <w:rsid w:val="008F6B46"/>
    <w:rsid w:val="008F6D51"/>
    <w:rsid w:val="008F6D5E"/>
    <w:rsid w:val="008F6E0D"/>
    <w:rsid w:val="008F6E59"/>
    <w:rsid w:val="008F6F09"/>
    <w:rsid w:val="008F6F42"/>
    <w:rsid w:val="008F712D"/>
    <w:rsid w:val="008F71B8"/>
    <w:rsid w:val="008F71CF"/>
    <w:rsid w:val="008F75CD"/>
    <w:rsid w:val="008F75D1"/>
    <w:rsid w:val="008F7634"/>
    <w:rsid w:val="008F7BC9"/>
    <w:rsid w:val="008F7CAE"/>
    <w:rsid w:val="008F7DD2"/>
    <w:rsid w:val="0090030C"/>
    <w:rsid w:val="00900469"/>
    <w:rsid w:val="009005A9"/>
    <w:rsid w:val="0090062F"/>
    <w:rsid w:val="009006F6"/>
    <w:rsid w:val="009007A7"/>
    <w:rsid w:val="0090100A"/>
    <w:rsid w:val="009012BF"/>
    <w:rsid w:val="00901719"/>
    <w:rsid w:val="00901743"/>
    <w:rsid w:val="009018B0"/>
    <w:rsid w:val="00901D02"/>
    <w:rsid w:val="00901EED"/>
    <w:rsid w:val="0090202B"/>
    <w:rsid w:val="00902205"/>
    <w:rsid w:val="009026C2"/>
    <w:rsid w:val="00902892"/>
    <w:rsid w:val="00902964"/>
    <w:rsid w:val="009029A1"/>
    <w:rsid w:val="00902D41"/>
    <w:rsid w:val="00903396"/>
    <w:rsid w:val="009034E0"/>
    <w:rsid w:val="00903503"/>
    <w:rsid w:val="009037E8"/>
    <w:rsid w:val="009039C8"/>
    <w:rsid w:val="00903AF3"/>
    <w:rsid w:val="00903D84"/>
    <w:rsid w:val="00903E22"/>
    <w:rsid w:val="00903E64"/>
    <w:rsid w:val="00903EB3"/>
    <w:rsid w:val="009044CE"/>
    <w:rsid w:val="00904C8E"/>
    <w:rsid w:val="00904D9C"/>
    <w:rsid w:val="00904E12"/>
    <w:rsid w:val="00904E17"/>
    <w:rsid w:val="00904F12"/>
    <w:rsid w:val="009050D9"/>
    <w:rsid w:val="00905136"/>
    <w:rsid w:val="009051BD"/>
    <w:rsid w:val="00905267"/>
    <w:rsid w:val="00905311"/>
    <w:rsid w:val="0090543D"/>
    <w:rsid w:val="009056FC"/>
    <w:rsid w:val="0090593C"/>
    <w:rsid w:val="00905AA9"/>
    <w:rsid w:val="009064B7"/>
    <w:rsid w:val="009067AE"/>
    <w:rsid w:val="0090687C"/>
    <w:rsid w:val="009069CC"/>
    <w:rsid w:val="00906A15"/>
    <w:rsid w:val="00906ABA"/>
    <w:rsid w:val="00906AE9"/>
    <w:rsid w:val="00906B3D"/>
    <w:rsid w:val="00906E8E"/>
    <w:rsid w:val="00906F19"/>
    <w:rsid w:val="009070AE"/>
    <w:rsid w:val="0090766E"/>
    <w:rsid w:val="009079C6"/>
    <w:rsid w:val="00907AFF"/>
    <w:rsid w:val="00907B09"/>
    <w:rsid w:val="00907B4E"/>
    <w:rsid w:val="00910009"/>
    <w:rsid w:val="009104CC"/>
    <w:rsid w:val="009105D6"/>
    <w:rsid w:val="00910874"/>
    <w:rsid w:val="009109E1"/>
    <w:rsid w:val="00910A33"/>
    <w:rsid w:val="00910B25"/>
    <w:rsid w:val="00910C23"/>
    <w:rsid w:val="00911199"/>
    <w:rsid w:val="009114AD"/>
    <w:rsid w:val="009115D5"/>
    <w:rsid w:val="009118E1"/>
    <w:rsid w:val="00911C03"/>
    <w:rsid w:val="00912465"/>
    <w:rsid w:val="00912519"/>
    <w:rsid w:val="00912B7D"/>
    <w:rsid w:val="00912B9B"/>
    <w:rsid w:val="00912D98"/>
    <w:rsid w:val="00912F02"/>
    <w:rsid w:val="00912F54"/>
    <w:rsid w:val="00913073"/>
    <w:rsid w:val="00913293"/>
    <w:rsid w:val="00913347"/>
    <w:rsid w:val="009133C8"/>
    <w:rsid w:val="009133DE"/>
    <w:rsid w:val="009138A1"/>
    <w:rsid w:val="00913B2E"/>
    <w:rsid w:val="00913CE2"/>
    <w:rsid w:val="00913DB5"/>
    <w:rsid w:val="00914201"/>
    <w:rsid w:val="0091433B"/>
    <w:rsid w:val="0091440E"/>
    <w:rsid w:val="009144C0"/>
    <w:rsid w:val="009144DF"/>
    <w:rsid w:val="009148DF"/>
    <w:rsid w:val="00914C8D"/>
    <w:rsid w:val="00914EF5"/>
    <w:rsid w:val="00915629"/>
    <w:rsid w:val="00915B45"/>
    <w:rsid w:val="00915CD1"/>
    <w:rsid w:val="00915DB9"/>
    <w:rsid w:val="00915E7E"/>
    <w:rsid w:val="00915EFC"/>
    <w:rsid w:val="00915F32"/>
    <w:rsid w:val="00916012"/>
    <w:rsid w:val="009160D3"/>
    <w:rsid w:val="00916539"/>
    <w:rsid w:val="00916A2D"/>
    <w:rsid w:val="00916CA6"/>
    <w:rsid w:val="00916D45"/>
    <w:rsid w:val="00916D80"/>
    <w:rsid w:val="00916DF6"/>
    <w:rsid w:val="009170F9"/>
    <w:rsid w:val="009177B7"/>
    <w:rsid w:val="0091784F"/>
    <w:rsid w:val="00917971"/>
    <w:rsid w:val="00917A96"/>
    <w:rsid w:val="00917D01"/>
    <w:rsid w:val="00917EB8"/>
    <w:rsid w:val="009202E2"/>
    <w:rsid w:val="00920378"/>
    <w:rsid w:val="0092063E"/>
    <w:rsid w:val="0092069F"/>
    <w:rsid w:val="00920AC1"/>
    <w:rsid w:val="00920C43"/>
    <w:rsid w:val="00921284"/>
    <w:rsid w:val="00921571"/>
    <w:rsid w:val="009215A9"/>
    <w:rsid w:val="00921EB3"/>
    <w:rsid w:val="00922018"/>
    <w:rsid w:val="009220C1"/>
    <w:rsid w:val="00922120"/>
    <w:rsid w:val="0092225C"/>
    <w:rsid w:val="0092262C"/>
    <w:rsid w:val="009227CE"/>
    <w:rsid w:val="00922A2A"/>
    <w:rsid w:val="00922ADE"/>
    <w:rsid w:val="00922B09"/>
    <w:rsid w:val="00922BE6"/>
    <w:rsid w:val="00922E76"/>
    <w:rsid w:val="00922F72"/>
    <w:rsid w:val="0092304D"/>
    <w:rsid w:val="00923075"/>
    <w:rsid w:val="00923265"/>
    <w:rsid w:val="00923282"/>
    <w:rsid w:val="009236E3"/>
    <w:rsid w:val="00923AC0"/>
    <w:rsid w:val="00923C67"/>
    <w:rsid w:val="00923CAE"/>
    <w:rsid w:val="00923F09"/>
    <w:rsid w:val="0092405B"/>
    <w:rsid w:val="00924559"/>
    <w:rsid w:val="009246A3"/>
    <w:rsid w:val="00924811"/>
    <w:rsid w:val="00924829"/>
    <w:rsid w:val="00924885"/>
    <w:rsid w:val="00924A56"/>
    <w:rsid w:val="00924D6E"/>
    <w:rsid w:val="00924E63"/>
    <w:rsid w:val="009250C6"/>
    <w:rsid w:val="00925A8A"/>
    <w:rsid w:val="00925AFD"/>
    <w:rsid w:val="00925C42"/>
    <w:rsid w:val="00925D0F"/>
    <w:rsid w:val="00925D32"/>
    <w:rsid w:val="00925DB1"/>
    <w:rsid w:val="0092644A"/>
    <w:rsid w:val="0092667A"/>
    <w:rsid w:val="0092672F"/>
    <w:rsid w:val="009267EF"/>
    <w:rsid w:val="00926987"/>
    <w:rsid w:val="009269DB"/>
    <w:rsid w:val="00926CA7"/>
    <w:rsid w:val="0092709C"/>
    <w:rsid w:val="00927674"/>
    <w:rsid w:val="009279CF"/>
    <w:rsid w:val="00927A50"/>
    <w:rsid w:val="00927D08"/>
    <w:rsid w:val="00927F06"/>
    <w:rsid w:val="00927F8D"/>
    <w:rsid w:val="00930281"/>
    <w:rsid w:val="009303DA"/>
    <w:rsid w:val="00930407"/>
    <w:rsid w:val="0093044E"/>
    <w:rsid w:val="00930499"/>
    <w:rsid w:val="00930637"/>
    <w:rsid w:val="0093064E"/>
    <w:rsid w:val="0093065D"/>
    <w:rsid w:val="00930B6E"/>
    <w:rsid w:val="00930D80"/>
    <w:rsid w:val="00930E6D"/>
    <w:rsid w:val="009311BA"/>
    <w:rsid w:val="0093121D"/>
    <w:rsid w:val="00931639"/>
    <w:rsid w:val="00931BC4"/>
    <w:rsid w:val="00931E21"/>
    <w:rsid w:val="009320DF"/>
    <w:rsid w:val="009324D6"/>
    <w:rsid w:val="00932751"/>
    <w:rsid w:val="00932C23"/>
    <w:rsid w:val="00932CDB"/>
    <w:rsid w:val="00932E40"/>
    <w:rsid w:val="00932EFC"/>
    <w:rsid w:val="00933043"/>
    <w:rsid w:val="00933125"/>
    <w:rsid w:val="00933A4D"/>
    <w:rsid w:val="00933B18"/>
    <w:rsid w:val="00933D98"/>
    <w:rsid w:val="0093400F"/>
    <w:rsid w:val="009341A4"/>
    <w:rsid w:val="00934BC3"/>
    <w:rsid w:val="009353E0"/>
    <w:rsid w:val="00935408"/>
    <w:rsid w:val="009354CF"/>
    <w:rsid w:val="0093574F"/>
    <w:rsid w:val="009359E0"/>
    <w:rsid w:val="00935A77"/>
    <w:rsid w:val="00935A8F"/>
    <w:rsid w:val="00935FC1"/>
    <w:rsid w:val="009361DA"/>
    <w:rsid w:val="0093633C"/>
    <w:rsid w:val="00936456"/>
    <w:rsid w:val="009364B0"/>
    <w:rsid w:val="00936528"/>
    <w:rsid w:val="0093719F"/>
    <w:rsid w:val="009371C1"/>
    <w:rsid w:val="00937382"/>
    <w:rsid w:val="00937586"/>
    <w:rsid w:val="009376F2"/>
    <w:rsid w:val="009379D6"/>
    <w:rsid w:val="00937A71"/>
    <w:rsid w:val="00937AAD"/>
    <w:rsid w:val="00937E52"/>
    <w:rsid w:val="00937F68"/>
    <w:rsid w:val="00940387"/>
    <w:rsid w:val="009406A6"/>
    <w:rsid w:val="0094089C"/>
    <w:rsid w:val="00940973"/>
    <w:rsid w:val="0094098F"/>
    <w:rsid w:val="00940BE8"/>
    <w:rsid w:val="00941063"/>
    <w:rsid w:val="0094132F"/>
    <w:rsid w:val="009417B9"/>
    <w:rsid w:val="00941858"/>
    <w:rsid w:val="009419DD"/>
    <w:rsid w:val="00941A05"/>
    <w:rsid w:val="00941BA3"/>
    <w:rsid w:val="00941EAF"/>
    <w:rsid w:val="009421EE"/>
    <w:rsid w:val="0094243D"/>
    <w:rsid w:val="00942891"/>
    <w:rsid w:val="009428ED"/>
    <w:rsid w:val="009429BA"/>
    <w:rsid w:val="00942D56"/>
    <w:rsid w:val="00943097"/>
    <w:rsid w:val="00943141"/>
    <w:rsid w:val="009433F1"/>
    <w:rsid w:val="009439CE"/>
    <w:rsid w:val="00943A67"/>
    <w:rsid w:val="00943C73"/>
    <w:rsid w:val="00944111"/>
    <w:rsid w:val="0094412A"/>
    <w:rsid w:val="0094429D"/>
    <w:rsid w:val="00944425"/>
    <w:rsid w:val="009446D9"/>
    <w:rsid w:val="009449B3"/>
    <w:rsid w:val="00944AA8"/>
    <w:rsid w:val="00944B23"/>
    <w:rsid w:val="00944F4B"/>
    <w:rsid w:val="00945099"/>
    <w:rsid w:val="009451CA"/>
    <w:rsid w:val="0094544E"/>
    <w:rsid w:val="00945461"/>
    <w:rsid w:val="00945478"/>
    <w:rsid w:val="00945A61"/>
    <w:rsid w:val="00945AB7"/>
    <w:rsid w:val="00945B4E"/>
    <w:rsid w:val="00945B87"/>
    <w:rsid w:val="00945C0A"/>
    <w:rsid w:val="00945F1A"/>
    <w:rsid w:val="009463BD"/>
    <w:rsid w:val="0094645A"/>
    <w:rsid w:val="009465F2"/>
    <w:rsid w:val="009467AD"/>
    <w:rsid w:val="0094689D"/>
    <w:rsid w:val="00946927"/>
    <w:rsid w:val="00946938"/>
    <w:rsid w:val="00946A57"/>
    <w:rsid w:val="00946C14"/>
    <w:rsid w:val="00946E17"/>
    <w:rsid w:val="00946F64"/>
    <w:rsid w:val="00946FEF"/>
    <w:rsid w:val="009470CF"/>
    <w:rsid w:val="00947471"/>
    <w:rsid w:val="0094775F"/>
    <w:rsid w:val="009477F5"/>
    <w:rsid w:val="00947835"/>
    <w:rsid w:val="0094789F"/>
    <w:rsid w:val="009478B7"/>
    <w:rsid w:val="00950063"/>
    <w:rsid w:val="009500E0"/>
    <w:rsid w:val="00950240"/>
    <w:rsid w:val="0095026A"/>
    <w:rsid w:val="0095030A"/>
    <w:rsid w:val="009505FC"/>
    <w:rsid w:val="00950640"/>
    <w:rsid w:val="0095074D"/>
    <w:rsid w:val="00950779"/>
    <w:rsid w:val="009508F2"/>
    <w:rsid w:val="00950B07"/>
    <w:rsid w:val="00951323"/>
    <w:rsid w:val="00951390"/>
    <w:rsid w:val="00951548"/>
    <w:rsid w:val="00951A54"/>
    <w:rsid w:val="00951E86"/>
    <w:rsid w:val="00951EAE"/>
    <w:rsid w:val="009520FF"/>
    <w:rsid w:val="0095220F"/>
    <w:rsid w:val="0095224E"/>
    <w:rsid w:val="009526AE"/>
    <w:rsid w:val="0095277F"/>
    <w:rsid w:val="009528EB"/>
    <w:rsid w:val="00952A8F"/>
    <w:rsid w:val="00952B59"/>
    <w:rsid w:val="00952BC4"/>
    <w:rsid w:val="00952BC6"/>
    <w:rsid w:val="00952D2B"/>
    <w:rsid w:val="00953090"/>
    <w:rsid w:val="00953348"/>
    <w:rsid w:val="00953522"/>
    <w:rsid w:val="009535E1"/>
    <w:rsid w:val="00953775"/>
    <w:rsid w:val="00953E9B"/>
    <w:rsid w:val="00953F74"/>
    <w:rsid w:val="009543AC"/>
    <w:rsid w:val="009544E7"/>
    <w:rsid w:val="00954B34"/>
    <w:rsid w:val="00954B6E"/>
    <w:rsid w:val="00954BA7"/>
    <w:rsid w:val="00954FBB"/>
    <w:rsid w:val="009555BA"/>
    <w:rsid w:val="00955E62"/>
    <w:rsid w:val="00955F5D"/>
    <w:rsid w:val="0095607C"/>
    <w:rsid w:val="00956387"/>
    <w:rsid w:val="00956634"/>
    <w:rsid w:val="00956B28"/>
    <w:rsid w:val="00956BED"/>
    <w:rsid w:val="00956D5E"/>
    <w:rsid w:val="00956F2E"/>
    <w:rsid w:val="00956F9D"/>
    <w:rsid w:val="00957320"/>
    <w:rsid w:val="00957467"/>
    <w:rsid w:val="009575D2"/>
    <w:rsid w:val="009579A4"/>
    <w:rsid w:val="00957D06"/>
    <w:rsid w:val="00957FF7"/>
    <w:rsid w:val="00960146"/>
    <w:rsid w:val="00960303"/>
    <w:rsid w:val="0096045F"/>
    <w:rsid w:val="00960689"/>
    <w:rsid w:val="00960823"/>
    <w:rsid w:val="0096083D"/>
    <w:rsid w:val="0096087B"/>
    <w:rsid w:val="009608FA"/>
    <w:rsid w:val="00960A1C"/>
    <w:rsid w:val="00960B10"/>
    <w:rsid w:val="00960E60"/>
    <w:rsid w:val="00960EDA"/>
    <w:rsid w:val="00960F73"/>
    <w:rsid w:val="0096112E"/>
    <w:rsid w:val="00961287"/>
    <w:rsid w:val="009612D3"/>
    <w:rsid w:val="009613E8"/>
    <w:rsid w:val="009613F9"/>
    <w:rsid w:val="009617A8"/>
    <w:rsid w:val="00961AE4"/>
    <w:rsid w:val="00961F40"/>
    <w:rsid w:val="0096205E"/>
    <w:rsid w:val="0096237F"/>
    <w:rsid w:val="009624FC"/>
    <w:rsid w:val="0096257B"/>
    <w:rsid w:val="009625B9"/>
    <w:rsid w:val="00962624"/>
    <w:rsid w:val="009626A5"/>
    <w:rsid w:val="00962A46"/>
    <w:rsid w:val="00962C9A"/>
    <w:rsid w:val="00962DB9"/>
    <w:rsid w:val="00962FEB"/>
    <w:rsid w:val="00963268"/>
    <w:rsid w:val="009637B7"/>
    <w:rsid w:val="00963ADE"/>
    <w:rsid w:val="00963B6C"/>
    <w:rsid w:val="00963C61"/>
    <w:rsid w:val="00963D0F"/>
    <w:rsid w:val="00963ED1"/>
    <w:rsid w:val="00963EF8"/>
    <w:rsid w:val="00964109"/>
    <w:rsid w:val="00964440"/>
    <w:rsid w:val="00964589"/>
    <w:rsid w:val="009646D1"/>
    <w:rsid w:val="009647F1"/>
    <w:rsid w:val="00964B8B"/>
    <w:rsid w:val="00964CEB"/>
    <w:rsid w:val="0096516C"/>
    <w:rsid w:val="00965228"/>
    <w:rsid w:val="00965262"/>
    <w:rsid w:val="00965433"/>
    <w:rsid w:val="00965605"/>
    <w:rsid w:val="00965663"/>
    <w:rsid w:val="00965A9C"/>
    <w:rsid w:val="00965AFA"/>
    <w:rsid w:val="00965C2E"/>
    <w:rsid w:val="00965C7B"/>
    <w:rsid w:val="00965D1A"/>
    <w:rsid w:val="00965E3C"/>
    <w:rsid w:val="00965F22"/>
    <w:rsid w:val="00966523"/>
    <w:rsid w:val="0096662B"/>
    <w:rsid w:val="00966668"/>
    <w:rsid w:val="0096668F"/>
    <w:rsid w:val="00966945"/>
    <w:rsid w:val="009669B7"/>
    <w:rsid w:val="009669BA"/>
    <w:rsid w:val="00966C1D"/>
    <w:rsid w:val="00966CDD"/>
    <w:rsid w:val="00966D07"/>
    <w:rsid w:val="00966D6C"/>
    <w:rsid w:val="00967027"/>
    <w:rsid w:val="0096705F"/>
    <w:rsid w:val="009670B8"/>
    <w:rsid w:val="00967388"/>
    <w:rsid w:val="009673E8"/>
    <w:rsid w:val="0096771B"/>
    <w:rsid w:val="00967750"/>
    <w:rsid w:val="0096784A"/>
    <w:rsid w:val="00967F4A"/>
    <w:rsid w:val="0097026D"/>
    <w:rsid w:val="00970816"/>
    <w:rsid w:val="00970D46"/>
    <w:rsid w:val="00970F00"/>
    <w:rsid w:val="00971111"/>
    <w:rsid w:val="00971907"/>
    <w:rsid w:val="00971B6B"/>
    <w:rsid w:val="00971CB0"/>
    <w:rsid w:val="00971E7B"/>
    <w:rsid w:val="00971F43"/>
    <w:rsid w:val="00972187"/>
    <w:rsid w:val="00972364"/>
    <w:rsid w:val="0097264A"/>
    <w:rsid w:val="00972853"/>
    <w:rsid w:val="00972978"/>
    <w:rsid w:val="00972A55"/>
    <w:rsid w:val="00972C2E"/>
    <w:rsid w:val="00972E34"/>
    <w:rsid w:val="00973053"/>
    <w:rsid w:val="00973066"/>
    <w:rsid w:val="009731F9"/>
    <w:rsid w:val="00973590"/>
    <w:rsid w:val="0097362F"/>
    <w:rsid w:val="009737AD"/>
    <w:rsid w:val="009738DE"/>
    <w:rsid w:val="0097397E"/>
    <w:rsid w:val="00973A03"/>
    <w:rsid w:val="00973ACB"/>
    <w:rsid w:val="0097407C"/>
    <w:rsid w:val="0097412C"/>
    <w:rsid w:val="009742C8"/>
    <w:rsid w:val="009744B6"/>
    <w:rsid w:val="00974753"/>
    <w:rsid w:val="00974842"/>
    <w:rsid w:val="00974A06"/>
    <w:rsid w:val="00974C33"/>
    <w:rsid w:val="009750F5"/>
    <w:rsid w:val="009753FD"/>
    <w:rsid w:val="0097552A"/>
    <w:rsid w:val="00975663"/>
    <w:rsid w:val="00975971"/>
    <w:rsid w:val="00975AA2"/>
    <w:rsid w:val="00975D0C"/>
    <w:rsid w:val="00975DC3"/>
    <w:rsid w:val="00975EC3"/>
    <w:rsid w:val="00975EF7"/>
    <w:rsid w:val="00975F6F"/>
    <w:rsid w:val="009760A2"/>
    <w:rsid w:val="00976282"/>
    <w:rsid w:val="009767CF"/>
    <w:rsid w:val="009767D2"/>
    <w:rsid w:val="009768C0"/>
    <w:rsid w:val="00976955"/>
    <w:rsid w:val="00976BF0"/>
    <w:rsid w:val="00976F75"/>
    <w:rsid w:val="00977124"/>
    <w:rsid w:val="00977416"/>
    <w:rsid w:val="00977573"/>
    <w:rsid w:val="0097757B"/>
    <w:rsid w:val="009775A9"/>
    <w:rsid w:val="00977E8D"/>
    <w:rsid w:val="009804E1"/>
    <w:rsid w:val="009806C9"/>
    <w:rsid w:val="00980943"/>
    <w:rsid w:val="00980BE7"/>
    <w:rsid w:val="00980CB2"/>
    <w:rsid w:val="00980CE8"/>
    <w:rsid w:val="009815C9"/>
    <w:rsid w:val="009815FC"/>
    <w:rsid w:val="00981652"/>
    <w:rsid w:val="00981AD0"/>
    <w:rsid w:val="00981B5B"/>
    <w:rsid w:val="00981C0A"/>
    <w:rsid w:val="00981D0D"/>
    <w:rsid w:val="00981DEC"/>
    <w:rsid w:val="00981E57"/>
    <w:rsid w:val="009822BB"/>
    <w:rsid w:val="009822D6"/>
    <w:rsid w:val="0098268A"/>
    <w:rsid w:val="00982984"/>
    <w:rsid w:val="00983002"/>
    <w:rsid w:val="0098326F"/>
    <w:rsid w:val="009834B5"/>
    <w:rsid w:val="00983785"/>
    <w:rsid w:val="00983A3E"/>
    <w:rsid w:val="00983A65"/>
    <w:rsid w:val="00983C2E"/>
    <w:rsid w:val="00983C71"/>
    <w:rsid w:val="00983CD1"/>
    <w:rsid w:val="00983D64"/>
    <w:rsid w:val="009840EC"/>
    <w:rsid w:val="0098414F"/>
    <w:rsid w:val="009841DA"/>
    <w:rsid w:val="00984493"/>
    <w:rsid w:val="00984690"/>
    <w:rsid w:val="0098483A"/>
    <w:rsid w:val="009848DB"/>
    <w:rsid w:val="009849CC"/>
    <w:rsid w:val="00984A07"/>
    <w:rsid w:val="00984AEA"/>
    <w:rsid w:val="00984C2D"/>
    <w:rsid w:val="00984C43"/>
    <w:rsid w:val="00984D72"/>
    <w:rsid w:val="00984E01"/>
    <w:rsid w:val="009850DC"/>
    <w:rsid w:val="009853E9"/>
    <w:rsid w:val="00985665"/>
    <w:rsid w:val="00985872"/>
    <w:rsid w:val="009859EB"/>
    <w:rsid w:val="00985B97"/>
    <w:rsid w:val="00985F68"/>
    <w:rsid w:val="00985F69"/>
    <w:rsid w:val="0098605B"/>
    <w:rsid w:val="009862D5"/>
    <w:rsid w:val="009863BE"/>
    <w:rsid w:val="009864F1"/>
    <w:rsid w:val="00986AFA"/>
    <w:rsid w:val="00986B28"/>
    <w:rsid w:val="00986B73"/>
    <w:rsid w:val="00986F86"/>
    <w:rsid w:val="00986FF9"/>
    <w:rsid w:val="00987114"/>
    <w:rsid w:val="0098723A"/>
    <w:rsid w:val="00987945"/>
    <w:rsid w:val="00987ED3"/>
    <w:rsid w:val="00990186"/>
    <w:rsid w:val="00990320"/>
    <w:rsid w:val="009905D0"/>
    <w:rsid w:val="0099068F"/>
    <w:rsid w:val="009907A6"/>
    <w:rsid w:val="009909DE"/>
    <w:rsid w:val="009909E9"/>
    <w:rsid w:val="00990F49"/>
    <w:rsid w:val="0099115F"/>
    <w:rsid w:val="009914F1"/>
    <w:rsid w:val="0099150A"/>
    <w:rsid w:val="009917C5"/>
    <w:rsid w:val="00991931"/>
    <w:rsid w:val="00992013"/>
    <w:rsid w:val="0099209F"/>
    <w:rsid w:val="0099210B"/>
    <w:rsid w:val="00992C29"/>
    <w:rsid w:val="00992C84"/>
    <w:rsid w:val="00992C90"/>
    <w:rsid w:val="00992CAE"/>
    <w:rsid w:val="0099300C"/>
    <w:rsid w:val="009930E9"/>
    <w:rsid w:val="00993D7A"/>
    <w:rsid w:val="00993EB1"/>
    <w:rsid w:val="00994025"/>
    <w:rsid w:val="0099403D"/>
    <w:rsid w:val="00994225"/>
    <w:rsid w:val="00994357"/>
    <w:rsid w:val="00994E95"/>
    <w:rsid w:val="009953C1"/>
    <w:rsid w:val="009954D6"/>
    <w:rsid w:val="00995549"/>
    <w:rsid w:val="009959E7"/>
    <w:rsid w:val="00995B27"/>
    <w:rsid w:val="00995BFB"/>
    <w:rsid w:val="00995D78"/>
    <w:rsid w:val="00995FCD"/>
    <w:rsid w:val="00996145"/>
    <w:rsid w:val="00996190"/>
    <w:rsid w:val="009961E0"/>
    <w:rsid w:val="00996482"/>
    <w:rsid w:val="00996520"/>
    <w:rsid w:val="009966E1"/>
    <w:rsid w:val="009967BE"/>
    <w:rsid w:val="009968D6"/>
    <w:rsid w:val="0099694C"/>
    <w:rsid w:val="00996A34"/>
    <w:rsid w:val="00996BA6"/>
    <w:rsid w:val="00996DD2"/>
    <w:rsid w:val="00996E91"/>
    <w:rsid w:val="00996F4E"/>
    <w:rsid w:val="00997079"/>
    <w:rsid w:val="00997428"/>
    <w:rsid w:val="00997586"/>
    <w:rsid w:val="00997A25"/>
    <w:rsid w:val="00997D4F"/>
    <w:rsid w:val="00997EB5"/>
    <w:rsid w:val="00997F59"/>
    <w:rsid w:val="00997F9E"/>
    <w:rsid w:val="009A06E2"/>
    <w:rsid w:val="009A08D7"/>
    <w:rsid w:val="009A0F24"/>
    <w:rsid w:val="009A1022"/>
    <w:rsid w:val="009A15E0"/>
    <w:rsid w:val="009A188E"/>
    <w:rsid w:val="009A190D"/>
    <w:rsid w:val="009A1A57"/>
    <w:rsid w:val="009A230E"/>
    <w:rsid w:val="009A23F6"/>
    <w:rsid w:val="009A2668"/>
    <w:rsid w:val="009A2A0A"/>
    <w:rsid w:val="009A2A5F"/>
    <w:rsid w:val="009A2AB2"/>
    <w:rsid w:val="009A2B9C"/>
    <w:rsid w:val="009A2DE4"/>
    <w:rsid w:val="009A2E41"/>
    <w:rsid w:val="009A2FF7"/>
    <w:rsid w:val="009A310D"/>
    <w:rsid w:val="009A33ED"/>
    <w:rsid w:val="009A342B"/>
    <w:rsid w:val="009A3584"/>
    <w:rsid w:val="009A384A"/>
    <w:rsid w:val="009A3885"/>
    <w:rsid w:val="009A39D0"/>
    <w:rsid w:val="009A3C58"/>
    <w:rsid w:val="009A3E30"/>
    <w:rsid w:val="009A3FDD"/>
    <w:rsid w:val="009A4139"/>
    <w:rsid w:val="009A41AB"/>
    <w:rsid w:val="009A41D1"/>
    <w:rsid w:val="009A43BD"/>
    <w:rsid w:val="009A46CF"/>
    <w:rsid w:val="009A46D8"/>
    <w:rsid w:val="009A49BC"/>
    <w:rsid w:val="009A49DA"/>
    <w:rsid w:val="009A4B9A"/>
    <w:rsid w:val="009A4BBC"/>
    <w:rsid w:val="009A4BE8"/>
    <w:rsid w:val="009A4D1A"/>
    <w:rsid w:val="009A4DE1"/>
    <w:rsid w:val="009A5005"/>
    <w:rsid w:val="009A51CC"/>
    <w:rsid w:val="009A537D"/>
    <w:rsid w:val="009A53D9"/>
    <w:rsid w:val="009A541B"/>
    <w:rsid w:val="009A561C"/>
    <w:rsid w:val="009A56B6"/>
    <w:rsid w:val="009A5A55"/>
    <w:rsid w:val="009A5BAA"/>
    <w:rsid w:val="009A5BFC"/>
    <w:rsid w:val="009A5C39"/>
    <w:rsid w:val="009A5CE6"/>
    <w:rsid w:val="009A61B2"/>
    <w:rsid w:val="009A63EC"/>
    <w:rsid w:val="009A6627"/>
    <w:rsid w:val="009A6725"/>
    <w:rsid w:val="009A6B96"/>
    <w:rsid w:val="009A6C2B"/>
    <w:rsid w:val="009A6F94"/>
    <w:rsid w:val="009A7456"/>
    <w:rsid w:val="009A7658"/>
    <w:rsid w:val="009A774F"/>
    <w:rsid w:val="009A7919"/>
    <w:rsid w:val="009A7C77"/>
    <w:rsid w:val="009A7E30"/>
    <w:rsid w:val="009A7ED3"/>
    <w:rsid w:val="009B026E"/>
    <w:rsid w:val="009B04CB"/>
    <w:rsid w:val="009B0872"/>
    <w:rsid w:val="009B0E89"/>
    <w:rsid w:val="009B0FF9"/>
    <w:rsid w:val="009B1381"/>
    <w:rsid w:val="009B14EA"/>
    <w:rsid w:val="009B1648"/>
    <w:rsid w:val="009B185A"/>
    <w:rsid w:val="009B18FC"/>
    <w:rsid w:val="009B1C36"/>
    <w:rsid w:val="009B1DB7"/>
    <w:rsid w:val="009B1DF1"/>
    <w:rsid w:val="009B1EC4"/>
    <w:rsid w:val="009B1F7D"/>
    <w:rsid w:val="009B1FBF"/>
    <w:rsid w:val="009B21EB"/>
    <w:rsid w:val="009B22BE"/>
    <w:rsid w:val="009B24B4"/>
    <w:rsid w:val="009B2611"/>
    <w:rsid w:val="009B2698"/>
    <w:rsid w:val="009B2811"/>
    <w:rsid w:val="009B2B25"/>
    <w:rsid w:val="009B2D46"/>
    <w:rsid w:val="009B2E5D"/>
    <w:rsid w:val="009B31E0"/>
    <w:rsid w:val="009B32AE"/>
    <w:rsid w:val="009B363C"/>
    <w:rsid w:val="009B3859"/>
    <w:rsid w:val="009B38D3"/>
    <w:rsid w:val="009B3A76"/>
    <w:rsid w:val="009B3B34"/>
    <w:rsid w:val="009B3CEF"/>
    <w:rsid w:val="009B3F83"/>
    <w:rsid w:val="009B4374"/>
    <w:rsid w:val="009B44F3"/>
    <w:rsid w:val="009B4631"/>
    <w:rsid w:val="009B471C"/>
    <w:rsid w:val="009B4767"/>
    <w:rsid w:val="009B493F"/>
    <w:rsid w:val="009B49AF"/>
    <w:rsid w:val="009B4B2B"/>
    <w:rsid w:val="009B5016"/>
    <w:rsid w:val="009B52E4"/>
    <w:rsid w:val="009B5B25"/>
    <w:rsid w:val="009B5C75"/>
    <w:rsid w:val="009B5F36"/>
    <w:rsid w:val="009B61DD"/>
    <w:rsid w:val="009B6281"/>
    <w:rsid w:val="009B643F"/>
    <w:rsid w:val="009B654B"/>
    <w:rsid w:val="009B6A3C"/>
    <w:rsid w:val="009B6B8D"/>
    <w:rsid w:val="009B6BAC"/>
    <w:rsid w:val="009B6EA3"/>
    <w:rsid w:val="009B7810"/>
    <w:rsid w:val="009B796A"/>
    <w:rsid w:val="009B7CDB"/>
    <w:rsid w:val="009B7CE2"/>
    <w:rsid w:val="009B7DE4"/>
    <w:rsid w:val="009B7EC0"/>
    <w:rsid w:val="009B7EE4"/>
    <w:rsid w:val="009B7F6D"/>
    <w:rsid w:val="009C01BA"/>
    <w:rsid w:val="009C0379"/>
    <w:rsid w:val="009C05EA"/>
    <w:rsid w:val="009C0638"/>
    <w:rsid w:val="009C07DE"/>
    <w:rsid w:val="009C089F"/>
    <w:rsid w:val="009C0A85"/>
    <w:rsid w:val="009C0C53"/>
    <w:rsid w:val="009C0D69"/>
    <w:rsid w:val="009C0E28"/>
    <w:rsid w:val="009C135F"/>
    <w:rsid w:val="009C145D"/>
    <w:rsid w:val="009C19AA"/>
    <w:rsid w:val="009C1B98"/>
    <w:rsid w:val="009C1DC6"/>
    <w:rsid w:val="009C2006"/>
    <w:rsid w:val="009C2095"/>
    <w:rsid w:val="009C20FC"/>
    <w:rsid w:val="009C2223"/>
    <w:rsid w:val="009C22A0"/>
    <w:rsid w:val="009C2525"/>
    <w:rsid w:val="009C2701"/>
    <w:rsid w:val="009C2771"/>
    <w:rsid w:val="009C2874"/>
    <w:rsid w:val="009C29C6"/>
    <w:rsid w:val="009C2A62"/>
    <w:rsid w:val="009C2AB0"/>
    <w:rsid w:val="009C2F18"/>
    <w:rsid w:val="009C389B"/>
    <w:rsid w:val="009C38B8"/>
    <w:rsid w:val="009C38E8"/>
    <w:rsid w:val="009C3907"/>
    <w:rsid w:val="009C41A3"/>
    <w:rsid w:val="009C4471"/>
    <w:rsid w:val="009C46B5"/>
    <w:rsid w:val="009C4AA6"/>
    <w:rsid w:val="009C4D2A"/>
    <w:rsid w:val="009C4EB7"/>
    <w:rsid w:val="009C505B"/>
    <w:rsid w:val="009C50D5"/>
    <w:rsid w:val="009C5280"/>
    <w:rsid w:val="009C537B"/>
    <w:rsid w:val="009C54C2"/>
    <w:rsid w:val="009C556E"/>
    <w:rsid w:val="009C56E5"/>
    <w:rsid w:val="009C59DF"/>
    <w:rsid w:val="009C5B0C"/>
    <w:rsid w:val="009C5CC4"/>
    <w:rsid w:val="009C5CED"/>
    <w:rsid w:val="009C5DEE"/>
    <w:rsid w:val="009C619A"/>
    <w:rsid w:val="009C6407"/>
    <w:rsid w:val="009C653C"/>
    <w:rsid w:val="009C68C9"/>
    <w:rsid w:val="009C6A0C"/>
    <w:rsid w:val="009C6A47"/>
    <w:rsid w:val="009C6C7C"/>
    <w:rsid w:val="009C6F62"/>
    <w:rsid w:val="009C717C"/>
    <w:rsid w:val="009C7220"/>
    <w:rsid w:val="009C7236"/>
    <w:rsid w:val="009C725B"/>
    <w:rsid w:val="009C7345"/>
    <w:rsid w:val="009C74BA"/>
    <w:rsid w:val="009C74D5"/>
    <w:rsid w:val="009C76FE"/>
    <w:rsid w:val="009C773B"/>
    <w:rsid w:val="009C7A8F"/>
    <w:rsid w:val="009C7CF8"/>
    <w:rsid w:val="009C7DBA"/>
    <w:rsid w:val="009C7EF1"/>
    <w:rsid w:val="009D01AA"/>
    <w:rsid w:val="009D01D0"/>
    <w:rsid w:val="009D0304"/>
    <w:rsid w:val="009D041A"/>
    <w:rsid w:val="009D06D9"/>
    <w:rsid w:val="009D0A3D"/>
    <w:rsid w:val="009D0A52"/>
    <w:rsid w:val="009D0D29"/>
    <w:rsid w:val="009D104D"/>
    <w:rsid w:val="009D12B8"/>
    <w:rsid w:val="009D12E9"/>
    <w:rsid w:val="009D1686"/>
    <w:rsid w:val="009D1C70"/>
    <w:rsid w:val="009D1D58"/>
    <w:rsid w:val="009D2026"/>
    <w:rsid w:val="009D20B9"/>
    <w:rsid w:val="009D21EC"/>
    <w:rsid w:val="009D222F"/>
    <w:rsid w:val="009D2745"/>
    <w:rsid w:val="009D28D7"/>
    <w:rsid w:val="009D2907"/>
    <w:rsid w:val="009D2AB4"/>
    <w:rsid w:val="009D2DCA"/>
    <w:rsid w:val="009D310B"/>
    <w:rsid w:val="009D331F"/>
    <w:rsid w:val="009D33AF"/>
    <w:rsid w:val="009D33E0"/>
    <w:rsid w:val="009D3473"/>
    <w:rsid w:val="009D35C3"/>
    <w:rsid w:val="009D3687"/>
    <w:rsid w:val="009D375B"/>
    <w:rsid w:val="009D37EB"/>
    <w:rsid w:val="009D3852"/>
    <w:rsid w:val="009D3A91"/>
    <w:rsid w:val="009D3BFE"/>
    <w:rsid w:val="009D47A6"/>
    <w:rsid w:val="009D47AA"/>
    <w:rsid w:val="009D526F"/>
    <w:rsid w:val="009D5C2F"/>
    <w:rsid w:val="009D5FF6"/>
    <w:rsid w:val="009D608B"/>
    <w:rsid w:val="009D635B"/>
    <w:rsid w:val="009D65CA"/>
    <w:rsid w:val="009D6626"/>
    <w:rsid w:val="009D6787"/>
    <w:rsid w:val="009D67D7"/>
    <w:rsid w:val="009D69B6"/>
    <w:rsid w:val="009D6A37"/>
    <w:rsid w:val="009D6C13"/>
    <w:rsid w:val="009D6F4A"/>
    <w:rsid w:val="009D6F5B"/>
    <w:rsid w:val="009D73BC"/>
    <w:rsid w:val="009D76D3"/>
    <w:rsid w:val="009D7912"/>
    <w:rsid w:val="009D796F"/>
    <w:rsid w:val="009D7A38"/>
    <w:rsid w:val="009D7DDB"/>
    <w:rsid w:val="009D7E92"/>
    <w:rsid w:val="009D7ED7"/>
    <w:rsid w:val="009E01AB"/>
    <w:rsid w:val="009E0242"/>
    <w:rsid w:val="009E082B"/>
    <w:rsid w:val="009E0CC3"/>
    <w:rsid w:val="009E1018"/>
    <w:rsid w:val="009E10A9"/>
    <w:rsid w:val="009E11A0"/>
    <w:rsid w:val="009E14F4"/>
    <w:rsid w:val="009E185D"/>
    <w:rsid w:val="009E1AA2"/>
    <w:rsid w:val="009E1B4B"/>
    <w:rsid w:val="009E2679"/>
    <w:rsid w:val="009E274A"/>
    <w:rsid w:val="009E2A89"/>
    <w:rsid w:val="009E2C9A"/>
    <w:rsid w:val="009E2F2F"/>
    <w:rsid w:val="009E32E9"/>
    <w:rsid w:val="009E33EC"/>
    <w:rsid w:val="009E3487"/>
    <w:rsid w:val="009E34E8"/>
    <w:rsid w:val="009E3632"/>
    <w:rsid w:val="009E3747"/>
    <w:rsid w:val="009E37ED"/>
    <w:rsid w:val="009E38A6"/>
    <w:rsid w:val="009E3E3B"/>
    <w:rsid w:val="009E40D6"/>
    <w:rsid w:val="009E4123"/>
    <w:rsid w:val="009E41B6"/>
    <w:rsid w:val="009E41FF"/>
    <w:rsid w:val="009E4723"/>
    <w:rsid w:val="009E480D"/>
    <w:rsid w:val="009E4934"/>
    <w:rsid w:val="009E49CD"/>
    <w:rsid w:val="009E4A79"/>
    <w:rsid w:val="009E4C1C"/>
    <w:rsid w:val="009E4CA4"/>
    <w:rsid w:val="009E4DDD"/>
    <w:rsid w:val="009E4EE7"/>
    <w:rsid w:val="009E50B4"/>
    <w:rsid w:val="009E5256"/>
    <w:rsid w:val="009E536E"/>
    <w:rsid w:val="009E5589"/>
    <w:rsid w:val="009E55CE"/>
    <w:rsid w:val="009E5696"/>
    <w:rsid w:val="009E5A61"/>
    <w:rsid w:val="009E5E52"/>
    <w:rsid w:val="009E5E83"/>
    <w:rsid w:val="009E5FF1"/>
    <w:rsid w:val="009E61C7"/>
    <w:rsid w:val="009E638C"/>
    <w:rsid w:val="009E65F9"/>
    <w:rsid w:val="009E6D5C"/>
    <w:rsid w:val="009E6E40"/>
    <w:rsid w:val="009E71A5"/>
    <w:rsid w:val="009E71A9"/>
    <w:rsid w:val="009E7270"/>
    <w:rsid w:val="009E737F"/>
    <w:rsid w:val="009E77D4"/>
    <w:rsid w:val="009E7C3D"/>
    <w:rsid w:val="009E7FCE"/>
    <w:rsid w:val="009F0020"/>
    <w:rsid w:val="009F005B"/>
    <w:rsid w:val="009F06E7"/>
    <w:rsid w:val="009F09BC"/>
    <w:rsid w:val="009F09C9"/>
    <w:rsid w:val="009F0B26"/>
    <w:rsid w:val="009F0C6A"/>
    <w:rsid w:val="009F10A9"/>
    <w:rsid w:val="009F10FB"/>
    <w:rsid w:val="009F13B3"/>
    <w:rsid w:val="009F141F"/>
    <w:rsid w:val="009F1436"/>
    <w:rsid w:val="009F152B"/>
    <w:rsid w:val="009F17EE"/>
    <w:rsid w:val="009F1C91"/>
    <w:rsid w:val="009F1D12"/>
    <w:rsid w:val="009F1E7D"/>
    <w:rsid w:val="009F23B1"/>
    <w:rsid w:val="009F2706"/>
    <w:rsid w:val="009F28D1"/>
    <w:rsid w:val="009F2B44"/>
    <w:rsid w:val="009F331C"/>
    <w:rsid w:val="009F33CE"/>
    <w:rsid w:val="009F3486"/>
    <w:rsid w:val="009F354B"/>
    <w:rsid w:val="009F35AC"/>
    <w:rsid w:val="009F3622"/>
    <w:rsid w:val="009F3869"/>
    <w:rsid w:val="009F3AD9"/>
    <w:rsid w:val="009F3CB0"/>
    <w:rsid w:val="009F3CC7"/>
    <w:rsid w:val="009F3D4D"/>
    <w:rsid w:val="009F3D94"/>
    <w:rsid w:val="009F3E73"/>
    <w:rsid w:val="009F3ECF"/>
    <w:rsid w:val="009F42A3"/>
    <w:rsid w:val="009F42DC"/>
    <w:rsid w:val="009F4419"/>
    <w:rsid w:val="009F444D"/>
    <w:rsid w:val="009F4648"/>
    <w:rsid w:val="009F4706"/>
    <w:rsid w:val="009F47BD"/>
    <w:rsid w:val="009F4B5E"/>
    <w:rsid w:val="009F4DCB"/>
    <w:rsid w:val="009F4EB7"/>
    <w:rsid w:val="009F4EF0"/>
    <w:rsid w:val="009F5036"/>
    <w:rsid w:val="009F50B3"/>
    <w:rsid w:val="009F50CF"/>
    <w:rsid w:val="009F534E"/>
    <w:rsid w:val="009F560A"/>
    <w:rsid w:val="009F57E4"/>
    <w:rsid w:val="009F58B3"/>
    <w:rsid w:val="009F5A7E"/>
    <w:rsid w:val="009F5B09"/>
    <w:rsid w:val="009F5C2D"/>
    <w:rsid w:val="009F5FFE"/>
    <w:rsid w:val="009F66EE"/>
    <w:rsid w:val="009F68EF"/>
    <w:rsid w:val="009F6C08"/>
    <w:rsid w:val="009F6C30"/>
    <w:rsid w:val="009F6F15"/>
    <w:rsid w:val="009F7109"/>
    <w:rsid w:val="009F7135"/>
    <w:rsid w:val="009F7451"/>
    <w:rsid w:val="009F7A1F"/>
    <w:rsid w:val="009F7C81"/>
    <w:rsid w:val="009F7D41"/>
    <w:rsid w:val="009F7F6B"/>
    <w:rsid w:val="009F7F83"/>
    <w:rsid w:val="00A00078"/>
    <w:rsid w:val="00A0038D"/>
    <w:rsid w:val="00A00635"/>
    <w:rsid w:val="00A00BB9"/>
    <w:rsid w:val="00A00C09"/>
    <w:rsid w:val="00A00EA4"/>
    <w:rsid w:val="00A00FD2"/>
    <w:rsid w:val="00A01324"/>
    <w:rsid w:val="00A01503"/>
    <w:rsid w:val="00A01564"/>
    <w:rsid w:val="00A015B6"/>
    <w:rsid w:val="00A01775"/>
    <w:rsid w:val="00A0180F"/>
    <w:rsid w:val="00A018B9"/>
    <w:rsid w:val="00A01EE1"/>
    <w:rsid w:val="00A02129"/>
    <w:rsid w:val="00A02431"/>
    <w:rsid w:val="00A02456"/>
    <w:rsid w:val="00A024A9"/>
    <w:rsid w:val="00A025CE"/>
    <w:rsid w:val="00A026F0"/>
    <w:rsid w:val="00A02701"/>
    <w:rsid w:val="00A02786"/>
    <w:rsid w:val="00A02799"/>
    <w:rsid w:val="00A02939"/>
    <w:rsid w:val="00A02EB2"/>
    <w:rsid w:val="00A031A3"/>
    <w:rsid w:val="00A03433"/>
    <w:rsid w:val="00A03437"/>
    <w:rsid w:val="00A034EC"/>
    <w:rsid w:val="00A034F6"/>
    <w:rsid w:val="00A03A4B"/>
    <w:rsid w:val="00A03AF7"/>
    <w:rsid w:val="00A03C74"/>
    <w:rsid w:val="00A041D9"/>
    <w:rsid w:val="00A0429F"/>
    <w:rsid w:val="00A0442A"/>
    <w:rsid w:val="00A0482E"/>
    <w:rsid w:val="00A04D27"/>
    <w:rsid w:val="00A04F50"/>
    <w:rsid w:val="00A0527C"/>
    <w:rsid w:val="00A0530E"/>
    <w:rsid w:val="00A05884"/>
    <w:rsid w:val="00A0590E"/>
    <w:rsid w:val="00A0592F"/>
    <w:rsid w:val="00A05C5A"/>
    <w:rsid w:val="00A062AA"/>
    <w:rsid w:val="00A06362"/>
    <w:rsid w:val="00A06717"/>
    <w:rsid w:val="00A068F9"/>
    <w:rsid w:val="00A06C10"/>
    <w:rsid w:val="00A07093"/>
    <w:rsid w:val="00A0709B"/>
    <w:rsid w:val="00A07421"/>
    <w:rsid w:val="00A076F2"/>
    <w:rsid w:val="00A1008D"/>
    <w:rsid w:val="00A10429"/>
    <w:rsid w:val="00A10497"/>
    <w:rsid w:val="00A1088F"/>
    <w:rsid w:val="00A10978"/>
    <w:rsid w:val="00A10A63"/>
    <w:rsid w:val="00A10B07"/>
    <w:rsid w:val="00A10C29"/>
    <w:rsid w:val="00A10C32"/>
    <w:rsid w:val="00A11048"/>
    <w:rsid w:val="00A1109D"/>
    <w:rsid w:val="00A11116"/>
    <w:rsid w:val="00A11297"/>
    <w:rsid w:val="00A11582"/>
    <w:rsid w:val="00A11915"/>
    <w:rsid w:val="00A1191F"/>
    <w:rsid w:val="00A11D3C"/>
    <w:rsid w:val="00A11D5E"/>
    <w:rsid w:val="00A12113"/>
    <w:rsid w:val="00A123B0"/>
    <w:rsid w:val="00A12643"/>
    <w:rsid w:val="00A12A29"/>
    <w:rsid w:val="00A12A44"/>
    <w:rsid w:val="00A12A5D"/>
    <w:rsid w:val="00A12AC4"/>
    <w:rsid w:val="00A12B89"/>
    <w:rsid w:val="00A12EFB"/>
    <w:rsid w:val="00A12F88"/>
    <w:rsid w:val="00A135C8"/>
    <w:rsid w:val="00A1360D"/>
    <w:rsid w:val="00A1362B"/>
    <w:rsid w:val="00A138BA"/>
    <w:rsid w:val="00A13F1D"/>
    <w:rsid w:val="00A1464A"/>
    <w:rsid w:val="00A14B7D"/>
    <w:rsid w:val="00A14C1D"/>
    <w:rsid w:val="00A14D7A"/>
    <w:rsid w:val="00A14F14"/>
    <w:rsid w:val="00A15091"/>
    <w:rsid w:val="00A1582D"/>
    <w:rsid w:val="00A15A0C"/>
    <w:rsid w:val="00A15ADB"/>
    <w:rsid w:val="00A15E48"/>
    <w:rsid w:val="00A16035"/>
    <w:rsid w:val="00A161DF"/>
    <w:rsid w:val="00A16370"/>
    <w:rsid w:val="00A16389"/>
    <w:rsid w:val="00A163A2"/>
    <w:rsid w:val="00A165E7"/>
    <w:rsid w:val="00A16926"/>
    <w:rsid w:val="00A169AB"/>
    <w:rsid w:val="00A16C97"/>
    <w:rsid w:val="00A16CC1"/>
    <w:rsid w:val="00A16D6F"/>
    <w:rsid w:val="00A16EE1"/>
    <w:rsid w:val="00A16F1D"/>
    <w:rsid w:val="00A171C3"/>
    <w:rsid w:val="00A175B5"/>
    <w:rsid w:val="00A1775A"/>
    <w:rsid w:val="00A17863"/>
    <w:rsid w:val="00A17A86"/>
    <w:rsid w:val="00A17D56"/>
    <w:rsid w:val="00A17F5E"/>
    <w:rsid w:val="00A17F6A"/>
    <w:rsid w:val="00A200BE"/>
    <w:rsid w:val="00A20280"/>
    <w:rsid w:val="00A2042C"/>
    <w:rsid w:val="00A2049E"/>
    <w:rsid w:val="00A2049F"/>
    <w:rsid w:val="00A20587"/>
    <w:rsid w:val="00A20F97"/>
    <w:rsid w:val="00A2104D"/>
    <w:rsid w:val="00A2129E"/>
    <w:rsid w:val="00A21F82"/>
    <w:rsid w:val="00A21FB6"/>
    <w:rsid w:val="00A220BF"/>
    <w:rsid w:val="00A22141"/>
    <w:rsid w:val="00A221EF"/>
    <w:rsid w:val="00A22434"/>
    <w:rsid w:val="00A22AAB"/>
    <w:rsid w:val="00A22BB1"/>
    <w:rsid w:val="00A22E6E"/>
    <w:rsid w:val="00A231DD"/>
    <w:rsid w:val="00A2345D"/>
    <w:rsid w:val="00A235E5"/>
    <w:rsid w:val="00A236A3"/>
    <w:rsid w:val="00A236FB"/>
    <w:rsid w:val="00A239BF"/>
    <w:rsid w:val="00A23B32"/>
    <w:rsid w:val="00A23B51"/>
    <w:rsid w:val="00A23B7D"/>
    <w:rsid w:val="00A23B98"/>
    <w:rsid w:val="00A23BF9"/>
    <w:rsid w:val="00A2445E"/>
    <w:rsid w:val="00A24B4F"/>
    <w:rsid w:val="00A24B8C"/>
    <w:rsid w:val="00A24E7D"/>
    <w:rsid w:val="00A25047"/>
    <w:rsid w:val="00A25093"/>
    <w:rsid w:val="00A25184"/>
    <w:rsid w:val="00A25218"/>
    <w:rsid w:val="00A253BF"/>
    <w:rsid w:val="00A254F2"/>
    <w:rsid w:val="00A25681"/>
    <w:rsid w:val="00A25917"/>
    <w:rsid w:val="00A25DF5"/>
    <w:rsid w:val="00A25F41"/>
    <w:rsid w:val="00A264F6"/>
    <w:rsid w:val="00A26522"/>
    <w:rsid w:val="00A266CE"/>
    <w:rsid w:val="00A26715"/>
    <w:rsid w:val="00A26844"/>
    <w:rsid w:val="00A2687B"/>
    <w:rsid w:val="00A2716F"/>
    <w:rsid w:val="00A2717A"/>
    <w:rsid w:val="00A2718C"/>
    <w:rsid w:val="00A27445"/>
    <w:rsid w:val="00A2749E"/>
    <w:rsid w:val="00A27984"/>
    <w:rsid w:val="00A27E8C"/>
    <w:rsid w:val="00A27ED8"/>
    <w:rsid w:val="00A27EFB"/>
    <w:rsid w:val="00A30056"/>
    <w:rsid w:val="00A3032B"/>
    <w:rsid w:val="00A30659"/>
    <w:rsid w:val="00A30887"/>
    <w:rsid w:val="00A30976"/>
    <w:rsid w:val="00A30BD6"/>
    <w:rsid w:val="00A30D64"/>
    <w:rsid w:val="00A31081"/>
    <w:rsid w:val="00A31189"/>
    <w:rsid w:val="00A31253"/>
    <w:rsid w:val="00A313DE"/>
    <w:rsid w:val="00A317D5"/>
    <w:rsid w:val="00A31977"/>
    <w:rsid w:val="00A31B06"/>
    <w:rsid w:val="00A31B6A"/>
    <w:rsid w:val="00A31D1B"/>
    <w:rsid w:val="00A31ECE"/>
    <w:rsid w:val="00A31FC3"/>
    <w:rsid w:val="00A324C1"/>
    <w:rsid w:val="00A3277D"/>
    <w:rsid w:val="00A327A5"/>
    <w:rsid w:val="00A32BBE"/>
    <w:rsid w:val="00A32D8D"/>
    <w:rsid w:val="00A32E68"/>
    <w:rsid w:val="00A32E92"/>
    <w:rsid w:val="00A32EF0"/>
    <w:rsid w:val="00A3335A"/>
    <w:rsid w:val="00A33870"/>
    <w:rsid w:val="00A33CE0"/>
    <w:rsid w:val="00A33D91"/>
    <w:rsid w:val="00A33EC1"/>
    <w:rsid w:val="00A34130"/>
    <w:rsid w:val="00A34338"/>
    <w:rsid w:val="00A34506"/>
    <w:rsid w:val="00A345A9"/>
    <w:rsid w:val="00A347B5"/>
    <w:rsid w:val="00A34B6A"/>
    <w:rsid w:val="00A34C08"/>
    <w:rsid w:val="00A34C81"/>
    <w:rsid w:val="00A35404"/>
    <w:rsid w:val="00A35706"/>
    <w:rsid w:val="00A35B61"/>
    <w:rsid w:val="00A35DFE"/>
    <w:rsid w:val="00A36BF2"/>
    <w:rsid w:val="00A36EC9"/>
    <w:rsid w:val="00A37197"/>
    <w:rsid w:val="00A371F0"/>
    <w:rsid w:val="00A377CF"/>
    <w:rsid w:val="00A37961"/>
    <w:rsid w:val="00A37C9E"/>
    <w:rsid w:val="00A4017F"/>
    <w:rsid w:val="00A401EF"/>
    <w:rsid w:val="00A40277"/>
    <w:rsid w:val="00A4029C"/>
    <w:rsid w:val="00A40633"/>
    <w:rsid w:val="00A40AED"/>
    <w:rsid w:val="00A40B57"/>
    <w:rsid w:val="00A40B9A"/>
    <w:rsid w:val="00A40ED7"/>
    <w:rsid w:val="00A40EFE"/>
    <w:rsid w:val="00A4102A"/>
    <w:rsid w:val="00A4105C"/>
    <w:rsid w:val="00A412BE"/>
    <w:rsid w:val="00A41B59"/>
    <w:rsid w:val="00A41CAB"/>
    <w:rsid w:val="00A41CD5"/>
    <w:rsid w:val="00A41E2B"/>
    <w:rsid w:val="00A420D9"/>
    <w:rsid w:val="00A421AB"/>
    <w:rsid w:val="00A4235B"/>
    <w:rsid w:val="00A4253D"/>
    <w:rsid w:val="00A426FA"/>
    <w:rsid w:val="00A4280E"/>
    <w:rsid w:val="00A4297E"/>
    <w:rsid w:val="00A42AF4"/>
    <w:rsid w:val="00A42AFC"/>
    <w:rsid w:val="00A43046"/>
    <w:rsid w:val="00A43181"/>
    <w:rsid w:val="00A4338B"/>
    <w:rsid w:val="00A43405"/>
    <w:rsid w:val="00A43591"/>
    <w:rsid w:val="00A43913"/>
    <w:rsid w:val="00A43A4E"/>
    <w:rsid w:val="00A43D52"/>
    <w:rsid w:val="00A43D5C"/>
    <w:rsid w:val="00A440C8"/>
    <w:rsid w:val="00A443AF"/>
    <w:rsid w:val="00A444A8"/>
    <w:rsid w:val="00A445B0"/>
    <w:rsid w:val="00A44923"/>
    <w:rsid w:val="00A44ABE"/>
    <w:rsid w:val="00A44D76"/>
    <w:rsid w:val="00A44DAE"/>
    <w:rsid w:val="00A44F3A"/>
    <w:rsid w:val="00A45078"/>
    <w:rsid w:val="00A450EC"/>
    <w:rsid w:val="00A451EB"/>
    <w:rsid w:val="00A457A1"/>
    <w:rsid w:val="00A459EC"/>
    <w:rsid w:val="00A45E63"/>
    <w:rsid w:val="00A46307"/>
    <w:rsid w:val="00A46621"/>
    <w:rsid w:val="00A4670C"/>
    <w:rsid w:val="00A469CF"/>
    <w:rsid w:val="00A46A45"/>
    <w:rsid w:val="00A46D32"/>
    <w:rsid w:val="00A46F38"/>
    <w:rsid w:val="00A470B0"/>
    <w:rsid w:val="00A4711E"/>
    <w:rsid w:val="00A4712A"/>
    <w:rsid w:val="00A47147"/>
    <w:rsid w:val="00A47580"/>
    <w:rsid w:val="00A47647"/>
    <w:rsid w:val="00A479A7"/>
    <w:rsid w:val="00A47D18"/>
    <w:rsid w:val="00A47ECC"/>
    <w:rsid w:val="00A50097"/>
    <w:rsid w:val="00A50635"/>
    <w:rsid w:val="00A50957"/>
    <w:rsid w:val="00A509B2"/>
    <w:rsid w:val="00A50A9E"/>
    <w:rsid w:val="00A5135E"/>
    <w:rsid w:val="00A515CD"/>
    <w:rsid w:val="00A523FE"/>
    <w:rsid w:val="00A5287F"/>
    <w:rsid w:val="00A5289C"/>
    <w:rsid w:val="00A52FB8"/>
    <w:rsid w:val="00A530F7"/>
    <w:rsid w:val="00A5336A"/>
    <w:rsid w:val="00A533D4"/>
    <w:rsid w:val="00A5368B"/>
    <w:rsid w:val="00A5375B"/>
    <w:rsid w:val="00A539A1"/>
    <w:rsid w:val="00A53B1D"/>
    <w:rsid w:val="00A53C7F"/>
    <w:rsid w:val="00A53E2F"/>
    <w:rsid w:val="00A53E61"/>
    <w:rsid w:val="00A53F30"/>
    <w:rsid w:val="00A54152"/>
    <w:rsid w:val="00A541D6"/>
    <w:rsid w:val="00A54299"/>
    <w:rsid w:val="00A54516"/>
    <w:rsid w:val="00A545FA"/>
    <w:rsid w:val="00A548C3"/>
    <w:rsid w:val="00A548C5"/>
    <w:rsid w:val="00A54C58"/>
    <w:rsid w:val="00A54CC1"/>
    <w:rsid w:val="00A55293"/>
    <w:rsid w:val="00A555C6"/>
    <w:rsid w:val="00A558E7"/>
    <w:rsid w:val="00A55A62"/>
    <w:rsid w:val="00A55AEE"/>
    <w:rsid w:val="00A55B15"/>
    <w:rsid w:val="00A55B45"/>
    <w:rsid w:val="00A55BA2"/>
    <w:rsid w:val="00A55BEE"/>
    <w:rsid w:val="00A55D14"/>
    <w:rsid w:val="00A55DA1"/>
    <w:rsid w:val="00A56751"/>
    <w:rsid w:val="00A56792"/>
    <w:rsid w:val="00A56A43"/>
    <w:rsid w:val="00A56BC8"/>
    <w:rsid w:val="00A56D5D"/>
    <w:rsid w:val="00A56E0D"/>
    <w:rsid w:val="00A56FB7"/>
    <w:rsid w:val="00A56FBE"/>
    <w:rsid w:val="00A57605"/>
    <w:rsid w:val="00A5783C"/>
    <w:rsid w:val="00A57B49"/>
    <w:rsid w:val="00A57B95"/>
    <w:rsid w:val="00A57BE4"/>
    <w:rsid w:val="00A57C42"/>
    <w:rsid w:val="00A57C6B"/>
    <w:rsid w:val="00A57E67"/>
    <w:rsid w:val="00A57F5E"/>
    <w:rsid w:val="00A607F3"/>
    <w:rsid w:val="00A60892"/>
    <w:rsid w:val="00A60945"/>
    <w:rsid w:val="00A60B3B"/>
    <w:rsid w:val="00A60B6F"/>
    <w:rsid w:val="00A60BB7"/>
    <w:rsid w:val="00A60BE9"/>
    <w:rsid w:val="00A60CAE"/>
    <w:rsid w:val="00A61068"/>
    <w:rsid w:val="00A61A01"/>
    <w:rsid w:val="00A61A61"/>
    <w:rsid w:val="00A61AF0"/>
    <w:rsid w:val="00A61B41"/>
    <w:rsid w:val="00A61B5B"/>
    <w:rsid w:val="00A61C20"/>
    <w:rsid w:val="00A61E49"/>
    <w:rsid w:val="00A62774"/>
    <w:rsid w:val="00A628B1"/>
    <w:rsid w:val="00A62D0B"/>
    <w:rsid w:val="00A62D7B"/>
    <w:rsid w:val="00A62F6A"/>
    <w:rsid w:val="00A63064"/>
    <w:rsid w:val="00A63097"/>
    <w:rsid w:val="00A63140"/>
    <w:rsid w:val="00A632A7"/>
    <w:rsid w:val="00A632B9"/>
    <w:rsid w:val="00A6349A"/>
    <w:rsid w:val="00A63651"/>
    <w:rsid w:val="00A6371F"/>
    <w:rsid w:val="00A63754"/>
    <w:rsid w:val="00A6380F"/>
    <w:rsid w:val="00A63870"/>
    <w:rsid w:val="00A63A9C"/>
    <w:rsid w:val="00A63ADF"/>
    <w:rsid w:val="00A63B9E"/>
    <w:rsid w:val="00A63BAC"/>
    <w:rsid w:val="00A63D3A"/>
    <w:rsid w:val="00A64083"/>
    <w:rsid w:val="00A64128"/>
    <w:rsid w:val="00A6418D"/>
    <w:rsid w:val="00A641A0"/>
    <w:rsid w:val="00A641E8"/>
    <w:rsid w:val="00A644AF"/>
    <w:rsid w:val="00A646BF"/>
    <w:rsid w:val="00A64770"/>
    <w:rsid w:val="00A6494C"/>
    <w:rsid w:val="00A64C3D"/>
    <w:rsid w:val="00A64EAC"/>
    <w:rsid w:val="00A64F10"/>
    <w:rsid w:val="00A65093"/>
    <w:rsid w:val="00A655FC"/>
    <w:rsid w:val="00A6571F"/>
    <w:rsid w:val="00A65980"/>
    <w:rsid w:val="00A659F8"/>
    <w:rsid w:val="00A65E06"/>
    <w:rsid w:val="00A65FA9"/>
    <w:rsid w:val="00A66463"/>
    <w:rsid w:val="00A665AA"/>
    <w:rsid w:val="00A66D86"/>
    <w:rsid w:val="00A66E81"/>
    <w:rsid w:val="00A66ED7"/>
    <w:rsid w:val="00A67039"/>
    <w:rsid w:val="00A67208"/>
    <w:rsid w:val="00A6742E"/>
    <w:rsid w:val="00A676A9"/>
    <w:rsid w:val="00A67876"/>
    <w:rsid w:val="00A67FD9"/>
    <w:rsid w:val="00A700A5"/>
    <w:rsid w:val="00A70649"/>
    <w:rsid w:val="00A7085B"/>
    <w:rsid w:val="00A70896"/>
    <w:rsid w:val="00A7118D"/>
    <w:rsid w:val="00A71371"/>
    <w:rsid w:val="00A71457"/>
    <w:rsid w:val="00A715D4"/>
    <w:rsid w:val="00A71A75"/>
    <w:rsid w:val="00A71B16"/>
    <w:rsid w:val="00A71B89"/>
    <w:rsid w:val="00A720C2"/>
    <w:rsid w:val="00A72130"/>
    <w:rsid w:val="00A721A1"/>
    <w:rsid w:val="00A72328"/>
    <w:rsid w:val="00A72ACE"/>
    <w:rsid w:val="00A72C96"/>
    <w:rsid w:val="00A72D8A"/>
    <w:rsid w:val="00A730CD"/>
    <w:rsid w:val="00A732FA"/>
    <w:rsid w:val="00A7353C"/>
    <w:rsid w:val="00A736C8"/>
    <w:rsid w:val="00A7383A"/>
    <w:rsid w:val="00A738E5"/>
    <w:rsid w:val="00A73C29"/>
    <w:rsid w:val="00A73CD0"/>
    <w:rsid w:val="00A73D7D"/>
    <w:rsid w:val="00A73E83"/>
    <w:rsid w:val="00A73F46"/>
    <w:rsid w:val="00A73F4F"/>
    <w:rsid w:val="00A741D4"/>
    <w:rsid w:val="00A74251"/>
    <w:rsid w:val="00A742B3"/>
    <w:rsid w:val="00A74661"/>
    <w:rsid w:val="00A7478C"/>
    <w:rsid w:val="00A74835"/>
    <w:rsid w:val="00A7489F"/>
    <w:rsid w:val="00A74AA3"/>
    <w:rsid w:val="00A74CB5"/>
    <w:rsid w:val="00A74DAB"/>
    <w:rsid w:val="00A75381"/>
    <w:rsid w:val="00A75711"/>
    <w:rsid w:val="00A75723"/>
    <w:rsid w:val="00A75A0D"/>
    <w:rsid w:val="00A75B12"/>
    <w:rsid w:val="00A76123"/>
    <w:rsid w:val="00A76338"/>
    <w:rsid w:val="00A76478"/>
    <w:rsid w:val="00A76559"/>
    <w:rsid w:val="00A766B1"/>
    <w:rsid w:val="00A7687C"/>
    <w:rsid w:val="00A76A7F"/>
    <w:rsid w:val="00A76C89"/>
    <w:rsid w:val="00A76D3F"/>
    <w:rsid w:val="00A76E87"/>
    <w:rsid w:val="00A77581"/>
    <w:rsid w:val="00A77A31"/>
    <w:rsid w:val="00A77DEC"/>
    <w:rsid w:val="00A77F02"/>
    <w:rsid w:val="00A8000A"/>
    <w:rsid w:val="00A8000F"/>
    <w:rsid w:val="00A8024F"/>
    <w:rsid w:val="00A809F1"/>
    <w:rsid w:val="00A80BB6"/>
    <w:rsid w:val="00A80C9F"/>
    <w:rsid w:val="00A80EFB"/>
    <w:rsid w:val="00A81021"/>
    <w:rsid w:val="00A81351"/>
    <w:rsid w:val="00A81361"/>
    <w:rsid w:val="00A81518"/>
    <w:rsid w:val="00A8170C"/>
    <w:rsid w:val="00A81A43"/>
    <w:rsid w:val="00A81B16"/>
    <w:rsid w:val="00A81E78"/>
    <w:rsid w:val="00A81F9C"/>
    <w:rsid w:val="00A82442"/>
    <w:rsid w:val="00A82506"/>
    <w:rsid w:val="00A8273A"/>
    <w:rsid w:val="00A829DA"/>
    <w:rsid w:val="00A830BD"/>
    <w:rsid w:val="00A83521"/>
    <w:rsid w:val="00A83611"/>
    <w:rsid w:val="00A83B9D"/>
    <w:rsid w:val="00A83C0A"/>
    <w:rsid w:val="00A83CE1"/>
    <w:rsid w:val="00A83CF3"/>
    <w:rsid w:val="00A83D87"/>
    <w:rsid w:val="00A8400A"/>
    <w:rsid w:val="00A8403D"/>
    <w:rsid w:val="00A840DF"/>
    <w:rsid w:val="00A842B3"/>
    <w:rsid w:val="00A84410"/>
    <w:rsid w:val="00A844BD"/>
    <w:rsid w:val="00A84AB0"/>
    <w:rsid w:val="00A84B45"/>
    <w:rsid w:val="00A84B83"/>
    <w:rsid w:val="00A84DAD"/>
    <w:rsid w:val="00A84F80"/>
    <w:rsid w:val="00A85063"/>
    <w:rsid w:val="00A850EF"/>
    <w:rsid w:val="00A851A7"/>
    <w:rsid w:val="00A852E7"/>
    <w:rsid w:val="00A85491"/>
    <w:rsid w:val="00A857A2"/>
    <w:rsid w:val="00A85AD4"/>
    <w:rsid w:val="00A85F74"/>
    <w:rsid w:val="00A860F0"/>
    <w:rsid w:val="00A8614E"/>
    <w:rsid w:val="00A861A6"/>
    <w:rsid w:val="00A861ED"/>
    <w:rsid w:val="00A86231"/>
    <w:rsid w:val="00A862BD"/>
    <w:rsid w:val="00A86727"/>
    <w:rsid w:val="00A86822"/>
    <w:rsid w:val="00A86A2F"/>
    <w:rsid w:val="00A86CC2"/>
    <w:rsid w:val="00A86CFD"/>
    <w:rsid w:val="00A86EDE"/>
    <w:rsid w:val="00A8702B"/>
    <w:rsid w:val="00A870C6"/>
    <w:rsid w:val="00A870EB"/>
    <w:rsid w:val="00A8713A"/>
    <w:rsid w:val="00A871B3"/>
    <w:rsid w:val="00A87253"/>
    <w:rsid w:val="00A87598"/>
    <w:rsid w:val="00A87666"/>
    <w:rsid w:val="00A876C5"/>
    <w:rsid w:val="00A8771C"/>
    <w:rsid w:val="00A90109"/>
    <w:rsid w:val="00A9045A"/>
    <w:rsid w:val="00A90546"/>
    <w:rsid w:val="00A90606"/>
    <w:rsid w:val="00A90B3A"/>
    <w:rsid w:val="00A90B57"/>
    <w:rsid w:val="00A90D3F"/>
    <w:rsid w:val="00A90E0D"/>
    <w:rsid w:val="00A90E5A"/>
    <w:rsid w:val="00A90EE2"/>
    <w:rsid w:val="00A912F4"/>
    <w:rsid w:val="00A9145C"/>
    <w:rsid w:val="00A91557"/>
    <w:rsid w:val="00A9194B"/>
    <w:rsid w:val="00A919FC"/>
    <w:rsid w:val="00A91D21"/>
    <w:rsid w:val="00A91E79"/>
    <w:rsid w:val="00A91EC7"/>
    <w:rsid w:val="00A920BB"/>
    <w:rsid w:val="00A9246A"/>
    <w:rsid w:val="00A92487"/>
    <w:rsid w:val="00A926B8"/>
    <w:rsid w:val="00A92771"/>
    <w:rsid w:val="00A92CFE"/>
    <w:rsid w:val="00A92E16"/>
    <w:rsid w:val="00A9335A"/>
    <w:rsid w:val="00A9360C"/>
    <w:rsid w:val="00A9391C"/>
    <w:rsid w:val="00A93B0D"/>
    <w:rsid w:val="00A93FAD"/>
    <w:rsid w:val="00A94342"/>
    <w:rsid w:val="00A94851"/>
    <w:rsid w:val="00A94F91"/>
    <w:rsid w:val="00A954FF"/>
    <w:rsid w:val="00A95B1F"/>
    <w:rsid w:val="00A95E77"/>
    <w:rsid w:val="00A95F88"/>
    <w:rsid w:val="00A96192"/>
    <w:rsid w:val="00A96656"/>
    <w:rsid w:val="00A967AB"/>
    <w:rsid w:val="00A96895"/>
    <w:rsid w:val="00A96BB2"/>
    <w:rsid w:val="00A96D5C"/>
    <w:rsid w:val="00A971F5"/>
    <w:rsid w:val="00A97240"/>
    <w:rsid w:val="00A97252"/>
    <w:rsid w:val="00A975DF"/>
    <w:rsid w:val="00A97806"/>
    <w:rsid w:val="00A9784F"/>
    <w:rsid w:val="00AA0C1C"/>
    <w:rsid w:val="00AA0D83"/>
    <w:rsid w:val="00AA12F2"/>
    <w:rsid w:val="00AA146C"/>
    <w:rsid w:val="00AA16CA"/>
    <w:rsid w:val="00AA16EC"/>
    <w:rsid w:val="00AA1713"/>
    <w:rsid w:val="00AA1717"/>
    <w:rsid w:val="00AA1BDF"/>
    <w:rsid w:val="00AA2392"/>
    <w:rsid w:val="00AA25E7"/>
    <w:rsid w:val="00AA2744"/>
    <w:rsid w:val="00AA2759"/>
    <w:rsid w:val="00AA29CE"/>
    <w:rsid w:val="00AA29EB"/>
    <w:rsid w:val="00AA2B56"/>
    <w:rsid w:val="00AA2CCD"/>
    <w:rsid w:val="00AA2D67"/>
    <w:rsid w:val="00AA3007"/>
    <w:rsid w:val="00AA3099"/>
    <w:rsid w:val="00AA32BB"/>
    <w:rsid w:val="00AA3457"/>
    <w:rsid w:val="00AA3729"/>
    <w:rsid w:val="00AA42D5"/>
    <w:rsid w:val="00AA457B"/>
    <w:rsid w:val="00AA4685"/>
    <w:rsid w:val="00AA4903"/>
    <w:rsid w:val="00AA4B0A"/>
    <w:rsid w:val="00AA4C31"/>
    <w:rsid w:val="00AA4D07"/>
    <w:rsid w:val="00AA4FD0"/>
    <w:rsid w:val="00AA5271"/>
    <w:rsid w:val="00AA5481"/>
    <w:rsid w:val="00AA58FE"/>
    <w:rsid w:val="00AA58FF"/>
    <w:rsid w:val="00AA5B08"/>
    <w:rsid w:val="00AA5CCA"/>
    <w:rsid w:val="00AA5CE0"/>
    <w:rsid w:val="00AA5E59"/>
    <w:rsid w:val="00AA5EF5"/>
    <w:rsid w:val="00AA66CA"/>
    <w:rsid w:val="00AA69D4"/>
    <w:rsid w:val="00AA6B79"/>
    <w:rsid w:val="00AA6BED"/>
    <w:rsid w:val="00AA6D10"/>
    <w:rsid w:val="00AA7007"/>
    <w:rsid w:val="00AA72DB"/>
    <w:rsid w:val="00AA7339"/>
    <w:rsid w:val="00AA73A1"/>
    <w:rsid w:val="00AA7400"/>
    <w:rsid w:val="00AA744C"/>
    <w:rsid w:val="00AA7718"/>
    <w:rsid w:val="00AA7A30"/>
    <w:rsid w:val="00AA7B97"/>
    <w:rsid w:val="00AA7ED5"/>
    <w:rsid w:val="00AA7EFA"/>
    <w:rsid w:val="00AB0221"/>
    <w:rsid w:val="00AB023C"/>
    <w:rsid w:val="00AB02D3"/>
    <w:rsid w:val="00AB02F9"/>
    <w:rsid w:val="00AB03D9"/>
    <w:rsid w:val="00AB08CF"/>
    <w:rsid w:val="00AB0CBB"/>
    <w:rsid w:val="00AB0E8F"/>
    <w:rsid w:val="00AB1181"/>
    <w:rsid w:val="00AB11F0"/>
    <w:rsid w:val="00AB16DA"/>
    <w:rsid w:val="00AB1D5B"/>
    <w:rsid w:val="00AB2073"/>
    <w:rsid w:val="00AB2161"/>
    <w:rsid w:val="00AB29A5"/>
    <w:rsid w:val="00AB2B00"/>
    <w:rsid w:val="00AB2BAA"/>
    <w:rsid w:val="00AB2CC2"/>
    <w:rsid w:val="00AB2D64"/>
    <w:rsid w:val="00AB2E43"/>
    <w:rsid w:val="00AB2FC1"/>
    <w:rsid w:val="00AB3017"/>
    <w:rsid w:val="00AB32DD"/>
    <w:rsid w:val="00AB33F0"/>
    <w:rsid w:val="00AB3628"/>
    <w:rsid w:val="00AB3722"/>
    <w:rsid w:val="00AB37A5"/>
    <w:rsid w:val="00AB3CF4"/>
    <w:rsid w:val="00AB3F11"/>
    <w:rsid w:val="00AB4067"/>
    <w:rsid w:val="00AB407A"/>
    <w:rsid w:val="00AB40E1"/>
    <w:rsid w:val="00AB46EB"/>
    <w:rsid w:val="00AB4860"/>
    <w:rsid w:val="00AB4981"/>
    <w:rsid w:val="00AB4A6D"/>
    <w:rsid w:val="00AB4DEB"/>
    <w:rsid w:val="00AB4E9B"/>
    <w:rsid w:val="00AB5102"/>
    <w:rsid w:val="00AB5295"/>
    <w:rsid w:val="00AB530F"/>
    <w:rsid w:val="00AB539D"/>
    <w:rsid w:val="00AB567F"/>
    <w:rsid w:val="00AB5899"/>
    <w:rsid w:val="00AB5AE5"/>
    <w:rsid w:val="00AB5C2A"/>
    <w:rsid w:val="00AB5C3D"/>
    <w:rsid w:val="00AB61F0"/>
    <w:rsid w:val="00AB637D"/>
    <w:rsid w:val="00AB657E"/>
    <w:rsid w:val="00AB65DE"/>
    <w:rsid w:val="00AB6E02"/>
    <w:rsid w:val="00AB6E8D"/>
    <w:rsid w:val="00AB740A"/>
    <w:rsid w:val="00AB753E"/>
    <w:rsid w:val="00AB7835"/>
    <w:rsid w:val="00AB78D6"/>
    <w:rsid w:val="00AB7901"/>
    <w:rsid w:val="00AB79A5"/>
    <w:rsid w:val="00AB7E9F"/>
    <w:rsid w:val="00AC00E3"/>
    <w:rsid w:val="00AC01A4"/>
    <w:rsid w:val="00AC01EA"/>
    <w:rsid w:val="00AC03D6"/>
    <w:rsid w:val="00AC05BB"/>
    <w:rsid w:val="00AC0668"/>
    <w:rsid w:val="00AC06BC"/>
    <w:rsid w:val="00AC0BD3"/>
    <w:rsid w:val="00AC0CCD"/>
    <w:rsid w:val="00AC0D08"/>
    <w:rsid w:val="00AC0EB6"/>
    <w:rsid w:val="00AC10AA"/>
    <w:rsid w:val="00AC11A1"/>
    <w:rsid w:val="00AC136D"/>
    <w:rsid w:val="00AC1371"/>
    <w:rsid w:val="00AC1541"/>
    <w:rsid w:val="00AC183E"/>
    <w:rsid w:val="00AC1850"/>
    <w:rsid w:val="00AC1EB9"/>
    <w:rsid w:val="00AC1EF3"/>
    <w:rsid w:val="00AC20A4"/>
    <w:rsid w:val="00AC2341"/>
    <w:rsid w:val="00AC2469"/>
    <w:rsid w:val="00AC2FF5"/>
    <w:rsid w:val="00AC30DB"/>
    <w:rsid w:val="00AC323D"/>
    <w:rsid w:val="00AC3254"/>
    <w:rsid w:val="00AC33C2"/>
    <w:rsid w:val="00AC3821"/>
    <w:rsid w:val="00AC38B7"/>
    <w:rsid w:val="00AC39F4"/>
    <w:rsid w:val="00AC3AC2"/>
    <w:rsid w:val="00AC3E11"/>
    <w:rsid w:val="00AC3F0B"/>
    <w:rsid w:val="00AC4047"/>
    <w:rsid w:val="00AC449F"/>
    <w:rsid w:val="00AC45C6"/>
    <w:rsid w:val="00AC4824"/>
    <w:rsid w:val="00AC492E"/>
    <w:rsid w:val="00AC4D76"/>
    <w:rsid w:val="00AC5297"/>
    <w:rsid w:val="00AC58D1"/>
    <w:rsid w:val="00AC60E0"/>
    <w:rsid w:val="00AC685E"/>
    <w:rsid w:val="00AC6C47"/>
    <w:rsid w:val="00AC72EC"/>
    <w:rsid w:val="00AC7722"/>
    <w:rsid w:val="00AC7D6D"/>
    <w:rsid w:val="00AC7F88"/>
    <w:rsid w:val="00AD0222"/>
    <w:rsid w:val="00AD02A9"/>
    <w:rsid w:val="00AD046B"/>
    <w:rsid w:val="00AD065C"/>
    <w:rsid w:val="00AD0D3E"/>
    <w:rsid w:val="00AD0D40"/>
    <w:rsid w:val="00AD0D52"/>
    <w:rsid w:val="00AD0EFF"/>
    <w:rsid w:val="00AD19CA"/>
    <w:rsid w:val="00AD2009"/>
    <w:rsid w:val="00AD2015"/>
    <w:rsid w:val="00AD2366"/>
    <w:rsid w:val="00AD23DD"/>
    <w:rsid w:val="00AD2492"/>
    <w:rsid w:val="00AD2717"/>
    <w:rsid w:val="00AD28BF"/>
    <w:rsid w:val="00AD299C"/>
    <w:rsid w:val="00AD29E3"/>
    <w:rsid w:val="00AD2A3E"/>
    <w:rsid w:val="00AD2AC5"/>
    <w:rsid w:val="00AD2D06"/>
    <w:rsid w:val="00AD2D12"/>
    <w:rsid w:val="00AD2D4A"/>
    <w:rsid w:val="00AD2E01"/>
    <w:rsid w:val="00AD31C1"/>
    <w:rsid w:val="00AD333F"/>
    <w:rsid w:val="00AD3805"/>
    <w:rsid w:val="00AD383A"/>
    <w:rsid w:val="00AD38FE"/>
    <w:rsid w:val="00AD3F3A"/>
    <w:rsid w:val="00AD4101"/>
    <w:rsid w:val="00AD4141"/>
    <w:rsid w:val="00AD45F4"/>
    <w:rsid w:val="00AD4892"/>
    <w:rsid w:val="00AD48AC"/>
    <w:rsid w:val="00AD4978"/>
    <w:rsid w:val="00AD4B5A"/>
    <w:rsid w:val="00AD5687"/>
    <w:rsid w:val="00AD56E7"/>
    <w:rsid w:val="00AD5EAB"/>
    <w:rsid w:val="00AD60B5"/>
    <w:rsid w:val="00AD60DB"/>
    <w:rsid w:val="00AD62FF"/>
    <w:rsid w:val="00AD6418"/>
    <w:rsid w:val="00AD65E3"/>
    <w:rsid w:val="00AD6C50"/>
    <w:rsid w:val="00AD6D1B"/>
    <w:rsid w:val="00AD7060"/>
    <w:rsid w:val="00AD733C"/>
    <w:rsid w:val="00AD748D"/>
    <w:rsid w:val="00AD78A3"/>
    <w:rsid w:val="00AD7DE3"/>
    <w:rsid w:val="00AE013B"/>
    <w:rsid w:val="00AE03B8"/>
    <w:rsid w:val="00AE0421"/>
    <w:rsid w:val="00AE0577"/>
    <w:rsid w:val="00AE086C"/>
    <w:rsid w:val="00AE0ADE"/>
    <w:rsid w:val="00AE0C01"/>
    <w:rsid w:val="00AE0C47"/>
    <w:rsid w:val="00AE0E4A"/>
    <w:rsid w:val="00AE12E8"/>
    <w:rsid w:val="00AE13C0"/>
    <w:rsid w:val="00AE1770"/>
    <w:rsid w:val="00AE17D5"/>
    <w:rsid w:val="00AE1FDB"/>
    <w:rsid w:val="00AE20A9"/>
    <w:rsid w:val="00AE2185"/>
    <w:rsid w:val="00AE2204"/>
    <w:rsid w:val="00AE2340"/>
    <w:rsid w:val="00AE23E1"/>
    <w:rsid w:val="00AE246F"/>
    <w:rsid w:val="00AE2470"/>
    <w:rsid w:val="00AE271E"/>
    <w:rsid w:val="00AE293E"/>
    <w:rsid w:val="00AE2967"/>
    <w:rsid w:val="00AE2D1F"/>
    <w:rsid w:val="00AE2F61"/>
    <w:rsid w:val="00AE2F94"/>
    <w:rsid w:val="00AE304A"/>
    <w:rsid w:val="00AE33E8"/>
    <w:rsid w:val="00AE3404"/>
    <w:rsid w:val="00AE3767"/>
    <w:rsid w:val="00AE3974"/>
    <w:rsid w:val="00AE3C14"/>
    <w:rsid w:val="00AE3E94"/>
    <w:rsid w:val="00AE4017"/>
    <w:rsid w:val="00AE40E9"/>
    <w:rsid w:val="00AE43AE"/>
    <w:rsid w:val="00AE452B"/>
    <w:rsid w:val="00AE47B4"/>
    <w:rsid w:val="00AE48C9"/>
    <w:rsid w:val="00AE48FF"/>
    <w:rsid w:val="00AE4A9B"/>
    <w:rsid w:val="00AE4C3A"/>
    <w:rsid w:val="00AE53B7"/>
    <w:rsid w:val="00AE5CC1"/>
    <w:rsid w:val="00AE63EC"/>
    <w:rsid w:val="00AE6408"/>
    <w:rsid w:val="00AE65B6"/>
    <w:rsid w:val="00AE66DC"/>
    <w:rsid w:val="00AE67BD"/>
    <w:rsid w:val="00AE68CB"/>
    <w:rsid w:val="00AE69F9"/>
    <w:rsid w:val="00AE6A73"/>
    <w:rsid w:val="00AE6BFD"/>
    <w:rsid w:val="00AE6CA7"/>
    <w:rsid w:val="00AE6DC8"/>
    <w:rsid w:val="00AE6FFF"/>
    <w:rsid w:val="00AE71A4"/>
    <w:rsid w:val="00AE7430"/>
    <w:rsid w:val="00AE7653"/>
    <w:rsid w:val="00AE7A0E"/>
    <w:rsid w:val="00AE7FDF"/>
    <w:rsid w:val="00AE7FEC"/>
    <w:rsid w:val="00AF0742"/>
    <w:rsid w:val="00AF07CD"/>
    <w:rsid w:val="00AF0964"/>
    <w:rsid w:val="00AF0A3E"/>
    <w:rsid w:val="00AF0E6F"/>
    <w:rsid w:val="00AF1137"/>
    <w:rsid w:val="00AF132A"/>
    <w:rsid w:val="00AF1354"/>
    <w:rsid w:val="00AF13AA"/>
    <w:rsid w:val="00AF1435"/>
    <w:rsid w:val="00AF14DB"/>
    <w:rsid w:val="00AF1528"/>
    <w:rsid w:val="00AF153C"/>
    <w:rsid w:val="00AF183E"/>
    <w:rsid w:val="00AF1DD8"/>
    <w:rsid w:val="00AF1E88"/>
    <w:rsid w:val="00AF23EC"/>
    <w:rsid w:val="00AF25AB"/>
    <w:rsid w:val="00AF2814"/>
    <w:rsid w:val="00AF2892"/>
    <w:rsid w:val="00AF28FF"/>
    <w:rsid w:val="00AF2E3E"/>
    <w:rsid w:val="00AF2E95"/>
    <w:rsid w:val="00AF2ED9"/>
    <w:rsid w:val="00AF312D"/>
    <w:rsid w:val="00AF3141"/>
    <w:rsid w:val="00AF3298"/>
    <w:rsid w:val="00AF3414"/>
    <w:rsid w:val="00AF348A"/>
    <w:rsid w:val="00AF34C2"/>
    <w:rsid w:val="00AF3836"/>
    <w:rsid w:val="00AF3D62"/>
    <w:rsid w:val="00AF3F24"/>
    <w:rsid w:val="00AF42E4"/>
    <w:rsid w:val="00AF448F"/>
    <w:rsid w:val="00AF4566"/>
    <w:rsid w:val="00AF489B"/>
    <w:rsid w:val="00AF49C3"/>
    <w:rsid w:val="00AF4C20"/>
    <w:rsid w:val="00AF4C66"/>
    <w:rsid w:val="00AF4D15"/>
    <w:rsid w:val="00AF4D32"/>
    <w:rsid w:val="00AF53E9"/>
    <w:rsid w:val="00AF5545"/>
    <w:rsid w:val="00AF56A3"/>
    <w:rsid w:val="00AF570E"/>
    <w:rsid w:val="00AF5C2C"/>
    <w:rsid w:val="00AF5D5B"/>
    <w:rsid w:val="00AF5E1D"/>
    <w:rsid w:val="00AF5F22"/>
    <w:rsid w:val="00AF6110"/>
    <w:rsid w:val="00AF62C2"/>
    <w:rsid w:val="00AF65B5"/>
    <w:rsid w:val="00AF65E2"/>
    <w:rsid w:val="00AF69E7"/>
    <w:rsid w:val="00AF6C27"/>
    <w:rsid w:val="00AF6D39"/>
    <w:rsid w:val="00AF6E54"/>
    <w:rsid w:val="00AF6EAA"/>
    <w:rsid w:val="00AF7073"/>
    <w:rsid w:val="00AF710D"/>
    <w:rsid w:val="00AF72D2"/>
    <w:rsid w:val="00AF78AB"/>
    <w:rsid w:val="00AF7AA9"/>
    <w:rsid w:val="00B004F5"/>
    <w:rsid w:val="00B00534"/>
    <w:rsid w:val="00B0066E"/>
    <w:rsid w:val="00B0074A"/>
    <w:rsid w:val="00B007B8"/>
    <w:rsid w:val="00B007F3"/>
    <w:rsid w:val="00B00BE6"/>
    <w:rsid w:val="00B00EDA"/>
    <w:rsid w:val="00B00EF1"/>
    <w:rsid w:val="00B010AE"/>
    <w:rsid w:val="00B01D54"/>
    <w:rsid w:val="00B01DCF"/>
    <w:rsid w:val="00B0207C"/>
    <w:rsid w:val="00B024A9"/>
    <w:rsid w:val="00B024D3"/>
    <w:rsid w:val="00B024F8"/>
    <w:rsid w:val="00B028B8"/>
    <w:rsid w:val="00B028E0"/>
    <w:rsid w:val="00B029BB"/>
    <w:rsid w:val="00B02A59"/>
    <w:rsid w:val="00B02BBE"/>
    <w:rsid w:val="00B02BF5"/>
    <w:rsid w:val="00B02C14"/>
    <w:rsid w:val="00B02D2C"/>
    <w:rsid w:val="00B035D2"/>
    <w:rsid w:val="00B0376E"/>
    <w:rsid w:val="00B037C3"/>
    <w:rsid w:val="00B03D52"/>
    <w:rsid w:val="00B03DC7"/>
    <w:rsid w:val="00B03EEE"/>
    <w:rsid w:val="00B03F61"/>
    <w:rsid w:val="00B04102"/>
    <w:rsid w:val="00B0419B"/>
    <w:rsid w:val="00B0437B"/>
    <w:rsid w:val="00B045AD"/>
    <w:rsid w:val="00B0491B"/>
    <w:rsid w:val="00B04C92"/>
    <w:rsid w:val="00B05051"/>
    <w:rsid w:val="00B05097"/>
    <w:rsid w:val="00B051B4"/>
    <w:rsid w:val="00B05287"/>
    <w:rsid w:val="00B05652"/>
    <w:rsid w:val="00B05E86"/>
    <w:rsid w:val="00B05FBC"/>
    <w:rsid w:val="00B0627C"/>
    <w:rsid w:val="00B062B4"/>
    <w:rsid w:val="00B06308"/>
    <w:rsid w:val="00B0659D"/>
    <w:rsid w:val="00B06842"/>
    <w:rsid w:val="00B06BFD"/>
    <w:rsid w:val="00B06E91"/>
    <w:rsid w:val="00B0733B"/>
    <w:rsid w:val="00B0763D"/>
    <w:rsid w:val="00B07ADB"/>
    <w:rsid w:val="00B07C69"/>
    <w:rsid w:val="00B07D9D"/>
    <w:rsid w:val="00B07FC8"/>
    <w:rsid w:val="00B10010"/>
    <w:rsid w:val="00B10086"/>
    <w:rsid w:val="00B100FF"/>
    <w:rsid w:val="00B1021E"/>
    <w:rsid w:val="00B10313"/>
    <w:rsid w:val="00B107EF"/>
    <w:rsid w:val="00B10879"/>
    <w:rsid w:val="00B108FD"/>
    <w:rsid w:val="00B1091C"/>
    <w:rsid w:val="00B10DAA"/>
    <w:rsid w:val="00B10EA4"/>
    <w:rsid w:val="00B111E3"/>
    <w:rsid w:val="00B1123C"/>
    <w:rsid w:val="00B11473"/>
    <w:rsid w:val="00B114AD"/>
    <w:rsid w:val="00B114D2"/>
    <w:rsid w:val="00B115B5"/>
    <w:rsid w:val="00B117D4"/>
    <w:rsid w:val="00B118C8"/>
    <w:rsid w:val="00B11C2A"/>
    <w:rsid w:val="00B11DD6"/>
    <w:rsid w:val="00B1202B"/>
    <w:rsid w:val="00B121F5"/>
    <w:rsid w:val="00B125DE"/>
    <w:rsid w:val="00B12652"/>
    <w:rsid w:val="00B12740"/>
    <w:rsid w:val="00B12D48"/>
    <w:rsid w:val="00B130A0"/>
    <w:rsid w:val="00B131A6"/>
    <w:rsid w:val="00B132A5"/>
    <w:rsid w:val="00B135AE"/>
    <w:rsid w:val="00B1372C"/>
    <w:rsid w:val="00B138F2"/>
    <w:rsid w:val="00B13932"/>
    <w:rsid w:val="00B139AF"/>
    <w:rsid w:val="00B13C55"/>
    <w:rsid w:val="00B13D4B"/>
    <w:rsid w:val="00B1492E"/>
    <w:rsid w:val="00B14981"/>
    <w:rsid w:val="00B14A7D"/>
    <w:rsid w:val="00B14C2C"/>
    <w:rsid w:val="00B14F02"/>
    <w:rsid w:val="00B14F98"/>
    <w:rsid w:val="00B14FB3"/>
    <w:rsid w:val="00B151EC"/>
    <w:rsid w:val="00B15717"/>
    <w:rsid w:val="00B15851"/>
    <w:rsid w:val="00B15A67"/>
    <w:rsid w:val="00B15C83"/>
    <w:rsid w:val="00B15D5E"/>
    <w:rsid w:val="00B15FA2"/>
    <w:rsid w:val="00B162C7"/>
    <w:rsid w:val="00B16416"/>
    <w:rsid w:val="00B1655F"/>
    <w:rsid w:val="00B16690"/>
    <w:rsid w:val="00B17153"/>
    <w:rsid w:val="00B1718D"/>
    <w:rsid w:val="00B17231"/>
    <w:rsid w:val="00B17489"/>
    <w:rsid w:val="00B17865"/>
    <w:rsid w:val="00B178F1"/>
    <w:rsid w:val="00B17E48"/>
    <w:rsid w:val="00B17E5B"/>
    <w:rsid w:val="00B17EC2"/>
    <w:rsid w:val="00B17ECD"/>
    <w:rsid w:val="00B2020E"/>
    <w:rsid w:val="00B2025C"/>
    <w:rsid w:val="00B20452"/>
    <w:rsid w:val="00B2062E"/>
    <w:rsid w:val="00B2081E"/>
    <w:rsid w:val="00B20CFD"/>
    <w:rsid w:val="00B20F4B"/>
    <w:rsid w:val="00B2176C"/>
    <w:rsid w:val="00B21A52"/>
    <w:rsid w:val="00B21A81"/>
    <w:rsid w:val="00B21BD1"/>
    <w:rsid w:val="00B21C5F"/>
    <w:rsid w:val="00B22075"/>
    <w:rsid w:val="00B2270E"/>
    <w:rsid w:val="00B227E5"/>
    <w:rsid w:val="00B22B8C"/>
    <w:rsid w:val="00B22FBC"/>
    <w:rsid w:val="00B2303A"/>
    <w:rsid w:val="00B230AC"/>
    <w:rsid w:val="00B230AD"/>
    <w:rsid w:val="00B23160"/>
    <w:rsid w:val="00B2364F"/>
    <w:rsid w:val="00B23768"/>
    <w:rsid w:val="00B23E76"/>
    <w:rsid w:val="00B2440E"/>
    <w:rsid w:val="00B24EB9"/>
    <w:rsid w:val="00B25038"/>
    <w:rsid w:val="00B2509A"/>
    <w:rsid w:val="00B25189"/>
    <w:rsid w:val="00B251B5"/>
    <w:rsid w:val="00B252BE"/>
    <w:rsid w:val="00B2586D"/>
    <w:rsid w:val="00B259E3"/>
    <w:rsid w:val="00B25B4B"/>
    <w:rsid w:val="00B25C50"/>
    <w:rsid w:val="00B25C83"/>
    <w:rsid w:val="00B260BE"/>
    <w:rsid w:val="00B26909"/>
    <w:rsid w:val="00B26AE3"/>
    <w:rsid w:val="00B26F89"/>
    <w:rsid w:val="00B2703D"/>
    <w:rsid w:val="00B27087"/>
    <w:rsid w:val="00B27115"/>
    <w:rsid w:val="00B2737A"/>
    <w:rsid w:val="00B2742A"/>
    <w:rsid w:val="00B27531"/>
    <w:rsid w:val="00B277E8"/>
    <w:rsid w:val="00B27C23"/>
    <w:rsid w:val="00B302B4"/>
    <w:rsid w:val="00B3039B"/>
    <w:rsid w:val="00B304E5"/>
    <w:rsid w:val="00B30507"/>
    <w:rsid w:val="00B30E17"/>
    <w:rsid w:val="00B310D3"/>
    <w:rsid w:val="00B312E5"/>
    <w:rsid w:val="00B312FD"/>
    <w:rsid w:val="00B31792"/>
    <w:rsid w:val="00B31882"/>
    <w:rsid w:val="00B31989"/>
    <w:rsid w:val="00B31CA8"/>
    <w:rsid w:val="00B31FA7"/>
    <w:rsid w:val="00B321E3"/>
    <w:rsid w:val="00B325FF"/>
    <w:rsid w:val="00B3268F"/>
    <w:rsid w:val="00B3282B"/>
    <w:rsid w:val="00B329B4"/>
    <w:rsid w:val="00B329DB"/>
    <w:rsid w:val="00B32BA8"/>
    <w:rsid w:val="00B32C0E"/>
    <w:rsid w:val="00B32D3C"/>
    <w:rsid w:val="00B32E24"/>
    <w:rsid w:val="00B332EF"/>
    <w:rsid w:val="00B33667"/>
    <w:rsid w:val="00B3389F"/>
    <w:rsid w:val="00B3417E"/>
    <w:rsid w:val="00B341C3"/>
    <w:rsid w:val="00B3441A"/>
    <w:rsid w:val="00B34519"/>
    <w:rsid w:val="00B345FB"/>
    <w:rsid w:val="00B3489D"/>
    <w:rsid w:val="00B34934"/>
    <w:rsid w:val="00B34A14"/>
    <w:rsid w:val="00B34B41"/>
    <w:rsid w:val="00B34D98"/>
    <w:rsid w:val="00B34DC7"/>
    <w:rsid w:val="00B34DDF"/>
    <w:rsid w:val="00B34E4E"/>
    <w:rsid w:val="00B34EA9"/>
    <w:rsid w:val="00B35271"/>
    <w:rsid w:val="00B354A2"/>
    <w:rsid w:val="00B3577E"/>
    <w:rsid w:val="00B3595C"/>
    <w:rsid w:val="00B359F8"/>
    <w:rsid w:val="00B35C40"/>
    <w:rsid w:val="00B35F09"/>
    <w:rsid w:val="00B35FA4"/>
    <w:rsid w:val="00B36584"/>
    <w:rsid w:val="00B36672"/>
    <w:rsid w:val="00B3670E"/>
    <w:rsid w:val="00B36822"/>
    <w:rsid w:val="00B36A42"/>
    <w:rsid w:val="00B36AE6"/>
    <w:rsid w:val="00B36B9B"/>
    <w:rsid w:val="00B3705D"/>
    <w:rsid w:val="00B3723B"/>
    <w:rsid w:val="00B374F3"/>
    <w:rsid w:val="00B37564"/>
    <w:rsid w:val="00B37798"/>
    <w:rsid w:val="00B3793A"/>
    <w:rsid w:val="00B37CF6"/>
    <w:rsid w:val="00B37E85"/>
    <w:rsid w:val="00B400DC"/>
    <w:rsid w:val="00B40425"/>
    <w:rsid w:val="00B40537"/>
    <w:rsid w:val="00B405C5"/>
    <w:rsid w:val="00B408AC"/>
    <w:rsid w:val="00B40927"/>
    <w:rsid w:val="00B40B59"/>
    <w:rsid w:val="00B40BA8"/>
    <w:rsid w:val="00B40C1B"/>
    <w:rsid w:val="00B40F25"/>
    <w:rsid w:val="00B4100A"/>
    <w:rsid w:val="00B41063"/>
    <w:rsid w:val="00B411BB"/>
    <w:rsid w:val="00B4125E"/>
    <w:rsid w:val="00B41440"/>
    <w:rsid w:val="00B4169F"/>
    <w:rsid w:val="00B418F8"/>
    <w:rsid w:val="00B419BC"/>
    <w:rsid w:val="00B41A82"/>
    <w:rsid w:val="00B41ADE"/>
    <w:rsid w:val="00B41C65"/>
    <w:rsid w:val="00B4221C"/>
    <w:rsid w:val="00B4229E"/>
    <w:rsid w:val="00B425C5"/>
    <w:rsid w:val="00B42ADA"/>
    <w:rsid w:val="00B42CFD"/>
    <w:rsid w:val="00B42DA7"/>
    <w:rsid w:val="00B42E9F"/>
    <w:rsid w:val="00B430C2"/>
    <w:rsid w:val="00B431C3"/>
    <w:rsid w:val="00B431DC"/>
    <w:rsid w:val="00B43479"/>
    <w:rsid w:val="00B43510"/>
    <w:rsid w:val="00B435F9"/>
    <w:rsid w:val="00B43674"/>
    <w:rsid w:val="00B43B96"/>
    <w:rsid w:val="00B43C2D"/>
    <w:rsid w:val="00B43EBF"/>
    <w:rsid w:val="00B4406A"/>
    <w:rsid w:val="00B44117"/>
    <w:rsid w:val="00B44200"/>
    <w:rsid w:val="00B44508"/>
    <w:rsid w:val="00B44524"/>
    <w:rsid w:val="00B447BE"/>
    <w:rsid w:val="00B44AB6"/>
    <w:rsid w:val="00B451A0"/>
    <w:rsid w:val="00B4535B"/>
    <w:rsid w:val="00B453D7"/>
    <w:rsid w:val="00B4543C"/>
    <w:rsid w:val="00B45769"/>
    <w:rsid w:val="00B45AE0"/>
    <w:rsid w:val="00B45B6E"/>
    <w:rsid w:val="00B45B7E"/>
    <w:rsid w:val="00B4607E"/>
    <w:rsid w:val="00B4633F"/>
    <w:rsid w:val="00B46563"/>
    <w:rsid w:val="00B4697D"/>
    <w:rsid w:val="00B46C4F"/>
    <w:rsid w:val="00B46D03"/>
    <w:rsid w:val="00B46ECC"/>
    <w:rsid w:val="00B47218"/>
    <w:rsid w:val="00B47475"/>
    <w:rsid w:val="00B475CC"/>
    <w:rsid w:val="00B477F5"/>
    <w:rsid w:val="00B47B18"/>
    <w:rsid w:val="00B47C74"/>
    <w:rsid w:val="00B47E48"/>
    <w:rsid w:val="00B47F6C"/>
    <w:rsid w:val="00B500DA"/>
    <w:rsid w:val="00B50235"/>
    <w:rsid w:val="00B503B1"/>
    <w:rsid w:val="00B50426"/>
    <w:rsid w:val="00B506B7"/>
    <w:rsid w:val="00B50A43"/>
    <w:rsid w:val="00B50AE6"/>
    <w:rsid w:val="00B50B91"/>
    <w:rsid w:val="00B50D59"/>
    <w:rsid w:val="00B51282"/>
    <w:rsid w:val="00B5135F"/>
    <w:rsid w:val="00B514C5"/>
    <w:rsid w:val="00B51533"/>
    <w:rsid w:val="00B51608"/>
    <w:rsid w:val="00B51715"/>
    <w:rsid w:val="00B5185D"/>
    <w:rsid w:val="00B518D9"/>
    <w:rsid w:val="00B51A1D"/>
    <w:rsid w:val="00B51ABB"/>
    <w:rsid w:val="00B51B17"/>
    <w:rsid w:val="00B5204B"/>
    <w:rsid w:val="00B521C0"/>
    <w:rsid w:val="00B5242F"/>
    <w:rsid w:val="00B525FF"/>
    <w:rsid w:val="00B526A9"/>
    <w:rsid w:val="00B528B1"/>
    <w:rsid w:val="00B52DA6"/>
    <w:rsid w:val="00B5316A"/>
    <w:rsid w:val="00B53294"/>
    <w:rsid w:val="00B53357"/>
    <w:rsid w:val="00B536B1"/>
    <w:rsid w:val="00B53823"/>
    <w:rsid w:val="00B538F8"/>
    <w:rsid w:val="00B53B49"/>
    <w:rsid w:val="00B54015"/>
    <w:rsid w:val="00B54229"/>
    <w:rsid w:val="00B54360"/>
    <w:rsid w:val="00B5462D"/>
    <w:rsid w:val="00B549FE"/>
    <w:rsid w:val="00B54A15"/>
    <w:rsid w:val="00B54C50"/>
    <w:rsid w:val="00B551CF"/>
    <w:rsid w:val="00B551FE"/>
    <w:rsid w:val="00B55239"/>
    <w:rsid w:val="00B552B5"/>
    <w:rsid w:val="00B55462"/>
    <w:rsid w:val="00B555B8"/>
    <w:rsid w:val="00B55743"/>
    <w:rsid w:val="00B5595C"/>
    <w:rsid w:val="00B55C75"/>
    <w:rsid w:val="00B56406"/>
    <w:rsid w:val="00B5646A"/>
    <w:rsid w:val="00B56580"/>
    <w:rsid w:val="00B56AEC"/>
    <w:rsid w:val="00B56B04"/>
    <w:rsid w:val="00B56C95"/>
    <w:rsid w:val="00B56C9E"/>
    <w:rsid w:val="00B57305"/>
    <w:rsid w:val="00B57860"/>
    <w:rsid w:val="00B57A0F"/>
    <w:rsid w:val="00B57A33"/>
    <w:rsid w:val="00B57A96"/>
    <w:rsid w:val="00B57E7F"/>
    <w:rsid w:val="00B602E8"/>
    <w:rsid w:val="00B60453"/>
    <w:rsid w:val="00B60540"/>
    <w:rsid w:val="00B60619"/>
    <w:rsid w:val="00B60A0A"/>
    <w:rsid w:val="00B60AF0"/>
    <w:rsid w:val="00B60BD6"/>
    <w:rsid w:val="00B60D6B"/>
    <w:rsid w:val="00B60FF9"/>
    <w:rsid w:val="00B611A4"/>
    <w:rsid w:val="00B615DA"/>
    <w:rsid w:val="00B61922"/>
    <w:rsid w:val="00B61950"/>
    <w:rsid w:val="00B61B05"/>
    <w:rsid w:val="00B61BE0"/>
    <w:rsid w:val="00B61C03"/>
    <w:rsid w:val="00B623CA"/>
    <w:rsid w:val="00B623F2"/>
    <w:rsid w:val="00B62535"/>
    <w:rsid w:val="00B62664"/>
    <w:rsid w:val="00B6277A"/>
    <w:rsid w:val="00B62985"/>
    <w:rsid w:val="00B62DC7"/>
    <w:rsid w:val="00B62DD8"/>
    <w:rsid w:val="00B63369"/>
    <w:rsid w:val="00B63550"/>
    <w:rsid w:val="00B6377A"/>
    <w:rsid w:val="00B63888"/>
    <w:rsid w:val="00B63ADF"/>
    <w:rsid w:val="00B63C84"/>
    <w:rsid w:val="00B6403A"/>
    <w:rsid w:val="00B64124"/>
    <w:rsid w:val="00B642B9"/>
    <w:rsid w:val="00B6445D"/>
    <w:rsid w:val="00B6458C"/>
    <w:rsid w:val="00B6465E"/>
    <w:rsid w:val="00B64771"/>
    <w:rsid w:val="00B648A5"/>
    <w:rsid w:val="00B648CD"/>
    <w:rsid w:val="00B64B56"/>
    <w:rsid w:val="00B6505A"/>
    <w:rsid w:val="00B6549F"/>
    <w:rsid w:val="00B656DB"/>
    <w:rsid w:val="00B65888"/>
    <w:rsid w:val="00B65D80"/>
    <w:rsid w:val="00B65D82"/>
    <w:rsid w:val="00B6676B"/>
    <w:rsid w:val="00B66AFA"/>
    <w:rsid w:val="00B672F6"/>
    <w:rsid w:val="00B67761"/>
    <w:rsid w:val="00B679C5"/>
    <w:rsid w:val="00B679FC"/>
    <w:rsid w:val="00B67A03"/>
    <w:rsid w:val="00B67C3B"/>
    <w:rsid w:val="00B67F6F"/>
    <w:rsid w:val="00B70210"/>
    <w:rsid w:val="00B703EC"/>
    <w:rsid w:val="00B7055C"/>
    <w:rsid w:val="00B706EC"/>
    <w:rsid w:val="00B7092C"/>
    <w:rsid w:val="00B70FE5"/>
    <w:rsid w:val="00B71015"/>
    <w:rsid w:val="00B71036"/>
    <w:rsid w:val="00B7119F"/>
    <w:rsid w:val="00B7161E"/>
    <w:rsid w:val="00B71680"/>
    <w:rsid w:val="00B71BB5"/>
    <w:rsid w:val="00B71E5E"/>
    <w:rsid w:val="00B721F7"/>
    <w:rsid w:val="00B72843"/>
    <w:rsid w:val="00B7289C"/>
    <w:rsid w:val="00B72AAC"/>
    <w:rsid w:val="00B72D3F"/>
    <w:rsid w:val="00B72F69"/>
    <w:rsid w:val="00B73549"/>
    <w:rsid w:val="00B737B4"/>
    <w:rsid w:val="00B738A1"/>
    <w:rsid w:val="00B73941"/>
    <w:rsid w:val="00B739EA"/>
    <w:rsid w:val="00B73BA7"/>
    <w:rsid w:val="00B74205"/>
    <w:rsid w:val="00B745A7"/>
    <w:rsid w:val="00B7461A"/>
    <w:rsid w:val="00B746AE"/>
    <w:rsid w:val="00B746C8"/>
    <w:rsid w:val="00B74736"/>
    <w:rsid w:val="00B747C7"/>
    <w:rsid w:val="00B74C70"/>
    <w:rsid w:val="00B74CD3"/>
    <w:rsid w:val="00B75003"/>
    <w:rsid w:val="00B75060"/>
    <w:rsid w:val="00B75131"/>
    <w:rsid w:val="00B75267"/>
    <w:rsid w:val="00B752D2"/>
    <w:rsid w:val="00B7549E"/>
    <w:rsid w:val="00B755AE"/>
    <w:rsid w:val="00B756E8"/>
    <w:rsid w:val="00B7580A"/>
    <w:rsid w:val="00B7582E"/>
    <w:rsid w:val="00B75949"/>
    <w:rsid w:val="00B75B4B"/>
    <w:rsid w:val="00B75CC6"/>
    <w:rsid w:val="00B75D34"/>
    <w:rsid w:val="00B75DCE"/>
    <w:rsid w:val="00B75E33"/>
    <w:rsid w:val="00B765A3"/>
    <w:rsid w:val="00B767EA"/>
    <w:rsid w:val="00B769FD"/>
    <w:rsid w:val="00B76A83"/>
    <w:rsid w:val="00B76C75"/>
    <w:rsid w:val="00B76D12"/>
    <w:rsid w:val="00B76D3A"/>
    <w:rsid w:val="00B76D51"/>
    <w:rsid w:val="00B7710C"/>
    <w:rsid w:val="00B7711A"/>
    <w:rsid w:val="00B77621"/>
    <w:rsid w:val="00B7770C"/>
    <w:rsid w:val="00B777C8"/>
    <w:rsid w:val="00B77983"/>
    <w:rsid w:val="00B77A2C"/>
    <w:rsid w:val="00B77DC0"/>
    <w:rsid w:val="00B8011C"/>
    <w:rsid w:val="00B80525"/>
    <w:rsid w:val="00B805A3"/>
    <w:rsid w:val="00B805CE"/>
    <w:rsid w:val="00B80642"/>
    <w:rsid w:val="00B80704"/>
    <w:rsid w:val="00B808C9"/>
    <w:rsid w:val="00B80A42"/>
    <w:rsid w:val="00B80AEE"/>
    <w:rsid w:val="00B80B03"/>
    <w:rsid w:val="00B80D2F"/>
    <w:rsid w:val="00B8109A"/>
    <w:rsid w:val="00B81258"/>
    <w:rsid w:val="00B8159D"/>
    <w:rsid w:val="00B816ED"/>
    <w:rsid w:val="00B81BE9"/>
    <w:rsid w:val="00B81DF2"/>
    <w:rsid w:val="00B823B4"/>
    <w:rsid w:val="00B82525"/>
    <w:rsid w:val="00B828CD"/>
    <w:rsid w:val="00B82BB5"/>
    <w:rsid w:val="00B82C8A"/>
    <w:rsid w:val="00B82C8F"/>
    <w:rsid w:val="00B83357"/>
    <w:rsid w:val="00B83381"/>
    <w:rsid w:val="00B83388"/>
    <w:rsid w:val="00B835FA"/>
    <w:rsid w:val="00B83618"/>
    <w:rsid w:val="00B8384E"/>
    <w:rsid w:val="00B83B91"/>
    <w:rsid w:val="00B83CC0"/>
    <w:rsid w:val="00B84038"/>
    <w:rsid w:val="00B84119"/>
    <w:rsid w:val="00B8418F"/>
    <w:rsid w:val="00B84204"/>
    <w:rsid w:val="00B84231"/>
    <w:rsid w:val="00B84346"/>
    <w:rsid w:val="00B84798"/>
    <w:rsid w:val="00B847E3"/>
    <w:rsid w:val="00B848E3"/>
    <w:rsid w:val="00B849E4"/>
    <w:rsid w:val="00B84AE6"/>
    <w:rsid w:val="00B84CDA"/>
    <w:rsid w:val="00B84D70"/>
    <w:rsid w:val="00B8522B"/>
    <w:rsid w:val="00B85431"/>
    <w:rsid w:val="00B858D3"/>
    <w:rsid w:val="00B85C20"/>
    <w:rsid w:val="00B85D7D"/>
    <w:rsid w:val="00B85EBE"/>
    <w:rsid w:val="00B8600D"/>
    <w:rsid w:val="00B86639"/>
    <w:rsid w:val="00B86D41"/>
    <w:rsid w:val="00B86D87"/>
    <w:rsid w:val="00B8711D"/>
    <w:rsid w:val="00B87185"/>
    <w:rsid w:val="00B872A7"/>
    <w:rsid w:val="00B87469"/>
    <w:rsid w:val="00B8780D"/>
    <w:rsid w:val="00B8799B"/>
    <w:rsid w:val="00B879B1"/>
    <w:rsid w:val="00B9007D"/>
    <w:rsid w:val="00B904D6"/>
    <w:rsid w:val="00B90559"/>
    <w:rsid w:val="00B909E5"/>
    <w:rsid w:val="00B909EC"/>
    <w:rsid w:val="00B90EA2"/>
    <w:rsid w:val="00B91221"/>
    <w:rsid w:val="00B91224"/>
    <w:rsid w:val="00B91543"/>
    <w:rsid w:val="00B91BC7"/>
    <w:rsid w:val="00B91CBD"/>
    <w:rsid w:val="00B91EAB"/>
    <w:rsid w:val="00B920EA"/>
    <w:rsid w:val="00B9211B"/>
    <w:rsid w:val="00B921DA"/>
    <w:rsid w:val="00B92242"/>
    <w:rsid w:val="00B922CD"/>
    <w:rsid w:val="00B92422"/>
    <w:rsid w:val="00B92445"/>
    <w:rsid w:val="00B927A8"/>
    <w:rsid w:val="00B9288D"/>
    <w:rsid w:val="00B928BF"/>
    <w:rsid w:val="00B92B32"/>
    <w:rsid w:val="00B92B3E"/>
    <w:rsid w:val="00B92BD7"/>
    <w:rsid w:val="00B92C02"/>
    <w:rsid w:val="00B92DB8"/>
    <w:rsid w:val="00B92DF7"/>
    <w:rsid w:val="00B92F19"/>
    <w:rsid w:val="00B931DC"/>
    <w:rsid w:val="00B93487"/>
    <w:rsid w:val="00B93D03"/>
    <w:rsid w:val="00B93EDF"/>
    <w:rsid w:val="00B93EF3"/>
    <w:rsid w:val="00B93FC6"/>
    <w:rsid w:val="00B941E9"/>
    <w:rsid w:val="00B94480"/>
    <w:rsid w:val="00B944FB"/>
    <w:rsid w:val="00B9464C"/>
    <w:rsid w:val="00B94656"/>
    <w:rsid w:val="00B9472C"/>
    <w:rsid w:val="00B947B0"/>
    <w:rsid w:val="00B947EE"/>
    <w:rsid w:val="00B94A21"/>
    <w:rsid w:val="00B94E36"/>
    <w:rsid w:val="00B94E44"/>
    <w:rsid w:val="00B9533F"/>
    <w:rsid w:val="00B955BF"/>
    <w:rsid w:val="00B9580B"/>
    <w:rsid w:val="00B95929"/>
    <w:rsid w:val="00B95C4E"/>
    <w:rsid w:val="00B95F4D"/>
    <w:rsid w:val="00B95F63"/>
    <w:rsid w:val="00B9646B"/>
    <w:rsid w:val="00B96517"/>
    <w:rsid w:val="00B9662F"/>
    <w:rsid w:val="00B96665"/>
    <w:rsid w:val="00B96673"/>
    <w:rsid w:val="00B967C5"/>
    <w:rsid w:val="00B9692A"/>
    <w:rsid w:val="00B96D59"/>
    <w:rsid w:val="00B96F2F"/>
    <w:rsid w:val="00B96F43"/>
    <w:rsid w:val="00B970EB"/>
    <w:rsid w:val="00B972C0"/>
    <w:rsid w:val="00B972DB"/>
    <w:rsid w:val="00B97457"/>
    <w:rsid w:val="00B97946"/>
    <w:rsid w:val="00B97A28"/>
    <w:rsid w:val="00B97A5F"/>
    <w:rsid w:val="00BA01A5"/>
    <w:rsid w:val="00BA03B2"/>
    <w:rsid w:val="00BA04E7"/>
    <w:rsid w:val="00BA06B1"/>
    <w:rsid w:val="00BA093B"/>
    <w:rsid w:val="00BA0B35"/>
    <w:rsid w:val="00BA0BD8"/>
    <w:rsid w:val="00BA0D32"/>
    <w:rsid w:val="00BA0F01"/>
    <w:rsid w:val="00BA10FD"/>
    <w:rsid w:val="00BA1184"/>
    <w:rsid w:val="00BA12C0"/>
    <w:rsid w:val="00BA138D"/>
    <w:rsid w:val="00BA16B4"/>
    <w:rsid w:val="00BA1981"/>
    <w:rsid w:val="00BA1A08"/>
    <w:rsid w:val="00BA1B3A"/>
    <w:rsid w:val="00BA1CC8"/>
    <w:rsid w:val="00BA1D19"/>
    <w:rsid w:val="00BA2024"/>
    <w:rsid w:val="00BA2498"/>
    <w:rsid w:val="00BA24E4"/>
    <w:rsid w:val="00BA2981"/>
    <w:rsid w:val="00BA29D6"/>
    <w:rsid w:val="00BA2ABC"/>
    <w:rsid w:val="00BA2E18"/>
    <w:rsid w:val="00BA309D"/>
    <w:rsid w:val="00BA3120"/>
    <w:rsid w:val="00BA3459"/>
    <w:rsid w:val="00BA3636"/>
    <w:rsid w:val="00BA3905"/>
    <w:rsid w:val="00BA3F2F"/>
    <w:rsid w:val="00BA41E2"/>
    <w:rsid w:val="00BA427E"/>
    <w:rsid w:val="00BA443E"/>
    <w:rsid w:val="00BA4866"/>
    <w:rsid w:val="00BA493F"/>
    <w:rsid w:val="00BA4974"/>
    <w:rsid w:val="00BA5139"/>
    <w:rsid w:val="00BA5230"/>
    <w:rsid w:val="00BA537C"/>
    <w:rsid w:val="00BA55EC"/>
    <w:rsid w:val="00BA5DA6"/>
    <w:rsid w:val="00BA6075"/>
    <w:rsid w:val="00BA6184"/>
    <w:rsid w:val="00BA625E"/>
    <w:rsid w:val="00BA6577"/>
    <w:rsid w:val="00BA6795"/>
    <w:rsid w:val="00BA694B"/>
    <w:rsid w:val="00BA695D"/>
    <w:rsid w:val="00BA698B"/>
    <w:rsid w:val="00BA6B3D"/>
    <w:rsid w:val="00BA6BEC"/>
    <w:rsid w:val="00BA6BF2"/>
    <w:rsid w:val="00BA6C5C"/>
    <w:rsid w:val="00BA6D16"/>
    <w:rsid w:val="00BA7051"/>
    <w:rsid w:val="00BA71FA"/>
    <w:rsid w:val="00BA72CE"/>
    <w:rsid w:val="00BA72D4"/>
    <w:rsid w:val="00BA7315"/>
    <w:rsid w:val="00BA74F0"/>
    <w:rsid w:val="00BA784E"/>
    <w:rsid w:val="00BA790A"/>
    <w:rsid w:val="00BA797F"/>
    <w:rsid w:val="00BA7A10"/>
    <w:rsid w:val="00BA7B20"/>
    <w:rsid w:val="00BA7D2A"/>
    <w:rsid w:val="00BA7E72"/>
    <w:rsid w:val="00BB0325"/>
    <w:rsid w:val="00BB0435"/>
    <w:rsid w:val="00BB04C6"/>
    <w:rsid w:val="00BB04D8"/>
    <w:rsid w:val="00BB089E"/>
    <w:rsid w:val="00BB08C9"/>
    <w:rsid w:val="00BB0A96"/>
    <w:rsid w:val="00BB0B7A"/>
    <w:rsid w:val="00BB0C90"/>
    <w:rsid w:val="00BB0CF7"/>
    <w:rsid w:val="00BB0E76"/>
    <w:rsid w:val="00BB10B3"/>
    <w:rsid w:val="00BB10CA"/>
    <w:rsid w:val="00BB13D1"/>
    <w:rsid w:val="00BB14F3"/>
    <w:rsid w:val="00BB156A"/>
    <w:rsid w:val="00BB17D0"/>
    <w:rsid w:val="00BB17ED"/>
    <w:rsid w:val="00BB19A7"/>
    <w:rsid w:val="00BB1B93"/>
    <w:rsid w:val="00BB1E59"/>
    <w:rsid w:val="00BB209B"/>
    <w:rsid w:val="00BB2286"/>
    <w:rsid w:val="00BB2322"/>
    <w:rsid w:val="00BB2600"/>
    <w:rsid w:val="00BB2B6A"/>
    <w:rsid w:val="00BB2E50"/>
    <w:rsid w:val="00BB303D"/>
    <w:rsid w:val="00BB34CC"/>
    <w:rsid w:val="00BB3713"/>
    <w:rsid w:val="00BB391A"/>
    <w:rsid w:val="00BB3992"/>
    <w:rsid w:val="00BB39BB"/>
    <w:rsid w:val="00BB3C04"/>
    <w:rsid w:val="00BB3F82"/>
    <w:rsid w:val="00BB44C9"/>
    <w:rsid w:val="00BB46E7"/>
    <w:rsid w:val="00BB4756"/>
    <w:rsid w:val="00BB484F"/>
    <w:rsid w:val="00BB4988"/>
    <w:rsid w:val="00BB4A16"/>
    <w:rsid w:val="00BB4B38"/>
    <w:rsid w:val="00BB4B7A"/>
    <w:rsid w:val="00BB4FC6"/>
    <w:rsid w:val="00BB4FDF"/>
    <w:rsid w:val="00BB51E7"/>
    <w:rsid w:val="00BB53F8"/>
    <w:rsid w:val="00BB5635"/>
    <w:rsid w:val="00BB56BB"/>
    <w:rsid w:val="00BB5794"/>
    <w:rsid w:val="00BB5942"/>
    <w:rsid w:val="00BB5B98"/>
    <w:rsid w:val="00BB5E10"/>
    <w:rsid w:val="00BB5E91"/>
    <w:rsid w:val="00BB5E95"/>
    <w:rsid w:val="00BB620C"/>
    <w:rsid w:val="00BB622B"/>
    <w:rsid w:val="00BB6243"/>
    <w:rsid w:val="00BB6307"/>
    <w:rsid w:val="00BB6428"/>
    <w:rsid w:val="00BB6692"/>
    <w:rsid w:val="00BB6697"/>
    <w:rsid w:val="00BB69DE"/>
    <w:rsid w:val="00BB6B8E"/>
    <w:rsid w:val="00BB70CC"/>
    <w:rsid w:val="00BB74EF"/>
    <w:rsid w:val="00BB78E2"/>
    <w:rsid w:val="00BB7B37"/>
    <w:rsid w:val="00BB7C68"/>
    <w:rsid w:val="00BB7EEC"/>
    <w:rsid w:val="00BB7EFB"/>
    <w:rsid w:val="00BC01EA"/>
    <w:rsid w:val="00BC027E"/>
    <w:rsid w:val="00BC034F"/>
    <w:rsid w:val="00BC03CE"/>
    <w:rsid w:val="00BC03DE"/>
    <w:rsid w:val="00BC0789"/>
    <w:rsid w:val="00BC07B8"/>
    <w:rsid w:val="00BC08CA"/>
    <w:rsid w:val="00BC0A62"/>
    <w:rsid w:val="00BC0FAD"/>
    <w:rsid w:val="00BC11F3"/>
    <w:rsid w:val="00BC1425"/>
    <w:rsid w:val="00BC1509"/>
    <w:rsid w:val="00BC16CF"/>
    <w:rsid w:val="00BC18CF"/>
    <w:rsid w:val="00BC18F5"/>
    <w:rsid w:val="00BC1BBB"/>
    <w:rsid w:val="00BC1CF0"/>
    <w:rsid w:val="00BC1E0E"/>
    <w:rsid w:val="00BC1E14"/>
    <w:rsid w:val="00BC223D"/>
    <w:rsid w:val="00BC24D4"/>
    <w:rsid w:val="00BC278F"/>
    <w:rsid w:val="00BC2800"/>
    <w:rsid w:val="00BC29DF"/>
    <w:rsid w:val="00BC2A95"/>
    <w:rsid w:val="00BC2B19"/>
    <w:rsid w:val="00BC2D00"/>
    <w:rsid w:val="00BC2E11"/>
    <w:rsid w:val="00BC2F4E"/>
    <w:rsid w:val="00BC2F73"/>
    <w:rsid w:val="00BC30D9"/>
    <w:rsid w:val="00BC338A"/>
    <w:rsid w:val="00BC344F"/>
    <w:rsid w:val="00BC359D"/>
    <w:rsid w:val="00BC362A"/>
    <w:rsid w:val="00BC3A27"/>
    <w:rsid w:val="00BC3B3C"/>
    <w:rsid w:val="00BC3E8B"/>
    <w:rsid w:val="00BC44CA"/>
    <w:rsid w:val="00BC4653"/>
    <w:rsid w:val="00BC47AF"/>
    <w:rsid w:val="00BC4FD8"/>
    <w:rsid w:val="00BC4FE5"/>
    <w:rsid w:val="00BC5080"/>
    <w:rsid w:val="00BC5141"/>
    <w:rsid w:val="00BC5246"/>
    <w:rsid w:val="00BC529F"/>
    <w:rsid w:val="00BC5351"/>
    <w:rsid w:val="00BC5634"/>
    <w:rsid w:val="00BC565E"/>
    <w:rsid w:val="00BC58C3"/>
    <w:rsid w:val="00BC59D7"/>
    <w:rsid w:val="00BC59E0"/>
    <w:rsid w:val="00BC59EC"/>
    <w:rsid w:val="00BC5B70"/>
    <w:rsid w:val="00BC5BDE"/>
    <w:rsid w:val="00BC6359"/>
    <w:rsid w:val="00BC6441"/>
    <w:rsid w:val="00BC6485"/>
    <w:rsid w:val="00BC650E"/>
    <w:rsid w:val="00BC6703"/>
    <w:rsid w:val="00BC682F"/>
    <w:rsid w:val="00BC69C6"/>
    <w:rsid w:val="00BC6E4D"/>
    <w:rsid w:val="00BC71F1"/>
    <w:rsid w:val="00BC750A"/>
    <w:rsid w:val="00BC7591"/>
    <w:rsid w:val="00BC7789"/>
    <w:rsid w:val="00BC7AA7"/>
    <w:rsid w:val="00BC7B41"/>
    <w:rsid w:val="00BC7CA8"/>
    <w:rsid w:val="00BC7D5E"/>
    <w:rsid w:val="00BD0085"/>
    <w:rsid w:val="00BD0137"/>
    <w:rsid w:val="00BD0866"/>
    <w:rsid w:val="00BD0AC1"/>
    <w:rsid w:val="00BD0B4F"/>
    <w:rsid w:val="00BD0CCA"/>
    <w:rsid w:val="00BD0D0B"/>
    <w:rsid w:val="00BD0FE1"/>
    <w:rsid w:val="00BD1032"/>
    <w:rsid w:val="00BD125E"/>
    <w:rsid w:val="00BD13D5"/>
    <w:rsid w:val="00BD147D"/>
    <w:rsid w:val="00BD17D6"/>
    <w:rsid w:val="00BD1937"/>
    <w:rsid w:val="00BD19C2"/>
    <w:rsid w:val="00BD19D5"/>
    <w:rsid w:val="00BD1A92"/>
    <w:rsid w:val="00BD1D0A"/>
    <w:rsid w:val="00BD1D67"/>
    <w:rsid w:val="00BD1D9D"/>
    <w:rsid w:val="00BD214D"/>
    <w:rsid w:val="00BD21E4"/>
    <w:rsid w:val="00BD233B"/>
    <w:rsid w:val="00BD237D"/>
    <w:rsid w:val="00BD243D"/>
    <w:rsid w:val="00BD2479"/>
    <w:rsid w:val="00BD24AF"/>
    <w:rsid w:val="00BD25BE"/>
    <w:rsid w:val="00BD261C"/>
    <w:rsid w:val="00BD28DF"/>
    <w:rsid w:val="00BD2AC5"/>
    <w:rsid w:val="00BD2B7A"/>
    <w:rsid w:val="00BD2C9D"/>
    <w:rsid w:val="00BD2EA1"/>
    <w:rsid w:val="00BD2F32"/>
    <w:rsid w:val="00BD2F3C"/>
    <w:rsid w:val="00BD328A"/>
    <w:rsid w:val="00BD3384"/>
    <w:rsid w:val="00BD351D"/>
    <w:rsid w:val="00BD361F"/>
    <w:rsid w:val="00BD3682"/>
    <w:rsid w:val="00BD39D2"/>
    <w:rsid w:val="00BD3A1A"/>
    <w:rsid w:val="00BD3C6F"/>
    <w:rsid w:val="00BD3C8D"/>
    <w:rsid w:val="00BD3CCC"/>
    <w:rsid w:val="00BD3E26"/>
    <w:rsid w:val="00BD41DB"/>
    <w:rsid w:val="00BD4333"/>
    <w:rsid w:val="00BD4524"/>
    <w:rsid w:val="00BD473D"/>
    <w:rsid w:val="00BD480A"/>
    <w:rsid w:val="00BD4864"/>
    <w:rsid w:val="00BD4872"/>
    <w:rsid w:val="00BD48FB"/>
    <w:rsid w:val="00BD4A07"/>
    <w:rsid w:val="00BD4B50"/>
    <w:rsid w:val="00BD4ECD"/>
    <w:rsid w:val="00BD5032"/>
    <w:rsid w:val="00BD5110"/>
    <w:rsid w:val="00BD55B4"/>
    <w:rsid w:val="00BD5818"/>
    <w:rsid w:val="00BD5847"/>
    <w:rsid w:val="00BD5A49"/>
    <w:rsid w:val="00BD5B8B"/>
    <w:rsid w:val="00BD5B9B"/>
    <w:rsid w:val="00BD5C0A"/>
    <w:rsid w:val="00BD5E3D"/>
    <w:rsid w:val="00BD6608"/>
    <w:rsid w:val="00BD663B"/>
    <w:rsid w:val="00BD6A14"/>
    <w:rsid w:val="00BD6A2F"/>
    <w:rsid w:val="00BD6A51"/>
    <w:rsid w:val="00BD6DC7"/>
    <w:rsid w:val="00BD6E21"/>
    <w:rsid w:val="00BD72D5"/>
    <w:rsid w:val="00BD754B"/>
    <w:rsid w:val="00BD7717"/>
    <w:rsid w:val="00BD7FB3"/>
    <w:rsid w:val="00BE0090"/>
    <w:rsid w:val="00BE011E"/>
    <w:rsid w:val="00BE02CC"/>
    <w:rsid w:val="00BE03A0"/>
    <w:rsid w:val="00BE04AC"/>
    <w:rsid w:val="00BE0545"/>
    <w:rsid w:val="00BE0643"/>
    <w:rsid w:val="00BE06D3"/>
    <w:rsid w:val="00BE079C"/>
    <w:rsid w:val="00BE08B0"/>
    <w:rsid w:val="00BE0901"/>
    <w:rsid w:val="00BE0AF0"/>
    <w:rsid w:val="00BE0D3C"/>
    <w:rsid w:val="00BE0D4C"/>
    <w:rsid w:val="00BE0E4F"/>
    <w:rsid w:val="00BE14C2"/>
    <w:rsid w:val="00BE1554"/>
    <w:rsid w:val="00BE1A9A"/>
    <w:rsid w:val="00BE1B4B"/>
    <w:rsid w:val="00BE1D45"/>
    <w:rsid w:val="00BE1F00"/>
    <w:rsid w:val="00BE21C0"/>
    <w:rsid w:val="00BE240D"/>
    <w:rsid w:val="00BE2493"/>
    <w:rsid w:val="00BE2895"/>
    <w:rsid w:val="00BE2AE2"/>
    <w:rsid w:val="00BE2D3E"/>
    <w:rsid w:val="00BE2D6F"/>
    <w:rsid w:val="00BE2DE4"/>
    <w:rsid w:val="00BE2F47"/>
    <w:rsid w:val="00BE34BD"/>
    <w:rsid w:val="00BE34C0"/>
    <w:rsid w:val="00BE352B"/>
    <w:rsid w:val="00BE37D6"/>
    <w:rsid w:val="00BE3852"/>
    <w:rsid w:val="00BE3878"/>
    <w:rsid w:val="00BE38DF"/>
    <w:rsid w:val="00BE3D44"/>
    <w:rsid w:val="00BE3F1F"/>
    <w:rsid w:val="00BE4022"/>
    <w:rsid w:val="00BE4033"/>
    <w:rsid w:val="00BE4645"/>
    <w:rsid w:val="00BE49D1"/>
    <w:rsid w:val="00BE4A95"/>
    <w:rsid w:val="00BE4D40"/>
    <w:rsid w:val="00BE4E6C"/>
    <w:rsid w:val="00BE520C"/>
    <w:rsid w:val="00BE5300"/>
    <w:rsid w:val="00BE5424"/>
    <w:rsid w:val="00BE553F"/>
    <w:rsid w:val="00BE5774"/>
    <w:rsid w:val="00BE5A1F"/>
    <w:rsid w:val="00BE5AAD"/>
    <w:rsid w:val="00BE5B1A"/>
    <w:rsid w:val="00BE5B1B"/>
    <w:rsid w:val="00BE5CE1"/>
    <w:rsid w:val="00BE5D19"/>
    <w:rsid w:val="00BE5DBD"/>
    <w:rsid w:val="00BE6046"/>
    <w:rsid w:val="00BE61BA"/>
    <w:rsid w:val="00BE62F1"/>
    <w:rsid w:val="00BE66C3"/>
    <w:rsid w:val="00BE66C4"/>
    <w:rsid w:val="00BE6891"/>
    <w:rsid w:val="00BE68E3"/>
    <w:rsid w:val="00BE6F27"/>
    <w:rsid w:val="00BE6F69"/>
    <w:rsid w:val="00BE70AE"/>
    <w:rsid w:val="00BE72C4"/>
    <w:rsid w:val="00BE742B"/>
    <w:rsid w:val="00BE754B"/>
    <w:rsid w:val="00BE7612"/>
    <w:rsid w:val="00BE7B4D"/>
    <w:rsid w:val="00BE7BE8"/>
    <w:rsid w:val="00BF02B0"/>
    <w:rsid w:val="00BF0405"/>
    <w:rsid w:val="00BF086C"/>
    <w:rsid w:val="00BF08DC"/>
    <w:rsid w:val="00BF0919"/>
    <w:rsid w:val="00BF0AE0"/>
    <w:rsid w:val="00BF0BC4"/>
    <w:rsid w:val="00BF0E0C"/>
    <w:rsid w:val="00BF0E95"/>
    <w:rsid w:val="00BF0EA4"/>
    <w:rsid w:val="00BF119D"/>
    <w:rsid w:val="00BF160E"/>
    <w:rsid w:val="00BF16D9"/>
    <w:rsid w:val="00BF16F5"/>
    <w:rsid w:val="00BF1913"/>
    <w:rsid w:val="00BF1943"/>
    <w:rsid w:val="00BF1ADA"/>
    <w:rsid w:val="00BF1F38"/>
    <w:rsid w:val="00BF1F64"/>
    <w:rsid w:val="00BF1FF0"/>
    <w:rsid w:val="00BF1FFE"/>
    <w:rsid w:val="00BF2819"/>
    <w:rsid w:val="00BF3178"/>
    <w:rsid w:val="00BF32C2"/>
    <w:rsid w:val="00BF355D"/>
    <w:rsid w:val="00BF377C"/>
    <w:rsid w:val="00BF399B"/>
    <w:rsid w:val="00BF3AB5"/>
    <w:rsid w:val="00BF3E3C"/>
    <w:rsid w:val="00BF3FC2"/>
    <w:rsid w:val="00BF46C1"/>
    <w:rsid w:val="00BF4982"/>
    <w:rsid w:val="00BF4A76"/>
    <w:rsid w:val="00BF4C0A"/>
    <w:rsid w:val="00BF4CCC"/>
    <w:rsid w:val="00BF4D17"/>
    <w:rsid w:val="00BF4DBB"/>
    <w:rsid w:val="00BF4ED3"/>
    <w:rsid w:val="00BF4F33"/>
    <w:rsid w:val="00BF5343"/>
    <w:rsid w:val="00BF53E2"/>
    <w:rsid w:val="00BF564B"/>
    <w:rsid w:val="00BF5713"/>
    <w:rsid w:val="00BF5795"/>
    <w:rsid w:val="00BF58FA"/>
    <w:rsid w:val="00BF59AE"/>
    <w:rsid w:val="00BF5E6C"/>
    <w:rsid w:val="00BF60F5"/>
    <w:rsid w:val="00BF6195"/>
    <w:rsid w:val="00BF6BF7"/>
    <w:rsid w:val="00BF6E0D"/>
    <w:rsid w:val="00BF6F57"/>
    <w:rsid w:val="00BF702B"/>
    <w:rsid w:val="00BF7032"/>
    <w:rsid w:val="00BF766E"/>
    <w:rsid w:val="00BF7A2F"/>
    <w:rsid w:val="00BF7C11"/>
    <w:rsid w:val="00BF7C13"/>
    <w:rsid w:val="00BF7DC8"/>
    <w:rsid w:val="00BF7DDE"/>
    <w:rsid w:val="00BF7E71"/>
    <w:rsid w:val="00BF7E7C"/>
    <w:rsid w:val="00BF7FE0"/>
    <w:rsid w:val="00C003D8"/>
    <w:rsid w:val="00C00746"/>
    <w:rsid w:val="00C0078D"/>
    <w:rsid w:val="00C00828"/>
    <w:rsid w:val="00C009F0"/>
    <w:rsid w:val="00C00E12"/>
    <w:rsid w:val="00C01140"/>
    <w:rsid w:val="00C012A2"/>
    <w:rsid w:val="00C0152B"/>
    <w:rsid w:val="00C016C7"/>
    <w:rsid w:val="00C01781"/>
    <w:rsid w:val="00C0196E"/>
    <w:rsid w:val="00C01BD9"/>
    <w:rsid w:val="00C01D77"/>
    <w:rsid w:val="00C02085"/>
    <w:rsid w:val="00C021DB"/>
    <w:rsid w:val="00C022CF"/>
    <w:rsid w:val="00C0273D"/>
    <w:rsid w:val="00C027D0"/>
    <w:rsid w:val="00C0288F"/>
    <w:rsid w:val="00C028A7"/>
    <w:rsid w:val="00C02B5E"/>
    <w:rsid w:val="00C02D76"/>
    <w:rsid w:val="00C02E80"/>
    <w:rsid w:val="00C02F7C"/>
    <w:rsid w:val="00C0308D"/>
    <w:rsid w:val="00C03285"/>
    <w:rsid w:val="00C03E51"/>
    <w:rsid w:val="00C03F64"/>
    <w:rsid w:val="00C04081"/>
    <w:rsid w:val="00C040A4"/>
    <w:rsid w:val="00C04214"/>
    <w:rsid w:val="00C0451D"/>
    <w:rsid w:val="00C04550"/>
    <w:rsid w:val="00C045EB"/>
    <w:rsid w:val="00C0481C"/>
    <w:rsid w:val="00C04A76"/>
    <w:rsid w:val="00C04AC6"/>
    <w:rsid w:val="00C05203"/>
    <w:rsid w:val="00C052E1"/>
    <w:rsid w:val="00C0532F"/>
    <w:rsid w:val="00C0535A"/>
    <w:rsid w:val="00C05401"/>
    <w:rsid w:val="00C0593E"/>
    <w:rsid w:val="00C05A50"/>
    <w:rsid w:val="00C05D9A"/>
    <w:rsid w:val="00C05ED6"/>
    <w:rsid w:val="00C05FE1"/>
    <w:rsid w:val="00C06053"/>
    <w:rsid w:val="00C063CC"/>
    <w:rsid w:val="00C06460"/>
    <w:rsid w:val="00C064A8"/>
    <w:rsid w:val="00C06CB6"/>
    <w:rsid w:val="00C06DAA"/>
    <w:rsid w:val="00C06EBB"/>
    <w:rsid w:val="00C072DA"/>
    <w:rsid w:val="00C0732A"/>
    <w:rsid w:val="00C0768B"/>
    <w:rsid w:val="00C0780C"/>
    <w:rsid w:val="00C07A0D"/>
    <w:rsid w:val="00C07C49"/>
    <w:rsid w:val="00C100BD"/>
    <w:rsid w:val="00C101CC"/>
    <w:rsid w:val="00C1067D"/>
    <w:rsid w:val="00C10804"/>
    <w:rsid w:val="00C10983"/>
    <w:rsid w:val="00C10B7A"/>
    <w:rsid w:val="00C10CCB"/>
    <w:rsid w:val="00C11054"/>
    <w:rsid w:val="00C11329"/>
    <w:rsid w:val="00C1158C"/>
    <w:rsid w:val="00C11706"/>
    <w:rsid w:val="00C1175A"/>
    <w:rsid w:val="00C1195C"/>
    <w:rsid w:val="00C119FB"/>
    <w:rsid w:val="00C11EA8"/>
    <w:rsid w:val="00C1258E"/>
    <w:rsid w:val="00C1266E"/>
    <w:rsid w:val="00C127AF"/>
    <w:rsid w:val="00C127CD"/>
    <w:rsid w:val="00C1291D"/>
    <w:rsid w:val="00C12997"/>
    <w:rsid w:val="00C129F2"/>
    <w:rsid w:val="00C12BFC"/>
    <w:rsid w:val="00C13178"/>
    <w:rsid w:val="00C13382"/>
    <w:rsid w:val="00C1352D"/>
    <w:rsid w:val="00C13719"/>
    <w:rsid w:val="00C138F3"/>
    <w:rsid w:val="00C139D8"/>
    <w:rsid w:val="00C13B97"/>
    <w:rsid w:val="00C13FB8"/>
    <w:rsid w:val="00C14807"/>
    <w:rsid w:val="00C14A1B"/>
    <w:rsid w:val="00C14B60"/>
    <w:rsid w:val="00C14C40"/>
    <w:rsid w:val="00C14E84"/>
    <w:rsid w:val="00C14F2F"/>
    <w:rsid w:val="00C150AA"/>
    <w:rsid w:val="00C1521D"/>
    <w:rsid w:val="00C15226"/>
    <w:rsid w:val="00C152DC"/>
    <w:rsid w:val="00C15543"/>
    <w:rsid w:val="00C15660"/>
    <w:rsid w:val="00C158DC"/>
    <w:rsid w:val="00C15E3E"/>
    <w:rsid w:val="00C16279"/>
    <w:rsid w:val="00C162F1"/>
    <w:rsid w:val="00C16341"/>
    <w:rsid w:val="00C16541"/>
    <w:rsid w:val="00C16906"/>
    <w:rsid w:val="00C16A0F"/>
    <w:rsid w:val="00C16C33"/>
    <w:rsid w:val="00C16CCF"/>
    <w:rsid w:val="00C16CFC"/>
    <w:rsid w:val="00C16EAB"/>
    <w:rsid w:val="00C16ED3"/>
    <w:rsid w:val="00C16FB0"/>
    <w:rsid w:val="00C1703F"/>
    <w:rsid w:val="00C17689"/>
    <w:rsid w:val="00C17782"/>
    <w:rsid w:val="00C17825"/>
    <w:rsid w:val="00C17E33"/>
    <w:rsid w:val="00C17EB7"/>
    <w:rsid w:val="00C20063"/>
    <w:rsid w:val="00C20251"/>
    <w:rsid w:val="00C20313"/>
    <w:rsid w:val="00C2035D"/>
    <w:rsid w:val="00C20825"/>
    <w:rsid w:val="00C20A9A"/>
    <w:rsid w:val="00C20ABA"/>
    <w:rsid w:val="00C20D09"/>
    <w:rsid w:val="00C20DAA"/>
    <w:rsid w:val="00C20DC4"/>
    <w:rsid w:val="00C20E44"/>
    <w:rsid w:val="00C2116D"/>
    <w:rsid w:val="00C2125E"/>
    <w:rsid w:val="00C21388"/>
    <w:rsid w:val="00C21751"/>
    <w:rsid w:val="00C21789"/>
    <w:rsid w:val="00C21AC6"/>
    <w:rsid w:val="00C21AF9"/>
    <w:rsid w:val="00C21B12"/>
    <w:rsid w:val="00C21B65"/>
    <w:rsid w:val="00C21E2E"/>
    <w:rsid w:val="00C21E8D"/>
    <w:rsid w:val="00C21EA0"/>
    <w:rsid w:val="00C21FE4"/>
    <w:rsid w:val="00C225FA"/>
    <w:rsid w:val="00C22610"/>
    <w:rsid w:val="00C226BE"/>
    <w:rsid w:val="00C22765"/>
    <w:rsid w:val="00C22AD3"/>
    <w:rsid w:val="00C22C4A"/>
    <w:rsid w:val="00C22C91"/>
    <w:rsid w:val="00C22E3D"/>
    <w:rsid w:val="00C22FB7"/>
    <w:rsid w:val="00C23038"/>
    <w:rsid w:val="00C23510"/>
    <w:rsid w:val="00C236F7"/>
    <w:rsid w:val="00C239F7"/>
    <w:rsid w:val="00C24134"/>
    <w:rsid w:val="00C243A1"/>
    <w:rsid w:val="00C24432"/>
    <w:rsid w:val="00C2455B"/>
    <w:rsid w:val="00C247A9"/>
    <w:rsid w:val="00C24A91"/>
    <w:rsid w:val="00C24D36"/>
    <w:rsid w:val="00C2500E"/>
    <w:rsid w:val="00C25328"/>
    <w:rsid w:val="00C25490"/>
    <w:rsid w:val="00C25791"/>
    <w:rsid w:val="00C258A8"/>
    <w:rsid w:val="00C258EE"/>
    <w:rsid w:val="00C259A0"/>
    <w:rsid w:val="00C25A66"/>
    <w:rsid w:val="00C260B5"/>
    <w:rsid w:val="00C26873"/>
    <w:rsid w:val="00C26A8D"/>
    <w:rsid w:val="00C26D73"/>
    <w:rsid w:val="00C26EC6"/>
    <w:rsid w:val="00C2706C"/>
    <w:rsid w:val="00C270DD"/>
    <w:rsid w:val="00C2725C"/>
    <w:rsid w:val="00C27394"/>
    <w:rsid w:val="00C27461"/>
    <w:rsid w:val="00C274C2"/>
    <w:rsid w:val="00C27526"/>
    <w:rsid w:val="00C27AFF"/>
    <w:rsid w:val="00C27B89"/>
    <w:rsid w:val="00C27D63"/>
    <w:rsid w:val="00C27E44"/>
    <w:rsid w:val="00C3057E"/>
    <w:rsid w:val="00C3081B"/>
    <w:rsid w:val="00C3098F"/>
    <w:rsid w:val="00C30BCC"/>
    <w:rsid w:val="00C30DA2"/>
    <w:rsid w:val="00C30EE9"/>
    <w:rsid w:val="00C30F8F"/>
    <w:rsid w:val="00C30FD9"/>
    <w:rsid w:val="00C3103E"/>
    <w:rsid w:val="00C312D3"/>
    <w:rsid w:val="00C3147C"/>
    <w:rsid w:val="00C3148C"/>
    <w:rsid w:val="00C315A0"/>
    <w:rsid w:val="00C315A3"/>
    <w:rsid w:val="00C31A54"/>
    <w:rsid w:val="00C31D45"/>
    <w:rsid w:val="00C31DC7"/>
    <w:rsid w:val="00C31E6A"/>
    <w:rsid w:val="00C31F92"/>
    <w:rsid w:val="00C324E9"/>
    <w:rsid w:val="00C3264D"/>
    <w:rsid w:val="00C32715"/>
    <w:rsid w:val="00C32877"/>
    <w:rsid w:val="00C328B9"/>
    <w:rsid w:val="00C330D8"/>
    <w:rsid w:val="00C3334C"/>
    <w:rsid w:val="00C336E6"/>
    <w:rsid w:val="00C337BD"/>
    <w:rsid w:val="00C33BA6"/>
    <w:rsid w:val="00C33BFE"/>
    <w:rsid w:val="00C33DE3"/>
    <w:rsid w:val="00C3401C"/>
    <w:rsid w:val="00C340BC"/>
    <w:rsid w:val="00C34428"/>
    <w:rsid w:val="00C3443B"/>
    <w:rsid w:val="00C345CC"/>
    <w:rsid w:val="00C346F6"/>
    <w:rsid w:val="00C34731"/>
    <w:rsid w:val="00C347B6"/>
    <w:rsid w:val="00C34822"/>
    <w:rsid w:val="00C348A4"/>
    <w:rsid w:val="00C34B56"/>
    <w:rsid w:val="00C34BA6"/>
    <w:rsid w:val="00C35167"/>
    <w:rsid w:val="00C354BD"/>
    <w:rsid w:val="00C35524"/>
    <w:rsid w:val="00C35525"/>
    <w:rsid w:val="00C3552B"/>
    <w:rsid w:val="00C358B0"/>
    <w:rsid w:val="00C35948"/>
    <w:rsid w:val="00C35AE8"/>
    <w:rsid w:val="00C35B1E"/>
    <w:rsid w:val="00C35CCF"/>
    <w:rsid w:val="00C35D81"/>
    <w:rsid w:val="00C36165"/>
    <w:rsid w:val="00C36292"/>
    <w:rsid w:val="00C36622"/>
    <w:rsid w:val="00C366F2"/>
    <w:rsid w:val="00C36714"/>
    <w:rsid w:val="00C369C7"/>
    <w:rsid w:val="00C36CE8"/>
    <w:rsid w:val="00C36E1F"/>
    <w:rsid w:val="00C373B6"/>
    <w:rsid w:val="00C374D1"/>
    <w:rsid w:val="00C3767A"/>
    <w:rsid w:val="00C3788D"/>
    <w:rsid w:val="00C37A53"/>
    <w:rsid w:val="00C37CD6"/>
    <w:rsid w:val="00C37FF9"/>
    <w:rsid w:val="00C40009"/>
    <w:rsid w:val="00C405E6"/>
    <w:rsid w:val="00C408B9"/>
    <w:rsid w:val="00C40A27"/>
    <w:rsid w:val="00C40C93"/>
    <w:rsid w:val="00C410DF"/>
    <w:rsid w:val="00C41590"/>
    <w:rsid w:val="00C415A5"/>
    <w:rsid w:val="00C41EBD"/>
    <w:rsid w:val="00C4222D"/>
    <w:rsid w:val="00C422CC"/>
    <w:rsid w:val="00C42718"/>
    <w:rsid w:val="00C42999"/>
    <w:rsid w:val="00C42C09"/>
    <w:rsid w:val="00C432A5"/>
    <w:rsid w:val="00C43526"/>
    <w:rsid w:val="00C435BA"/>
    <w:rsid w:val="00C435D4"/>
    <w:rsid w:val="00C43A29"/>
    <w:rsid w:val="00C43A3F"/>
    <w:rsid w:val="00C43D98"/>
    <w:rsid w:val="00C43DCA"/>
    <w:rsid w:val="00C43E1F"/>
    <w:rsid w:val="00C44764"/>
    <w:rsid w:val="00C44918"/>
    <w:rsid w:val="00C449BF"/>
    <w:rsid w:val="00C44AF3"/>
    <w:rsid w:val="00C44BB7"/>
    <w:rsid w:val="00C44D97"/>
    <w:rsid w:val="00C44EAF"/>
    <w:rsid w:val="00C44EB8"/>
    <w:rsid w:val="00C45201"/>
    <w:rsid w:val="00C453C7"/>
    <w:rsid w:val="00C453C8"/>
    <w:rsid w:val="00C4553F"/>
    <w:rsid w:val="00C4554F"/>
    <w:rsid w:val="00C456FF"/>
    <w:rsid w:val="00C45A60"/>
    <w:rsid w:val="00C45DF7"/>
    <w:rsid w:val="00C45E3E"/>
    <w:rsid w:val="00C46293"/>
    <w:rsid w:val="00C46393"/>
    <w:rsid w:val="00C46514"/>
    <w:rsid w:val="00C4651E"/>
    <w:rsid w:val="00C465C4"/>
    <w:rsid w:val="00C46922"/>
    <w:rsid w:val="00C46981"/>
    <w:rsid w:val="00C46AA4"/>
    <w:rsid w:val="00C46F5D"/>
    <w:rsid w:val="00C4718C"/>
    <w:rsid w:val="00C479A8"/>
    <w:rsid w:val="00C47A56"/>
    <w:rsid w:val="00C47CAE"/>
    <w:rsid w:val="00C47EA5"/>
    <w:rsid w:val="00C500B7"/>
    <w:rsid w:val="00C5013F"/>
    <w:rsid w:val="00C501E2"/>
    <w:rsid w:val="00C502D6"/>
    <w:rsid w:val="00C5041E"/>
    <w:rsid w:val="00C50602"/>
    <w:rsid w:val="00C5063C"/>
    <w:rsid w:val="00C506F9"/>
    <w:rsid w:val="00C507AB"/>
    <w:rsid w:val="00C50891"/>
    <w:rsid w:val="00C50BBA"/>
    <w:rsid w:val="00C50DCC"/>
    <w:rsid w:val="00C50E51"/>
    <w:rsid w:val="00C50EB5"/>
    <w:rsid w:val="00C50F25"/>
    <w:rsid w:val="00C5102C"/>
    <w:rsid w:val="00C510CF"/>
    <w:rsid w:val="00C5119D"/>
    <w:rsid w:val="00C511BD"/>
    <w:rsid w:val="00C515AE"/>
    <w:rsid w:val="00C51685"/>
    <w:rsid w:val="00C51717"/>
    <w:rsid w:val="00C52153"/>
    <w:rsid w:val="00C52327"/>
    <w:rsid w:val="00C5243C"/>
    <w:rsid w:val="00C528A0"/>
    <w:rsid w:val="00C52C63"/>
    <w:rsid w:val="00C53663"/>
    <w:rsid w:val="00C53688"/>
    <w:rsid w:val="00C537E5"/>
    <w:rsid w:val="00C538BE"/>
    <w:rsid w:val="00C5396E"/>
    <w:rsid w:val="00C53A0F"/>
    <w:rsid w:val="00C53A23"/>
    <w:rsid w:val="00C53B37"/>
    <w:rsid w:val="00C53D8B"/>
    <w:rsid w:val="00C54559"/>
    <w:rsid w:val="00C54798"/>
    <w:rsid w:val="00C547BC"/>
    <w:rsid w:val="00C54A0A"/>
    <w:rsid w:val="00C54A80"/>
    <w:rsid w:val="00C54D51"/>
    <w:rsid w:val="00C551EF"/>
    <w:rsid w:val="00C55634"/>
    <w:rsid w:val="00C556C5"/>
    <w:rsid w:val="00C556EC"/>
    <w:rsid w:val="00C55807"/>
    <w:rsid w:val="00C5598D"/>
    <w:rsid w:val="00C55B28"/>
    <w:rsid w:val="00C55D4A"/>
    <w:rsid w:val="00C55F4A"/>
    <w:rsid w:val="00C5606D"/>
    <w:rsid w:val="00C56437"/>
    <w:rsid w:val="00C564BD"/>
    <w:rsid w:val="00C56705"/>
    <w:rsid w:val="00C56B12"/>
    <w:rsid w:val="00C56C25"/>
    <w:rsid w:val="00C57024"/>
    <w:rsid w:val="00C57085"/>
    <w:rsid w:val="00C575FB"/>
    <w:rsid w:val="00C57853"/>
    <w:rsid w:val="00C579C2"/>
    <w:rsid w:val="00C57AFF"/>
    <w:rsid w:val="00C57B03"/>
    <w:rsid w:val="00C57C05"/>
    <w:rsid w:val="00C57FA7"/>
    <w:rsid w:val="00C601CD"/>
    <w:rsid w:val="00C602DE"/>
    <w:rsid w:val="00C604FD"/>
    <w:rsid w:val="00C605B8"/>
    <w:rsid w:val="00C60649"/>
    <w:rsid w:val="00C60B46"/>
    <w:rsid w:val="00C60B92"/>
    <w:rsid w:val="00C60BB5"/>
    <w:rsid w:val="00C60EC5"/>
    <w:rsid w:val="00C60F5F"/>
    <w:rsid w:val="00C60FE4"/>
    <w:rsid w:val="00C61211"/>
    <w:rsid w:val="00C61434"/>
    <w:rsid w:val="00C61573"/>
    <w:rsid w:val="00C61B40"/>
    <w:rsid w:val="00C61F3D"/>
    <w:rsid w:val="00C620D0"/>
    <w:rsid w:val="00C62130"/>
    <w:rsid w:val="00C62253"/>
    <w:rsid w:val="00C622BD"/>
    <w:rsid w:val="00C62394"/>
    <w:rsid w:val="00C6285D"/>
    <w:rsid w:val="00C62BEE"/>
    <w:rsid w:val="00C62BF3"/>
    <w:rsid w:val="00C62CD2"/>
    <w:rsid w:val="00C62F1B"/>
    <w:rsid w:val="00C6305C"/>
    <w:rsid w:val="00C63079"/>
    <w:rsid w:val="00C63221"/>
    <w:rsid w:val="00C63227"/>
    <w:rsid w:val="00C633D7"/>
    <w:rsid w:val="00C63487"/>
    <w:rsid w:val="00C6348B"/>
    <w:rsid w:val="00C63915"/>
    <w:rsid w:val="00C639BF"/>
    <w:rsid w:val="00C63D27"/>
    <w:rsid w:val="00C63EAC"/>
    <w:rsid w:val="00C64384"/>
    <w:rsid w:val="00C6449F"/>
    <w:rsid w:val="00C64924"/>
    <w:rsid w:val="00C64C70"/>
    <w:rsid w:val="00C64FDE"/>
    <w:rsid w:val="00C65049"/>
    <w:rsid w:val="00C650EB"/>
    <w:rsid w:val="00C65323"/>
    <w:rsid w:val="00C65404"/>
    <w:rsid w:val="00C6559D"/>
    <w:rsid w:val="00C6582D"/>
    <w:rsid w:val="00C65B22"/>
    <w:rsid w:val="00C65C1F"/>
    <w:rsid w:val="00C65CEC"/>
    <w:rsid w:val="00C65E35"/>
    <w:rsid w:val="00C65E59"/>
    <w:rsid w:val="00C65F8A"/>
    <w:rsid w:val="00C65FF6"/>
    <w:rsid w:val="00C6606F"/>
    <w:rsid w:val="00C6608C"/>
    <w:rsid w:val="00C66092"/>
    <w:rsid w:val="00C664FA"/>
    <w:rsid w:val="00C66708"/>
    <w:rsid w:val="00C66A9C"/>
    <w:rsid w:val="00C66CC5"/>
    <w:rsid w:val="00C66D6C"/>
    <w:rsid w:val="00C6720D"/>
    <w:rsid w:val="00C673FE"/>
    <w:rsid w:val="00C67571"/>
    <w:rsid w:val="00C67887"/>
    <w:rsid w:val="00C678BB"/>
    <w:rsid w:val="00C678E9"/>
    <w:rsid w:val="00C67AB1"/>
    <w:rsid w:val="00C700CC"/>
    <w:rsid w:val="00C70319"/>
    <w:rsid w:val="00C703A8"/>
    <w:rsid w:val="00C70561"/>
    <w:rsid w:val="00C707A7"/>
    <w:rsid w:val="00C70A21"/>
    <w:rsid w:val="00C70A9F"/>
    <w:rsid w:val="00C70C79"/>
    <w:rsid w:val="00C70E01"/>
    <w:rsid w:val="00C70FB9"/>
    <w:rsid w:val="00C711B9"/>
    <w:rsid w:val="00C712C9"/>
    <w:rsid w:val="00C71359"/>
    <w:rsid w:val="00C717C6"/>
    <w:rsid w:val="00C717E2"/>
    <w:rsid w:val="00C71936"/>
    <w:rsid w:val="00C71BCC"/>
    <w:rsid w:val="00C71CE2"/>
    <w:rsid w:val="00C721DA"/>
    <w:rsid w:val="00C72551"/>
    <w:rsid w:val="00C72964"/>
    <w:rsid w:val="00C73139"/>
    <w:rsid w:val="00C734A3"/>
    <w:rsid w:val="00C734DC"/>
    <w:rsid w:val="00C735DA"/>
    <w:rsid w:val="00C7380C"/>
    <w:rsid w:val="00C73B28"/>
    <w:rsid w:val="00C73B4F"/>
    <w:rsid w:val="00C73D67"/>
    <w:rsid w:val="00C74058"/>
    <w:rsid w:val="00C741C6"/>
    <w:rsid w:val="00C7432E"/>
    <w:rsid w:val="00C74767"/>
    <w:rsid w:val="00C747F9"/>
    <w:rsid w:val="00C7489B"/>
    <w:rsid w:val="00C748DD"/>
    <w:rsid w:val="00C748F6"/>
    <w:rsid w:val="00C74B52"/>
    <w:rsid w:val="00C74C3A"/>
    <w:rsid w:val="00C74DE0"/>
    <w:rsid w:val="00C74F4F"/>
    <w:rsid w:val="00C75054"/>
    <w:rsid w:val="00C75170"/>
    <w:rsid w:val="00C7519A"/>
    <w:rsid w:val="00C75416"/>
    <w:rsid w:val="00C75562"/>
    <w:rsid w:val="00C757E4"/>
    <w:rsid w:val="00C75888"/>
    <w:rsid w:val="00C759F2"/>
    <w:rsid w:val="00C75DC6"/>
    <w:rsid w:val="00C7625C"/>
    <w:rsid w:val="00C76493"/>
    <w:rsid w:val="00C76590"/>
    <w:rsid w:val="00C76EA8"/>
    <w:rsid w:val="00C76EBE"/>
    <w:rsid w:val="00C76FC2"/>
    <w:rsid w:val="00C77222"/>
    <w:rsid w:val="00C7723A"/>
    <w:rsid w:val="00C7753E"/>
    <w:rsid w:val="00C779F8"/>
    <w:rsid w:val="00C77C6F"/>
    <w:rsid w:val="00C80371"/>
    <w:rsid w:val="00C80B3A"/>
    <w:rsid w:val="00C80D24"/>
    <w:rsid w:val="00C80D81"/>
    <w:rsid w:val="00C811B7"/>
    <w:rsid w:val="00C815D4"/>
    <w:rsid w:val="00C8160F"/>
    <w:rsid w:val="00C81623"/>
    <w:rsid w:val="00C81667"/>
    <w:rsid w:val="00C8173D"/>
    <w:rsid w:val="00C81964"/>
    <w:rsid w:val="00C81BE3"/>
    <w:rsid w:val="00C82633"/>
    <w:rsid w:val="00C8284E"/>
    <w:rsid w:val="00C82878"/>
    <w:rsid w:val="00C82BC2"/>
    <w:rsid w:val="00C82C9B"/>
    <w:rsid w:val="00C8323D"/>
    <w:rsid w:val="00C8346D"/>
    <w:rsid w:val="00C83722"/>
    <w:rsid w:val="00C837B5"/>
    <w:rsid w:val="00C83802"/>
    <w:rsid w:val="00C838A0"/>
    <w:rsid w:val="00C838CA"/>
    <w:rsid w:val="00C838CD"/>
    <w:rsid w:val="00C83B75"/>
    <w:rsid w:val="00C83BB5"/>
    <w:rsid w:val="00C83CD3"/>
    <w:rsid w:val="00C83F8A"/>
    <w:rsid w:val="00C841E4"/>
    <w:rsid w:val="00C84241"/>
    <w:rsid w:val="00C84398"/>
    <w:rsid w:val="00C84724"/>
    <w:rsid w:val="00C84779"/>
    <w:rsid w:val="00C84991"/>
    <w:rsid w:val="00C84A1E"/>
    <w:rsid w:val="00C84C06"/>
    <w:rsid w:val="00C84C45"/>
    <w:rsid w:val="00C84D31"/>
    <w:rsid w:val="00C84DE7"/>
    <w:rsid w:val="00C84ED7"/>
    <w:rsid w:val="00C850C9"/>
    <w:rsid w:val="00C8511B"/>
    <w:rsid w:val="00C851F3"/>
    <w:rsid w:val="00C8529D"/>
    <w:rsid w:val="00C852FE"/>
    <w:rsid w:val="00C853D4"/>
    <w:rsid w:val="00C855C2"/>
    <w:rsid w:val="00C8566D"/>
    <w:rsid w:val="00C85887"/>
    <w:rsid w:val="00C85931"/>
    <w:rsid w:val="00C85A10"/>
    <w:rsid w:val="00C85AE1"/>
    <w:rsid w:val="00C85BA7"/>
    <w:rsid w:val="00C85D9E"/>
    <w:rsid w:val="00C85EBF"/>
    <w:rsid w:val="00C860BE"/>
    <w:rsid w:val="00C861B9"/>
    <w:rsid w:val="00C86452"/>
    <w:rsid w:val="00C8655B"/>
    <w:rsid w:val="00C868B9"/>
    <w:rsid w:val="00C869F4"/>
    <w:rsid w:val="00C86C64"/>
    <w:rsid w:val="00C8749B"/>
    <w:rsid w:val="00C874BD"/>
    <w:rsid w:val="00C87816"/>
    <w:rsid w:val="00C879FF"/>
    <w:rsid w:val="00C87B1A"/>
    <w:rsid w:val="00C87BA4"/>
    <w:rsid w:val="00C87BB0"/>
    <w:rsid w:val="00C87BDF"/>
    <w:rsid w:val="00C87E65"/>
    <w:rsid w:val="00C87F9B"/>
    <w:rsid w:val="00C9028F"/>
    <w:rsid w:val="00C9059E"/>
    <w:rsid w:val="00C90761"/>
    <w:rsid w:val="00C9097A"/>
    <w:rsid w:val="00C90B20"/>
    <w:rsid w:val="00C910EA"/>
    <w:rsid w:val="00C915AE"/>
    <w:rsid w:val="00C916A5"/>
    <w:rsid w:val="00C91799"/>
    <w:rsid w:val="00C91813"/>
    <w:rsid w:val="00C91B72"/>
    <w:rsid w:val="00C91BBD"/>
    <w:rsid w:val="00C91E25"/>
    <w:rsid w:val="00C91E2E"/>
    <w:rsid w:val="00C92106"/>
    <w:rsid w:val="00C92470"/>
    <w:rsid w:val="00C9269B"/>
    <w:rsid w:val="00C926E2"/>
    <w:rsid w:val="00C926FF"/>
    <w:rsid w:val="00C927ED"/>
    <w:rsid w:val="00C92D39"/>
    <w:rsid w:val="00C9313E"/>
    <w:rsid w:val="00C935CF"/>
    <w:rsid w:val="00C93A9C"/>
    <w:rsid w:val="00C93D7D"/>
    <w:rsid w:val="00C93D9F"/>
    <w:rsid w:val="00C94307"/>
    <w:rsid w:val="00C948FF"/>
    <w:rsid w:val="00C94989"/>
    <w:rsid w:val="00C94F3A"/>
    <w:rsid w:val="00C952C3"/>
    <w:rsid w:val="00C952F9"/>
    <w:rsid w:val="00C95359"/>
    <w:rsid w:val="00C95691"/>
    <w:rsid w:val="00C95A1A"/>
    <w:rsid w:val="00C95AC0"/>
    <w:rsid w:val="00C95C01"/>
    <w:rsid w:val="00C95ECA"/>
    <w:rsid w:val="00C95ECF"/>
    <w:rsid w:val="00C960F2"/>
    <w:rsid w:val="00C961A6"/>
    <w:rsid w:val="00C9640C"/>
    <w:rsid w:val="00C965C8"/>
    <w:rsid w:val="00C96624"/>
    <w:rsid w:val="00C96725"/>
    <w:rsid w:val="00C9683A"/>
    <w:rsid w:val="00C96A81"/>
    <w:rsid w:val="00C96CCF"/>
    <w:rsid w:val="00C96E82"/>
    <w:rsid w:val="00C96E97"/>
    <w:rsid w:val="00C96FFE"/>
    <w:rsid w:val="00C970E4"/>
    <w:rsid w:val="00C9711D"/>
    <w:rsid w:val="00C97232"/>
    <w:rsid w:val="00C973CE"/>
    <w:rsid w:val="00C973FF"/>
    <w:rsid w:val="00C97427"/>
    <w:rsid w:val="00C974F9"/>
    <w:rsid w:val="00C97631"/>
    <w:rsid w:val="00C97634"/>
    <w:rsid w:val="00C9767F"/>
    <w:rsid w:val="00C9768E"/>
    <w:rsid w:val="00C976AE"/>
    <w:rsid w:val="00C977ED"/>
    <w:rsid w:val="00C9789F"/>
    <w:rsid w:val="00C979B8"/>
    <w:rsid w:val="00C97AD6"/>
    <w:rsid w:val="00C97DA9"/>
    <w:rsid w:val="00C97E23"/>
    <w:rsid w:val="00C97EAB"/>
    <w:rsid w:val="00CA039B"/>
    <w:rsid w:val="00CA0430"/>
    <w:rsid w:val="00CA0439"/>
    <w:rsid w:val="00CA0918"/>
    <w:rsid w:val="00CA0A45"/>
    <w:rsid w:val="00CA0ADD"/>
    <w:rsid w:val="00CA0C0B"/>
    <w:rsid w:val="00CA0C29"/>
    <w:rsid w:val="00CA114A"/>
    <w:rsid w:val="00CA1255"/>
    <w:rsid w:val="00CA1319"/>
    <w:rsid w:val="00CA16E8"/>
    <w:rsid w:val="00CA193C"/>
    <w:rsid w:val="00CA199C"/>
    <w:rsid w:val="00CA1BDA"/>
    <w:rsid w:val="00CA1E0E"/>
    <w:rsid w:val="00CA1F43"/>
    <w:rsid w:val="00CA2258"/>
    <w:rsid w:val="00CA251A"/>
    <w:rsid w:val="00CA2521"/>
    <w:rsid w:val="00CA2662"/>
    <w:rsid w:val="00CA2F68"/>
    <w:rsid w:val="00CA316A"/>
    <w:rsid w:val="00CA322E"/>
    <w:rsid w:val="00CA3342"/>
    <w:rsid w:val="00CA3A6D"/>
    <w:rsid w:val="00CA3B67"/>
    <w:rsid w:val="00CA3C83"/>
    <w:rsid w:val="00CA3E96"/>
    <w:rsid w:val="00CA3ECD"/>
    <w:rsid w:val="00CA3F6E"/>
    <w:rsid w:val="00CA407F"/>
    <w:rsid w:val="00CA42C9"/>
    <w:rsid w:val="00CA4355"/>
    <w:rsid w:val="00CA4373"/>
    <w:rsid w:val="00CA4D0B"/>
    <w:rsid w:val="00CA4E9B"/>
    <w:rsid w:val="00CA4EF8"/>
    <w:rsid w:val="00CA4F24"/>
    <w:rsid w:val="00CA503A"/>
    <w:rsid w:val="00CA537A"/>
    <w:rsid w:val="00CA5444"/>
    <w:rsid w:val="00CA5481"/>
    <w:rsid w:val="00CA55E7"/>
    <w:rsid w:val="00CA593E"/>
    <w:rsid w:val="00CA5954"/>
    <w:rsid w:val="00CA5B56"/>
    <w:rsid w:val="00CA5C17"/>
    <w:rsid w:val="00CA5D85"/>
    <w:rsid w:val="00CA5E56"/>
    <w:rsid w:val="00CA6175"/>
    <w:rsid w:val="00CA63FA"/>
    <w:rsid w:val="00CA643A"/>
    <w:rsid w:val="00CA65F6"/>
    <w:rsid w:val="00CA6AE1"/>
    <w:rsid w:val="00CA6B44"/>
    <w:rsid w:val="00CA6BCB"/>
    <w:rsid w:val="00CA6D10"/>
    <w:rsid w:val="00CA718F"/>
    <w:rsid w:val="00CA728E"/>
    <w:rsid w:val="00CA74EE"/>
    <w:rsid w:val="00CA7775"/>
    <w:rsid w:val="00CA78C7"/>
    <w:rsid w:val="00CA7A59"/>
    <w:rsid w:val="00CA7F76"/>
    <w:rsid w:val="00CB0036"/>
    <w:rsid w:val="00CB026F"/>
    <w:rsid w:val="00CB02E0"/>
    <w:rsid w:val="00CB0982"/>
    <w:rsid w:val="00CB0DB9"/>
    <w:rsid w:val="00CB0F59"/>
    <w:rsid w:val="00CB100C"/>
    <w:rsid w:val="00CB10F2"/>
    <w:rsid w:val="00CB110F"/>
    <w:rsid w:val="00CB12BC"/>
    <w:rsid w:val="00CB1418"/>
    <w:rsid w:val="00CB1A5D"/>
    <w:rsid w:val="00CB1B5D"/>
    <w:rsid w:val="00CB1E7F"/>
    <w:rsid w:val="00CB2029"/>
    <w:rsid w:val="00CB2030"/>
    <w:rsid w:val="00CB24E9"/>
    <w:rsid w:val="00CB27AD"/>
    <w:rsid w:val="00CB29B2"/>
    <w:rsid w:val="00CB2A27"/>
    <w:rsid w:val="00CB307D"/>
    <w:rsid w:val="00CB3359"/>
    <w:rsid w:val="00CB3595"/>
    <w:rsid w:val="00CB36CA"/>
    <w:rsid w:val="00CB3815"/>
    <w:rsid w:val="00CB3C1E"/>
    <w:rsid w:val="00CB3EF5"/>
    <w:rsid w:val="00CB416E"/>
    <w:rsid w:val="00CB4368"/>
    <w:rsid w:val="00CB45FB"/>
    <w:rsid w:val="00CB4807"/>
    <w:rsid w:val="00CB4AA4"/>
    <w:rsid w:val="00CB4CB0"/>
    <w:rsid w:val="00CB504F"/>
    <w:rsid w:val="00CB56C0"/>
    <w:rsid w:val="00CB59FB"/>
    <w:rsid w:val="00CB5ADD"/>
    <w:rsid w:val="00CB5B8E"/>
    <w:rsid w:val="00CB5EB7"/>
    <w:rsid w:val="00CB6244"/>
    <w:rsid w:val="00CB6306"/>
    <w:rsid w:val="00CB6DAF"/>
    <w:rsid w:val="00CB6EF3"/>
    <w:rsid w:val="00CB7097"/>
    <w:rsid w:val="00CB70D4"/>
    <w:rsid w:val="00CB723F"/>
    <w:rsid w:val="00CB7314"/>
    <w:rsid w:val="00CB7383"/>
    <w:rsid w:val="00CB75BE"/>
    <w:rsid w:val="00CB76A2"/>
    <w:rsid w:val="00CB76BE"/>
    <w:rsid w:val="00CB7951"/>
    <w:rsid w:val="00CC00E5"/>
    <w:rsid w:val="00CC0348"/>
    <w:rsid w:val="00CC0381"/>
    <w:rsid w:val="00CC04E6"/>
    <w:rsid w:val="00CC0744"/>
    <w:rsid w:val="00CC0770"/>
    <w:rsid w:val="00CC0958"/>
    <w:rsid w:val="00CC0B48"/>
    <w:rsid w:val="00CC0C35"/>
    <w:rsid w:val="00CC0D84"/>
    <w:rsid w:val="00CC1077"/>
    <w:rsid w:val="00CC1677"/>
    <w:rsid w:val="00CC19CA"/>
    <w:rsid w:val="00CC1AB6"/>
    <w:rsid w:val="00CC1AD8"/>
    <w:rsid w:val="00CC206C"/>
    <w:rsid w:val="00CC20C3"/>
    <w:rsid w:val="00CC212C"/>
    <w:rsid w:val="00CC2134"/>
    <w:rsid w:val="00CC2265"/>
    <w:rsid w:val="00CC274E"/>
    <w:rsid w:val="00CC27BA"/>
    <w:rsid w:val="00CC2B0D"/>
    <w:rsid w:val="00CC2D86"/>
    <w:rsid w:val="00CC2F6D"/>
    <w:rsid w:val="00CC302F"/>
    <w:rsid w:val="00CC3179"/>
    <w:rsid w:val="00CC35AC"/>
    <w:rsid w:val="00CC365A"/>
    <w:rsid w:val="00CC386E"/>
    <w:rsid w:val="00CC389D"/>
    <w:rsid w:val="00CC391B"/>
    <w:rsid w:val="00CC39A0"/>
    <w:rsid w:val="00CC3F6D"/>
    <w:rsid w:val="00CC3FA5"/>
    <w:rsid w:val="00CC4279"/>
    <w:rsid w:val="00CC46B4"/>
    <w:rsid w:val="00CC4891"/>
    <w:rsid w:val="00CC4B52"/>
    <w:rsid w:val="00CC4C6E"/>
    <w:rsid w:val="00CC4D06"/>
    <w:rsid w:val="00CC4D85"/>
    <w:rsid w:val="00CC4E85"/>
    <w:rsid w:val="00CC4FD8"/>
    <w:rsid w:val="00CC5A00"/>
    <w:rsid w:val="00CC5A55"/>
    <w:rsid w:val="00CC5C49"/>
    <w:rsid w:val="00CC5DBE"/>
    <w:rsid w:val="00CC5F9E"/>
    <w:rsid w:val="00CC6150"/>
    <w:rsid w:val="00CC6260"/>
    <w:rsid w:val="00CC6351"/>
    <w:rsid w:val="00CC6416"/>
    <w:rsid w:val="00CC6631"/>
    <w:rsid w:val="00CC686B"/>
    <w:rsid w:val="00CC6EF7"/>
    <w:rsid w:val="00CC72C7"/>
    <w:rsid w:val="00CC7503"/>
    <w:rsid w:val="00CC79DC"/>
    <w:rsid w:val="00CC7E91"/>
    <w:rsid w:val="00CC7F33"/>
    <w:rsid w:val="00CC7F5E"/>
    <w:rsid w:val="00CD052C"/>
    <w:rsid w:val="00CD061E"/>
    <w:rsid w:val="00CD06F1"/>
    <w:rsid w:val="00CD0847"/>
    <w:rsid w:val="00CD0886"/>
    <w:rsid w:val="00CD0B35"/>
    <w:rsid w:val="00CD0FCC"/>
    <w:rsid w:val="00CD115E"/>
    <w:rsid w:val="00CD128C"/>
    <w:rsid w:val="00CD16CD"/>
    <w:rsid w:val="00CD1CDB"/>
    <w:rsid w:val="00CD1D85"/>
    <w:rsid w:val="00CD1F7D"/>
    <w:rsid w:val="00CD23FD"/>
    <w:rsid w:val="00CD24B9"/>
    <w:rsid w:val="00CD26C7"/>
    <w:rsid w:val="00CD281D"/>
    <w:rsid w:val="00CD288C"/>
    <w:rsid w:val="00CD29F1"/>
    <w:rsid w:val="00CD2A04"/>
    <w:rsid w:val="00CD2C1D"/>
    <w:rsid w:val="00CD2DB1"/>
    <w:rsid w:val="00CD2EAC"/>
    <w:rsid w:val="00CD2FEA"/>
    <w:rsid w:val="00CD31B1"/>
    <w:rsid w:val="00CD3274"/>
    <w:rsid w:val="00CD341A"/>
    <w:rsid w:val="00CD341C"/>
    <w:rsid w:val="00CD344C"/>
    <w:rsid w:val="00CD3643"/>
    <w:rsid w:val="00CD3ABE"/>
    <w:rsid w:val="00CD3D30"/>
    <w:rsid w:val="00CD4065"/>
    <w:rsid w:val="00CD41F2"/>
    <w:rsid w:val="00CD41F9"/>
    <w:rsid w:val="00CD433D"/>
    <w:rsid w:val="00CD484E"/>
    <w:rsid w:val="00CD4871"/>
    <w:rsid w:val="00CD4B4F"/>
    <w:rsid w:val="00CD4BB5"/>
    <w:rsid w:val="00CD4CF8"/>
    <w:rsid w:val="00CD4DC1"/>
    <w:rsid w:val="00CD51E9"/>
    <w:rsid w:val="00CD52A0"/>
    <w:rsid w:val="00CD534B"/>
    <w:rsid w:val="00CD57E6"/>
    <w:rsid w:val="00CD5828"/>
    <w:rsid w:val="00CD5B90"/>
    <w:rsid w:val="00CD5BBB"/>
    <w:rsid w:val="00CD6076"/>
    <w:rsid w:val="00CD622E"/>
    <w:rsid w:val="00CD624F"/>
    <w:rsid w:val="00CD631C"/>
    <w:rsid w:val="00CD638B"/>
    <w:rsid w:val="00CD63B1"/>
    <w:rsid w:val="00CD6AFA"/>
    <w:rsid w:val="00CD6E14"/>
    <w:rsid w:val="00CD70AF"/>
    <w:rsid w:val="00CD73F0"/>
    <w:rsid w:val="00CD7422"/>
    <w:rsid w:val="00CD789C"/>
    <w:rsid w:val="00CD79B4"/>
    <w:rsid w:val="00CD79B6"/>
    <w:rsid w:val="00CD7AD4"/>
    <w:rsid w:val="00CD7B8A"/>
    <w:rsid w:val="00CD7C45"/>
    <w:rsid w:val="00CD7C93"/>
    <w:rsid w:val="00CD7D5A"/>
    <w:rsid w:val="00CE01B1"/>
    <w:rsid w:val="00CE0200"/>
    <w:rsid w:val="00CE0278"/>
    <w:rsid w:val="00CE041F"/>
    <w:rsid w:val="00CE04A3"/>
    <w:rsid w:val="00CE08D8"/>
    <w:rsid w:val="00CE08DA"/>
    <w:rsid w:val="00CE0B75"/>
    <w:rsid w:val="00CE0BA3"/>
    <w:rsid w:val="00CE155F"/>
    <w:rsid w:val="00CE17E9"/>
    <w:rsid w:val="00CE17FB"/>
    <w:rsid w:val="00CE193E"/>
    <w:rsid w:val="00CE1956"/>
    <w:rsid w:val="00CE1F1C"/>
    <w:rsid w:val="00CE1F22"/>
    <w:rsid w:val="00CE2152"/>
    <w:rsid w:val="00CE2244"/>
    <w:rsid w:val="00CE23B2"/>
    <w:rsid w:val="00CE2424"/>
    <w:rsid w:val="00CE2502"/>
    <w:rsid w:val="00CE26E4"/>
    <w:rsid w:val="00CE2C53"/>
    <w:rsid w:val="00CE2C9B"/>
    <w:rsid w:val="00CE2F60"/>
    <w:rsid w:val="00CE3494"/>
    <w:rsid w:val="00CE363C"/>
    <w:rsid w:val="00CE3781"/>
    <w:rsid w:val="00CE3882"/>
    <w:rsid w:val="00CE38CB"/>
    <w:rsid w:val="00CE3E16"/>
    <w:rsid w:val="00CE3F25"/>
    <w:rsid w:val="00CE43F8"/>
    <w:rsid w:val="00CE4428"/>
    <w:rsid w:val="00CE4792"/>
    <w:rsid w:val="00CE4B7E"/>
    <w:rsid w:val="00CE4BE4"/>
    <w:rsid w:val="00CE4DB0"/>
    <w:rsid w:val="00CE4DF6"/>
    <w:rsid w:val="00CE52B4"/>
    <w:rsid w:val="00CE5313"/>
    <w:rsid w:val="00CE538C"/>
    <w:rsid w:val="00CE546C"/>
    <w:rsid w:val="00CE5917"/>
    <w:rsid w:val="00CE5A1A"/>
    <w:rsid w:val="00CE5CA8"/>
    <w:rsid w:val="00CE62A0"/>
    <w:rsid w:val="00CE632B"/>
    <w:rsid w:val="00CE6334"/>
    <w:rsid w:val="00CE689B"/>
    <w:rsid w:val="00CE6AF5"/>
    <w:rsid w:val="00CE6DF7"/>
    <w:rsid w:val="00CE6E0A"/>
    <w:rsid w:val="00CE6EC7"/>
    <w:rsid w:val="00CE719D"/>
    <w:rsid w:val="00CE71BD"/>
    <w:rsid w:val="00CE7379"/>
    <w:rsid w:val="00CE7434"/>
    <w:rsid w:val="00CE75BB"/>
    <w:rsid w:val="00CE7A6B"/>
    <w:rsid w:val="00CE7B39"/>
    <w:rsid w:val="00CE7CAE"/>
    <w:rsid w:val="00CF0191"/>
    <w:rsid w:val="00CF0370"/>
    <w:rsid w:val="00CF046A"/>
    <w:rsid w:val="00CF0508"/>
    <w:rsid w:val="00CF05B5"/>
    <w:rsid w:val="00CF06C2"/>
    <w:rsid w:val="00CF08BB"/>
    <w:rsid w:val="00CF0E1A"/>
    <w:rsid w:val="00CF0EE8"/>
    <w:rsid w:val="00CF106A"/>
    <w:rsid w:val="00CF1400"/>
    <w:rsid w:val="00CF14B3"/>
    <w:rsid w:val="00CF14DF"/>
    <w:rsid w:val="00CF18CE"/>
    <w:rsid w:val="00CF18EF"/>
    <w:rsid w:val="00CF1DB9"/>
    <w:rsid w:val="00CF1E9E"/>
    <w:rsid w:val="00CF1EEF"/>
    <w:rsid w:val="00CF2147"/>
    <w:rsid w:val="00CF2191"/>
    <w:rsid w:val="00CF226E"/>
    <w:rsid w:val="00CF2292"/>
    <w:rsid w:val="00CF2386"/>
    <w:rsid w:val="00CF2391"/>
    <w:rsid w:val="00CF239A"/>
    <w:rsid w:val="00CF263C"/>
    <w:rsid w:val="00CF2910"/>
    <w:rsid w:val="00CF29DE"/>
    <w:rsid w:val="00CF2E2A"/>
    <w:rsid w:val="00CF2E77"/>
    <w:rsid w:val="00CF3284"/>
    <w:rsid w:val="00CF34F1"/>
    <w:rsid w:val="00CF382E"/>
    <w:rsid w:val="00CF3975"/>
    <w:rsid w:val="00CF3B97"/>
    <w:rsid w:val="00CF3D30"/>
    <w:rsid w:val="00CF3D75"/>
    <w:rsid w:val="00CF3ED8"/>
    <w:rsid w:val="00CF47EC"/>
    <w:rsid w:val="00CF4A28"/>
    <w:rsid w:val="00CF4B1C"/>
    <w:rsid w:val="00CF505B"/>
    <w:rsid w:val="00CF51E3"/>
    <w:rsid w:val="00CF52BF"/>
    <w:rsid w:val="00CF5521"/>
    <w:rsid w:val="00CF56EA"/>
    <w:rsid w:val="00CF5963"/>
    <w:rsid w:val="00CF5BB6"/>
    <w:rsid w:val="00CF5C09"/>
    <w:rsid w:val="00CF5C95"/>
    <w:rsid w:val="00CF5CFB"/>
    <w:rsid w:val="00CF5D93"/>
    <w:rsid w:val="00CF6060"/>
    <w:rsid w:val="00CF61B6"/>
    <w:rsid w:val="00CF6317"/>
    <w:rsid w:val="00CF635D"/>
    <w:rsid w:val="00CF64FE"/>
    <w:rsid w:val="00CF6545"/>
    <w:rsid w:val="00CF6751"/>
    <w:rsid w:val="00CF68A2"/>
    <w:rsid w:val="00CF6995"/>
    <w:rsid w:val="00CF6A1F"/>
    <w:rsid w:val="00CF6A23"/>
    <w:rsid w:val="00CF6A53"/>
    <w:rsid w:val="00CF6B24"/>
    <w:rsid w:val="00CF6D40"/>
    <w:rsid w:val="00CF6E1C"/>
    <w:rsid w:val="00CF6EC5"/>
    <w:rsid w:val="00CF6F16"/>
    <w:rsid w:val="00CF6F82"/>
    <w:rsid w:val="00CF6FD5"/>
    <w:rsid w:val="00CF700B"/>
    <w:rsid w:val="00CF7387"/>
    <w:rsid w:val="00CF74E5"/>
    <w:rsid w:val="00CF756B"/>
    <w:rsid w:val="00CF7778"/>
    <w:rsid w:val="00CF77B3"/>
    <w:rsid w:val="00CF78F2"/>
    <w:rsid w:val="00CF7AFB"/>
    <w:rsid w:val="00CF7B57"/>
    <w:rsid w:val="00CF7B5D"/>
    <w:rsid w:val="00CF7E2D"/>
    <w:rsid w:val="00D00256"/>
    <w:rsid w:val="00D00486"/>
    <w:rsid w:val="00D009A6"/>
    <w:rsid w:val="00D009B3"/>
    <w:rsid w:val="00D00C4F"/>
    <w:rsid w:val="00D01077"/>
    <w:rsid w:val="00D0131C"/>
    <w:rsid w:val="00D015F3"/>
    <w:rsid w:val="00D0195B"/>
    <w:rsid w:val="00D01B61"/>
    <w:rsid w:val="00D01CFC"/>
    <w:rsid w:val="00D01DBD"/>
    <w:rsid w:val="00D020D1"/>
    <w:rsid w:val="00D023D0"/>
    <w:rsid w:val="00D02765"/>
    <w:rsid w:val="00D02A2C"/>
    <w:rsid w:val="00D02A7E"/>
    <w:rsid w:val="00D02B0B"/>
    <w:rsid w:val="00D02BEA"/>
    <w:rsid w:val="00D03222"/>
    <w:rsid w:val="00D032C5"/>
    <w:rsid w:val="00D032F6"/>
    <w:rsid w:val="00D0366A"/>
    <w:rsid w:val="00D03ACC"/>
    <w:rsid w:val="00D03D2C"/>
    <w:rsid w:val="00D03E6A"/>
    <w:rsid w:val="00D03E88"/>
    <w:rsid w:val="00D03EAD"/>
    <w:rsid w:val="00D03ECE"/>
    <w:rsid w:val="00D03F89"/>
    <w:rsid w:val="00D03FD7"/>
    <w:rsid w:val="00D041D1"/>
    <w:rsid w:val="00D0469A"/>
    <w:rsid w:val="00D04785"/>
    <w:rsid w:val="00D04837"/>
    <w:rsid w:val="00D04ABB"/>
    <w:rsid w:val="00D04AC8"/>
    <w:rsid w:val="00D04AD3"/>
    <w:rsid w:val="00D04CC6"/>
    <w:rsid w:val="00D04EA2"/>
    <w:rsid w:val="00D05131"/>
    <w:rsid w:val="00D052E2"/>
    <w:rsid w:val="00D05383"/>
    <w:rsid w:val="00D05473"/>
    <w:rsid w:val="00D05930"/>
    <w:rsid w:val="00D05960"/>
    <w:rsid w:val="00D05AF5"/>
    <w:rsid w:val="00D05E7B"/>
    <w:rsid w:val="00D060FB"/>
    <w:rsid w:val="00D062A0"/>
    <w:rsid w:val="00D06347"/>
    <w:rsid w:val="00D066C0"/>
    <w:rsid w:val="00D069A6"/>
    <w:rsid w:val="00D069FA"/>
    <w:rsid w:val="00D06BD7"/>
    <w:rsid w:val="00D06E5D"/>
    <w:rsid w:val="00D06E87"/>
    <w:rsid w:val="00D06F61"/>
    <w:rsid w:val="00D071C5"/>
    <w:rsid w:val="00D07447"/>
    <w:rsid w:val="00D07624"/>
    <w:rsid w:val="00D07674"/>
    <w:rsid w:val="00D07688"/>
    <w:rsid w:val="00D076E8"/>
    <w:rsid w:val="00D07885"/>
    <w:rsid w:val="00D07A70"/>
    <w:rsid w:val="00D07FD4"/>
    <w:rsid w:val="00D10590"/>
    <w:rsid w:val="00D105F0"/>
    <w:rsid w:val="00D10636"/>
    <w:rsid w:val="00D1069F"/>
    <w:rsid w:val="00D10969"/>
    <w:rsid w:val="00D10B74"/>
    <w:rsid w:val="00D10CFC"/>
    <w:rsid w:val="00D10D90"/>
    <w:rsid w:val="00D10E14"/>
    <w:rsid w:val="00D11022"/>
    <w:rsid w:val="00D11696"/>
    <w:rsid w:val="00D11817"/>
    <w:rsid w:val="00D11B80"/>
    <w:rsid w:val="00D11B92"/>
    <w:rsid w:val="00D11CDD"/>
    <w:rsid w:val="00D11F39"/>
    <w:rsid w:val="00D121FD"/>
    <w:rsid w:val="00D1225A"/>
    <w:rsid w:val="00D1233E"/>
    <w:rsid w:val="00D12399"/>
    <w:rsid w:val="00D123CF"/>
    <w:rsid w:val="00D12835"/>
    <w:rsid w:val="00D12F4C"/>
    <w:rsid w:val="00D13005"/>
    <w:rsid w:val="00D13103"/>
    <w:rsid w:val="00D13411"/>
    <w:rsid w:val="00D138EA"/>
    <w:rsid w:val="00D13EE5"/>
    <w:rsid w:val="00D13FBC"/>
    <w:rsid w:val="00D141FB"/>
    <w:rsid w:val="00D146B9"/>
    <w:rsid w:val="00D148C1"/>
    <w:rsid w:val="00D14D49"/>
    <w:rsid w:val="00D14EBD"/>
    <w:rsid w:val="00D14F26"/>
    <w:rsid w:val="00D150D5"/>
    <w:rsid w:val="00D150EF"/>
    <w:rsid w:val="00D15143"/>
    <w:rsid w:val="00D153B4"/>
    <w:rsid w:val="00D1569F"/>
    <w:rsid w:val="00D158C0"/>
    <w:rsid w:val="00D158D8"/>
    <w:rsid w:val="00D15BA8"/>
    <w:rsid w:val="00D15C9D"/>
    <w:rsid w:val="00D15FE1"/>
    <w:rsid w:val="00D16AED"/>
    <w:rsid w:val="00D16E89"/>
    <w:rsid w:val="00D170BD"/>
    <w:rsid w:val="00D17155"/>
    <w:rsid w:val="00D173CB"/>
    <w:rsid w:val="00D17565"/>
    <w:rsid w:val="00D175F3"/>
    <w:rsid w:val="00D1767B"/>
    <w:rsid w:val="00D179DE"/>
    <w:rsid w:val="00D17BB4"/>
    <w:rsid w:val="00D17C88"/>
    <w:rsid w:val="00D17C96"/>
    <w:rsid w:val="00D17D13"/>
    <w:rsid w:val="00D17DE2"/>
    <w:rsid w:val="00D17E2B"/>
    <w:rsid w:val="00D200C9"/>
    <w:rsid w:val="00D2056E"/>
    <w:rsid w:val="00D20768"/>
    <w:rsid w:val="00D2085F"/>
    <w:rsid w:val="00D209EA"/>
    <w:rsid w:val="00D20BCA"/>
    <w:rsid w:val="00D21134"/>
    <w:rsid w:val="00D21178"/>
    <w:rsid w:val="00D2124B"/>
    <w:rsid w:val="00D21643"/>
    <w:rsid w:val="00D2177A"/>
    <w:rsid w:val="00D21945"/>
    <w:rsid w:val="00D21BA8"/>
    <w:rsid w:val="00D21C13"/>
    <w:rsid w:val="00D21FA8"/>
    <w:rsid w:val="00D221FE"/>
    <w:rsid w:val="00D22493"/>
    <w:rsid w:val="00D2293C"/>
    <w:rsid w:val="00D22C72"/>
    <w:rsid w:val="00D22C7B"/>
    <w:rsid w:val="00D22E4A"/>
    <w:rsid w:val="00D23133"/>
    <w:rsid w:val="00D23244"/>
    <w:rsid w:val="00D233DC"/>
    <w:rsid w:val="00D23470"/>
    <w:rsid w:val="00D23681"/>
    <w:rsid w:val="00D23745"/>
    <w:rsid w:val="00D23932"/>
    <w:rsid w:val="00D23983"/>
    <w:rsid w:val="00D23AC1"/>
    <w:rsid w:val="00D23B54"/>
    <w:rsid w:val="00D23E2F"/>
    <w:rsid w:val="00D23ED6"/>
    <w:rsid w:val="00D24097"/>
    <w:rsid w:val="00D24579"/>
    <w:rsid w:val="00D248D2"/>
    <w:rsid w:val="00D24928"/>
    <w:rsid w:val="00D24DC8"/>
    <w:rsid w:val="00D251A0"/>
    <w:rsid w:val="00D251A3"/>
    <w:rsid w:val="00D251E9"/>
    <w:rsid w:val="00D2532C"/>
    <w:rsid w:val="00D254A4"/>
    <w:rsid w:val="00D255DC"/>
    <w:rsid w:val="00D25A06"/>
    <w:rsid w:val="00D26071"/>
    <w:rsid w:val="00D261D8"/>
    <w:rsid w:val="00D26323"/>
    <w:rsid w:val="00D2635B"/>
    <w:rsid w:val="00D263E3"/>
    <w:rsid w:val="00D26555"/>
    <w:rsid w:val="00D26684"/>
    <w:rsid w:val="00D267A9"/>
    <w:rsid w:val="00D26999"/>
    <w:rsid w:val="00D26BC5"/>
    <w:rsid w:val="00D26C80"/>
    <w:rsid w:val="00D26D6C"/>
    <w:rsid w:val="00D26E29"/>
    <w:rsid w:val="00D272A1"/>
    <w:rsid w:val="00D27595"/>
    <w:rsid w:val="00D2763A"/>
    <w:rsid w:val="00D277CB"/>
    <w:rsid w:val="00D277F0"/>
    <w:rsid w:val="00D2781C"/>
    <w:rsid w:val="00D27C32"/>
    <w:rsid w:val="00D27D01"/>
    <w:rsid w:val="00D27D02"/>
    <w:rsid w:val="00D27EFA"/>
    <w:rsid w:val="00D304CD"/>
    <w:rsid w:val="00D307A0"/>
    <w:rsid w:val="00D3102B"/>
    <w:rsid w:val="00D31187"/>
    <w:rsid w:val="00D31312"/>
    <w:rsid w:val="00D3180E"/>
    <w:rsid w:val="00D31984"/>
    <w:rsid w:val="00D319C7"/>
    <w:rsid w:val="00D31B40"/>
    <w:rsid w:val="00D31C67"/>
    <w:rsid w:val="00D31CDA"/>
    <w:rsid w:val="00D31CEE"/>
    <w:rsid w:val="00D321D1"/>
    <w:rsid w:val="00D32516"/>
    <w:rsid w:val="00D32551"/>
    <w:rsid w:val="00D325D4"/>
    <w:rsid w:val="00D32704"/>
    <w:rsid w:val="00D328A7"/>
    <w:rsid w:val="00D32D27"/>
    <w:rsid w:val="00D32DD1"/>
    <w:rsid w:val="00D32FCF"/>
    <w:rsid w:val="00D32FE5"/>
    <w:rsid w:val="00D33182"/>
    <w:rsid w:val="00D331A3"/>
    <w:rsid w:val="00D332C2"/>
    <w:rsid w:val="00D33680"/>
    <w:rsid w:val="00D336F2"/>
    <w:rsid w:val="00D339D9"/>
    <w:rsid w:val="00D33C10"/>
    <w:rsid w:val="00D33ED1"/>
    <w:rsid w:val="00D3427E"/>
    <w:rsid w:val="00D34830"/>
    <w:rsid w:val="00D34B03"/>
    <w:rsid w:val="00D34E9D"/>
    <w:rsid w:val="00D34F16"/>
    <w:rsid w:val="00D353C2"/>
    <w:rsid w:val="00D354DD"/>
    <w:rsid w:val="00D35603"/>
    <w:rsid w:val="00D35686"/>
    <w:rsid w:val="00D358EF"/>
    <w:rsid w:val="00D3591C"/>
    <w:rsid w:val="00D35BE6"/>
    <w:rsid w:val="00D35C78"/>
    <w:rsid w:val="00D35E4D"/>
    <w:rsid w:val="00D36051"/>
    <w:rsid w:val="00D361D5"/>
    <w:rsid w:val="00D363E1"/>
    <w:rsid w:val="00D36897"/>
    <w:rsid w:val="00D36BD6"/>
    <w:rsid w:val="00D36BDB"/>
    <w:rsid w:val="00D36E19"/>
    <w:rsid w:val="00D37181"/>
    <w:rsid w:val="00D37298"/>
    <w:rsid w:val="00D3733C"/>
    <w:rsid w:val="00D374EE"/>
    <w:rsid w:val="00D37514"/>
    <w:rsid w:val="00D37ACA"/>
    <w:rsid w:val="00D37C03"/>
    <w:rsid w:val="00D37ED0"/>
    <w:rsid w:val="00D4023A"/>
    <w:rsid w:val="00D402C8"/>
    <w:rsid w:val="00D40382"/>
    <w:rsid w:val="00D4042B"/>
    <w:rsid w:val="00D4076E"/>
    <w:rsid w:val="00D4093E"/>
    <w:rsid w:val="00D409E3"/>
    <w:rsid w:val="00D40E5B"/>
    <w:rsid w:val="00D4113E"/>
    <w:rsid w:val="00D4117C"/>
    <w:rsid w:val="00D411AD"/>
    <w:rsid w:val="00D412B9"/>
    <w:rsid w:val="00D41388"/>
    <w:rsid w:val="00D415E2"/>
    <w:rsid w:val="00D41B97"/>
    <w:rsid w:val="00D41D02"/>
    <w:rsid w:val="00D41E55"/>
    <w:rsid w:val="00D42299"/>
    <w:rsid w:val="00D422D1"/>
    <w:rsid w:val="00D423E8"/>
    <w:rsid w:val="00D4261F"/>
    <w:rsid w:val="00D429CF"/>
    <w:rsid w:val="00D429E7"/>
    <w:rsid w:val="00D42E17"/>
    <w:rsid w:val="00D430A0"/>
    <w:rsid w:val="00D4326E"/>
    <w:rsid w:val="00D4369C"/>
    <w:rsid w:val="00D437BB"/>
    <w:rsid w:val="00D43F91"/>
    <w:rsid w:val="00D43FF0"/>
    <w:rsid w:val="00D4419F"/>
    <w:rsid w:val="00D44B3C"/>
    <w:rsid w:val="00D44D35"/>
    <w:rsid w:val="00D453C3"/>
    <w:rsid w:val="00D453D6"/>
    <w:rsid w:val="00D45719"/>
    <w:rsid w:val="00D45BA8"/>
    <w:rsid w:val="00D45C9C"/>
    <w:rsid w:val="00D45CED"/>
    <w:rsid w:val="00D4630E"/>
    <w:rsid w:val="00D463F4"/>
    <w:rsid w:val="00D47176"/>
    <w:rsid w:val="00D471A3"/>
    <w:rsid w:val="00D4729A"/>
    <w:rsid w:val="00D47323"/>
    <w:rsid w:val="00D475B1"/>
    <w:rsid w:val="00D47A0A"/>
    <w:rsid w:val="00D47BDA"/>
    <w:rsid w:val="00D47CD0"/>
    <w:rsid w:val="00D47EA7"/>
    <w:rsid w:val="00D50130"/>
    <w:rsid w:val="00D505F0"/>
    <w:rsid w:val="00D50610"/>
    <w:rsid w:val="00D5078C"/>
    <w:rsid w:val="00D50828"/>
    <w:rsid w:val="00D50BE1"/>
    <w:rsid w:val="00D50ECD"/>
    <w:rsid w:val="00D50F0A"/>
    <w:rsid w:val="00D50F83"/>
    <w:rsid w:val="00D5130F"/>
    <w:rsid w:val="00D51429"/>
    <w:rsid w:val="00D52235"/>
    <w:rsid w:val="00D52251"/>
    <w:rsid w:val="00D52299"/>
    <w:rsid w:val="00D527CB"/>
    <w:rsid w:val="00D52819"/>
    <w:rsid w:val="00D52B25"/>
    <w:rsid w:val="00D52D33"/>
    <w:rsid w:val="00D52DD1"/>
    <w:rsid w:val="00D52DE8"/>
    <w:rsid w:val="00D5314A"/>
    <w:rsid w:val="00D5323E"/>
    <w:rsid w:val="00D53C41"/>
    <w:rsid w:val="00D53E24"/>
    <w:rsid w:val="00D53ECD"/>
    <w:rsid w:val="00D540C6"/>
    <w:rsid w:val="00D54128"/>
    <w:rsid w:val="00D54284"/>
    <w:rsid w:val="00D54461"/>
    <w:rsid w:val="00D545A5"/>
    <w:rsid w:val="00D546D6"/>
    <w:rsid w:val="00D54792"/>
    <w:rsid w:val="00D54B83"/>
    <w:rsid w:val="00D54DA1"/>
    <w:rsid w:val="00D54EBD"/>
    <w:rsid w:val="00D550E3"/>
    <w:rsid w:val="00D551A1"/>
    <w:rsid w:val="00D554EF"/>
    <w:rsid w:val="00D558EA"/>
    <w:rsid w:val="00D55CFC"/>
    <w:rsid w:val="00D55D7C"/>
    <w:rsid w:val="00D5612A"/>
    <w:rsid w:val="00D562D2"/>
    <w:rsid w:val="00D56413"/>
    <w:rsid w:val="00D5658E"/>
    <w:rsid w:val="00D568EA"/>
    <w:rsid w:val="00D5693C"/>
    <w:rsid w:val="00D56E56"/>
    <w:rsid w:val="00D570A4"/>
    <w:rsid w:val="00D57434"/>
    <w:rsid w:val="00D57444"/>
    <w:rsid w:val="00D574F1"/>
    <w:rsid w:val="00D574FC"/>
    <w:rsid w:val="00D5794E"/>
    <w:rsid w:val="00D579FB"/>
    <w:rsid w:val="00D6002E"/>
    <w:rsid w:val="00D600E2"/>
    <w:rsid w:val="00D6051F"/>
    <w:rsid w:val="00D6053C"/>
    <w:rsid w:val="00D606A5"/>
    <w:rsid w:val="00D6081F"/>
    <w:rsid w:val="00D609EA"/>
    <w:rsid w:val="00D60BBE"/>
    <w:rsid w:val="00D61132"/>
    <w:rsid w:val="00D61385"/>
    <w:rsid w:val="00D613D8"/>
    <w:rsid w:val="00D615CC"/>
    <w:rsid w:val="00D615DB"/>
    <w:rsid w:val="00D61778"/>
    <w:rsid w:val="00D6184B"/>
    <w:rsid w:val="00D619DF"/>
    <w:rsid w:val="00D61A5B"/>
    <w:rsid w:val="00D61CEE"/>
    <w:rsid w:val="00D61DC8"/>
    <w:rsid w:val="00D61ED3"/>
    <w:rsid w:val="00D61F13"/>
    <w:rsid w:val="00D61F5E"/>
    <w:rsid w:val="00D6206E"/>
    <w:rsid w:val="00D62493"/>
    <w:rsid w:val="00D6261E"/>
    <w:rsid w:val="00D6263F"/>
    <w:rsid w:val="00D6271D"/>
    <w:rsid w:val="00D628AF"/>
    <w:rsid w:val="00D62BAE"/>
    <w:rsid w:val="00D62CA6"/>
    <w:rsid w:val="00D62D54"/>
    <w:rsid w:val="00D6307B"/>
    <w:rsid w:val="00D632DB"/>
    <w:rsid w:val="00D635AE"/>
    <w:rsid w:val="00D639AC"/>
    <w:rsid w:val="00D63C4E"/>
    <w:rsid w:val="00D63DB7"/>
    <w:rsid w:val="00D63EB5"/>
    <w:rsid w:val="00D64330"/>
    <w:rsid w:val="00D64413"/>
    <w:rsid w:val="00D646F7"/>
    <w:rsid w:val="00D648A3"/>
    <w:rsid w:val="00D64A6C"/>
    <w:rsid w:val="00D64EC6"/>
    <w:rsid w:val="00D656F8"/>
    <w:rsid w:val="00D658A3"/>
    <w:rsid w:val="00D65950"/>
    <w:rsid w:val="00D65A10"/>
    <w:rsid w:val="00D65DB3"/>
    <w:rsid w:val="00D65FE5"/>
    <w:rsid w:val="00D66573"/>
    <w:rsid w:val="00D67088"/>
    <w:rsid w:val="00D67156"/>
    <w:rsid w:val="00D67290"/>
    <w:rsid w:val="00D674BB"/>
    <w:rsid w:val="00D675DE"/>
    <w:rsid w:val="00D67A3E"/>
    <w:rsid w:val="00D67BB7"/>
    <w:rsid w:val="00D67C61"/>
    <w:rsid w:val="00D67F76"/>
    <w:rsid w:val="00D7017A"/>
    <w:rsid w:val="00D70261"/>
    <w:rsid w:val="00D702AD"/>
    <w:rsid w:val="00D704B3"/>
    <w:rsid w:val="00D706FB"/>
    <w:rsid w:val="00D7082C"/>
    <w:rsid w:val="00D70F68"/>
    <w:rsid w:val="00D71361"/>
    <w:rsid w:val="00D7143A"/>
    <w:rsid w:val="00D7174D"/>
    <w:rsid w:val="00D717C4"/>
    <w:rsid w:val="00D71A00"/>
    <w:rsid w:val="00D71CBD"/>
    <w:rsid w:val="00D71D90"/>
    <w:rsid w:val="00D71DA0"/>
    <w:rsid w:val="00D71DEB"/>
    <w:rsid w:val="00D721B5"/>
    <w:rsid w:val="00D724D8"/>
    <w:rsid w:val="00D72C12"/>
    <w:rsid w:val="00D72C66"/>
    <w:rsid w:val="00D72C79"/>
    <w:rsid w:val="00D72E44"/>
    <w:rsid w:val="00D72EAA"/>
    <w:rsid w:val="00D73379"/>
    <w:rsid w:val="00D7369D"/>
    <w:rsid w:val="00D73B61"/>
    <w:rsid w:val="00D73E0E"/>
    <w:rsid w:val="00D73E58"/>
    <w:rsid w:val="00D73F0E"/>
    <w:rsid w:val="00D73F9C"/>
    <w:rsid w:val="00D74116"/>
    <w:rsid w:val="00D742F5"/>
    <w:rsid w:val="00D74457"/>
    <w:rsid w:val="00D7451C"/>
    <w:rsid w:val="00D747C2"/>
    <w:rsid w:val="00D74EF6"/>
    <w:rsid w:val="00D74FA5"/>
    <w:rsid w:val="00D750D6"/>
    <w:rsid w:val="00D7536A"/>
    <w:rsid w:val="00D753DC"/>
    <w:rsid w:val="00D75605"/>
    <w:rsid w:val="00D75666"/>
    <w:rsid w:val="00D75802"/>
    <w:rsid w:val="00D75AD5"/>
    <w:rsid w:val="00D75B88"/>
    <w:rsid w:val="00D75E3C"/>
    <w:rsid w:val="00D760C1"/>
    <w:rsid w:val="00D760F3"/>
    <w:rsid w:val="00D761AA"/>
    <w:rsid w:val="00D7633C"/>
    <w:rsid w:val="00D764FA"/>
    <w:rsid w:val="00D76718"/>
    <w:rsid w:val="00D76987"/>
    <w:rsid w:val="00D76BFE"/>
    <w:rsid w:val="00D76E9B"/>
    <w:rsid w:val="00D76FB4"/>
    <w:rsid w:val="00D772BE"/>
    <w:rsid w:val="00D772D5"/>
    <w:rsid w:val="00D7750E"/>
    <w:rsid w:val="00D775CB"/>
    <w:rsid w:val="00D77656"/>
    <w:rsid w:val="00D7790E"/>
    <w:rsid w:val="00D77E5D"/>
    <w:rsid w:val="00D77FB0"/>
    <w:rsid w:val="00D80437"/>
    <w:rsid w:val="00D80B02"/>
    <w:rsid w:val="00D811D4"/>
    <w:rsid w:val="00D81334"/>
    <w:rsid w:val="00D8182C"/>
    <w:rsid w:val="00D81BAA"/>
    <w:rsid w:val="00D81D55"/>
    <w:rsid w:val="00D81E4E"/>
    <w:rsid w:val="00D81EA2"/>
    <w:rsid w:val="00D8217B"/>
    <w:rsid w:val="00D823DC"/>
    <w:rsid w:val="00D823E2"/>
    <w:rsid w:val="00D82667"/>
    <w:rsid w:val="00D82886"/>
    <w:rsid w:val="00D828CB"/>
    <w:rsid w:val="00D8297F"/>
    <w:rsid w:val="00D829C9"/>
    <w:rsid w:val="00D82E96"/>
    <w:rsid w:val="00D82EA2"/>
    <w:rsid w:val="00D83064"/>
    <w:rsid w:val="00D830C3"/>
    <w:rsid w:val="00D8317D"/>
    <w:rsid w:val="00D831DD"/>
    <w:rsid w:val="00D8354C"/>
    <w:rsid w:val="00D836CE"/>
    <w:rsid w:val="00D838DC"/>
    <w:rsid w:val="00D838E8"/>
    <w:rsid w:val="00D83C15"/>
    <w:rsid w:val="00D83C8F"/>
    <w:rsid w:val="00D83E75"/>
    <w:rsid w:val="00D8446E"/>
    <w:rsid w:val="00D8459B"/>
    <w:rsid w:val="00D84794"/>
    <w:rsid w:val="00D849CD"/>
    <w:rsid w:val="00D84C78"/>
    <w:rsid w:val="00D84E9B"/>
    <w:rsid w:val="00D855E0"/>
    <w:rsid w:val="00D85A17"/>
    <w:rsid w:val="00D85AEB"/>
    <w:rsid w:val="00D85B08"/>
    <w:rsid w:val="00D85B6C"/>
    <w:rsid w:val="00D85D00"/>
    <w:rsid w:val="00D85D75"/>
    <w:rsid w:val="00D860AD"/>
    <w:rsid w:val="00D86549"/>
    <w:rsid w:val="00D8654C"/>
    <w:rsid w:val="00D8678A"/>
    <w:rsid w:val="00D868C2"/>
    <w:rsid w:val="00D86B29"/>
    <w:rsid w:val="00D87037"/>
    <w:rsid w:val="00D87270"/>
    <w:rsid w:val="00D87322"/>
    <w:rsid w:val="00D875C7"/>
    <w:rsid w:val="00D875FE"/>
    <w:rsid w:val="00D87AD1"/>
    <w:rsid w:val="00D87D2F"/>
    <w:rsid w:val="00D87D61"/>
    <w:rsid w:val="00D90047"/>
    <w:rsid w:val="00D90461"/>
    <w:rsid w:val="00D905A7"/>
    <w:rsid w:val="00D909E9"/>
    <w:rsid w:val="00D90A49"/>
    <w:rsid w:val="00D90FEF"/>
    <w:rsid w:val="00D91336"/>
    <w:rsid w:val="00D913F7"/>
    <w:rsid w:val="00D915CE"/>
    <w:rsid w:val="00D917DD"/>
    <w:rsid w:val="00D91BC9"/>
    <w:rsid w:val="00D91C14"/>
    <w:rsid w:val="00D91CEC"/>
    <w:rsid w:val="00D91CFC"/>
    <w:rsid w:val="00D92017"/>
    <w:rsid w:val="00D92087"/>
    <w:rsid w:val="00D923A5"/>
    <w:rsid w:val="00D92474"/>
    <w:rsid w:val="00D92560"/>
    <w:rsid w:val="00D92760"/>
    <w:rsid w:val="00D92AFC"/>
    <w:rsid w:val="00D92BA9"/>
    <w:rsid w:val="00D92BFB"/>
    <w:rsid w:val="00D92C6F"/>
    <w:rsid w:val="00D92DAD"/>
    <w:rsid w:val="00D92E15"/>
    <w:rsid w:val="00D92EB4"/>
    <w:rsid w:val="00D931FB"/>
    <w:rsid w:val="00D932BB"/>
    <w:rsid w:val="00D933AE"/>
    <w:rsid w:val="00D93755"/>
    <w:rsid w:val="00D93902"/>
    <w:rsid w:val="00D93A30"/>
    <w:rsid w:val="00D93D16"/>
    <w:rsid w:val="00D93D20"/>
    <w:rsid w:val="00D943F9"/>
    <w:rsid w:val="00D944A2"/>
    <w:rsid w:val="00D944CD"/>
    <w:rsid w:val="00D94688"/>
    <w:rsid w:val="00D94E0E"/>
    <w:rsid w:val="00D94EC9"/>
    <w:rsid w:val="00D9501F"/>
    <w:rsid w:val="00D951FB"/>
    <w:rsid w:val="00D954CE"/>
    <w:rsid w:val="00D95585"/>
    <w:rsid w:val="00D956CD"/>
    <w:rsid w:val="00D95706"/>
    <w:rsid w:val="00D959CB"/>
    <w:rsid w:val="00D95CC6"/>
    <w:rsid w:val="00D95CEA"/>
    <w:rsid w:val="00D95E08"/>
    <w:rsid w:val="00D9698E"/>
    <w:rsid w:val="00D96CFC"/>
    <w:rsid w:val="00D96D8F"/>
    <w:rsid w:val="00D972D0"/>
    <w:rsid w:val="00D973A4"/>
    <w:rsid w:val="00D975F5"/>
    <w:rsid w:val="00D97975"/>
    <w:rsid w:val="00D97BFF"/>
    <w:rsid w:val="00D97DB8"/>
    <w:rsid w:val="00DA015B"/>
    <w:rsid w:val="00DA048C"/>
    <w:rsid w:val="00DA066A"/>
    <w:rsid w:val="00DA082D"/>
    <w:rsid w:val="00DA09D6"/>
    <w:rsid w:val="00DA0B40"/>
    <w:rsid w:val="00DA0C57"/>
    <w:rsid w:val="00DA0C6A"/>
    <w:rsid w:val="00DA1077"/>
    <w:rsid w:val="00DA1387"/>
    <w:rsid w:val="00DA14C6"/>
    <w:rsid w:val="00DA15CA"/>
    <w:rsid w:val="00DA15FA"/>
    <w:rsid w:val="00DA182F"/>
    <w:rsid w:val="00DA19F9"/>
    <w:rsid w:val="00DA1B0B"/>
    <w:rsid w:val="00DA1BA5"/>
    <w:rsid w:val="00DA1C72"/>
    <w:rsid w:val="00DA1CF4"/>
    <w:rsid w:val="00DA219C"/>
    <w:rsid w:val="00DA21C1"/>
    <w:rsid w:val="00DA2443"/>
    <w:rsid w:val="00DA254F"/>
    <w:rsid w:val="00DA2556"/>
    <w:rsid w:val="00DA2625"/>
    <w:rsid w:val="00DA2642"/>
    <w:rsid w:val="00DA287F"/>
    <w:rsid w:val="00DA2A77"/>
    <w:rsid w:val="00DA2DC2"/>
    <w:rsid w:val="00DA2F71"/>
    <w:rsid w:val="00DA32A8"/>
    <w:rsid w:val="00DA3433"/>
    <w:rsid w:val="00DA3760"/>
    <w:rsid w:val="00DA39C4"/>
    <w:rsid w:val="00DA3E26"/>
    <w:rsid w:val="00DA4202"/>
    <w:rsid w:val="00DA4A5C"/>
    <w:rsid w:val="00DA4D35"/>
    <w:rsid w:val="00DA4D7C"/>
    <w:rsid w:val="00DA4DED"/>
    <w:rsid w:val="00DA4E47"/>
    <w:rsid w:val="00DA4F92"/>
    <w:rsid w:val="00DA51F5"/>
    <w:rsid w:val="00DA5534"/>
    <w:rsid w:val="00DA599A"/>
    <w:rsid w:val="00DA5AE6"/>
    <w:rsid w:val="00DA5F5E"/>
    <w:rsid w:val="00DA6105"/>
    <w:rsid w:val="00DA6186"/>
    <w:rsid w:val="00DA6384"/>
    <w:rsid w:val="00DA63EE"/>
    <w:rsid w:val="00DA644F"/>
    <w:rsid w:val="00DA64B6"/>
    <w:rsid w:val="00DA660B"/>
    <w:rsid w:val="00DA6819"/>
    <w:rsid w:val="00DA685A"/>
    <w:rsid w:val="00DA69BE"/>
    <w:rsid w:val="00DA6B07"/>
    <w:rsid w:val="00DA6BD9"/>
    <w:rsid w:val="00DA6DDB"/>
    <w:rsid w:val="00DA7128"/>
    <w:rsid w:val="00DA7179"/>
    <w:rsid w:val="00DA7517"/>
    <w:rsid w:val="00DA7DC2"/>
    <w:rsid w:val="00DA7DD7"/>
    <w:rsid w:val="00DA7E0F"/>
    <w:rsid w:val="00DB0009"/>
    <w:rsid w:val="00DB0175"/>
    <w:rsid w:val="00DB0667"/>
    <w:rsid w:val="00DB0794"/>
    <w:rsid w:val="00DB07EB"/>
    <w:rsid w:val="00DB0973"/>
    <w:rsid w:val="00DB0AC6"/>
    <w:rsid w:val="00DB0B5C"/>
    <w:rsid w:val="00DB0FE9"/>
    <w:rsid w:val="00DB1029"/>
    <w:rsid w:val="00DB10B6"/>
    <w:rsid w:val="00DB1586"/>
    <w:rsid w:val="00DB1EC3"/>
    <w:rsid w:val="00DB1FA7"/>
    <w:rsid w:val="00DB1FF7"/>
    <w:rsid w:val="00DB203E"/>
    <w:rsid w:val="00DB20BB"/>
    <w:rsid w:val="00DB2179"/>
    <w:rsid w:val="00DB224A"/>
    <w:rsid w:val="00DB25D0"/>
    <w:rsid w:val="00DB2C5B"/>
    <w:rsid w:val="00DB300F"/>
    <w:rsid w:val="00DB30FD"/>
    <w:rsid w:val="00DB3300"/>
    <w:rsid w:val="00DB3583"/>
    <w:rsid w:val="00DB3624"/>
    <w:rsid w:val="00DB3ABB"/>
    <w:rsid w:val="00DB3AFB"/>
    <w:rsid w:val="00DB3B78"/>
    <w:rsid w:val="00DB3B9F"/>
    <w:rsid w:val="00DB3BAA"/>
    <w:rsid w:val="00DB3EFB"/>
    <w:rsid w:val="00DB3F84"/>
    <w:rsid w:val="00DB3F95"/>
    <w:rsid w:val="00DB426D"/>
    <w:rsid w:val="00DB4309"/>
    <w:rsid w:val="00DB43C6"/>
    <w:rsid w:val="00DB467B"/>
    <w:rsid w:val="00DB46AD"/>
    <w:rsid w:val="00DB47D7"/>
    <w:rsid w:val="00DB4A11"/>
    <w:rsid w:val="00DB4A80"/>
    <w:rsid w:val="00DB4B60"/>
    <w:rsid w:val="00DB4CC6"/>
    <w:rsid w:val="00DB4DAB"/>
    <w:rsid w:val="00DB4E4E"/>
    <w:rsid w:val="00DB4F27"/>
    <w:rsid w:val="00DB5266"/>
    <w:rsid w:val="00DB52A4"/>
    <w:rsid w:val="00DB5324"/>
    <w:rsid w:val="00DB5444"/>
    <w:rsid w:val="00DB54AB"/>
    <w:rsid w:val="00DB5601"/>
    <w:rsid w:val="00DB5865"/>
    <w:rsid w:val="00DB5870"/>
    <w:rsid w:val="00DB5A79"/>
    <w:rsid w:val="00DB5AB8"/>
    <w:rsid w:val="00DB5B3F"/>
    <w:rsid w:val="00DB5D26"/>
    <w:rsid w:val="00DB5FDD"/>
    <w:rsid w:val="00DB6324"/>
    <w:rsid w:val="00DB6429"/>
    <w:rsid w:val="00DB65B6"/>
    <w:rsid w:val="00DB66F8"/>
    <w:rsid w:val="00DB6C71"/>
    <w:rsid w:val="00DB72A5"/>
    <w:rsid w:val="00DB77F7"/>
    <w:rsid w:val="00DB7CED"/>
    <w:rsid w:val="00DB7ECE"/>
    <w:rsid w:val="00DB7F09"/>
    <w:rsid w:val="00DC041A"/>
    <w:rsid w:val="00DC047C"/>
    <w:rsid w:val="00DC053F"/>
    <w:rsid w:val="00DC05BE"/>
    <w:rsid w:val="00DC05ED"/>
    <w:rsid w:val="00DC0985"/>
    <w:rsid w:val="00DC0A12"/>
    <w:rsid w:val="00DC0B0F"/>
    <w:rsid w:val="00DC0B63"/>
    <w:rsid w:val="00DC0C8A"/>
    <w:rsid w:val="00DC119F"/>
    <w:rsid w:val="00DC149A"/>
    <w:rsid w:val="00DC14CF"/>
    <w:rsid w:val="00DC1682"/>
    <w:rsid w:val="00DC1C69"/>
    <w:rsid w:val="00DC1DAD"/>
    <w:rsid w:val="00DC205B"/>
    <w:rsid w:val="00DC2155"/>
    <w:rsid w:val="00DC2255"/>
    <w:rsid w:val="00DC2462"/>
    <w:rsid w:val="00DC246C"/>
    <w:rsid w:val="00DC2493"/>
    <w:rsid w:val="00DC251B"/>
    <w:rsid w:val="00DC2686"/>
    <w:rsid w:val="00DC283D"/>
    <w:rsid w:val="00DC2952"/>
    <w:rsid w:val="00DC2CAF"/>
    <w:rsid w:val="00DC2E32"/>
    <w:rsid w:val="00DC2EFF"/>
    <w:rsid w:val="00DC304C"/>
    <w:rsid w:val="00DC309C"/>
    <w:rsid w:val="00DC340F"/>
    <w:rsid w:val="00DC35F6"/>
    <w:rsid w:val="00DC3614"/>
    <w:rsid w:val="00DC3627"/>
    <w:rsid w:val="00DC36EE"/>
    <w:rsid w:val="00DC372A"/>
    <w:rsid w:val="00DC372C"/>
    <w:rsid w:val="00DC39FF"/>
    <w:rsid w:val="00DC3B1F"/>
    <w:rsid w:val="00DC4239"/>
    <w:rsid w:val="00DC437F"/>
    <w:rsid w:val="00DC4499"/>
    <w:rsid w:val="00DC44AA"/>
    <w:rsid w:val="00DC47D5"/>
    <w:rsid w:val="00DC491B"/>
    <w:rsid w:val="00DC4A52"/>
    <w:rsid w:val="00DC4CFD"/>
    <w:rsid w:val="00DC4E07"/>
    <w:rsid w:val="00DC4E34"/>
    <w:rsid w:val="00DC5814"/>
    <w:rsid w:val="00DC58D2"/>
    <w:rsid w:val="00DC58E4"/>
    <w:rsid w:val="00DC5A92"/>
    <w:rsid w:val="00DC5B0D"/>
    <w:rsid w:val="00DC5C48"/>
    <w:rsid w:val="00DC5EEA"/>
    <w:rsid w:val="00DC62FE"/>
    <w:rsid w:val="00DC655C"/>
    <w:rsid w:val="00DC67D7"/>
    <w:rsid w:val="00DC6863"/>
    <w:rsid w:val="00DC6BDC"/>
    <w:rsid w:val="00DC6EF7"/>
    <w:rsid w:val="00DC72B8"/>
    <w:rsid w:val="00DC73D6"/>
    <w:rsid w:val="00DC7406"/>
    <w:rsid w:val="00DC76E3"/>
    <w:rsid w:val="00DC797D"/>
    <w:rsid w:val="00DC7B81"/>
    <w:rsid w:val="00DC7EB7"/>
    <w:rsid w:val="00DC7F14"/>
    <w:rsid w:val="00DC7F1E"/>
    <w:rsid w:val="00DD01EC"/>
    <w:rsid w:val="00DD0208"/>
    <w:rsid w:val="00DD03E8"/>
    <w:rsid w:val="00DD0468"/>
    <w:rsid w:val="00DD04AE"/>
    <w:rsid w:val="00DD08A6"/>
    <w:rsid w:val="00DD092E"/>
    <w:rsid w:val="00DD0B52"/>
    <w:rsid w:val="00DD0FEF"/>
    <w:rsid w:val="00DD110C"/>
    <w:rsid w:val="00DD175B"/>
    <w:rsid w:val="00DD18A8"/>
    <w:rsid w:val="00DD18C7"/>
    <w:rsid w:val="00DD1ACC"/>
    <w:rsid w:val="00DD1D87"/>
    <w:rsid w:val="00DD1EAA"/>
    <w:rsid w:val="00DD21FE"/>
    <w:rsid w:val="00DD23D8"/>
    <w:rsid w:val="00DD2566"/>
    <w:rsid w:val="00DD26A8"/>
    <w:rsid w:val="00DD27B4"/>
    <w:rsid w:val="00DD29D1"/>
    <w:rsid w:val="00DD29D6"/>
    <w:rsid w:val="00DD29FA"/>
    <w:rsid w:val="00DD2A00"/>
    <w:rsid w:val="00DD2CC3"/>
    <w:rsid w:val="00DD2DCF"/>
    <w:rsid w:val="00DD3186"/>
    <w:rsid w:val="00DD3463"/>
    <w:rsid w:val="00DD34B8"/>
    <w:rsid w:val="00DD35CE"/>
    <w:rsid w:val="00DD367B"/>
    <w:rsid w:val="00DD395A"/>
    <w:rsid w:val="00DD3A8C"/>
    <w:rsid w:val="00DD3ABA"/>
    <w:rsid w:val="00DD3BD1"/>
    <w:rsid w:val="00DD42DC"/>
    <w:rsid w:val="00DD4B28"/>
    <w:rsid w:val="00DD4C63"/>
    <w:rsid w:val="00DD4C94"/>
    <w:rsid w:val="00DD4CA9"/>
    <w:rsid w:val="00DD4D48"/>
    <w:rsid w:val="00DD4DA9"/>
    <w:rsid w:val="00DD4E15"/>
    <w:rsid w:val="00DD4E27"/>
    <w:rsid w:val="00DD509C"/>
    <w:rsid w:val="00DD50D0"/>
    <w:rsid w:val="00DD54A6"/>
    <w:rsid w:val="00DD54DC"/>
    <w:rsid w:val="00DD592A"/>
    <w:rsid w:val="00DD5961"/>
    <w:rsid w:val="00DD5A06"/>
    <w:rsid w:val="00DD5D2E"/>
    <w:rsid w:val="00DD5DED"/>
    <w:rsid w:val="00DD5F49"/>
    <w:rsid w:val="00DD60B1"/>
    <w:rsid w:val="00DD65BE"/>
    <w:rsid w:val="00DD6613"/>
    <w:rsid w:val="00DD689E"/>
    <w:rsid w:val="00DD6924"/>
    <w:rsid w:val="00DD6BA0"/>
    <w:rsid w:val="00DD6BE2"/>
    <w:rsid w:val="00DD6CB1"/>
    <w:rsid w:val="00DD6D1C"/>
    <w:rsid w:val="00DD6D78"/>
    <w:rsid w:val="00DD7299"/>
    <w:rsid w:val="00DD7318"/>
    <w:rsid w:val="00DD7597"/>
    <w:rsid w:val="00DD7686"/>
    <w:rsid w:val="00DD7810"/>
    <w:rsid w:val="00DD78BA"/>
    <w:rsid w:val="00DD7943"/>
    <w:rsid w:val="00DD7B21"/>
    <w:rsid w:val="00DE0131"/>
    <w:rsid w:val="00DE0254"/>
    <w:rsid w:val="00DE02CD"/>
    <w:rsid w:val="00DE030D"/>
    <w:rsid w:val="00DE0459"/>
    <w:rsid w:val="00DE04AF"/>
    <w:rsid w:val="00DE04D8"/>
    <w:rsid w:val="00DE09A3"/>
    <w:rsid w:val="00DE0BE4"/>
    <w:rsid w:val="00DE0CF3"/>
    <w:rsid w:val="00DE10D0"/>
    <w:rsid w:val="00DE1293"/>
    <w:rsid w:val="00DE17A0"/>
    <w:rsid w:val="00DE1C56"/>
    <w:rsid w:val="00DE1CA9"/>
    <w:rsid w:val="00DE1CC7"/>
    <w:rsid w:val="00DE1E62"/>
    <w:rsid w:val="00DE20FB"/>
    <w:rsid w:val="00DE222D"/>
    <w:rsid w:val="00DE222F"/>
    <w:rsid w:val="00DE239B"/>
    <w:rsid w:val="00DE24F3"/>
    <w:rsid w:val="00DE2B15"/>
    <w:rsid w:val="00DE2CF5"/>
    <w:rsid w:val="00DE2DDA"/>
    <w:rsid w:val="00DE3242"/>
    <w:rsid w:val="00DE3343"/>
    <w:rsid w:val="00DE3532"/>
    <w:rsid w:val="00DE3697"/>
    <w:rsid w:val="00DE3955"/>
    <w:rsid w:val="00DE3A14"/>
    <w:rsid w:val="00DE3B8F"/>
    <w:rsid w:val="00DE3D12"/>
    <w:rsid w:val="00DE3F8D"/>
    <w:rsid w:val="00DE3FA3"/>
    <w:rsid w:val="00DE40D6"/>
    <w:rsid w:val="00DE40FC"/>
    <w:rsid w:val="00DE4197"/>
    <w:rsid w:val="00DE41F0"/>
    <w:rsid w:val="00DE459A"/>
    <w:rsid w:val="00DE46B7"/>
    <w:rsid w:val="00DE4705"/>
    <w:rsid w:val="00DE473D"/>
    <w:rsid w:val="00DE4860"/>
    <w:rsid w:val="00DE48D5"/>
    <w:rsid w:val="00DE4A88"/>
    <w:rsid w:val="00DE4BC0"/>
    <w:rsid w:val="00DE4E7B"/>
    <w:rsid w:val="00DE53CD"/>
    <w:rsid w:val="00DE54D1"/>
    <w:rsid w:val="00DE54DC"/>
    <w:rsid w:val="00DE54F6"/>
    <w:rsid w:val="00DE5591"/>
    <w:rsid w:val="00DE55C5"/>
    <w:rsid w:val="00DE5C03"/>
    <w:rsid w:val="00DE5CF1"/>
    <w:rsid w:val="00DE5F68"/>
    <w:rsid w:val="00DE6C1A"/>
    <w:rsid w:val="00DE6CE9"/>
    <w:rsid w:val="00DE6FD3"/>
    <w:rsid w:val="00DE7289"/>
    <w:rsid w:val="00DE744A"/>
    <w:rsid w:val="00DE785B"/>
    <w:rsid w:val="00DE7C69"/>
    <w:rsid w:val="00DE7DE4"/>
    <w:rsid w:val="00DE7DF9"/>
    <w:rsid w:val="00DF0061"/>
    <w:rsid w:val="00DF04D0"/>
    <w:rsid w:val="00DF072D"/>
    <w:rsid w:val="00DF074C"/>
    <w:rsid w:val="00DF0B1A"/>
    <w:rsid w:val="00DF0BF3"/>
    <w:rsid w:val="00DF0DA9"/>
    <w:rsid w:val="00DF0E21"/>
    <w:rsid w:val="00DF102E"/>
    <w:rsid w:val="00DF113E"/>
    <w:rsid w:val="00DF11F1"/>
    <w:rsid w:val="00DF1561"/>
    <w:rsid w:val="00DF16A1"/>
    <w:rsid w:val="00DF1929"/>
    <w:rsid w:val="00DF1FEB"/>
    <w:rsid w:val="00DF2083"/>
    <w:rsid w:val="00DF20E7"/>
    <w:rsid w:val="00DF211F"/>
    <w:rsid w:val="00DF2ACC"/>
    <w:rsid w:val="00DF2B0A"/>
    <w:rsid w:val="00DF2B47"/>
    <w:rsid w:val="00DF2C54"/>
    <w:rsid w:val="00DF2ECA"/>
    <w:rsid w:val="00DF33C6"/>
    <w:rsid w:val="00DF3483"/>
    <w:rsid w:val="00DF365D"/>
    <w:rsid w:val="00DF3E34"/>
    <w:rsid w:val="00DF42BF"/>
    <w:rsid w:val="00DF43D1"/>
    <w:rsid w:val="00DF472D"/>
    <w:rsid w:val="00DF4A6A"/>
    <w:rsid w:val="00DF4ACF"/>
    <w:rsid w:val="00DF4AD0"/>
    <w:rsid w:val="00DF4E3D"/>
    <w:rsid w:val="00DF5446"/>
    <w:rsid w:val="00DF55C2"/>
    <w:rsid w:val="00DF56F2"/>
    <w:rsid w:val="00DF57C7"/>
    <w:rsid w:val="00DF5AB2"/>
    <w:rsid w:val="00DF5CE6"/>
    <w:rsid w:val="00DF5D33"/>
    <w:rsid w:val="00DF5D44"/>
    <w:rsid w:val="00DF61E1"/>
    <w:rsid w:val="00DF640D"/>
    <w:rsid w:val="00DF658C"/>
    <w:rsid w:val="00DF66AA"/>
    <w:rsid w:val="00DF678F"/>
    <w:rsid w:val="00DF685F"/>
    <w:rsid w:val="00DF6BA4"/>
    <w:rsid w:val="00DF6C47"/>
    <w:rsid w:val="00DF6D81"/>
    <w:rsid w:val="00DF6E07"/>
    <w:rsid w:val="00DF70E9"/>
    <w:rsid w:val="00DF713C"/>
    <w:rsid w:val="00DF72E6"/>
    <w:rsid w:val="00DF73D2"/>
    <w:rsid w:val="00DF7F17"/>
    <w:rsid w:val="00DF7F9D"/>
    <w:rsid w:val="00E0014D"/>
    <w:rsid w:val="00E001AB"/>
    <w:rsid w:val="00E00532"/>
    <w:rsid w:val="00E005F6"/>
    <w:rsid w:val="00E0063E"/>
    <w:rsid w:val="00E00E6A"/>
    <w:rsid w:val="00E00FA9"/>
    <w:rsid w:val="00E01359"/>
    <w:rsid w:val="00E015F4"/>
    <w:rsid w:val="00E01795"/>
    <w:rsid w:val="00E01819"/>
    <w:rsid w:val="00E01A80"/>
    <w:rsid w:val="00E023A7"/>
    <w:rsid w:val="00E027E9"/>
    <w:rsid w:val="00E029D1"/>
    <w:rsid w:val="00E02E14"/>
    <w:rsid w:val="00E02EEF"/>
    <w:rsid w:val="00E02F16"/>
    <w:rsid w:val="00E03039"/>
    <w:rsid w:val="00E032BA"/>
    <w:rsid w:val="00E032E6"/>
    <w:rsid w:val="00E03714"/>
    <w:rsid w:val="00E037E0"/>
    <w:rsid w:val="00E03812"/>
    <w:rsid w:val="00E03915"/>
    <w:rsid w:val="00E03A22"/>
    <w:rsid w:val="00E03B53"/>
    <w:rsid w:val="00E03B84"/>
    <w:rsid w:val="00E03E2D"/>
    <w:rsid w:val="00E03F08"/>
    <w:rsid w:val="00E03F13"/>
    <w:rsid w:val="00E04646"/>
    <w:rsid w:val="00E047A9"/>
    <w:rsid w:val="00E04C0C"/>
    <w:rsid w:val="00E04E6B"/>
    <w:rsid w:val="00E04EB7"/>
    <w:rsid w:val="00E050F6"/>
    <w:rsid w:val="00E05419"/>
    <w:rsid w:val="00E0560D"/>
    <w:rsid w:val="00E057E5"/>
    <w:rsid w:val="00E05937"/>
    <w:rsid w:val="00E05D99"/>
    <w:rsid w:val="00E05DBD"/>
    <w:rsid w:val="00E05DD6"/>
    <w:rsid w:val="00E06229"/>
    <w:rsid w:val="00E0659D"/>
    <w:rsid w:val="00E065DB"/>
    <w:rsid w:val="00E0695F"/>
    <w:rsid w:val="00E06983"/>
    <w:rsid w:val="00E06A78"/>
    <w:rsid w:val="00E06F36"/>
    <w:rsid w:val="00E0703A"/>
    <w:rsid w:val="00E07331"/>
    <w:rsid w:val="00E074E7"/>
    <w:rsid w:val="00E076E7"/>
    <w:rsid w:val="00E077F3"/>
    <w:rsid w:val="00E07920"/>
    <w:rsid w:val="00E07F39"/>
    <w:rsid w:val="00E07F51"/>
    <w:rsid w:val="00E07F71"/>
    <w:rsid w:val="00E1018F"/>
    <w:rsid w:val="00E10344"/>
    <w:rsid w:val="00E103F5"/>
    <w:rsid w:val="00E1043E"/>
    <w:rsid w:val="00E104C7"/>
    <w:rsid w:val="00E10DB0"/>
    <w:rsid w:val="00E10F2D"/>
    <w:rsid w:val="00E115A2"/>
    <w:rsid w:val="00E1199C"/>
    <w:rsid w:val="00E11A77"/>
    <w:rsid w:val="00E11AEE"/>
    <w:rsid w:val="00E11DA7"/>
    <w:rsid w:val="00E11E20"/>
    <w:rsid w:val="00E11FEB"/>
    <w:rsid w:val="00E121A4"/>
    <w:rsid w:val="00E121E2"/>
    <w:rsid w:val="00E1258F"/>
    <w:rsid w:val="00E125F6"/>
    <w:rsid w:val="00E12687"/>
    <w:rsid w:val="00E12848"/>
    <w:rsid w:val="00E128C8"/>
    <w:rsid w:val="00E132F4"/>
    <w:rsid w:val="00E1334F"/>
    <w:rsid w:val="00E13832"/>
    <w:rsid w:val="00E138DF"/>
    <w:rsid w:val="00E13BF5"/>
    <w:rsid w:val="00E13C72"/>
    <w:rsid w:val="00E13C85"/>
    <w:rsid w:val="00E13D4E"/>
    <w:rsid w:val="00E13D80"/>
    <w:rsid w:val="00E14036"/>
    <w:rsid w:val="00E143C5"/>
    <w:rsid w:val="00E14643"/>
    <w:rsid w:val="00E14689"/>
    <w:rsid w:val="00E14735"/>
    <w:rsid w:val="00E147F4"/>
    <w:rsid w:val="00E1496F"/>
    <w:rsid w:val="00E14AAE"/>
    <w:rsid w:val="00E14E9A"/>
    <w:rsid w:val="00E151A3"/>
    <w:rsid w:val="00E152B6"/>
    <w:rsid w:val="00E153BF"/>
    <w:rsid w:val="00E157A3"/>
    <w:rsid w:val="00E157F0"/>
    <w:rsid w:val="00E158DE"/>
    <w:rsid w:val="00E15A13"/>
    <w:rsid w:val="00E15A81"/>
    <w:rsid w:val="00E15B49"/>
    <w:rsid w:val="00E15D22"/>
    <w:rsid w:val="00E15EFD"/>
    <w:rsid w:val="00E1616F"/>
    <w:rsid w:val="00E162F1"/>
    <w:rsid w:val="00E16371"/>
    <w:rsid w:val="00E16533"/>
    <w:rsid w:val="00E165DD"/>
    <w:rsid w:val="00E1663D"/>
    <w:rsid w:val="00E169D3"/>
    <w:rsid w:val="00E16B7F"/>
    <w:rsid w:val="00E16E98"/>
    <w:rsid w:val="00E171AD"/>
    <w:rsid w:val="00E176D1"/>
    <w:rsid w:val="00E177A6"/>
    <w:rsid w:val="00E177BF"/>
    <w:rsid w:val="00E177EE"/>
    <w:rsid w:val="00E17C12"/>
    <w:rsid w:val="00E17E78"/>
    <w:rsid w:val="00E17F02"/>
    <w:rsid w:val="00E20122"/>
    <w:rsid w:val="00E20391"/>
    <w:rsid w:val="00E20774"/>
    <w:rsid w:val="00E2090F"/>
    <w:rsid w:val="00E20C9E"/>
    <w:rsid w:val="00E20C9F"/>
    <w:rsid w:val="00E20E04"/>
    <w:rsid w:val="00E20FC3"/>
    <w:rsid w:val="00E212A8"/>
    <w:rsid w:val="00E214A8"/>
    <w:rsid w:val="00E218D4"/>
    <w:rsid w:val="00E21961"/>
    <w:rsid w:val="00E21A59"/>
    <w:rsid w:val="00E21DCB"/>
    <w:rsid w:val="00E21E9B"/>
    <w:rsid w:val="00E21F05"/>
    <w:rsid w:val="00E2204A"/>
    <w:rsid w:val="00E223F7"/>
    <w:rsid w:val="00E225A2"/>
    <w:rsid w:val="00E22730"/>
    <w:rsid w:val="00E227DB"/>
    <w:rsid w:val="00E22D51"/>
    <w:rsid w:val="00E22F74"/>
    <w:rsid w:val="00E230E2"/>
    <w:rsid w:val="00E2311A"/>
    <w:rsid w:val="00E23152"/>
    <w:rsid w:val="00E23293"/>
    <w:rsid w:val="00E2338A"/>
    <w:rsid w:val="00E23534"/>
    <w:rsid w:val="00E238B0"/>
    <w:rsid w:val="00E238C1"/>
    <w:rsid w:val="00E23B23"/>
    <w:rsid w:val="00E23C64"/>
    <w:rsid w:val="00E23D5A"/>
    <w:rsid w:val="00E2414D"/>
    <w:rsid w:val="00E243B9"/>
    <w:rsid w:val="00E247B3"/>
    <w:rsid w:val="00E24A11"/>
    <w:rsid w:val="00E24A2D"/>
    <w:rsid w:val="00E24D94"/>
    <w:rsid w:val="00E24DB5"/>
    <w:rsid w:val="00E24E90"/>
    <w:rsid w:val="00E24EA0"/>
    <w:rsid w:val="00E25069"/>
    <w:rsid w:val="00E2509C"/>
    <w:rsid w:val="00E250A4"/>
    <w:rsid w:val="00E2516F"/>
    <w:rsid w:val="00E25672"/>
    <w:rsid w:val="00E25868"/>
    <w:rsid w:val="00E25CEF"/>
    <w:rsid w:val="00E25DD3"/>
    <w:rsid w:val="00E26025"/>
    <w:rsid w:val="00E2662B"/>
    <w:rsid w:val="00E26894"/>
    <w:rsid w:val="00E268CC"/>
    <w:rsid w:val="00E26B0B"/>
    <w:rsid w:val="00E26D86"/>
    <w:rsid w:val="00E26EA7"/>
    <w:rsid w:val="00E27A25"/>
    <w:rsid w:val="00E27CD3"/>
    <w:rsid w:val="00E3087D"/>
    <w:rsid w:val="00E3097B"/>
    <w:rsid w:val="00E30CCB"/>
    <w:rsid w:val="00E30EDD"/>
    <w:rsid w:val="00E30F55"/>
    <w:rsid w:val="00E31206"/>
    <w:rsid w:val="00E31240"/>
    <w:rsid w:val="00E31330"/>
    <w:rsid w:val="00E3133F"/>
    <w:rsid w:val="00E31396"/>
    <w:rsid w:val="00E3161D"/>
    <w:rsid w:val="00E317EF"/>
    <w:rsid w:val="00E3193A"/>
    <w:rsid w:val="00E31975"/>
    <w:rsid w:val="00E31D79"/>
    <w:rsid w:val="00E32566"/>
    <w:rsid w:val="00E325B0"/>
    <w:rsid w:val="00E32650"/>
    <w:rsid w:val="00E32C2D"/>
    <w:rsid w:val="00E32CAA"/>
    <w:rsid w:val="00E33159"/>
    <w:rsid w:val="00E33165"/>
    <w:rsid w:val="00E33472"/>
    <w:rsid w:val="00E334FA"/>
    <w:rsid w:val="00E33658"/>
    <w:rsid w:val="00E33C03"/>
    <w:rsid w:val="00E33E42"/>
    <w:rsid w:val="00E34773"/>
    <w:rsid w:val="00E347AE"/>
    <w:rsid w:val="00E349CE"/>
    <w:rsid w:val="00E34C40"/>
    <w:rsid w:val="00E34DF1"/>
    <w:rsid w:val="00E34EA5"/>
    <w:rsid w:val="00E34EAB"/>
    <w:rsid w:val="00E35302"/>
    <w:rsid w:val="00E356AE"/>
    <w:rsid w:val="00E35918"/>
    <w:rsid w:val="00E35A65"/>
    <w:rsid w:val="00E35AD0"/>
    <w:rsid w:val="00E365FE"/>
    <w:rsid w:val="00E36824"/>
    <w:rsid w:val="00E36902"/>
    <w:rsid w:val="00E3714C"/>
    <w:rsid w:val="00E374D8"/>
    <w:rsid w:val="00E37705"/>
    <w:rsid w:val="00E377BD"/>
    <w:rsid w:val="00E37831"/>
    <w:rsid w:val="00E37A8E"/>
    <w:rsid w:val="00E37AE8"/>
    <w:rsid w:val="00E37FBB"/>
    <w:rsid w:val="00E402BF"/>
    <w:rsid w:val="00E40405"/>
    <w:rsid w:val="00E404CE"/>
    <w:rsid w:val="00E405D4"/>
    <w:rsid w:val="00E407B2"/>
    <w:rsid w:val="00E407B4"/>
    <w:rsid w:val="00E40BF1"/>
    <w:rsid w:val="00E40D2B"/>
    <w:rsid w:val="00E40F43"/>
    <w:rsid w:val="00E40F84"/>
    <w:rsid w:val="00E41063"/>
    <w:rsid w:val="00E410AB"/>
    <w:rsid w:val="00E41213"/>
    <w:rsid w:val="00E4131B"/>
    <w:rsid w:val="00E41446"/>
    <w:rsid w:val="00E414BF"/>
    <w:rsid w:val="00E41685"/>
    <w:rsid w:val="00E41B73"/>
    <w:rsid w:val="00E41B80"/>
    <w:rsid w:val="00E41F05"/>
    <w:rsid w:val="00E41F69"/>
    <w:rsid w:val="00E420AA"/>
    <w:rsid w:val="00E420B7"/>
    <w:rsid w:val="00E4220F"/>
    <w:rsid w:val="00E422D1"/>
    <w:rsid w:val="00E423D4"/>
    <w:rsid w:val="00E423F6"/>
    <w:rsid w:val="00E42520"/>
    <w:rsid w:val="00E42796"/>
    <w:rsid w:val="00E4285B"/>
    <w:rsid w:val="00E429E9"/>
    <w:rsid w:val="00E43199"/>
    <w:rsid w:val="00E434DA"/>
    <w:rsid w:val="00E43D24"/>
    <w:rsid w:val="00E43D5C"/>
    <w:rsid w:val="00E43EEE"/>
    <w:rsid w:val="00E44094"/>
    <w:rsid w:val="00E440F2"/>
    <w:rsid w:val="00E4422C"/>
    <w:rsid w:val="00E4427D"/>
    <w:rsid w:val="00E442F9"/>
    <w:rsid w:val="00E44306"/>
    <w:rsid w:val="00E44329"/>
    <w:rsid w:val="00E443EB"/>
    <w:rsid w:val="00E44469"/>
    <w:rsid w:val="00E444A2"/>
    <w:rsid w:val="00E4458D"/>
    <w:rsid w:val="00E44710"/>
    <w:rsid w:val="00E44949"/>
    <w:rsid w:val="00E44A7F"/>
    <w:rsid w:val="00E44D5D"/>
    <w:rsid w:val="00E44E57"/>
    <w:rsid w:val="00E450D6"/>
    <w:rsid w:val="00E453CC"/>
    <w:rsid w:val="00E45710"/>
    <w:rsid w:val="00E45733"/>
    <w:rsid w:val="00E458AB"/>
    <w:rsid w:val="00E45EA6"/>
    <w:rsid w:val="00E46751"/>
    <w:rsid w:val="00E46A08"/>
    <w:rsid w:val="00E46EF7"/>
    <w:rsid w:val="00E47250"/>
    <w:rsid w:val="00E4737E"/>
    <w:rsid w:val="00E473B9"/>
    <w:rsid w:val="00E473DD"/>
    <w:rsid w:val="00E473FA"/>
    <w:rsid w:val="00E475F0"/>
    <w:rsid w:val="00E476D4"/>
    <w:rsid w:val="00E478AA"/>
    <w:rsid w:val="00E4790E"/>
    <w:rsid w:val="00E47A4D"/>
    <w:rsid w:val="00E47E86"/>
    <w:rsid w:val="00E5007D"/>
    <w:rsid w:val="00E502F8"/>
    <w:rsid w:val="00E50350"/>
    <w:rsid w:val="00E508CC"/>
    <w:rsid w:val="00E50A34"/>
    <w:rsid w:val="00E50A86"/>
    <w:rsid w:val="00E50AC6"/>
    <w:rsid w:val="00E50BB3"/>
    <w:rsid w:val="00E50BF5"/>
    <w:rsid w:val="00E50D4B"/>
    <w:rsid w:val="00E50E17"/>
    <w:rsid w:val="00E512D1"/>
    <w:rsid w:val="00E513E6"/>
    <w:rsid w:val="00E5142F"/>
    <w:rsid w:val="00E51543"/>
    <w:rsid w:val="00E519C3"/>
    <w:rsid w:val="00E519ED"/>
    <w:rsid w:val="00E51B09"/>
    <w:rsid w:val="00E51D2C"/>
    <w:rsid w:val="00E51FA7"/>
    <w:rsid w:val="00E52347"/>
    <w:rsid w:val="00E52396"/>
    <w:rsid w:val="00E5260D"/>
    <w:rsid w:val="00E527EB"/>
    <w:rsid w:val="00E5289D"/>
    <w:rsid w:val="00E5298E"/>
    <w:rsid w:val="00E52B90"/>
    <w:rsid w:val="00E52C65"/>
    <w:rsid w:val="00E52E73"/>
    <w:rsid w:val="00E52F1B"/>
    <w:rsid w:val="00E534F5"/>
    <w:rsid w:val="00E53907"/>
    <w:rsid w:val="00E539F4"/>
    <w:rsid w:val="00E53A3B"/>
    <w:rsid w:val="00E53ECE"/>
    <w:rsid w:val="00E540E0"/>
    <w:rsid w:val="00E5410C"/>
    <w:rsid w:val="00E543DC"/>
    <w:rsid w:val="00E5443F"/>
    <w:rsid w:val="00E544FD"/>
    <w:rsid w:val="00E5468A"/>
    <w:rsid w:val="00E546A1"/>
    <w:rsid w:val="00E54962"/>
    <w:rsid w:val="00E54A56"/>
    <w:rsid w:val="00E54B4B"/>
    <w:rsid w:val="00E54B53"/>
    <w:rsid w:val="00E54CEE"/>
    <w:rsid w:val="00E54D56"/>
    <w:rsid w:val="00E55709"/>
    <w:rsid w:val="00E55A8B"/>
    <w:rsid w:val="00E55D37"/>
    <w:rsid w:val="00E56071"/>
    <w:rsid w:val="00E560D4"/>
    <w:rsid w:val="00E561D0"/>
    <w:rsid w:val="00E564F9"/>
    <w:rsid w:val="00E56632"/>
    <w:rsid w:val="00E5672F"/>
    <w:rsid w:val="00E56C78"/>
    <w:rsid w:val="00E56D8B"/>
    <w:rsid w:val="00E571B5"/>
    <w:rsid w:val="00E57308"/>
    <w:rsid w:val="00E578E8"/>
    <w:rsid w:val="00E57BBA"/>
    <w:rsid w:val="00E57FAB"/>
    <w:rsid w:val="00E60242"/>
    <w:rsid w:val="00E6044C"/>
    <w:rsid w:val="00E6070F"/>
    <w:rsid w:val="00E608F4"/>
    <w:rsid w:val="00E60AF8"/>
    <w:rsid w:val="00E60E23"/>
    <w:rsid w:val="00E61401"/>
    <w:rsid w:val="00E615B5"/>
    <w:rsid w:val="00E61652"/>
    <w:rsid w:val="00E6170A"/>
    <w:rsid w:val="00E617BD"/>
    <w:rsid w:val="00E61886"/>
    <w:rsid w:val="00E61981"/>
    <w:rsid w:val="00E619CD"/>
    <w:rsid w:val="00E61F8F"/>
    <w:rsid w:val="00E620FB"/>
    <w:rsid w:val="00E621F0"/>
    <w:rsid w:val="00E62206"/>
    <w:rsid w:val="00E62529"/>
    <w:rsid w:val="00E62817"/>
    <w:rsid w:val="00E62B07"/>
    <w:rsid w:val="00E62B46"/>
    <w:rsid w:val="00E62CBE"/>
    <w:rsid w:val="00E62D83"/>
    <w:rsid w:val="00E62EC5"/>
    <w:rsid w:val="00E63080"/>
    <w:rsid w:val="00E630A4"/>
    <w:rsid w:val="00E630CE"/>
    <w:rsid w:val="00E6356E"/>
    <w:rsid w:val="00E635FF"/>
    <w:rsid w:val="00E63740"/>
    <w:rsid w:val="00E638DF"/>
    <w:rsid w:val="00E63B2F"/>
    <w:rsid w:val="00E64299"/>
    <w:rsid w:val="00E64375"/>
    <w:rsid w:val="00E643AB"/>
    <w:rsid w:val="00E64524"/>
    <w:rsid w:val="00E64566"/>
    <w:rsid w:val="00E64999"/>
    <w:rsid w:val="00E64C6D"/>
    <w:rsid w:val="00E64E6C"/>
    <w:rsid w:val="00E64EE1"/>
    <w:rsid w:val="00E6501B"/>
    <w:rsid w:val="00E65042"/>
    <w:rsid w:val="00E650FE"/>
    <w:rsid w:val="00E65422"/>
    <w:rsid w:val="00E65600"/>
    <w:rsid w:val="00E65653"/>
    <w:rsid w:val="00E65864"/>
    <w:rsid w:val="00E65B23"/>
    <w:rsid w:val="00E65C3A"/>
    <w:rsid w:val="00E65C97"/>
    <w:rsid w:val="00E65CA2"/>
    <w:rsid w:val="00E65CFC"/>
    <w:rsid w:val="00E65F74"/>
    <w:rsid w:val="00E66281"/>
    <w:rsid w:val="00E66408"/>
    <w:rsid w:val="00E664E6"/>
    <w:rsid w:val="00E66650"/>
    <w:rsid w:val="00E667DF"/>
    <w:rsid w:val="00E66850"/>
    <w:rsid w:val="00E668FA"/>
    <w:rsid w:val="00E66B46"/>
    <w:rsid w:val="00E66D3E"/>
    <w:rsid w:val="00E66E2C"/>
    <w:rsid w:val="00E66F55"/>
    <w:rsid w:val="00E6700D"/>
    <w:rsid w:val="00E67090"/>
    <w:rsid w:val="00E672D4"/>
    <w:rsid w:val="00E67393"/>
    <w:rsid w:val="00E675FD"/>
    <w:rsid w:val="00E701ED"/>
    <w:rsid w:val="00E70416"/>
    <w:rsid w:val="00E70539"/>
    <w:rsid w:val="00E70778"/>
    <w:rsid w:val="00E70D5B"/>
    <w:rsid w:val="00E71033"/>
    <w:rsid w:val="00E71411"/>
    <w:rsid w:val="00E71466"/>
    <w:rsid w:val="00E714A7"/>
    <w:rsid w:val="00E71548"/>
    <w:rsid w:val="00E71645"/>
    <w:rsid w:val="00E71832"/>
    <w:rsid w:val="00E718E8"/>
    <w:rsid w:val="00E71D09"/>
    <w:rsid w:val="00E71D21"/>
    <w:rsid w:val="00E71ECA"/>
    <w:rsid w:val="00E722C6"/>
    <w:rsid w:val="00E72300"/>
    <w:rsid w:val="00E723C9"/>
    <w:rsid w:val="00E727E3"/>
    <w:rsid w:val="00E7283F"/>
    <w:rsid w:val="00E7298C"/>
    <w:rsid w:val="00E72A8F"/>
    <w:rsid w:val="00E72B79"/>
    <w:rsid w:val="00E72BA1"/>
    <w:rsid w:val="00E72D9A"/>
    <w:rsid w:val="00E72EA5"/>
    <w:rsid w:val="00E73037"/>
    <w:rsid w:val="00E7339E"/>
    <w:rsid w:val="00E734DC"/>
    <w:rsid w:val="00E7370E"/>
    <w:rsid w:val="00E738D6"/>
    <w:rsid w:val="00E73C1D"/>
    <w:rsid w:val="00E73C37"/>
    <w:rsid w:val="00E74002"/>
    <w:rsid w:val="00E740D5"/>
    <w:rsid w:val="00E74507"/>
    <w:rsid w:val="00E74514"/>
    <w:rsid w:val="00E749B5"/>
    <w:rsid w:val="00E74A16"/>
    <w:rsid w:val="00E74A54"/>
    <w:rsid w:val="00E74C17"/>
    <w:rsid w:val="00E74D71"/>
    <w:rsid w:val="00E74FFC"/>
    <w:rsid w:val="00E7513D"/>
    <w:rsid w:val="00E75180"/>
    <w:rsid w:val="00E7522B"/>
    <w:rsid w:val="00E75375"/>
    <w:rsid w:val="00E75395"/>
    <w:rsid w:val="00E7540E"/>
    <w:rsid w:val="00E75B39"/>
    <w:rsid w:val="00E75C12"/>
    <w:rsid w:val="00E75C3B"/>
    <w:rsid w:val="00E75D12"/>
    <w:rsid w:val="00E75EF2"/>
    <w:rsid w:val="00E75F9A"/>
    <w:rsid w:val="00E76030"/>
    <w:rsid w:val="00E761B7"/>
    <w:rsid w:val="00E7646E"/>
    <w:rsid w:val="00E76AC0"/>
    <w:rsid w:val="00E76D7E"/>
    <w:rsid w:val="00E76E73"/>
    <w:rsid w:val="00E772F6"/>
    <w:rsid w:val="00E77399"/>
    <w:rsid w:val="00E77494"/>
    <w:rsid w:val="00E775CD"/>
    <w:rsid w:val="00E7765C"/>
    <w:rsid w:val="00E776C7"/>
    <w:rsid w:val="00E7788B"/>
    <w:rsid w:val="00E7792E"/>
    <w:rsid w:val="00E77BA2"/>
    <w:rsid w:val="00E80021"/>
    <w:rsid w:val="00E80120"/>
    <w:rsid w:val="00E804F4"/>
    <w:rsid w:val="00E8078F"/>
    <w:rsid w:val="00E808E3"/>
    <w:rsid w:val="00E808F3"/>
    <w:rsid w:val="00E80B3A"/>
    <w:rsid w:val="00E81139"/>
    <w:rsid w:val="00E81161"/>
    <w:rsid w:val="00E812A3"/>
    <w:rsid w:val="00E812FA"/>
    <w:rsid w:val="00E8167D"/>
    <w:rsid w:val="00E816B3"/>
    <w:rsid w:val="00E820D9"/>
    <w:rsid w:val="00E8274B"/>
    <w:rsid w:val="00E828B3"/>
    <w:rsid w:val="00E82966"/>
    <w:rsid w:val="00E82A38"/>
    <w:rsid w:val="00E82A7A"/>
    <w:rsid w:val="00E82A8C"/>
    <w:rsid w:val="00E82C17"/>
    <w:rsid w:val="00E82D02"/>
    <w:rsid w:val="00E82ECD"/>
    <w:rsid w:val="00E82F75"/>
    <w:rsid w:val="00E82FD2"/>
    <w:rsid w:val="00E83258"/>
    <w:rsid w:val="00E834C4"/>
    <w:rsid w:val="00E836B1"/>
    <w:rsid w:val="00E83858"/>
    <w:rsid w:val="00E83873"/>
    <w:rsid w:val="00E83CB2"/>
    <w:rsid w:val="00E83D52"/>
    <w:rsid w:val="00E83E24"/>
    <w:rsid w:val="00E83E7A"/>
    <w:rsid w:val="00E83FA7"/>
    <w:rsid w:val="00E840EE"/>
    <w:rsid w:val="00E84422"/>
    <w:rsid w:val="00E846C0"/>
    <w:rsid w:val="00E8482F"/>
    <w:rsid w:val="00E8495C"/>
    <w:rsid w:val="00E84D86"/>
    <w:rsid w:val="00E84DEA"/>
    <w:rsid w:val="00E84DF3"/>
    <w:rsid w:val="00E84F76"/>
    <w:rsid w:val="00E850B6"/>
    <w:rsid w:val="00E852C7"/>
    <w:rsid w:val="00E85891"/>
    <w:rsid w:val="00E85BEB"/>
    <w:rsid w:val="00E85C2A"/>
    <w:rsid w:val="00E85E94"/>
    <w:rsid w:val="00E85F80"/>
    <w:rsid w:val="00E85FFF"/>
    <w:rsid w:val="00E86371"/>
    <w:rsid w:val="00E86469"/>
    <w:rsid w:val="00E86506"/>
    <w:rsid w:val="00E865AA"/>
    <w:rsid w:val="00E86D3A"/>
    <w:rsid w:val="00E86E5A"/>
    <w:rsid w:val="00E8712A"/>
    <w:rsid w:val="00E8714A"/>
    <w:rsid w:val="00E87199"/>
    <w:rsid w:val="00E8732A"/>
    <w:rsid w:val="00E874D3"/>
    <w:rsid w:val="00E8762B"/>
    <w:rsid w:val="00E877DC"/>
    <w:rsid w:val="00E878DC"/>
    <w:rsid w:val="00E87978"/>
    <w:rsid w:val="00E879D9"/>
    <w:rsid w:val="00E87AFD"/>
    <w:rsid w:val="00E87CD1"/>
    <w:rsid w:val="00E9050D"/>
    <w:rsid w:val="00E90722"/>
    <w:rsid w:val="00E9088A"/>
    <w:rsid w:val="00E90A89"/>
    <w:rsid w:val="00E90AF8"/>
    <w:rsid w:val="00E90BBF"/>
    <w:rsid w:val="00E90CE7"/>
    <w:rsid w:val="00E90FE3"/>
    <w:rsid w:val="00E919DA"/>
    <w:rsid w:val="00E919FF"/>
    <w:rsid w:val="00E91B39"/>
    <w:rsid w:val="00E91E30"/>
    <w:rsid w:val="00E91EEC"/>
    <w:rsid w:val="00E91F9F"/>
    <w:rsid w:val="00E928CC"/>
    <w:rsid w:val="00E92BFF"/>
    <w:rsid w:val="00E92E33"/>
    <w:rsid w:val="00E934BB"/>
    <w:rsid w:val="00E935ED"/>
    <w:rsid w:val="00E93647"/>
    <w:rsid w:val="00E93933"/>
    <w:rsid w:val="00E93DE3"/>
    <w:rsid w:val="00E9420C"/>
    <w:rsid w:val="00E9441B"/>
    <w:rsid w:val="00E9494E"/>
    <w:rsid w:val="00E949E8"/>
    <w:rsid w:val="00E94E82"/>
    <w:rsid w:val="00E95212"/>
    <w:rsid w:val="00E9551B"/>
    <w:rsid w:val="00E9589A"/>
    <w:rsid w:val="00E95B11"/>
    <w:rsid w:val="00E95CAA"/>
    <w:rsid w:val="00E96027"/>
    <w:rsid w:val="00E96117"/>
    <w:rsid w:val="00E96535"/>
    <w:rsid w:val="00E965C9"/>
    <w:rsid w:val="00E965FE"/>
    <w:rsid w:val="00E96637"/>
    <w:rsid w:val="00E96D83"/>
    <w:rsid w:val="00E97651"/>
    <w:rsid w:val="00E977EA"/>
    <w:rsid w:val="00E97834"/>
    <w:rsid w:val="00E978B9"/>
    <w:rsid w:val="00E97D2C"/>
    <w:rsid w:val="00E97E43"/>
    <w:rsid w:val="00E97ED5"/>
    <w:rsid w:val="00EA01C5"/>
    <w:rsid w:val="00EA01DF"/>
    <w:rsid w:val="00EA0554"/>
    <w:rsid w:val="00EA06D0"/>
    <w:rsid w:val="00EA08EF"/>
    <w:rsid w:val="00EA0D03"/>
    <w:rsid w:val="00EA104A"/>
    <w:rsid w:val="00EA116F"/>
    <w:rsid w:val="00EA1385"/>
    <w:rsid w:val="00EA144D"/>
    <w:rsid w:val="00EA14B6"/>
    <w:rsid w:val="00EA1559"/>
    <w:rsid w:val="00EA1565"/>
    <w:rsid w:val="00EA16DC"/>
    <w:rsid w:val="00EA182F"/>
    <w:rsid w:val="00EA1991"/>
    <w:rsid w:val="00EA1CD9"/>
    <w:rsid w:val="00EA1D9E"/>
    <w:rsid w:val="00EA214A"/>
    <w:rsid w:val="00EA2176"/>
    <w:rsid w:val="00EA21A1"/>
    <w:rsid w:val="00EA253D"/>
    <w:rsid w:val="00EA2870"/>
    <w:rsid w:val="00EA2BF5"/>
    <w:rsid w:val="00EA2C79"/>
    <w:rsid w:val="00EA2DE9"/>
    <w:rsid w:val="00EA2F43"/>
    <w:rsid w:val="00EA3249"/>
    <w:rsid w:val="00EA3815"/>
    <w:rsid w:val="00EA392C"/>
    <w:rsid w:val="00EA398B"/>
    <w:rsid w:val="00EA3C1F"/>
    <w:rsid w:val="00EA4088"/>
    <w:rsid w:val="00EA416E"/>
    <w:rsid w:val="00EA42F0"/>
    <w:rsid w:val="00EA4812"/>
    <w:rsid w:val="00EA499D"/>
    <w:rsid w:val="00EA4E3C"/>
    <w:rsid w:val="00EA4EF6"/>
    <w:rsid w:val="00EA52E0"/>
    <w:rsid w:val="00EA5304"/>
    <w:rsid w:val="00EA543B"/>
    <w:rsid w:val="00EA551E"/>
    <w:rsid w:val="00EA55B2"/>
    <w:rsid w:val="00EA5813"/>
    <w:rsid w:val="00EA593D"/>
    <w:rsid w:val="00EA5BA0"/>
    <w:rsid w:val="00EA5BCB"/>
    <w:rsid w:val="00EA5D3A"/>
    <w:rsid w:val="00EA5FC1"/>
    <w:rsid w:val="00EA6146"/>
    <w:rsid w:val="00EA6213"/>
    <w:rsid w:val="00EA6338"/>
    <w:rsid w:val="00EA645C"/>
    <w:rsid w:val="00EA67DC"/>
    <w:rsid w:val="00EA6925"/>
    <w:rsid w:val="00EA6E07"/>
    <w:rsid w:val="00EA76DA"/>
    <w:rsid w:val="00EA7936"/>
    <w:rsid w:val="00EA7B89"/>
    <w:rsid w:val="00EA7BDF"/>
    <w:rsid w:val="00EA7DA8"/>
    <w:rsid w:val="00EB00DC"/>
    <w:rsid w:val="00EB0130"/>
    <w:rsid w:val="00EB02E8"/>
    <w:rsid w:val="00EB0341"/>
    <w:rsid w:val="00EB0390"/>
    <w:rsid w:val="00EB05BE"/>
    <w:rsid w:val="00EB0720"/>
    <w:rsid w:val="00EB07B9"/>
    <w:rsid w:val="00EB0874"/>
    <w:rsid w:val="00EB0A71"/>
    <w:rsid w:val="00EB0B33"/>
    <w:rsid w:val="00EB0D33"/>
    <w:rsid w:val="00EB0D82"/>
    <w:rsid w:val="00EB1034"/>
    <w:rsid w:val="00EB12CA"/>
    <w:rsid w:val="00EB1446"/>
    <w:rsid w:val="00EB154F"/>
    <w:rsid w:val="00EB16DD"/>
    <w:rsid w:val="00EB18E5"/>
    <w:rsid w:val="00EB194A"/>
    <w:rsid w:val="00EB1AA0"/>
    <w:rsid w:val="00EB1AC1"/>
    <w:rsid w:val="00EB1E10"/>
    <w:rsid w:val="00EB1E1E"/>
    <w:rsid w:val="00EB1F9B"/>
    <w:rsid w:val="00EB20BB"/>
    <w:rsid w:val="00EB21E2"/>
    <w:rsid w:val="00EB2275"/>
    <w:rsid w:val="00EB233E"/>
    <w:rsid w:val="00EB234E"/>
    <w:rsid w:val="00EB242C"/>
    <w:rsid w:val="00EB25BD"/>
    <w:rsid w:val="00EB25E4"/>
    <w:rsid w:val="00EB2792"/>
    <w:rsid w:val="00EB282F"/>
    <w:rsid w:val="00EB2944"/>
    <w:rsid w:val="00EB2E7D"/>
    <w:rsid w:val="00EB2F3D"/>
    <w:rsid w:val="00EB2F9F"/>
    <w:rsid w:val="00EB3740"/>
    <w:rsid w:val="00EB37F2"/>
    <w:rsid w:val="00EB39A5"/>
    <w:rsid w:val="00EB3E43"/>
    <w:rsid w:val="00EB43FB"/>
    <w:rsid w:val="00EB446D"/>
    <w:rsid w:val="00EB490C"/>
    <w:rsid w:val="00EB4AE7"/>
    <w:rsid w:val="00EB5293"/>
    <w:rsid w:val="00EB58E4"/>
    <w:rsid w:val="00EB590B"/>
    <w:rsid w:val="00EB5A33"/>
    <w:rsid w:val="00EB5AB6"/>
    <w:rsid w:val="00EB5B0F"/>
    <w:rsid w:val="00EB5F57"/>
    <w:rsid w:val="00EB6216"/>
    <w:rsid w:val="00EB6309"/>
    <w:rsid w:val="00EB6445"/>
    <w:rsid w:val="00EB664B"/>
    <w:rsid w:val="00EB6DD9"/>
    <w:rsid w:val="00EB73DD"/>
    <w:rsid w:val="00EB762B"/>
    <w:rsid w:val="00EB77A9"/>
    <w:rsid w:val="00EB7B8D"/>
    <w:rsid w:val="00EB7D98"/>
    <w:rsid w:val="00EC02D8"/>
    <w:rsid w:val="00EC0322"/>
    <w:rsid w:val="00EC0554"/>
    <w:rsid w:val="00EC074F"/>
    <w:rsid w:val="00EC08AD"/>
    <w:rsid w:val="00EC08CF"/>
    <w:rsid w:val="00EC08FD"/>
    <w:rsid w:val="00EC1433"/>
    <w:rsid w:val="00EC1723"/>
    <w:rsid w:val="00EC1837"/>
    <w:rsid w:val="00EC1A9D"/>
    <w:rsid w:val="00EC1B27"/>
    <w:rsid w:val="00EC1BC5"/>
    <w:rsid w:val="00EC1C1A"/>
    <w:rsid w:val="00EC1ED9"/>
    <w:rsid w:val="00EC2059"/>
    <w:rsid w:val="00EC21DA"/>
    <w:rsid w:val="00EC22E1"/>
    <w:rsid w:val="00EC25A7"/>
    <w:rsid w:val="00EC2CD3"/>
    <w:rsid w:val="00EC2F40"/>
    <w:rsid w:val="00EC3039"/>
    <w:rsid w:val="00EC31D9"/>
    <w:rsid w:val="00EC34F4"/>
    <w:rsid w:val="00EC3761"/>
    <w:rsid w:val="00EC3D5D"/>
    <w:rsid w:val="00EC4229"/>
    <w:rsid w:val="00EC44A6"/>
    <w:rsid w:val="00EC44C6"/>
    <w:rsid w:val="00EC46D3"/>
    <w:rsid w:val="00EC4A9D"/>
    <w:rsid w:val="00EC4CC2"/>
    <w:rsid w:val="00EC4D59"/>
    <w:rsid w:val="00EC51CF"/>
    <w:rsid w:val="00EC560E"/>
    <w:rsid w:val="00EC5639"/>
    <w:rsid w:val="00EC569B"/>
    <w:rsid w:val="00EC59B6"/>
    <w:rsid w:val="00EC5F1F"/>
    <w:rsid w:val="00EC6034"/>
    <w:rsid w:val="00EC676E"/>
    <w:rsid w:val="00EC67A8"/>
    <w:rsid w:val="00EC6BEB"/>
    <w:rsid w:val="00EC6C83"/>
    <w:rsid w:val="00EC6C91"/>
    <w:rsid w:val="00EC72AD"/>
    <w:rsid w:val="00EC7C64"/>
    <w:rsid w:val="00EC7E72"/>
    <w:rsid w:val="00EC7E81"/>
    <w:rsid w:val="00ED0176"/>
    <w:rsid w:val="00ED017A"/>
    <w:rsid w:val="00ED02E2"/>
    <w:rsid w:val="00ED04FD"/>
    <w:rsid w:val="00ED091F"/>
    <w:rsid w:val="00ED09C9"/>
    <w:rsid w:val="00ED10A8"/>
    <w:rsid w:val="00ED10FD"/>
    <w:rsid w:val="00ED111E"/>
    <w:rsid w:val="00ED138A"/>
    <w:rsid w:val="00ED18C2"/>
    <w:rsid w:val="00ED1B5C"/>
    <w:rsid w:val="00ED1D65"/>
    <w:rsid w:val="00ED1E63"/>
    <w:rsid w:val="00ED1FF0"/>
    <w:rsid w:val="00ED20EB"/>
    <w:rsid w:val="00ED229C"/>
    <w:rsid w:val="00ED2798"/>
    <w:rsid w:val="00ED27B3"/>
    <w:rsid w:val="00ED2ADB"/>
    <w:rsid w:val="00ED2F0C"/>
    <w:rsid w:val="00ED2FD2"/>
    <w:rsid w:val="00ED3666"/>
    <w:rsid w:val="00ED3848"/>
    <w:rsid w:val="00ED38C8"/>
    <w:rsid w:val="00ED391E"/>
    <w:rsid w:val="00ED395E"/>
    <w:rsid w:val="00ED3A30"/>
    <w:rsid w:val="00ED3A3A"/>
    <w:rsid w:val="00ED3A6E"/>
    <w:rsid w:val="00ED3B71"/>
    <w:rsid w:val="00ED3CC1"/>
    <w:rsid w:val="00ED3DA7"/>
    <w:rsid w:val="00ED4113"/>
    <w:rsid w:val="00ED460C"/>
    <w:rsid w:val="00ED4675"/>
    <w:rsid w:val="00ED47AE"/>
    <w:rsid w:val="00ED48E0"/>
    <w:rsid w:val="00ED4B31"/>
    <w:rsid w:val="00ED4D26"/>
    <w:rsid w:val="00ED4D6D"/>
    <w:rsid w:val="00ED4D75"/>
    <w:rsid w:val="00ED4EEF"/>
    <w:rsid w:val="00ED522E"/>
    <w:rsid w:val="00ED523E"/>
    <w:rsid w:val="00ED55F7"/>
    <w:rsid w:val="00ED58BB"/>
    <w:rsid w:val="00ED5932"/>
    <w:rsid w:val="00ED5941"/>
    <w:rsid w:val="00ED59B5"/>
    <w:rsid w:val="00ED60C7"/>
    <w:rsid w:val="00ED653F"/>
    <w:rsid w:val="00ED67DF"/>
    <w:rsid w:val="00ED7087"/>
    <w:rsid w:val="00ED729B"/>
    <w:rsid w:val="00ED731D"/>
    <w:rsid w:val="00ED7681"/>
    <w:rsid w:val="00ED76AF"/>
    <w:rsid w:val="00ED77FA"/>
    <w:rsid w:val="00ED7B74"/>
    <w:rsid w:val="00ED7B88"/>
    <w:rsid w:val="00ED7C8F"/>
    <w:rsid w:val="00EE00CD"/>
    <w:rsid w:val="00EE0748"/>
    <w:rsid w:val="00EE0DF3"/>
    <w:rsid w:val="00EE103D"/>
    <w:rsid w:val="00EE1130"/>
    <w:rsid w:val="00EE12A4"/>
    <w:rsid w:val="00EE12D7"/>
    <w:rsid w:val="00EE13E6"/>
    <w:rsid w:val="00EE1638"/>
    <w:rsid w:val="00EE1ECB"/>
    <w:rsid w:val="00EE1ECC"/>
    <w:rsid w:val="00EE24FC"/>
    <w:rsid w:val="00EE2514"/>
    <w:rsid w:val="00EE2640"/>
    <w:rsid w:val="00EE292F"/>
    <w:rsid w:val="00EE29BB"/>
    <w:rsid w:val="00EE2B0F"/>
    <w:rsid w:val="00EE2CEC"/>
    <w:rsid w:val="00EE2D08"/>
    <w:rsid w:val="00EE33F5"/>
    <w:rsid w:val="00EE345C"/>
    <w:rsid w:val="00EE36D6"/>
    <w:rsid w:val="00EE399A"/>
    <w:rsid w:val="00EE3C0C"/>
    <w:rsid w:val="00EE3C4F"/>
    <w:rsid w:val="00EE41B5"/>
    <w:rsid w:val="00EE433A"/>
    <w:rsid w:val="00EE458D"/>
    <w:rsid w:val="00EE45AC"/>
    <w:rsid w:val="00EE4620"/>
    <w:rsid w:val="00EE467F"/>
    <w:rsid w:val="00EE482D"/>
    <w:rsid w:val="00EE4B85"/>
    <w:rsid w:val="00EE4DB7"/>
    <w:rsid w:val="00EE4F27"/>
    <w:rsid w:val="00EE4F82"/>
    <w:rsid w:val="00EE537D"/>
    <w:rsid w:val="00EE545D"/>
    <w:rsid w:val="00EE549D"/>
    <w:rsid w:val="00EE5547"/>
    <w:rsid w:val="00EE5743"/>
    <w:rsid w:val="00EE58F6"/>
    <w:rsid w:val="00EE5A21"/>
    <w:rsid w:val="00EE5FE7"/>
    <w:rsid w:val="00EE5FF7"/>
    <w:rsid w:val="00EE606A"/>
    <w:rsid w:val="00EE62E1"/>
    <w:rsid w:val="00EE6546"/>
    <w:rsid w:val="00EE6BCB"/>
    <w:rsid w:val="00EE6BCC"/>
    <w:rsid w:val="00EE6DD3"/>
    <w:rsid w:val="00EE712E"/>
    <w:rsid w:val="00EE739B"/>
    <w:rsid w:val="00EE7530"/>
    <w:rsid w:val="00EE76AD"/>
    <w:rsid w:val="00EE76EA"/>
    <w:rsid w:val="00EE7BBA"/>
    <w:rsid w:val="00EE7E72"/>
    <w:rsid w:val="00EF0121"/>
    <w:rsid w:val="00EF016F"/>
    <w:rsid w:val="00EF01BD"/>
    <w:rsid w:val="00EF0450"/>
    <w:rsid w:val="00EF063D"/>
    <w:rsid w:val="00EF068B"/>
    <w:rsid w:val="00EF06B7"/>
    <w:rsid w:val="00EF06B8"/>
    <w:rsid w:val="00EF06FE"/>
    <w:rsid w:val="00EF07E5"/>
    <w:rsid w:val="00EF082C"/>
    <w:rsid w:val="00EF08C3"/>
    <w:rsid w:val="00EF09A4"/>
    <w:rsid w:val="00EF0B68"/>
    <w:rsid w:val="00EF116C"/>
    <w:rsid w:val="00EF12BB"/>
    <w:rsid w:val="00EF18C9"/>
    <w:rsid w:val="00EF19D7"/>
    <w:rsid w:val="00EF1AEA"/>
    <w:rsid w:val="00EF1C15"/>
    <w:rsid w:val="00EF1F66"/>
    <w:rsid w:val="00EF233B"/>
    <w:rsid w:val="00EF297E"/>
    <w:rsid w:val="00EF2989"/>
    <w:rsid w:val="00EF2A44"/>
    <w:rsid w:val="00EF2C1B"/>
    <w:rsid w:val="00EF2DFF"/>
    <w:rsid w:val="00EF2E7A"/>
    <w:rsid w:val="00EF3131"/>
    <w:rsid w:val="00EF31A2"/>
    <w:rsid w:val="00EF3287"/>
    <w:rsid w:val="00EF36B9"/>
    <w:rsid w:val="00EF37F9"/>
    <w:rsid w:val="00EF3ECA"/>
    <w:rsid w:val="00EF43F5"/>
    <w:rsid w:val="00EF463D"/>
    <w:rsid w:val="00EF4992"/>
    <w:rsid w:val="00EF4C4D"/>
    <w:rsid w:val="00EF5034"/>
    <w:rsid w:val="00EF5045"/>
    <w:rsid w:val="00EF5448"/>
    <w:rsid w:val="00EF5516"/>
    <w:rsid w:val="00EF5879"/>
    <w:rsid w:val="00EF592E"/>
    <w:rsid w:val="00EF5A27"/>
    <w:rsid w:val="00EF5B57"/>
    <w:rsid w:val="00EF5FCF"/>
    <w:rsid w:val="00EF6406"/>
    <w:rsid w:val="00EF6707"/>
    <w:rsid w:val="00EF68AA"/>
    <w:rsid w:val="00EF6BBE"/>
    <w:rsid w:val="00EF6C08"/>
    <w:rsid w:val="00EF6DD9"/>
    <w:rsid w:val="00EF7014"/>
    <w:rsid w:val="00EF73C7"/>
    <w:rsid w:val="00EF751A"/>
    <w:rsid w:val="00EF776A"/>
    <w:rsid w:val="00EF7777"/>
    <w:rsid w:val="00EF7B85"/>
    <w:rsid w:val="00EF7C53"/>
    <w:rsid w:val="00EF7D3E"/>
    <w:rsid w:val="00EF7E2D"/>
    <w:rsid w:val="00F00616"/>
    <w:rsid w:val="00F00650"/>
    <w:rsid w:val="00F006CB"/>
    <w:rsid w:val="00F009C1"/>
    <w:rsid w:val="00F00BD1"/>
    <w:rsid w:val="00F00CD0"/>
    <w:rsid w:val="00F00D5B"/>
    <w:rsid w:val="00F00FEA"/>
    <w:rsid w:val="00F0149E"/>
    <w:rsid w:val="00F01693"/>
    <w:rsid w:val="00F016DE"/>
    <w:rsid w:val="00F017E0"/>
    <w:rsid w:val="00F01842"/>
    <w:rsid w:val="00F01A66"/>
    <w:rsid w:val="00F01BD0"/>
    <w:rsid w:val="00F01DB5"/>
    <w:rsid w:val="00F01F3F"/>
    <w:rsid w:val="00F02157"/>
    <w:rsid w:val="00F021F8"/>
    <w:rsid w:val="00F021FC"/>
    <w:rsid w:val="00F023AA"/>
    <w:rsid w:val="00F0243E"/>
    <w:rsid w:val="00F02615"/>
    <w:rsid w:val="00F02A3E"/>
    <w:rsid w:val="00F02A5B"/>
    <w:rsid w:val="00F02F0C"/>
    <w:rsid w:val="00F0349B"/>
    <w:rsid w:val="00F03705"/>
    <w:rsid w:val="00F037B5"/>
    <w:rsid w:val="00F037D4"/>
    <w:rsid w:val="00F03A26"/>
    <w:rsid w:val="00F03AF5"/>
    <w:rsid w:val="00F03B2D"/>
    <w:rsid w:val="00F03CD6"/>
    <w:rsid w:val="00F03EA0"/>
    <w:rsid w:val="00F03EBB"/>
    <w:rsid w:val="00F0402E"/>
    <w:rsid w:val="00F044F0"/>
    <w:rsid w:val="00F04645"/>
    <w:rsid w:val="00F04804"/>
    <w:rsid w:val="00F04865"/>
    <w:rsid w:val="00F048D7"/>
    <w:rsid w:val="00F04CDA"/>
    <w:rsid w:val="00F04D43"/>
    <w:rsid w:val="00F04E0D"/>
    <w:rsid w:val="00F04EFE"/>
    <w:rsid w:val="00F050D5"/>
    <w:rsid w:val="00F052DE"/>
    <w:rsid w:val="00F052EE"/>
    <w:rsid w:val="00F05368"/>
    <w:rsid w:val="00F055F5"/>
    <w:rsid w:val="00F05B0B"/>
    <w:rsid w:val="00F05C95"/>
    <w:rsid w:val="00F05E4C"/>
    <w:rsid w:val="00F05EA2"/>
    <w:rsid w:val="00F0611B"/>
    <w:rsid w:val="00F06183"/>
    <w:rsid w:val="00F06424"/>
    <w:rsid w:val="00F06583"/>
    <w:rsid w:val="00F0698D"/>
    <w:rsid w:val="00F07337"/>
    <w:rsid w:val="00F07385"/>
    <w:rsid w:val="00F073D3"/>
    <w:rsid w:val="00F0763C"/>
    <w:rsid w:val="00F079BF"/>
    <w:rsid w:val="00F07C05"/>
    <w:rsid w:val="00F07C82"/>
    <w:rsid w:val="00F07DAA"/>
    <w:rsid w:val="00F07E40"/>
    <w:rsid w:val="00F10242"/>
    <w:rsid w:val="00F10344"/>
    <w:rsid w:val="00F1042B"/>
    <w:rsid w:val="00F10567"/>
    <w:rsid w:val="00F1092E"/>
    <w:rsid w:val="00F10BE3"/>
    <w:rsid w:val="00F1156F"/>
    <w:rsid w:val="00F1161E"/>
    <w:rsid w:val="00F1165B"/>
    <w:rsid w:val="00F117E7"/>
    <w:rsid w:val="00F117F2"/>
    <w:rsid w:val="00F11BDC"/>
    <w:rsid w:val="00F11C45"/>
    <w:rsid w:val="00F11E7B"/>
    <w:rsid w:val="00F11FCB"/>
    <w:rsid w:val="00F12230"/>
    <w:rsid w:val="00F124DD"/>
    <w:rsid w:val="00F12804"/>
    <w:rsid w:val="00F12861"/>
    <w:rsid w:val="00F12A50"/>
    <w:rsid w:val="00F12B18"/>
    <w:rsid w:val="00F12CF0"/>
    <w:rsid w:val="00F12DAE"/>
    <w:rsid w:val="00F12DD9"/>
    <w:rsid w:val="00F13266"/>
    <w:rsid w:val="00F13381"/>
    <w:rsid w:val="00F133D7"/>
    <w:rsid w:val="00F13496"/>
    <w:rsid w:val="00F13A33"/>
    <w:rsid w:val="00F13B01"/>
    <w:rsid w:val="00F13D1B"/>
    <w:rsid w:val="00F1404B"/>
    <w:rsid w:val="00F14117"/>
    <w:rsid w:val="00F1442F"/>
    <w:rsid w:val="00F1451C"/>
    <w:rsid w:val="00F14BF7"/>
    <w:rsid w:val="00F14E17"/>
    <w:rsid w:val="00F15027"/>
    <w:rsid w:val="00F155E9"/>
    <w:rsid w:val="00F15734"/>
    <w:rsid w:val="00F158D1"/>
    <w:rsid w:val="00F15C8E"/>
    <w:rsid w:val="00F16111"/>
    <w:rsid w:val="00F163D1"/>
    <w:rsid w:val="00F165E0"/>
    <w:rsid w:val="00F165F7"/>
    <w:rsid w:val="00F16726"/>
    <w:rsid w:val="00F167D9"/>
    <w:rsid w:val="00F16C29"/>
    <w:rsid w:val="00F16D05"/>
    <w:rsid w:val="00F16DD9"/>
    <w:rsid w:val="00F171F8"/>
    <w:rsid w:val="00F17518"/>
    <w:rsid w:val="00F17608"/>
    <w:rsid w:val="00F1771E"/>
    <w:rsid w:val="00F1781C"/>
    <w:rsid w:val="00F1796C"/>
    <w:rsid w:val="00F17DA5"/>
    <w:rsid w:val="00F17FEA"/>
    <w:rsid w:val="00F20190"/>
    <w:rsid w:val="00F206A9"/>
    <w:rsid w:val="00F20758"/>
    <w:rsid w:val="00F207F8"/>
    <w:rsid w:val="00F2089D"/>
    <w:rsid w:val="00F20C7E"/>
    <w:rsid w:val="00F20F61"/>
    <w:rsid w:val="00F21319"/>
    <w:rsid w:val="00F221DD"/>
    <w:rsid w:val="00F222C0"/>
    <w:rsid w:val="00F22500"/>
    <w:rsid w:val="00F2286A"/>
    <w:rsid w:val="00F228A6"/>
    <w:rsid w:val="00F22C1D"/>
    <w:rsid w:val="00F22CEC"/>
    <w:rsid w:val="00F22E81"/>
    <w:rsid w:val="00F22F67"/>
    <w:rsid w:val="00F230D3"/>
    <w:rsid w:val="00F232CD"/>
    <w:rsid w:val="00F23383"/>
    <w:rsid w:val="00F23A1A"/>
    <w:rsid w:val="00F23A30"/>
    <w:rsid w:val="00F23BEC"/>
    <w:rsid w:val="00F23EBF"/>
    <w:rsid w:val="00F240F6"/>
    <w:rsid w:val="00F241E5"/>
    <w:rsid w:val="00F2450C"/>
    <w:rsid w:val="00F2484F"/>
    <w:rsid w:val="00F24883"/>
    <w:rsid w:val="00F24D6E"/>
    <w:rsid w:val="00F24ED6"/>
    <w:rsid w:val="00F250A8"/>
    <w:rsid w:val="00F250CE"/>
    <w:rsid w:val="00F25554"/>
    <w:rsid w:val="00F25758"/>
    <w:rsid w:val="00F25844"/>
    <w:rsid w:val="00F25BAA"/>
    <w:rsid w:val="00F260F2"/>
    <w:rsid w:val="00F26196"/>
    <w:rsid w:val="00F264E9"/>
    <w:rsid w:val="00F265FD"/>
    <w:rsid w:val="00F266EE"/>
    <w:rsid w:val="00F2681C"/>
    <w:rsid w:val="00F26A8B"/>
    <w:rsid w:val="00F26BCE"/>
    <w:rsid w:val="00F26D7A"/>
    <w:rsid w:val="00F26E30"/>
    <w:rsid w:val="00F26F38"/>
    <w:rsid w:val="00F2721B"/>
    <w:rsid w:val="00F277B8"/>
    <w:rsid w:val="00F27AF9"/>
    <w:rsid w:val="00F27C20"/>
    <w:rsid w:val="00F27D39"/>
    <w:rsid w:val="00F27E2B"/>
    <w:rsid w:val="00F27E40"/>
    <w:rsid w:val="00F27FEC"/>
    <w:rsid w:val="00F30542"/>
    <w:rsid w:val="00F3071D"/>
    <w:rsid w:val="00F309A0"/>
    <w:rsid w:val="00F30A75"/>
    <w:rsid w:val="00F30CBD"/>
    <w:rsid w:val="00F30DA4"/>
    <w:rsid w:val="00F30DB1"/>
    <w:rsid w:val="00F313B6"/>
    <w:rsid w:val="00F31433"/>
    <w:rsid w:val="00F31547"/>
    <w:rsid w:val="00F316B2"/>
    <w:rsid w:val="00F319ED"/>
    <w:rsid w:val="00F31A7A"/>
    <w:rsid w:val="00F31CC4"/>
    <w:rsid w:val="00F31F57"/>
    <w:rsid w:val="00F31F65"/>
    <w:rsid w:val="00F3215A"/>
    <w:rsid w:val="00F322DF"/>
    <w:rsid w:val="00F32474"/>
    <w:rsid w:val="00F325DE"/>
    <w:rsid w:val="00F328F5"/>
    <w:rsid w:val="00F32920"/>
    <w:rsid w:val="00F329B7"/>
    <w:rsid w:val="00F33103"/>
    <w:rsid w:val="00F3328C"/>
    <w:rsid w:val="00F3346E"/>
    <w:rsid w:val="00F334F3"/>
    <w:rsid w:val="00F337EF"/>
    <w:rsid w:val="00F33FC7"/>
    <w:rsid w:val="00F3422E"/>
    <w:rsid w:val="00F3471F"/>
    <w:rsid w:val="00F34846"/>
    <w:rsid w:val="00F349EE"/>
    <w:rsid w:val="00F34A0F"/>
    <w:rsid w:val="00F34E8B"/>
    <w:rsid w:val="00F34EA8"/>
    <w:rsid w:val="00F34F43"/>
    <w:rsid w:val="00F352CC"/>
    <w:rsid w:val="00F3531E"/>
    <w:rsid w:val="00F354FE"/>
    <w:rsid w:val="00F358C9"/>
    <w:rsid w:val="00F35A32"/>
    <w:rsid w:val="00F35DC5"/>
    <w:rsid w:val="00F36237"/>
    <w:rsid w:val="00F362B9"/>
    <w:rsid w:val="00F363C1"/>
    <w:rsid w:val="00F36588"/>
    <w:rsid w:val="00F36704"/>
    <w:rsid w:val="00F3680F"/>
    <w:rsid w:val="00F3698F"/>
    <w:rsid w:val="00F36E76"/>
    <w:rsid w:val="00F370D5"/>
    <w:rsid w:val="00F370F7"/>
    <w:rsid w:val="00F372FB"/>
    <w:rsid w:val="00F3746A"/>
    <w:rsid w:val="00F37562"/>
    <w:rsid w:val="00F37624"/>
    <w:rsid w:val="00F376AA"/>
    <w:rsid w:val="00F37838"/>
    <w:rsid w:val="00F37940"/>
    <w:rsid w:val="00F37AEF"/>
    <w:rsid w:val="00F37B04"/>
    <w:rsid w:val="00F37C05"/>
    <w:rsid w:val="00F37D87"/>
    <w:rsid w:val="00F401B1"/>
    <w:rsid w:val="00F40503"/>
    <w:rsid w:val="00F4060C"/>
    <w:rsid w:val="00F407B2"/>
    <w:rsid w:val="00F40A50"/>
    <w:rsid w:val="00F40D74"/>
    <w:rsid w:val="00F40E98"/>
    <w:rsid w:val="00F41029"/>
    <w:rsid w:val="00F41062"/>
    <w:rsid w:val="00F412DE"/>
    <w:rsid w:val="00F41669"/>
    <w:rsid w:val="00F417B4"/>
    <w:rsid w:val="00F4180F"/>
    <w:rsid w:val="00F41927"/>
    <w:rsid w:val="00F41BE8"/>
    <w:rsid w:val="00F41C0C"/>
    <w:rsid w:val="00F41C46"/>
    <w:rsid w:val="00F41E57"/>
    <w:rsid w:val="00F42275"/>
    <w:rsid w:val="00F42756"/>
    <w:rsid w:val="00F42769"/>
    <w:rsid w:val="00F42C57"/>
    <w:rsid w:val="00F42F1E"/>
    <w:rsid w:val="00F43146"/>
    <w:rsid w:val="00F43487"/>
    <w:rsid w:val="00F43743"/>
    <w:rsid w:val="00F43807"/>
    <w:rsid w:val="00F43A2D"/>
    <w:rsid w:val="00F43BDF"/>
    <w:rsid w:val="00F43CF5"/>
    <w:rsid w:val="00F43FD9"/>
    <w:rsid w:val="00F44348"/>
    <w:rsid w:val="00F4434B"/>
    <w:rsid w:val="00F4450F"/>
    <w:rsid w:val="00F445F6"/>
    <w:rsid w:val="00F44725"/>
    <w:rsid w:val="00F449C1"/>
    <w:rsid w:val="00F44FE1"/>
    <w:rsid w:val="00F4501A"/>
    <w:rsid w:val="00F453CD"/>
    <w:rsid w:val="00F45497"/>
    <w:rsid w:val="00F45506"/>
    <w:rsid w:val="00F4553E"/>
    <w:rsid w:val="00F4555B"/>
    <w:rsid w:val="00F458D7"/>
    <w:rsid w:val="00F459C9"/>
    <w:rsid w:val="00F459F4"/>
    <w:rsid w:val="00F45B28"/>
    <w:rsid w:val="00F45BAB"/>
    <w:rsid w:val="00F46037"/>
    <w:rsid w:val="00F46143"/>
    <w:rsid w:val="00F461D5"/>
    <w:rsid w:val="00F467BB"/>
    <w:rsid w:val="00F468A4"/>
    <w:rsid w:val="00F46C00"/>
    <w:rsid w:val="00F46E58"/>
    <w:rsid w:val="00F46EB5"/>
    <w:rsid w:val="00F473C8"/>
    <w:rsid w:val="00F4779C"/>
    <w:rsid w:val="00F477D8"/>
    <w:rsid w:val="00F47DC7"/>
    <w:rsid w:val="00F47DDD"/>
    <w:rsid w:val="00F47E10"/>
    <w:rsid w:val="00F47F2D"/>
    <w:rsid w:val="00F50477"/>
    <w:rsid w:val="00F50564"/>
    <w:rsid w:val="00F505D2"/>
    <w:rsid w:val="00F505F6"/>
    <w:rsid w:val="00F506D2"/>
    <w:rsid w:val="00F5083D"/>
    <w:rsid w:val="00F50C29"/>
    <w:rsid w:val="00F50E0E"/>
    <w:rsid w:val="00F50E40"/>
    <w:rsid w:val="00F50E91"/>
    <w:rsid w:val="00F5123D"/>
    <w:rsid w:val="00F5158A"/>
    <w:rsid w:val="00F516D6"/>
    <w:rsid w:val="00F5176B"/>
    <w:rsid w:val="00F518DE"/>
    <w:rsid w:val="00F51996"/>
    <w:rsid w:val="00F51D78"/>
    <w:rsid w:val="00F51EB0"/>
    <w:rsid w:val="00F51FE1"/>
    <w:rsid w:val="00F52269"/>
    <w:rsid w:val="00F522DF"/>
    <w:rsid w:val="00F5231A"/>
    <w:rsid w:val="00F523B6"/>
    <w:rsid w:val="00F523D2"/>
    <w:rsid w:val="00F529D6"/>
    <w:rsid w:val="00F52B9D"/>
    <w:rsid w:val="00F52E2F"/>
    <w:rsid w:val="00F52FF5"/>
    <w:rsid w:val="00F53160"/>
    <w:rsid w:val="00F531DE"/>
    <w:rsid w:val="00F53545"/>
    <w:rsid w:val="00F53552"/>
    <w:rsid w:val="00F53801"/>
    <w:rsid w:val="00F5399E"/>
    <w:rsid w:val="00F53B5E"/>
    <w:rsid w:val="00F5409A"/>
    <w:rsid w:val="00F54207"/>
    <w:rsid w:val="00F544EE"/>
    <w:rsid w:val="00F54854"/>
    <w:rsid w:val="00F548C3"/>
    <w:rsid w:val="00F548D1"/>
    <w:rsid w:val="00F54AAD"/>
    <w:rsid w:val="00F54BB8"/>
    <w:rsid w:val="00F54D7E"/>
    <w:rsid w:val="00F54EAC"/>
    <w:rsid w:val="00F55428"/>
    <w:rsid w:val="00F55456"/>
    <w:rsid w:val="00F556D6"/>
    <w:rsid w:val="00F5587B"/>
    <w:rsid w:val="00F55925"/>
    <w:rsid w:val="00F55BF9"/>
    <w:rsid w:val="00F55C9E"/>
    <w:rsid w:val="00F56373"/>
    <w:rsid w:val="00F56490"/>
    <w:rsid w:val="00F564E3"/>
    <w:rsid w:val="00F56637"/>
    <w:rsid w:val="00F56653"/>
    <w:rsid w:val="00F56849"/>
    <w:rsid w:val="00F56DCD"/>
    <w:rsid w:val="00F56F76"/>
    <w:rsid w:val="00F56F9F"/>
    <w:rsid w:val="00F56FED"/>
    <w:rsid w:val="00F574ED"/>
    <w:rsid w:val="00F57527"/>
    <w:rsid w:val="00F5754C"/>
    <w:rsid w:val="00F57653"/>
    <w:rsid w:val="00F57728"/>
    <w:rsid w:val="00F57748"/>
    <w:rsid w:val="00F57796"/>
    <w:rsid w:val="00F577FD"/>
    <w:rsid w:val="00F57A9A"/>
    <w:rsid w:val="00F57AB1"/>
    <w:rsid w:val="00F57B5F"/>
    <w:rsid w:val="00F57B88"/>
    <w:rsid w:val="00F57CF5"/>
    <w:rsid w:val="00F57E2B"/>
    <w:rsid w:val="00F57E65"/>
    <w:rsid w:val="00F60155"/>
    <w:rsid w:val="00F6027F"/>
    <w:rsid w:val="00F60379"/>
    <w:rsid w:val="00F60547"/>
    <w:rsid w:val="00F60583"/>
    <w:rsid w:val="00F60633"/>
    <w:rsid w:val="00F60919"/>
    <w:rsid w:val="00F60D7A"/>
    <w:rsid w:val="00F60F6D"/>
    <w:rsid w:val="00F6135D"/>
    <w:rsid w:val="00F61365"/>
    <w:rsid w:val="00F617AD"/>
    <w:rsid w:val="00F617DE"/>
    <w:rsid w:val="00F618A0"/>
    <w:rsid w:val="00F61A95"/>
    <w:rsid w:val="00F61C31"/>
    <w:rsid w:val="00F61C49"/>
    <w:rsid w:val="00F6204F"/>
    <w:rsid w:val="00F6231B"/>
    <w:rsid w:val="00F62627"/>
    <w:rsid w:val="00F62751"/>
    <w:rsid w:val="00F62C7F"/>
    <w:rsid w:val="00F62CD1"/>
    <w:rsid w:val="00F63072"/>
    <w:rsid w:val="00F636A5"/>
    <w:rsid w:val="00F639D1"/>
    <w:rsid w:val="00F63F33"/>
    <w:rsid w:val="00F640F4"/>
    <w:rsid w:val="00F64341"/>
    <w:rsid w:val="00F64879"/>
    <w:rsid w:val="00F649F4"/>
    <w:rsid w:val="00F64F04"/>
    <w:rsid w:val="00F65222"/>
    <w:rsid w:val="00F65799"/>
    <w:rsid w:val="00F65A7E"/>
    <w:rsid w:val="00F65DB3"/>
    <w:rsid w:val="00F65EC2"/>
    <w:rsid w:val="00F65F4C"/>
    <w:rsid w:val="00F66042"/>
    <w:rsid w:val="00F66350"/>
    <w:rsid w:val="00F664BB"/>
    <w:rsid w:val="00F66597"/>
    <w:rsid w:val="00F665DC"/>
    <w:rsid w:val="00F66AC5"/>
    <w:rsid w:val="00F66D5A"/>
    <w:rsid w:val="00F6708F"/>
    <w:rsid w:val="00F67132"/>
    <w:rsid w:val="00F67696"/>
    <w:rsid w:val="00F67721"/>
    <w:rsid w:val="00F67915"/>
    <w:rsid w:val="00F6797E"/>
    <w:rsid w:val="00F679B1"/>
    <w:rsid w:val="00F67CA0"/>
    <w:rsid w:val="00F700FF"/>
    <w:rsid w:val="00F701F9"/>
    <w:rsid w:val="00F70329"/>
    <w:rsid w:val="00F7044C"/>
    <w:rsid w:val="00F70580"/>
    <w:rsid w:val="00F70677"/>
    <w:rsid w:val="00F7067B"/>
    <w:rsid w:val="00F70946"/>
    <w:rsid w:val="00F709F4"/>
    <w:rsid w:val="00F70B47"/>
    <w:rsid w:val="00F70C71"/>
    <w:rsid w:val="00F71366"/>
    <w:rsid w:val="00F71368"/>
    <w:rsid w:val="00F716A5"/>
    <w:rsid w:val="00F717A1"/>
    <w:rsid w:val="00F717DD"/>
    <w:rsid w:val="00F717FF"/>
    <w:rsid w:val="00F71D2C"/>
    <w:rsid w:val="00F71D77"/>
    <w:rsid w:val="00F72222"/>
    <w:rsid w:val="00F725EC"/>
    <w:rsid w:val="00F7272F"/>
    <w:rsid w:val="00F727E5"/>
    <w:rsid w:val="00F732A8"/>
    <w:rsid w:val="00F732DE"/>
    <w:rsid w:val="00F7339B"/>
    <w:rsid w:val="00F7360F"/>
    <w:rsid w:val="00F73642"/>
    <w:rsid w:val="00F7372C"/>
    <w:rsid w:val="00F73746"/>
    <w:rsid w:val="00F7377E"/>
    <w:rsid w:val="00F73989"/>
    <w:rsid w:val="00F73A37"/>
    <w:rsid w:val="00F73A53"/>
    <w:rsid w:val="00F7460A"/>
    <w:rsid w:val="00F748BD"/>
    <w:rsid w:val="00F74DEF"/>
    <w:rsid w:val="00F7512F"/>
    <w:rsid w:val="00F7519B"/>
    <w:rsid w:val="00F75506"/>
    <w:rsid w:val="00F75894"/>
    <w:rsid w:val="00F75A65"/>
    <w:rsid w:val="00F75B72"/>
    <w:rsid w:val="00F75D6D"/>
    <w:rsid w:val="00F76091"/>
    <w:rsid w:val="00F76306"/>
    <w:rsid w:val="00F76498"/>
    <w:rsid w:val="00F765B4"/>
    <w:rsid w:val="00F76B70"/>
    <w:rsid w:val="00F77091"/>
    <w:rsid w:val="00F774ED"/>
    <w:rsid w:val="00F775CE"/>
    <w:rsid w:val="00F775D9"/>
    <w:rsid w:val="00F779FD"/>
    <w:rsid w:val="00F77C3C"/>
    <w:rsid w:val="00F77EBF"/>
    <w:rsid w:val="00F8016F"/>
    <w:rsid w:val="00F80299"/>
    <w:rsid w:val="00F80325"/>
    <w:rsid w:val="00F803A2"/>
    <w:rsid w:val="00F80485"/>
    <w:rsid w:val="00F805B9"/>
    <w:rsid w:val="00F805FB"/>
    <w:rsid w:val="00F80B68"/>
    <w:rsid w:val="00F80DAD"/>
    <w:rsid w:val="00F80E09"/>
    <w:rsid w:val="00F80F8F"/>
    <w:rsid w:val="00F80FF9"/>
    <w:rsid w:val="00F8101E"/>
    <w:rsid w:val="00F811A0"/>
    <w:rsid w:val="00F812C8"/>
    <w:rsid w:val="00F8135A"/>
    <w:rsid w:val="00F81741"/>
    <w:rsid w:val="00F8192D"/>
    <w:rsid w:val="00F81ACC"/>
    <w:rsid w:val="00F81EE3"/>
    <w:rsid w:val="00F81F3F"/>
    <w:rsid w:val="00F81FDD"/>
    <w:rsid w:val="00F821E9"/>
    <w:rsid w:val="00F822AC"/>
    <w:rsid w:val="00F82341"/>
    <w:rsid w:val="00F82828"/>
    <w:rsid w:val="00F829A9"/>
    <w:rsid w:val="00F82B25"/>
    <w:rsid w:val="00F82BA7"/>
    <w:rsid w:val="00F82BAC"/>
    <w:rsid w:val="00F83360"/>
    <w:rsid w:val="00F8355C"/>
    <w:rsid w:val="00F837C3"/>
    <w:rsid w:val="00F83811"/>
    <w:rsid w:val="00F83B49"/>
    <w:rsid w:val="00F83BAE"/>
    <w:rsid w:val="00F841E0"/>
    <w:rsid w:val="00F84CED"/>
    <w:rsid w:val="00F84FBC"/>
    <w:rsid w:val="00F85084"/>
    <w:rsid w:val="00F85093"/>
    <w:rsid w:val="00F851B1"/>
    <w:rsid w:val="00F851DB"/>
    <w:rsid w:val="00F85578"/>
    <w:rsid w:val="00F856B8"/>
    <w:rsid w:val="00F85803"/>
    <w:rsid w:val="00F85993"/>
    <w:rsid w:val="00F85DC2"/>
    <w:rsid w:val="00F85EE0"/>
    <w:rsid w:val="00F85F14"/>
    <w:rsid w:val="00F862DD"/>
    <w:rsid w:val="00F863A4"/>
    <w:rsid w:val="00F865B6"/>
    <w:rsid w:val="00F8674A"/>
    <w:rsid w:val="00F868CA"/>
    <w:rsid w:val="00F86CDE"/>
    <w:rsid w:val="00F86CE8"/>
    <w:rsid w:val="00F86D49"/>
    <w:rsid w:val="00F86E4D"/>
    <w:rsid w:val="00F873B3"/>
    <w:rsid w:val="00F877A2"/>
    <w:rsid w:val="00F8794E"/>
    <w:rsid w:val="00F87996"/>
    <w:rsid w:val="00F87A0A"/>
    <w:rsid w:val="00F87A28"/>
    <w:rsid w:val="00F87B81"/>
    <w:rsid w:val="00F87DF8"/>
    <w:rsid w:val="00F9079E"/>
    <w:rsid w:val="00F907CC"/>
    <w:rsid w:val="00F908A3"/>
    <w:rsid w:val="00F908CD"/>
    <w:rsid w:val="00F9090D"/>
    <w:rsid w:val="00F90A18"/>
    <w:rsid w:val="00F90B6B"/>
    <w:rsid w:val="00F90C58"/>
    <w:rsid w:val="00F90D45"/>
    <w:rsid w:val="00F90D65"/>
    <w:rsid w:val="00F90E60"/>
    <w:rsid w:val="00F910FE"/>
    <w:rsid w:val="00F911ED"/>
    <w:rsid w:val="00F91470"/>
    <w:rsid w:val="00F9151E"/>
    <w:rsid w:val="00F91558"/>
    <w:rsid w:val="00F9158A"/>
    <w:rsid w:val="00F915D6"/>
    <w:rsid w:val="00F916FC"/>
    <w:rsid w:val="00F91816"/>
    <w:rsid w:val="00F91D7A"/>
    <w:rsid w:val="00F9202B"/>
    <w:rsid w:val="00F92062"/>
    <w:rsid w:val="00F924A4"/>
    <w:rsid w:val="00F927C6"/>
    <w:rsid w:val="00F92B94"/>
    <w:rsid w:val="00F92BE5"/>
    <w:rsid w:val="00F92C46"/>
    <w:rsid w:val="00F93017"/>
    <w:rsid w:val="00F93060"/>
    <w:rsid w:val="00F930A2"/>
    <w:rsid w:val="00F934FB"/>
    <w:rsid w:val="00F9353B"/>
    <w:rsid w:val="00F935A5"/>
    <w:rsid w:val="00F937C2"/>
    <w:rsid w:val="00F93885"/>
    <w:rsid w:val="00F93AF9"/>
    <w:rsid w:val="00F94180"/>
    <w:rsid w:val="00F94210"/>
    <w:rsid w:val="00F94309"/>
    <w:rsid w:val="00F94341"/>
    <w:rsid w:val="00F946D4"/>
    <w:rsid w:val="00F949BA"/>
    <w:rsid w:val="00F94B2D"/>
    <w:rsid w:val="00F94BDA"/>
    <w:rsid w:val="00F94D79"/>
    <w:rsid w:val="00F94D99"/>
    <w:rsid w:val="00F94E14"/>
    <w:rsid w:val="00F94F34"/>
    <w:rsid w:val="00F94F6D"/>
    <w:rsid w:val="00F9518D"/>
    <w:rsid w:val="00F9531E"/>
    <w:rsid w:val="00F9532D"/>
    <w:rsid w:val="00F95D02"/>
    <w:rsid w:val="00F95DBF"/>
    <w:rsid w:val="00F95FFB"/>
    <w:rsid w:val="00F9602F"/>
    <w:rsid w:val="00F9605F"/>
    <w:rsid w:val="00F961CE"/>
    <w:rsid w:val="00F96243"/>
    <w:rsid w:val="00F96842"/>
    <w:rsid w:val="00F96AE8"/>
    <w:rsid w:val="00F96B1B"/>
    <w:rsid w:val="00F96C14"/>
    <w:rsid w:val="00F97428"/>
    <w:rsid w:val="00F97459"/>
    <w:rsid w:val="00F9748E"/>
    <w:rsid w:val="00F97560"/>
    <w:rsid w:val="00F97567"/>
    <w:rsid w:val="00F977AF"/>
    <w:rsid w:val="00F978E3"/>
    <w:rsid w:val="00F97A45"/>
    <w:rsid w:val="00F97B81"/>
    <w:rsid w:val="00F97CC1"/>
    <w:rsid w:val="00FA005C"/>
    <w:rsid w:val="00FA00F5"/>
    <w:rsid w:val="00FA01C2"/>
    <w:rsid w:val="00FA0675"/>
    <w:rsid w:val="00FA0ADB"/>
    <w:rsid w:val="00FA0CC0"/>
    <w:rsid w:val="00FA0DEA"/>
    <w:rsid w:val="00FA108D"/>
    <w:rsid w:val="00FA1501"/>
    <w:rsid w:val="00FA164D"/>
    <w:rsid w:val="00FA1711"/>
    <w:rsid w:val="00FA18C1"/>
    <w:rsid w:val="00FA1AF9"/>
    <w:rsid w:val="00FA1C63"/>
    <w:rsid w:val="00FA1DA7"/>
    <w:rsid w:val="00FA1FBE"/>
    <w:rsid w:val="00FA1FE7"/>
    <w:rsid w:val="00FA2196"/>
    <w:rsid w:val="00FA2202"/>
    <w:rsid w:val="00FA22E5"/>
    <w:rsid w:val="00FA2A31"/>
    <w:rsid w:val="00FA2A6A"/>
    <w:rsid w:val="00FA2BFC"/>
    <w:rsid w:val="00FA2E43"/>
    <w:rsid w:val="00FA3660"/>
    <w:rsid w:val="00FA3807"/>
    <w:rsid w:val="00FA3A58"/>
    <w:rsid w:val="00FA3E97"/>
    <w:rsid w:val="00FA474F"/>
    <w:rsid w:val="00FA48A3"/>
    <w:rsid w:val="00FA48D2"/>
    <w:rsid w:val="00FA4E55"/>
    <w:rsid w:val="00FA4F1C"/>
    <w:rsid w:val="00FA4F63"/>
    <w:rsid w:val="00FA57C5"/>
    <w:rsid w:val="00FA5CC9"/>
    <w:rsid w:val="00FA5E29"/>
    <w:rsid w:val="00FA60EB"/>
    <w:rsid w:val="00FA61EF"/>
    <w:rsid w:val="00FA6238"/>
    <w:rsid w:val="00FA6629"/>
    <w:rsid w:val="00FA6804"/>
    <w:rsid w:val="00FA6987"/>
    <w:rsid w:val="00FA6AA3"/>
    <w:rsid w:val="00FA6E57"/>
    <w:rsid w:val="00FA6E68"/>
    <w:rsid w:val="00FA6FF3"/>
    <w:rsid w:val="00FA7092"/>
    <w:rsid w:val="00FA717F"/>
    <w:rsid w:val="00FA7388"/>
    <w:rsid w:val="00FA7703"/>
    <w:rsid w:val="00FA7798"/>
    <w:rsid w:val="00FA77D4"/>
    <w:rsid w:val="00FA7A57"/>
    <w:rsid w:val="00FA7A92"/>
    <w:rsid w:val="00FA7CEF"/>
    <w:rsid w:val="00FB0030"/>
    <w:rsid w:val="00FB0158"/>
    <w:rsid w:val="00FB094B"/>
    <w:rsid w:val="00FB0B50"/>
    <w:rsid w:val="00FB0E97"/>
    <w:rsid w:val="00FB0EFA"/>
    <w:rsid w:val="00FB14FA"/>
    <w:rsid w:val="00FB15B7"/>
    <w:rsid w:val="00FB1711"/>
    <w:rsid w:val="00FB1A7E"/>
    <w:rsid w:val="00FB1FCD"/>
    <w:rsid w:val="00FB2175"/>
    <w:rsid w:val="00FB24C7"/>
    <w:rsid w:val="00FB2790"/>
    <w:rsid w:val="00FB29E2"/>
    <w:rsid w:val="00FB2ADE"/>
    <w:rsid w:val="00FB30F3"/>
    <w:rsid w:val="00FB33FA"/>
    <w:rsid w:val="00FB3434"/>
    <w:rsid w:val="00FB3561"/>
    <w:rsid w:val="00FB385E"/>
    <w:rsid w:val="00FB3873"/>
    <w:rsid w:val="00FB3878"/>
    <w:rsid w:val="00FB387E"/>
    <w:rsid w:val="00FB3B8F"/>
    <w:rsid w:val="00FB3C02"/>
    <w:rsid w:val="00FB3C88"/>
    <w:rsid w:val="00FB3CD1"/>
    <w:rsid w:val="00FB3FB2"/>
    <w:rsid w:val="00FB40A8"/>
    <w:rsid w:val="00FB4494"/>
    <w:rsid w:val="00FB45E5"/>
    <w:rsid w:val="00FB469C"/>
    <w:rsid w:val="00FB4727"/>
    <w:rsid w:val="00FB4733"/>
    <w:rsid w:val="00FB47FC"/>
    <w:rsid w:val="00FB497D"/>
    <w:rsid w:val="00FB4C44"/>
    <w:rsid w:val="00FB515A"/>
    <w:rsid w:val="00FB53E3"/>
    <w:rsid w:val="00FB54DF"/>
    <w:rsid w:val="00FB5554"/>
    <w:rsid w:val="00FB5622"/>
    <w:rsid w:val="00FB5882"/>
    <w:rsid w:val="00FB598B"/>
    <w:rsid w:val="00FB6014"/>
    <w:rsid w:val="00FB61F3"/>
    <w:rsid w:val="00FB62F5"/>
    <w:rsid w:val="00FB637A"/>
    <w:rsid w:val="00FB65C7"/>
    <w:rsid w:val="00FB668A"/>
    <w:rsid w:val="00FB681B"/>
    <w:rsid w:val="00FB68A0"/>
    <w:rsid w:val="00FB6946"/>
    <w:rsid w:val="00FB6A7F"/>
    <w:rsid w:val="00FB6B2D"/>
    <w:rsid w:val="00FB6C93"/>
    <w:rsid w:val="00FB6D07"/>
    <w:rsid w:val="00FB6D1C"/>
    <w:rsid w:val="00FB6D40"/>
    <w:rsid w:val="00FB6E01"/>
    <w:rsid w:val="00FB6E49"/>
    <w:rsid w:val="00FB72BA"/>
    <w:rsid w:val="00FB7320"/>
    <w:rsid w:val="00FB7504"/>
    <w:rsid w:val="00FB7684"/>
    <w:rsid w:val="00FB7817"/>
    <w:rsid w:val="00FB79BF"/>
    <w:rsid w:val="00FB7A83"/>
    <w:rsid w:val="00FB7C80"/>
    <w:rsid w:val="00FB7CCE"/>
    <w:rsid w:val="00FB7D07"/>
    <w:rsid w:val="00FB7EF7"/>
    <w:rsid w:val="00FB7F56"/>
    <w:rsid w:val="00FC0800"/>
    <w:rsid w:val="00FC0B47"/>
    <w:rsid w:val="00FC0BBA"/>
    <w:rsid w:val="00FC149B"/>
    <w:rsid w:val="00FC1A7F"/>
    <w:rsid w:val="00FC1AFA"/>
    <w:rsid w:val="00FC1DB5"/>
    <w:rsid w:val="00FC1F31"/>
    <w:rsid w:val="00FC22C4"/>
    <w:rsid w:val="00FC23A0"/>
    <w:rsid w:val="00FC23CC"/>
    <w:rsid w:val="00FC24FC"/>
    <w:rsid w:val="00FC28E2"/>
    <w:rsid w:val="00FC299F"/>
    <w:rsid w:val="00FC2E8F"/>
    <w:rsid w:val="00FC361D"/>
    <w:rsid w:val="00FC3A29"/>
    <w:rsid w:val="00FC3BD7"/>
    <w:rsid w:val="00FC3BEB"/>
    <w:rsid w:val="00FC3C5D"/>
    <w:rsid w:val="00FC3E2E"/>
    <w:rsid w:val="00FC405B"/>
    <w:rsid w:val="00FC407D"/>
    <w:rsid w:val="00FC415D"/>
    <w:rsid w:val="00FC4517"/>
    <w:rsid w:val="00FC45EF"/>
    <w:rsid w:val="00FC46C5"/>
    <w:rsid w:val="00FC4C57"/>
    <w:rsid w:val="00FC50C1"/>
    <w:rsid w:val="00FC50F8"/>
    <w:rsid w:val="00FC5267"/>
    <w:rsid w:val="00FC551E"/>
    <w:rsid w:val="00FC55C0"/>
    <w:rsid w:val="00FC5619"/>
    <w:rsid w:val="00FC5731"/>
    <w:rsid w:val="00FC57CC"/>
    <w:rsid w:val="00FC5C1E"/>
    <w:rsid w:val="00FC5CE0"/>
    <w:rsid w:val="00FC5DC3"/>
    <w:rsid w:val="00FC5DE6"/>
    <w:rsid w:val="00FC5E9B"/>
    <w:rsid w:val="00FC6578"/>
    <w:rsid w:val="00FC66B1"/>
    <w:rsid w:val="00FC6A1A"/>
    <w:rsid w:val="00FC6BB6"/>
    <w:rsid w:val="00FC6C79"/>
    <w:rsid w:val="00FC6DC1"/>
    <w:rsid w:val="00FC6F23"/>
    <w:rsid w:val="00FC6FDA"/>
    <w:rsid w:val="00FC7326"/>
    <w:rsid w:val="00FC762B"/>
    <w:rsid w:val="00FC78A1"/>
    <w:rsid w:val="00FC78D5"/>
    <w:rsid w:val="00FC7A60"/>
    <w:rsid w:val="00FC7F5E"/>
    <w:rsid w:val="00FD0096"/>
    <w:rsid w:val="00FD02E9"/>
    <w:rsid w:val="00FD0392"/>
    <w:rsid w:val="00FD03B6"/>
    <w:rsid w:val="00FD045A"/>
    <w:rsid w:val="00FD0512"/>
    <w:rsid w:val="00FD0536"/>
    <w:rsid w:val="00FD072B"/>
    <w:rsid w:val="00FD08F1"/>
    <w:rsid w:val="00FD0A58"/>
    <w:rsid w:val="00FD0C85"/>
    <w:rsid w:val="00FD101A"/>
    <w:rsid w:val="00FD1187"/>
    <w:rsid w:val="00FD1201"/>
    <w:rsid w:val="00FD1283"/>
    <w:rsid w:val="00FD13E0"/>
    <w:rsid w:val="00FD1521"/>
    <w:rsid w:val="00FD1548"/>
    <w:rsid w:val="00FD15C5"/>
    <w:rsid w:val="00FD1940"/>
    <w:rsid w:val="00FD1C54"/>
    <w:rsid w:val="00FD1E38"/>
    <w:rsid w:val="00FD1FC6"/>
    <w:rsid w:val="00FD21CE"/>
    <w:rsid w:val="00FD22E9"/>
    <w:rsid w:val="00FD233B"/>
    <w:rsid w:val="00FD2888"/>
    <w:rsid w:val="00FD2C75"/>
    <w:rsid w:val="00FD2D56"/>
    <w:rsid w:val="00FD2FD0"/>
    <w:rsid w:val="00FD3085"/>
    <w:rsid w:val="00FD30B7"/>
    <w:rsid w:val="00FD31E4"/>
    <w:rsid w:val="00FD341B"/>
    <w:rsid w:val="00FD342A"/>
    <w:rsid w:val="00FD38B9"/>
    <w:rsid w:val="00FD392A"/>
    <w:rsid w:val="00FD39A7"/>
    <w:rsid w:val="00FD3E6C"/>
    <w:rsid w:val="00FD4286"/>
    <w:rsid w:val="00FD42F0"/>
    <w:rsid w:val="00FD4628"/>
    <w:rsid w:val="00FD4720"/>
    <w:rsid w:val="00FD4A26"/>
    <w:rsid w:val="00FD50CB"/>
    <w:rsid w:val="00FD50F5"/>
    <w:rsid w:val="00FD542C"/>
    <w:rsid w:val="00FD5452"/>
    <w:rsid w:val="00FD5839"/>
    <w:rsid w:val="00FD5E28"/>
    <w:rsid w:val="00FD5FE4"/>
    <w:rsid w:val="00FD608A"/>
    <w:rsid w:val="00FD60EF"/>
    <w:rsid w:val="00FD62DE"/>
    <w:rsid w:val="00FD64E0"/>
    <w:rsid w:val="00FD6747"/>
    <w:rsid w:val="00FD6853"/>
    <w:rsid w:val="00FD68A8"/>
    <w:rsid w:val="00FD6D2C"/>
    <w:rsid w:val="00FD6F9D"/>
    <w:rsid w:val="00FD7276"/>
    <w:rsid w:val="00FD72EE"/>
    <w:rsid w:val="00FD7315"/>
    <w:rsid w:val="00FD732E"/>
    <w:rsid w:val="00FD73C9"/>
    <w:rsid w:val="00FD7487"/>
    <w:rsid w:val="00FD7926"/>
    <w:rsid w:val="00FD7AA4"/>
    <w:rsid w:val="00FD7AC0"/>
    <w:rsid w:val="00FD7B67"/>
    <w:rsid w:val="00FD7C84"/>
    <w:rsid w:val="00FE0413"/>
    <w:rsid w:val="00FE0524"/>
    <w:rsid w:val="00FE060F"/>
    <w:rsid w:val="00FE0CA7"/>
    <w:rsid w:val="00FE0CE0"/>
    <w:rsid w:val="00FE0EF0"/>
    <w:rsid w:val="00FE0F65"/>
    <w:rsid w:val="00FE134D"/>
    <w:rsid w:val="00FE14DC"/>
    <w:rsid w:val="00FE14F1"/>
    <w:rsid w:val="00FE15BE"/>
    <w:rsid w:val="00FE1628"/>
    <w:rsid w:val="00FE16CA"/>
    <w:rsid w:val="00FE19A2"/>
    <w:rsid w:val="00FE1BAB"/>
    <w:rsid w:val="00FE1DC9"/>
    <w:rsid w:val="00FE1EFA"/>
    <w:rsid w:val="00FE2424"/>
    <w:rsid w:val="00FE2441"/>
    <w:rsid w:val="00FE2A2D"/>
    <w:rsid w:val="00FE2D54"/>
    <w:rsid w:val="00FE2D72"/>
    <w:rsid w:val="00FE31BB"/>
    <w:rsid w:val="00FE3423"/>
    <w:rsid w:val="00FE3445"/>
    <w:rsid w:val="00FE3453"/>
    <w:rsid w:val="00FE36EC"/>
    <w:rsid w:val="00FE399A"/>
    <w:rsid w:val="00FE3B21"/>
    <w:rsid w:val="00FE3D38"/>
    <w:rsid w:val="00FE3D94"/>
    <w:rsid w:val="00FE3EBE"/>
    <w:rsid w:val="00FE4139"/>
    <w:rsid w:val="00FE4203"/>
    <w:rsid w:val="00FE4261"/>
    <w:rsid w:val="00FE47C2"/>
    <w:rsid w:val="00FE485B"/>
    <w:rsid w:val="00FE48FC"/>
    <w:rsid w:val="00FE4A5B"/>
    <w:rsid w:val="00FE4B3A"/>
    <w:rsid w:val="00FE4C9C"/>
    <w:rsid w:val="00FE4D4C"/>
    <w:rsid w:val="00FE4D5D"/>
    <w:rsid w:val="00FE509A"/>
    <w:rsid w:val="00FE5126"/>
    <w:rsid w:val="00FE570E"/>
    <w:rsid w:val="00FE5746"/>
    <w:rsid w:val="00FE5A28"/>
    <w:rsid w:val="00FE5C3C"/>
    <w:rsid w:val="00FE5D71"/>
    <w:rsid w:val="00FE616A"/>
    <w:rsid w:val="00FE64F4"/>
    <w:rsid w:val="00FE67BA"/>
    <w:rsid w:val="00FE68CD"/>
    <w:rsid w:val="00FE69EF"/>
    <w:rsid w:val="00FE6BA4"/>
    <w:rsid w:val="00FE6BD0"/>
    <w:rsid w:val="00FE6C5A"/>
    <w:rsid w:val="00FE6D84"/>
    <w:rsid w:val="00FE6F20"/>
    <w:rsid w:val="00FE779C"/>
    <w:rsid w:val="00FE783F"/>
    <w:rsid w:val="00FE798A"/>
    <w:rsid w:val="00FE7BAB"/>
    <w:rsid w:val="00FE7C6F"/>
    <w:rsid w:val="00FF02BE"/>
    <w:rsid w:val="00FF0323"/>
    <w:rsid w:val="00FF05F9"/>
    <w:rsid w:val="00FF06E4"/>
    <w:rsid w:val="00FF0852"/>
    <w:rsid w:val="00FF08A5"/>
    <w:rsid w:val="00FF08DC"/>
    <w:rsid w:val="00FF0C13"/>
    <w:rsid w:val="00FF0E7E"/>
    <w:rsid w:val="00FF115B"/>
    <w:rsid w:val="00FF1176"/>
    <w:rsid w:val="00FF129B"/>
    <w:rsid w:val="00FF1548"/>
    <w:rsid w:val="00FF166F"/>
    <w:rsid w:val="00FF16FC"/>
    <w:rsid w:val="00FF1732"/>
    <w:rsid w:val="00FF174B"/>
    <w:rsid w:val="00FF1854"/>
    <w:rsid w:val="00FF1A0D"/>
    <w:rsid w:val="00FF1CBB"/>
    <w:rsid w:val="00FF1EF7"/>
    <w:rsid w:val="00FF1FB4"/>
    <w:rsid w:val="00FF210F"/>
    <w:rsid w:val="00FF212F"/>
    <w:rsid w:val="00FF284A"/>
    <w:rsid w:val="00FF2F9C"/>
    <w:rsid w:val="00FF3086"/>
    <w:rsid w:val="00FF3303"/>
    <w:rsid w:val="00FF343A"/>
    <w:rsid w:val="00FF35DD"/>
    <w:rsid w:val="00FF376D"/>
    <w:rsid w:val="00FF3938"/>
    <w:rsid w:val="00FF39CF"/>
    <w:rsid w:val="00FF3A4C"/>
    <w:rsid w:val="00FF3C2E"/>
    <w:rsid w:val="00FF3C36"/>
    <w:rsid w:val="00FF3D5F"/>
    <w:rsid w:val="00FF3F2A"/>
    <w:rsid w:val="00FF4583"/>
    <w:rsid w:val="00FF472C"/>
    <w:rsid w:val="00FF4969"/>
    <w:rsid w:val="00FF4B3B"/>
    <w:rsid w:val="00FF4C09"/>
    <w:rsid w:val="00FF4C97"/>
    <w:rsid w:val="00FF4CA9"/>
    <w:rsid w:val="00FF4EC9"/>
    <w:rsid w:val="00FF4FB5"/>
    <w:rsid w:val="00FF5222"/>
    <w:rsid w:val="00FF5382"/>
    <w:rsid w:val="00FF539D"/>
    <w:rsid w:val="00FF554B"/>
    <w:rsid w:val="00FF5B58"/>
    <w:rsid w:val="00FF5C0D"/>
    <w:rsid w:val="00FF5E2D"/>
    <w:rsid w:val="00FF6109"/>
    <w:rsid w:val="00FF61C7"/>
    <w:rsid w:val="00FF6237"/>
    <w:rsid w:val="00FF671B"/>
    <w:rsid w:val="00FF68A8"/>
    <w:rsid w:val="00FF6E0D"/>
    <w:rsid w:val="00FF7263"/>
    <w:rsid w:val="00FF7524"/>
    <w:rsid w:val="00FF7684"/>
    <w:rsid w:val="00FF77F7"/>
    <w:rsid w:val="00FF7A29"/>
    <w:rsid w:val="00FF7E27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BE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uiPriority w:val="99"/>
    <w:qFormat/>
    <w:locked/>
    <w:rsid w:val="00D944CD"/>
    <w:pPr>
      <w:spacing w:before="100" w:beforeAutospacing="1" w:after="100" w:afterAutospacing="1"/>
      <w:outlineLvl w:val="4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B708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60BB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D60BB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60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0BBE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D944CD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0F682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BE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uiPriority w:val="99"/>
    <w:qFormat/>
    <w:locked/>
    <w:rsid w:val="00D944CD"/>
    <w:pPr>
      <w:spacing w:before="100" w:beforeAutospacing="1" w:after="100" w:afterAutospacing="1"/>
      <w:outlineLvl w:val="4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B708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60BB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D60BB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60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0BBE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D944CD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0F682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887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nevrologiya3</dc:creator>
  <cp:lastModifiedBy>User</cp:lastModifiedBy>
  <cp:revision>3</cp:revision>
  <cp:lastPrinted>2018-10-05T08:45:00Z</cp:lastPrinted>
  <dcterms:created xsi:type="dcterms:W3CDTF">2018-10-08T06:48:00Z</dcterms:created>
  <dcterms:modified xsi:type="dcterms:W3CDTF">2018-12-12T06:53:00Z</dcterms:modified>
</cp:coreProperties>
</file>