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C12B" w14:textId="77777777" w:rsidR="00AA25A1" w:rsidRDefault="00AA25A1" w:rsidP="00AA25A1">
      <w:pPr>
        <w:spacing w:line="240" w:lineRule="atLeast"/>
        <w:jc w:val="center"/>
        <w:rPr>
          <w:b/>
        </w:rPr>
      </w:pPr>
      <w:r w:rsidRPr="00FD62E1">
        <w:rPr>
          <w:b/>
        </w:rPr>
        <w:t>Схема одномандатных избирательных округов для проведения выборов</w:t>
      </w:r>
      <w:r w:rsidRPr="00FD62E1">
        <w:rPr>
          <w:b/>
        </w:rPr>
        <w:br/>
        <w:t>депутатов Совета Кондопожского городского поселения</w:t>
      </w:r>
    </w:p>
    <w:p w14:paraId="60404744" w14:textId="77777777" w:rsidR="00AA25A1" w:rsidRDefault="00AA25A1" w:rsidP="00AA25A1">
      <w:pPr>
        <w:spacing w:line="240" w:lineRule="atLeast"/>
        <w:jc w:val="center"/>
        <w:rPr>
          <w:b/>
        </w:rPr>
      </w:pPr>
    </w:p>
    <w:tbl>
      <w:tblPr>
        <w:tblW w:w="104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6833"/>
        <w:gridCol w:w="1584"/>
      </w:tblGrid>
      <w:tr w:rsidR="00AA25A1" w:rsidRPr="00FD62E1" w14:paraId="72F18AB1" w14:textId="77777777" w:rsidTr="00AA25A1">
        <w:trPr>
          <w:cantSplit/>
          <w:trHeight w:val="900"/>
          <w:tblHeader/>
        </w:trPr>
        <w:tc>
          <w:tcPr>
            <w:tcW w:w="1998" w:type="dxa"/>
            <w:shd w:val="clear" w:color="auto" w:fill="auto"/>
            <w:hideMark/>
          </w:tcPr>
          <w:p w14:paraId="5FB671F5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  <w:rPr>
                <w:b/>
              </w:rPr>
            </w:pPr>
            <w:r w:rsidRPr="00FD62E1">
              <w:rPr>
                <w:b/>
              </w:rPr>
              <w:t>Номер избирательного округа</w:t>
            </w:r>
          </w:p>
        </w:tc>
        <w:tc>
          <w:tcPr>
            <w:tcW w:w="6833" w:type="dxa"/>
            <w:shd w:val="clear" w:color="auto" w:fill="auto"/>
            <w:hideMark/>
          </w:tcPr>
          <w:p w14:paraId="753EAC14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  <w:rPr>
                <w:b/>
              </w:rPr>
            </w:pPr>
            <w:r w:rsidRPr="00FD62E1">
              <w:rPr>
                <w:b/>
              </w:rPr>
              <w:t>Описание границ избирательного округа</w:t>
            </w:r>
          </w:p>
        </w:tc>
        <w:tc>
          <w:tcPr>
            <w:tcW w:w="1584" w:type="dxa"/>
            <w:shd w:val="clear" w:color="auto" w:fill="auto"/>
            <w:hideMark/>
          </w:tcPr>
          <w:p w14:paraId="005C6093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  <w:rPr>
                <w:b/>
              </w:rPr>
            </w:pPr>
            <w:r w:rsidRPr="00FD62E1">
              <w:rPr>
                <w:b/>
              </w:rPr>
              <w:t>Число избирателей</w:t>
            </w:r>
          </w:p>
        </w:tc>
      </w:tr>
      <w:tr w:rsidR="00AA25A1" w:rsidRPr="00FD62E1" w14:paraId="58334EDC" w14:textId="77777777" w:rsidTr="00AA25A1">
        <w:trPr>
          <w:cantSplit/>
          <w:trHeight w:val="20"/>
        </w:trPr>
        <w:tc>
          <w:tcPr>
            <w:tcW w:w="1998" w:type="dxa"/>
            <w:shd w:val="clear" w:color="auto" w:fill="auto"/>
            <w:hideMark/>
          </w:tcPr>
          <w:p w14:paraId="37629759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  <w:rPr>
                <w:lang w:val="en-US"/>
              </w:rPr>
            </w:pPr>
            <w:r w:rsidRPr="00FD62E1">
              <w:t>1</w:t>
            </w:r>
          </w:p>
        </w:tc>
        <w:tc>
          <w:tcPr>
            <w:tcW w:w="6833" w:type="dxa"/>
            <w:shd w:val="clear" w:color="auto" w:fill="auto"/>
            <w:hideMark/>
          </w:tcPr>
          <w:p w14:paraId="5C54FA89" w14:textId="77777777" w:rsidR="00AA25A1" w:rsidRPr="00FD62E1" w:rsidRDefault="00AA25A1" w:rsidP="00142FDD">
            <w:pPr>
              <w:suppressAutoHyphens w:val="0"/>
              <w:spacing w:line="240" w:lineRule="atLeast"/>
              <w:jc w:val="both"/>
            </w:pPr>
            <w:r w:rsidRPr="00FD62E1">
              <w:t>В округ входит часть территории Кондопожского городского поселения:</w:t>
            </w:r>
          </w:p>
          <w:p w14:paraId="431C455E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местечко Южное Ровкозеро;</w:t>
            </w:r>
          </w:p>
          <w:p w14:paraId="2E9DFAB2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разъезд Нигозеро;</w:t>
            </w:r>
          </w:p>
          <w:p w14:paraId="7DA74671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СНТ: Онего-2 СОТ, Северный СОТ;</w:t>
            </w:r>
          </w:p>
          <w:p w14:paraId="15465DB5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часть территории города Кондопога:</w:t>
            </w:r>
          </w:p>
          <w:p w14:paraId="47859795" w14:textId="77777777" w:rsidR="00AA25A1" w:rsidRPr="00FD62E1" w:rsidRDefault="00AA25A1" w:rsidP="00142FDD">
            <w:pPr>
              <w:suppressAutoHyphens w:val="0"/>
              <w:spacing w:line="240" w:lineRule="atLeast"/>
              <w:ind w:left="227"/>
              <w:jc w:val="both"/>
            </w:pPr>
            <w:r w:rsidRPr="00FD62E1">
              <w:t>шоссе Октябрьское (дома №7 и 9);</w:t>
            </w:r>
          </w:p>
          <w:p w14:paraId="6B151D1F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улицы: Ветлечебная, Железнодорожная, Загородная, Заозерная, Зеленая, Комсомольская (дом №43), Кондопожская, Садовая;</w:t>
            </w:r>
          </w:p>
          <w:p w14:paraId="240B20FB" w14:textId="77777777" w:rsidR="00AA25A1" w:rsidRPr="00FD62E1" w:rsidRDefault="00AA25A1" w:rsidP="00142FDD">
            <w:pPr>
              <w:suppressAutoHyphens w:val="0"/>
              <w:spacing w:line="240" w:lineRule="atLeast"/>
              <w:ind w:left="227"/>
              <w:jc w:val="both"/>
              <w:rPr>
                <w:lang w:val="en-US"/>
              </w:rPr>
            </w:pPr>
            <w:r w:rsidRPr="00FD62E1">
              <w:t>набережная Сандальская.</w:t>
            </w:r>
          </w:p>
        </w:tc>
        <w:tc>
          <w:tcPr>
            <w:tcW w:w="1584" w:type="dxa"/>
            <w:shd w:val="clear" w:color="auto" w:fill="auto"/>
          </w:tcPr>
          <w:p w14:paraId="59FCF441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1150</w:t>
            </w:r>
          </w:p>
        </w:tc>
      </w:tr>
      <w:tr w:rsidR="00AA25A1" w:rsidRPr="00FD62E1" w14:paraId="6C03EFE7" w14:textId="77777777" w:rsidTr="00AA25A1">
        <w:trPr>
          <w:cantSplit/>
          <w:trHeight w:val="20"/>
        </w:trPr>
        <w:tc>
          <w:tcPr>
            <w:tcW w:w="1998" w:type="dxa"/>
            <w:shd w:val="clear" w:color="auto" w:fill="auto"/>
            <w:hideMark/>
          </w:tcPr>
          <w:p w14:paraId="43652151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2</w:t>
            </w:r>
          </w:p>
        </w:tc>
        <w:tc>
          <w:tcPr>
            <w:tcW w:w="6833" w:type="dxa"/>
            <w:shd w:val="clear" w:color="auto" w:fill="auto"/>
            <w:hideMark/>
          </w:tcPr>
          <w:p w14:paraId="19BC00A3" w14:textId="77777777" w:rsidR="00AA25A1" w:rsidRPr="00FD62E1" w:rsidRDefault="00AA25A1" w:rsidP="00142FDD">
            <w:pPr>
              <w:suppressAutoHyphens w:val="0"/>
              <w:spacing w:line="240" w:lineRule="atLeast"/>
              <w:jc w:val="both"/>
            </w:pPr>
            <w:r w:rsidRPr="00FD62E1">
              <w:t>В округ входит часть территории Кондопожского городского поселения:</w:t>
            </w:r>
          </w:p>
          <w:p w14:paraId="5C712961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часть территории города Кондопога:</w:t>
            </w:r>
          </w:p>
          <w:p w14:paraId="7C4D68F8" w14:textId="77777777" w:rsidR="00AA25A1" w:rsidRPr="00FD62E1" w:rsidRDefault="00AA25A1" w:rsidP="00142FDD">
            <w:pPr>
              <w:suppressAutoHyphens w:val="0"/>
              <w:spacing w:line="240" w:lineRule="atLeast"/>
              <w:ind w:left="227"/>
              <w:jc w:val="both"/>
            </w:pPr>
            <w:r w:rsidRPr="00FD62E1">
              <w:t>шоссе Октябрьское (дома №11 и 13);</w:t>
            </w:r>
          </w:p>
          <w:p w14:paraId="40C0E02A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улицы: Заводская (дома c начала улицы по дом №7 включительно), Коммунальная (дома с начала улицы по дом №6 включительно, дом №18), Комсомольская (дома №34 и 36); Пролетарская (дома с четными номерами с дома №34 до конца улицы);</w:t>
            </w:r>
          </w:p>
          <w:p w14:paraId="42647EA7" w14:textId="77777777" w:rsidR="00AA25A1" w:rsidRPr="00FD62E1" w:rsidRDefault="00AA25A1" w:rsidP="00142FDD">
            <w:pPr>
              <w:suppressAutoHyphens w:val="0"/>
              <w:spacing w:line="240" w:lineRule="atLeast"/>
              <w:ind w:left="227"/>
              <w:jc w:val="both"/>
              <w:rPr>
                <w:lang w:val="en-US"/>
              </w:rPr>
            </w:pPr>
            <w:r w:rsidRPr="00FD62E1">
              <w:t>переулок Коммунальный.</w:t>
            </w:r>
          </w:p>
        </w:tc>
        <w:tc>
          <w:tcPr>
            <w:tcW w:w="1584" w:type="dxa"/>
            <w:shd w:val="clear" w:color="auto" w:fill="auto"/>
          </w:tcPr>
          <w:p w14:paraId="245BACE1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1183</w:t>
            </w:r>
          </w:p>
        </w:tc>
      </w:tr>
      <w:tr w:rsidR="00AA25A1" w:rsidRPr="00FD62E1" w14:paraId="2D995D7A" w14:textId="77777777" w:rsidTr="00AA25A1">
        <w:trPr>
          <w:cantSplit/>
          <w:trHeight w:val="20"/>
        </w:trPr>
        <w:tc>
          <w:tcPr>
            <w:tcW w:w="1998" w:type="dxa"/>
            <w:shd w:val="clear" w:color="auto" w:fill="auto"/>
            <w:hideMark/>
          </w:tcPr>
          <w:p w14:paraId="6E176BA6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3</w:t>
            </w:r>
          </w:p>
        </w:tc>
        <w:tc>
          <w:tcPr>
            <w:tcW w:w="6833" w:type="dxa"/>
            <w:shd w:val="clear" w:color="auto" w:fill="auto"/>
            <w:hideMark/>
          </w:tcPr>
          <w:p w14:paraId="1389AD87" w14:textId="77777777" w:rsidR="00AA25A1" w:rsidRPr="00FD62E1" w:rsidRDefault="00AA25A1" w:rsidP="00142FDD">
            <w:pPr>
              <w:suppressAutoHyphens w:val="0"/>
              <w:spacing w:line="240" w:lineRule="atLeast"/>
              <w:jc w:val="both"/>
            </w:pPr>
            <w:r w:rsidRPr="00FD62E1">
              <w:t>В округ входит часть территории Кондопожского городского поселения:</w:t>
            </w:r>
          </w:p>
          <w:p w14:paraId="23D2CF03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часть территории города Кондопога:</w:t>
            </w:r>
          </w:p>
          <w:p w14:paraId="695C7E0E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улицы: Коммунальная (дома с дома №9 до конца улицы кроме дома №18), Комсомольская (дома с дома №18 по дом №33 включительно), Приканальная, Пролетарская (дома с четными номерами с дома №24 по дом №32 включительно), Промышленная, Советов (дома с начала улицы по дом №15 включительно).</w:t>
            </w:r>
          </w:p>
        </w:tc>
        <w:tc>
          <w:tcPr>
            <w:tcW w:w="1584" w:type="dxa"/>
            <w:shd w:val="clear" w:color="auto" w:fill="auto"/>
          </w:tcPr>
          <w:p w14:paraId="1C5CC25E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1334</w:t>
            </w:r>
          </w:p>
        </w:tc>
      </w:tr>
      <w:tr w:rsidR="00AA25A1" w:rsidRPr="00FD62E1" w14:paraId="1CB2A275" w14:textId="77777777" w:rsidTr="00AA25A1">
        <w:trPr>
          <w:cantSplit/>
          <w:trHeight w:val="20"/>
        </w:trPr>
        <w:tc>
          <w:tcPr>
            <w:tcW w:w="1998" w:type="dxa"/>
            <w:shd w:val="clear" w:color="auto" w:fill="auto"/>
            <w:hideMark/>
          </w:tcPr>
          <w:p w14:paraId="6FA3D62D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4</w:t>
            </w:r>
          </w:p>
        </w:tc>
        <w:tc>
          <w:tcPr>
            <w:tcW w:w="6833" w:type="dxa"/>
            <w:shd w:val="clear" w:color="auto" w:fill="auto"/>
            <w:hideMark/>
          </w:tcPr>
          <w:p w14:paraId="7B5C79C6" w14:textId="77777777" w:rsidR="00AA25A1" w:rsidRPr="00FD62E1" w:rsidRDefault="00AA25A1" w:rsidP="00142FDD">
            <w:pPr>
              <w:suppressAutoHyphens w:val="0"/>
              <w:spacing w:line="240" w:lineRule="atLeast"/>
              <w:jc w:val="both"/>
            </w:pPr>
            <w:r w:rsidRPr="00FD62E1">
              <w:t>В округ входит часть территории Кондопожского городского поселения:</w:t>
            </w:r>
          </w:p>
          <w:p w14:paraId="25B8A3D5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часть территории города Кондопога:</w:t>
            </w:r>
          </w:p>
          <w:p w14:paraId="3771E272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улицы: М.Горького (дома с начала улицы по дом №15А включительно кроме дома №14А), Комсомольская (дома с дома №3А по дом №15 включительно), Пролетарская (дома №9 и 13, дома с четными номерами с дома №10 по дом №22А включительно).</w:t>
            </w:r>
          </w:p>
        </w:tc>
        <w:tc>
          <w:tcPr>
            <w:tcW w:w="1584" w:type="dxa"/>
            <w:shd w:val="clear" w:color="auto" w:fill="auto"/>
          </w:tcPr>
          <w:p w14:paraId="2708EE81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1270</w:t>
            </w:r>
          </w:p>
        </w:tc>
      </w:tr>
      <w:tr w:rsidR="00AA25A1" w:rsidRPr="00FD62E1" w14:paraId="342CD931" w14:textId="77777777" w:rsidTr="00AA25A1">
        <w:trPr>
          <w:cantSplit/>
          <w:trHeight w:val="20"/>
        </w:trPr>
        <w:tc>
          <w:tcPr>
            <w:tcW w:w="1998" w:type="dxa"/>
            <w:shd w:val="clear" w:color="auto" w:fill="auto"/>
            <w:hideMark/>
          </w:tcPr>
          <w:p w14:paraId="0C0F22F2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5</w:t>
            </w:r>
          </w:p>
        </w:tc>
        <w:tc>
          <w:tcPr>
            <w:tcW w:w="6833" w:type="dxa"/>
            <w:shd w:val="clear" w:color="auto" w:fill="auto"/>
            <w:hideMark/>
          </w:tcPr>
          <w:p w14:paraId="3BBC597C" w14:textId="77777777" w:rsidR="00AA25A1" w:rsidRPr="00FD62E1" w:rsidRDefault="00AA25A1" w:rsidP="00142FDD">
            <w:pPr>
              <w:suppressAutoHyphens w:val="0"/>
              <w:spacing w:line="240" w:lineRule="atLeast"/>
              <w:jc w:val="both"/>
            </w:pPr>
            <w:r w:rsidRPr="00FD62E1">
              <w:t>В округ входит часть территории Кондопожского городского поселения:</w:t>
            </w:r>
          </w:p>
          <w:p w14:paraId="43C1AD08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часть территории города Кондопога:</w:t>
            </w:r>
          </w:p>
          <w:p w14:paraId="7817F494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улицы: Бумажников (дома с начала улицы по дом №11 включительно, дом №15), Комсомольская (дома с начала улицы по дом №3 включительно); Пролетарская (дома с четными номерами с начала улицы по дом №6 включительно, дом №8А).</w:t>
            </w:r>
          </w:p>
        </w:tc>
        <w:tc>
          <w:tcPr>
            <w:tcW w:w="1584" w:type="dxa"/>
            <w:shd w:val="clear" w:color="auto" w:fill="auto"/>
          </w:tcPr>
          <w:p w14:paraId="4A0EC874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1173</w:t>
            </w:r>
          </w:p>
        </w:tc>
      </w:tr>
      <w:tr w:rsidR="00AA25A1" w:rsidRPr="00FD62E1" w14:paraId="1C9CDCC6" w14:textId="77777777" w:rsidTr="00AA25A1">
        <w:trPr>
          <w:cantSplit/>
          <w:trHeight w:val="20"/>
        </w:trPr>
        <w:tc>
          <w:tcPr>
            <w:tcW w:w="1998" w:type="dxa"/>
            <w:shd w:val="clear" w:color="auto" w:fill="auto"/>
            <w:hideMark/>
          </w:tcPr>
          <w:p w14:paraId="3794F87B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lastRenderedPageBreak/>
              <w:t>6</w:t>
            </w:r>
          </w:p>
        </w:tc>
        <w:tc>
          <w:tcPr>
            <w:tcW w:w="6833" w:type="dxa"/>
            <w:shd w:val="clear" w:color="auto" w:fill="auto"/>
            <w:hideMark/>
          </w:tcPr>
          <w:p w14:paraId="690D4BB1" w14:textId="77777777" w:rsidR="00AA25A1" w:rsidRPr="00FD62E1" w:rsidRDefault="00AA25A1" w:rsidP="00142FDD">
            <w:pPr>
              <w:suppressAutoHyphens w:val="0"/>
              <w:spacing w:line="240" w:lineRule="atLeast"/>
              <w:jc w:val="both"/>
            </w:pPr>
            <w:r w:rsidRPr="00FD62E1">
              <w:t>В округ входит часть территории Кондопожского городского поселения:</w:t>
            </w:r>
          </w:p>
          <w:p w14:paraId="3E1DAA4E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СНТ Пригородный СОТ;</w:t>
            </w:r>
          </w:p>
          <w:p w14:paraId="131B467C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часть территории города Кондопога:</w:t>
            </w:r>
          </w:p>
          <w:p w14:paraId="186BB5DA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шоссе: Октябрьское (дома с нечетными номерами с дома №89 до конца улицы), Петрозаводское;</w:t>
            </w:r>
          </w:p>
          <w:p w14:paraId="772C2583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улицы: Бумажников (дома с дома №19 по дом №31 включительно кроме дома №20А), Надежды, Портовая;</w:t>
            </w:r>
          </w:p>
          <w:p w14:paraId="73A81111" w14:textId="77777777" w:rsidR="00AA25A1" w:rsidRPr="00FD62E1" w:rsidRDefault="00AA25A1" w:rsidP="00142FDD">
            <w:pPr>
              <w:suppressAutoHyphens w:val="0"/>
              <w:spacing w:line="240" w:lineRule="atLeast"/>
              <w:ind w:left="227"/>
              <w:jc w:val="both"/>
            </w:pPr>
            <w:r w:rsidRPr="00FD62E1">
              <w:t>набережная Онежская;</w:t>
            </w:r>
          </w:p>
          <w:p w14:paraId="11A3AA65" w14:textId="77777777" w:rsidR="00AA25A1" w:rsidRPr="00FD62E1" w:rsidRDefault="00AA25A1" w:rsidP="00142FDD">
            <w:pPr>
              <w:suppressAutoHyphens w:val="0"/>
              <w:spacing w:line="240" w:lineRule="atLeast"/>
              <w:ind w:left="227"/>
              <w:jc w:val="both"/>
            </w:pPr>
            <w:r w:rsidRPr="00FD62E1">
              <w:t>переулки: Онежской набережной, Радужный.</w:t>
            </w:r>
          </w:p>
        </w:tc>
        <w:tc>
          <w:tcPr>
            <w:tcW w:w="1584" w:type="dxa"/>
            <w:shd w:val="clear" w:color="auto" w:fill="auto"/>
          </w:tcPr>
          <w:p w14:paraId="4ECCA9DA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1233</w:t>
            </w:r>
          </w:p>
        </w:tc>
      </w:tr>
      <w:tr w:rsidR="00AA25A1" w:rsidRPr="00FD62E1" w14:paraId="2EB197C2" w14:textId="77777777" w:rsidTr="00AA25A1">
        <w:trPr>
          <w:cantSplit/>
          <w:trHeight w:val="20"/>
        </w:trPr>
        <w:tc>
          <w:tcPr>
            <w:tcW w:w="1998" w:type="dxa"/>
            <w:shd w:val="clear" w:color="auto" w:fill="auto"/>
            <w:hideMark/>
          </w:tcPr>
          <w:p w14:paraId="48CE63D5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7</w:t>
            </w:r>
          </w:p>
        </w:tc>
        <w:tc>
          <w:tcPr>
            <w:tcW w:w="6833" w:type="dxa"/>
            <w:shd w:val="clear" w:color="auto" w:fill="auto"/>
            <w:hideMark/>
          </w:tcPr>
          <w:p w14:paraId="30D8BC4B" w14:textId="77777777" w:rsidR="00AA25A1" w:rsidRPr="00FD62E1" w:rsidRDefault="00AA25A1" w:rsidP="00142FDD">
            <w:pPr>
              <w:suppressAutoHyphens w:val="0"/>
              <w:spacing w:line="240" w:lineRule="atLeast"/>
              <w:jc w:val="both"/>
            </w:pPr>
            <w:r w:rsidRPr="00FD62E1">
              <w:t>В округ входит часть территории Кондопожского городского поселения:</w:t>
            </w:r>
          </w:p>
          <w:p w14:paraId="05BC61E4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часть территории города Кондопога:</w:t>
            </w:r>
          </w:p>
          <w:p w14:paraId="270416BC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улицы: Бумажников (дома с дома №38 до конца улицы), Новокирпичная (дома с начала улицы по дом №13 включительно, дома №16 и 17);</w:t>
            </w:r>
          </w:p>
          <w:p w14:paraId="62E8F8E5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бульвар Юности (дома с начала бульвара по дом №11 включительно).</w:t>
            </w:r>
          </w:p>
        </w:tc>
        <w:tc>
          <w:tcPr>
            <w:tcW w:w="1584" w:type="dxa"/>
            <w:shd w:val="clear" w:color="auto" w:fill="auto"/>
          </w:tcPr>
          <w:p w14:paraId="1EA157CA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1237</w:t>
            </w:r>
          </w:p>
        </w:tc>
      </w:tr>
      <w:tr w:rsidR="00AA25A1" w:rsidRPr="00FD62E1" w14:paraId="674111EB" w14:textId="77777777" w:rsidTr="00AA25A1">
        <w:trPr>
          <w:cantSplit/>
          <w:trHeight w:val="20"/>
        </w:trPr>
        <w:tc>
          <w:tcPr>
            <w:tcW w:w="1998" w:type="dxa"/>
            <w:shd w:val="clear" w:color="auto" w:fill="auto"/>
            <w:hideMark/>
          </w:tcPr>
          <w:p w14:paraId="6E17A9DE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8</w:t>
            </w:r>
          </w:p>
        </w:tc>
        <w:tc>
          <w:tcPr>
            <w:tcW w:w="6833" w:type="dxa"/>
            <w:shd w:val="clear" w:color="auto" w:fill="auto"/>
            <w:hideMark/>
          </w:tcPr>
          <w:p w14:paraId="1CDC92ED" w14:textId="77777777" w:rsidR="00AA25A1" w:rsidRPr="00FD62E1" w:rsidRDefault="00AA25A1" w:rsidP="00142FDD">
            <w:pPr>
              <w:suppressAutoHyphens w:val="0"/>
              <w:spacing w:line="240" w:lineRule="atLeast"/>
              <w:jc w:val="both"/>
            </w:pPr>
            <w:r w:rsidRPr="00FD62E1">
              <w:t>В округ входит часть территории Кондопожского городского поселения:</w:t>
            </w:r>
          </w:p>
          <w:p w14:paraId="54FD4984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часть территории города Кондопога:</w:t>
            </w:r>
          </w:p>
          <w:p w14:paraId="13FA285E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шоссе Октябрьское (дома с нечетными номерами с дома №73 по дом №81А включительно);</w:t>
            </w:r>
          </w:p>
          <w:p w14:paraId="7EEB68B3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улица Новокирпичная (дома №15 и 15А, дома с дома №19 до конца улицы);</w:t>
            </w:r>
          </w:p>
          <w:p w14:paraId="281C90F7" w14:textId="77777777" w:rsidR="00AA25A1" w:rsidRPr="00FD62E1" w:rsidRDefault="00AA25A1" w:rsidP="00142FDD">
            <w:pPr>
              <w:suppressAutoHyphens w:val="0"/>
              <w:spacing w:line="240" w:lineRule="atLeast"/>
              <w:ind w:left="227"/>
              <w:jc w:val="both"/>
            </w:pPr>
            <w:r w:rsidRPr="00FD62E1">
              <w:t>бульвар Юности (дома №11А и 22).</w:t>
            </w:r>
          </w:p>
        </w:tc>
        <w:tc>
          <w:tcPr>
            <w:tcW w:w="1584" w:type="dxa"/>
            <w:shd w:val="clear" w:color="auto" w:fill="auto"/>
          </w:tcPr>
          <w:p w14:paraId="6AF229F8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1314</w:t>
            </w:r>
          </w:p>
        </w:tc>
      </w:tr>
      <w:tr w:rsidR="00AA25A1" w:rsidRPr="00FD62E1" w14:paraId="714D0741" w14:textId="77777777" w:rsidTr="00AA25A1">
        <w:trPr>
          <w:cantSplit/>
          <w:trHeight w:val="20"/>
        </w:trPr>
        <w:tc>
          <w:tcPr>
            <w:tcW w:w="1998" w:type="dxa"/>
            <w:shd w:val="clear" w:color="auto" w:fill="auto"/>
            <w:hideMark/>
          </w:tcPr>
          <w:p w14:paraId="465943E8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9</w:t>
            </w:r>
          </w:p>
        </w:tc>
        <w:tc>
          <w:tcPr>
            <w:tcW w:w="6833" w:type="dxa"/>
            <w:shd w:val="clear" w:color="auto" w:fill="auto"/>
            <w:hideMark/>
          </w:tcPr>
          <w:p w14:paraId="698EE575" w14:textId="77777777" w:rsidR="00AA25A1" w:rsidRPr="00FD62E1" w:rsidRDefault="00AA25A1" w:rsidP="00142FDD">
            <w:pPr>
              <w:suppressAutoHyphens w:val="0"/>
              <w:spacing w:line="240" w:lineRule="atLeast"/>
              <w:jc w:val="both"/>
            </w:pPr>
            <w:r w:rsidRPr="00FD62E1">
              <w:t>В округ входит часть территории Кондопожского городского поселения:</w:t>
            </w:r>
          </w:p>
          <w:p w14:paraId="2A05B2F7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часть территории города Кондопога:</w:t>
            </w:r>
          </w:p>
          <w:p w14:paraId="37AF7211" w14:textId="77777777" w:rsidR="00AA25A1" w:rsidRPr="00FD62E1" w:rsidRDefault="00AA25A1" w:rsidP="00142FDD">
            <w:pPr>
              <w:suppressAutoHyphens w:val="0"/>
              <w:spacing w:line="240" w:lineRule="atLeast"/>
              <w:ind w:left="227"/>
              <w:jc w:val="both"/>
            </w:pPr>
            <w:r w:rsidRPr="00FD62E1">
              <w:t>улица Строительная;</w:t>
            </w:r>
          </w:p>
          <w:p w14:paraId="60B7C2D3" w14:textId="77777777" w:rsidR="00AA25A1" w:rsidRPr="00FD62E1" w:rsidRDefault="00AA25A1" w:rsidP="00142FDD">
            <w:pPr>
              <w:suppressAutoHyphens w:val="0"/>
              <w:spacing w:line="240" w:lineRule="atLeast"/>
              <w:ind w:left="227"/>
              <w:jc w:val="both"/>
            </w:pPr>
            <w:r w:rsidRPr="00FD62E1">
              <w:t>бульвар Юности (дома №18 и 18А).</w:t>
            </w:r>
          </w:p>
        </w:tc>
        <w:tc>
          <w:tcPr>
            <w:tcW w:w="1584" w:type="dxa"/>
            <w:shd w:val="clear" w:color="auto" w:fill="auto"/>
          </w:tcPr>
          <w:p w14:paraId="04BA11E4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1343</w:t>
            </w:r>
          </w:p>
        </w:tc>
      </w:tr>
      <w:tr w:rsidR="00AA25A1" w:rsidRPr="00FD62E1" w14:paraId="66ADFA85" w14:textId="77777777" w:rsidTr="00AA25A1">
        <w:trPr>
          <w:cantSplit/>
          <w:trHeight w:val="20"/>
        </w:trPr>
        <w:tc>
          <w:tcPr>
            <w:tcW w:w="1998" w:type="dxa"/>
            <w:shd w:val="clear" w:color="auto" w:fill="auto"/>
            <w:hideMark/>
          </w:tcPr>
          <w:p w14:paraId="331C47FE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10</w:t>
            </w:r>
          </w:p>
        </w:tc>
        <w:tc>
          <w:tcPr>
            <w:tcW w:w="6833" w:type="dxa"/>
            <w:shd w:val="clear" w:color="auto" w:fill="auto"/>
            <w:hideMark/>
          </w:tcPr>
          <w:p w14:paraId="5F02AD05" w14:textId="77777777" w:rsidR="00AA25A1" w:rsidRPr="00FD62E1" w:rsidRDefault="00AA25A1" w:rsidP="00142FDD">
            <w:pPr>
              <w:suppressAutoHyphens w:val="0"/>
              <w:spacing w:line="240" w:lineRule="atLeast"/>
              <w:jc w:val="both"/>
            </w:pPr>
            <w:r w:rsidRPr="00FD62E1">
              <w:t>В округ входит часть территории Кондопожского городского поселения:</w:t>
            </w:r>
          </w:p>
          <w:p w14:paraId="04B4792E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часть территории города Кондопога:</w:t>
            </w:r>
          </w:p>
          <w:p w14:paraId="1A997D74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улицы: Бумажников (дома с дома №12 по дом №20А включительно кроме домов №15 и 19), Парковая (все дома кроме дома №30).</w:t>
            </w:r>
          </w:p>
        </w:tc>
        <w:tc>
          <w:tcPr>
            <w:tcW w:w="1584" w:type="dxa"/>
            <w:shd w:val="clear" w:color="auto" w:fill="auto"/>
          </w:tcPr>
          <w:p w14:paraId="0D6E9745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1133</w:t>
            </w:r>
          </w:p>
        </w:tc>
      </w:tr>
      <w:tr w:rsidR="00AA25A1" w:rsidRPr="00FD62E1" w14:paraId="11AF0948" w14:textId="77777777" w:rsidTr="00AA25A1">
        <w:trPr>
          <w:cantSplit/>
          <w:trHeight w:val="20"/>
        </w:trPr>
        <w:tc>
          <w:tcPr>
            <w:tcW w:w="1998" w:type="dxa"/>
            <w:shd w:val="clear" w:color="auto" w:fill="auto"/>
            <w:hideMark/>
          </w:tcPr>
          <w:p w14:paraId="3B70B2F5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11</w:t>
            </w:r>
          </w:p>
        </w:tc>
        <w:tc>
          <w:tcPr>
            <w:tcW w:w="6833" w:type="dxa"/>
            <w:shd w:val="clear" w:color="auto" w:fill="auto"/>
            <w:hideMark/>
          </w:tcPr>
          <w:p w14:paraId="6D8E3765" w14:textId="77777777" w:rsidR="00AA25A1" w:rsidRPr="00FD62E1" w:rsidRDefault="00AA25A1" w:rsidP="00142FDD">
            <w:pPr>
              <w:suppressAutoHyphens w:val="0"/>
              <w:spacing w:line="240" w:lineRule="atLeast"/>
              <w:jc w:val="both"/>
            </w:pPr>
            <w:r w:rsidRPr="00FD62E1">
              <w:t>В округ входит часть территории Кондопожского городского поселения:</w:t>
            </w:r>
          </w:p>
          <w:p w14:paraId="03F00818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часть территории города Кондопога:</w:t>
            </w:r>
          </w:p>
          <w:p w14:paraId="2A733180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шоссе Октябрьское (дома с нечетными номерами с дома №63 по дом №71 включительно);</w:t>
            </w:r>
          </w:p>
          <w:p w14:paraId="203EB87E" w14:textId="77777777" w:rsidR="00AA25A1" w:rsidRPr="00FD62E1" w:rsidRDefault="00AA25A1" w:rsidP="00142FDD">
            <w:pPr>
              <w:suppressAutoHyphens w:val="0"/>
              <w:spacing w:line="240" w:lineRule="atLeast"/>
              <w:ind w:left="227"/>
              <w:jc w:val="both"/>
            </w:pPr>
            <w:r w:rsidRPr="00FD62E1">
              <w:t>улица Парковая (дом №30).</w:t>
            </w:r>
          </w:p>
        </w:tc>
        <w:tc>
          <w:tcPr>
            <w:tcW w:w="1584" w:type="dxa"/>
            <w:shd w:val="clear" w:color="auto" w:fill="auto"/>
          </w:tcPr>
          <w:p w14:paraId="21388E12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1118</w:t>
            </w:r>
          </w:p>
        </w:tc>
      </w:tr>
      <w:tr w:rsidR="00AA25A1" w:rsidRPr="00FD62E1" w14:paraId="4D70931D" w14:textId="77777777" w:rsidTr="00AA25A1">
        <w:trPr>
          <w:cantSplit/>
          <w:trHeight w:val="20"/>
        </w:trPr>
        <w:tc>
          <w:tcPr>
            <w:tcW w:w="1998" w:type="dxa"/>
            <w:shd w:val="clear" w:color="auto" w:fill="auto"/>
            <w:hideMark/>
          </w:tcPr>
          <w:p w14:paraId="0303C03D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12</w:t>
            </w:r>
          </w:p>
        </w:tc>
        <w:tc>
          <w:tcPr>
            <w:tcW w:w="6833" w:type="dxa"/>
            <w:shd w:val="clear" w:color="auto" w:fill="auto"/>
            <w:hideMark/>
          </w:tcPr>
          <w:p w14:paraId="41F296A9" w14:textId="77777777" w:rsidR="00AA25A1" w:rsidRPr="00FD62E1" w:rsidRDefault="00AA25A1" w:rsidP="00142FDD">
            <w:pPr>
              <w:suppressAutoHyphens w:val="0"/>
              <w:spacing w:line="240" w:lineRule="atLeast"/>
              <w:jc w:val="both"/>
            </w:pPr>
            <w:r w:rsidRPr="00FD62E1">
              <w:t>В округ входит часть территории Кондопожского городского поселения:</w:t>
            </w:r>
          </w:p>
          <w:p w14:paraId="128ABB93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часть территории города Кондопога:</w:t>
            </w:r>
          </w:p>
          <w:p w14:paraId="6F4AA947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шоссе Октябрьское (дома с нечетными номерами с дома №49А по дом №61 включительно);</w:t>
            </w:r>
          </w:p>
          <w:p w14:paraId="1E4CEF72" w14:textId="77777777" w:rsidR="00AA25A1" w:rsidRPr="00FD62E1" w:rsidRDefault="00AA25A1" w:rsidP="00142FDD">
            <w:pPr>
              <w:suppressAutoHyphens w:val="0"/>
              <w:spacing w:line="240" w:lineRule="atLeast"/>
              <w:ind w:left="227"/>
              <w:jc w:val="both"/>
            </w:pPr>
            <w:r w:rsidRPr="00FD62E1">
              <w:t>проспект Калинина (дом №19).</w:t>
            </w:r>
          </w:p>
        </w:tc>
        <w:tc>
          <w:tcPr>
            <w:tcW w:w="1584" w:type="dxa"/>
            <w:shd w:val="clear" w:color="auto" w:fill="auto"/>
          </w:tcPr>
          <w:p w14:paraId="088ABC90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1115</w:t>
            </w:r>
          </w:p>
        </w:tc>
      </w:tr>
      <w:tr w:rsidR="00AA25A1" w:rsidRPr="00FD62E1" w14:paraId="20229553" w14:textId="77777777" w:rsidTr="00AA25A1">
        <w:trPr>
          <w:cantSplit/>
          <w:trHeight w:val="20"/>
        </w:trPr>
        <w:tc>
          <w:tcPr>
            <w:tcW w:w="1998" w:type="dxa"/>
            <w:shd w:val="clear" w:color="auto" w:fill="auto"/>
            <w:hideMark/>
          </w:tcPr>
          <w:p w14:paraId="72C89F37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lastRenderedPageBreak/>
              <w:t>13</w:t>
            </w:r>
          </w:p>
        </w:tc>
        <w:tc>
          <w:tcPr>
            <w:tcW w:w="6833" w:type="dxa"/>
            <w:shd w:val="clear" w:color="auto" w:fill="auto"/>
            <w:hideMark/>
          </w:tcPr>
          <w:p w14:paraId="1590FF76" w14:textId="77777777" w:rsidR="00AA25A1" w:rsidRPr="00FD62E1" w:rsidRDefault="00AA25A1" w:rsidP="00142FDD">
            <w:pPr>
              <w:suppressAutoHyphens w:val="0"/>
              <w:spacing w:line="240" w:lineRule="atLeast"/>
              <w:jc w:val="both"/>
            </w:pPr>
            <w:r w:rsidRPr="00FD62E1">
              <w:t>В округ входит часть территории Кондопожского городского поселения:</w:t>
            </w:r>
          </w:p>
          <w:p w14:paraId="76A51CB8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часть территории города Кондопога:</w:t>
            </w:r>
          </w:p>
          <w:p w14:paraId="374BAA4B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проспект Калинина (дома с нечетными номерами с дома №7Б по дом №17Б включительно).</w:t>
            </w:r>
          </w:p>
        </w:tc>
        <w:tc>
          <w:tcPr>
            <w:tcW w:w="1584" w:type="dxa"/>
            <w:shd w:val="clear" w:color="auto" w:fill="auto"/>
          </w:tcPr>
          <w:p w14:paraId="6CD0C500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1149</w:t>
            </w:r>
          </w:p>
        </w:tc>
      </w:tr>
      <w:tr w:rsidR="00AA25A1" w:rsidRPr="00FD62E1" w14:paraId="6774BA51" w14:textId="77777777" w:rsidTr="00AA25A1">
        <w:trPr>
          <w:cantSplit/>
          <w:trHeight w:val="20"/>
        </w:trPr>
        <w:tc>
          <w:tcPr>
            <w:tcW w:w="1998" w:type="dxa"/>
            <w:shd w:val="clear" w:color="auto" w:fill="auto"/>
            <w:hideMark/>
          </w:tcPr>
          <w:p w14:paraId="69C76299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14</w:t>
            </w:r>
          </w:p>
        </w:tc>
        <w:tc>
          <w:tcPr>
            <w:tcW w:w="6833" w:type="dxa"/>
            <w:shd w:val="clear" w:color="auto" w:fill="auto"/>
            <w:hideMark/>
          </w:tcPr>
          <w:p w14:paraId="211E726F" w14:textId="77777777" w:rsidR="00AA25A1" w:rsidRPr="00FD62E1" w:rsidRDefault="00AA25A1" w:rsidP="00142FDD">
            <w:pPr>
              <w:suppressAutoHyphens w:val="0"/>
              <w:spacing w:line="240" w:lineRule="atLeast"/>
              <w:jc w:val="both"/>
            </w:pPr>
            <w:r w:rsidRPr="00FD62E1">
              <w:t>В округ входит часть территории Кондопожского городского поселения:</w:t>
            </w:r>
          </w:p>
          <w:p w14:paraId="2818C08D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часть территории города Кондопога:</w:t>
            </w:r>
          </w:p>
          <w:p w14:paraId="589FABDA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проспект Калинина (дома с начала проспекта по дом №7А включительно);</w:t>
            </w:r>
          </w:p>
          <w:p w14:paraId="0090A0BE" w14:textId="77777777" w:rsidR="00AA25A1" w:rsidRPr="00FD62E1" w:rsidRDefault="00AA25A1" w:rsidP="00142FDD">
            <w:pPr>
              <w:suppressAutoHyphens w:val="0"/>
              <w:spacing w:line="240" w:lineRule="atLeast"/>
              <w:ind w:left="227"/>
              <w:jc w:val="both"/>
            </w:pPr>
            <w:r w:rsidRPr="00FD62E1">
              <w:t>улица Пролетарская (дома №3, 7 и 8);</w:t>
            </w:r>
          </w:p>
          <w:p w14:paraId="477344A2" w14:textId="77777777" w:rsidR="00AA25A1" w:rsidRPr="00FD62E1" w:rsidRDefault="00AA25A1" w:rsidP="00142FDD">
            <w:pPr>
              <w:suppressAutoHyphens w:val="0"/>
              <w:spacing w:line="240" w:lineRule="atLeast"/>
              <w:ind w:left="227"/>
              <w:jc w:val="both"/>
            </w:pPr>
            <w:r w:rsidRPr="00FD62E1">
              <w:t>площадь Ленина.</w:t>
            </w:r>
          </w:p>
        </w:tc>
        <w:tc>
          <w:tcPr>
            <w:tcW w:w="1584" w:type="dxa"/>
            <w:shd w:val="clear" w:color="auto" w:fill="auto"/>
          </w:tcPr>
          <w:p w14:paraId="2C1CC9C1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1121</w:t>
            </w:r>
          </w:p>
        </w:tc>
      </w:tr>
      <w:tr w:rsidR="00AA25A1" w:rsidRPr="00FD62E1" w14:paraId="45D49462" w14:textId="77777777" w:rsidTr="00AA25A1">
        <w:trPr>
          <w:cantSplit/>
          <w:trHeight w:val="20"/>
        </w:trPr>
        <w:tc>
          <w:tcPr>
            <w:tcW w:w="1998" w:type="dxa"/>
            <w:shd w:val="clear" w:color="auto" w:fill="auto"/>
            <w:hideMark/>
          </w:tcPr>
          <w:p w14:paraId="041CA107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15</w:t>
            </w:r>
          </w:p>
        </w:tc>
        <w:tc>
          <w:tcPr>
            <w:tcW w:w="6833" w:type="dxa"/>
            <w:shd w:val="clear" w:color="auto" w:fill="auto"/>
            <w:hideMark/>
          </w:tcPr>
          <w:p w14:paraId="595A36B9" w14:textId="77777777" w:rsidR="00AA25A1" w:rsidRPr="00FD62E1" w:rsidRDefault="00AA25A1" w:rsidP="00142FDD">
            <w:pPr>
              <w:suppressAutoHyphens w:val="0"/>
              <w:spacing w:line="240" w:lineRule="atLeast"/>
              <w:jc w:val="both"/>
            </w:pPr>
            <w:r w:rsidRPr="00FD62E1">
              <w:t>В округ входит часть территории Кондопожского городского поселения:</w:t>
            </w:r>
          </w:p>
          <w:p w14:paraId="74F24559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часть территории города Кондопога:</w:t>
            </w:r>
          </w:p>
          <w:p w14:paraId="0D5B67FD" w14:textId="77777777" w:rsidR="00AA25A1" w:rsidRPr="00FD62E1" w:rsidRDefault="00AA25A1" w:rsidP="00142FDD">
            <w:pPr>
              <w:suppressAutoHyphens w:val="0"/>
              <w:spacing w:line="240" w:lineRule="atLeast"/>
              <w:ind w:left="227"/>
              <w:jc w:val="both"/>
            </w:pPr>
            <w:r w:rsidRPr="00FD62E1">
              <w:t>шоссе Октябрьское (дома №35 и 37);</w:t>
            </w:r>
          </w:p>
          <w:p w14:paraId="06B103BF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улицы: Заводская (дома с дома №33 по дом №37/2 включительно), М.Горького (дом №14А, дома с дома №18 по дом №30 включительно), Пролетарская (дом №17А), Шежемского (дома №2А и 12).</w:t>
            </w:r>
          </w:p>
        </w:tc>
        <w:tc>
          <w:tcPr>
            <w:tcW w:w="1584" w:type="dxa"/>
            <w:shd w:val="clear" w:color="auto" w:fill="auto"/>
          </w:tcPr>
          <w:p w14:paraId="4FE957A7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1304</w:t>
            </w:r>
          </w:p>
        </w:tc>
      </w:tr>
      <w:tr w:rsidR="00AA25A1" w:rsidRPr="00FD62E1" w14:paraId="535700FD" w14:textId="77777777" w:rsidTr="00AA25A1">
        <w:trPr>
          <w:cantSplit/>
          <w:trHeight w:val="20"/>
        </w:trPr>
        <w:tc>
          <w:tcPr>
            <w:tcW w:w="1998" w:type="dxa"/>
            <w:shd w:val="clear" w:color="auto" w:fill="auto"/>
            <w:hideMark/>
          </w:tcPr>
          <w:p w14:paraId="074D50F7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16</w:t>
            </w:r>
          </w:p>
        </w:tc>
        <w:tc>
          <w:tcPr>
            <w:tcW w:w="6833" w:type="dxa"/>
            <w:shd w:val="clear" w:color="auto" w:fill="auto"/>
            <w:hideMark/>
          </w:tcPr>
          <w:p w14:paraId="3C27D3A5" w14:textId="77777777" w:rsidR="00AA25A1" w:rsidRPr="00FD62E1" w:rsidRDefault="00AA25A1" w:rsidP="00142FDD">
            <w:pPr>
              <w:suppressAutoHyphens w:val="0"/>
              <w:spacing w:line="240" w:lineRule="atLeast"/>
              <w:jc w:val="both"/>
            </w:pPr>
            <w:r w:rsidRPr="00FD62E1">
              <w:t>В округ входит часть территории Кондопожского городского поселения:</w:t>
            </w:r>
          </w:p>
          <w:p w14:paraId="5EEF3875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часть территории города Кондопога:</w:t>
            </w:r>
          </w:p>
          <w:p w14:paraId="1A55C057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шоссе Октябрьское (дома с нечетными номерами с дома №39 по дом №43 включительно);</w:t>
            </w:r>
          </w:p>
          <w:p w14:paraId="66C0894B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проспект Калинина (дома с четными номерами с дома №12 по дом №18 включительно);</w:t>
            </w:r>
          </w:p>
          <w:p w14:paraId="035FEB3A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улицы: М.Горького (дома с дома №31 до конца улицы), Заводская (дома №40 и 44), Шежемского (все дома кроме домов №2А и 12);</w:t>
            </w:r>
          </w:p>
          <w:p w14:paraId="11CFAF8B" w14:textId="77777777" w:rsidR="00AA25A1" w:rsidRPr="00FD62E1" w:rsidRDefault="00AA25A1" w:rsidP="00142FDD">
            <w:pPr>
              <w:suppressAutoHyphens w:val="0"/>
              <w:spacing w:line="240" w:lineRule="atLeast"/>
              <w:ind w:left="227"/>
              <w:jc w:val="both"/>
            </w:pPr>
            <w:r w:rsidRPr="00FD62E1">
              <w:t>переулок М.Горького.</w:t>
            </w:r>
          </w:p>
        </w:tc>
        <w:tc>
          <w:tcPr>
            <w:tcW w:w="1584" w:type="dxa"/>
            <w:shd w:val="clear" w:color="auto" w:fill="auto"/>
          </w:tcPr>
          <w:p w14:paraId="678E260F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1336</w:t>
            </w:r>
          </w:p>
        </w:tc>
      </w:tr>
      <w:tr w:rsidR="00AA25A1" w:rsidRPr="00FD62E1" w14:paraId="1271B891" w14:textId="77777777" w:rsidTr="00AA25A1">
        <w:trPr>
          <w:cantSplit/>
          <w:trHeight w:val="20"/>
        </w:trPr>
        <w:tc>
          <w:tcPr>
            <w:tcW w:w="1998" w:type="dxa"/>
            <w:shd w:val="clear" w:color="auto" w:fill="auto"/>
            <w:hideMark/>
          </w:tcPr>
          <w:p w14:paraId="4BCDC732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17</w:t>
            </w:r>
          </w:p>
        </w:tc>
        <w:tc>
          <w:tcPr>
            <w:tcW w:w="6833" w:type="dxa"/>
            <w:shd w:val="clear" w:color="auto" w:fill="auto"/>
            <w:hideMark/>
          </w:tcPr>
          <w:p w14:paraId="305FA879" w14:textId="77777777" w:rsidR="00AA25A1" w:rsidRPr="00FD62E1" w:rsidRDefault="00AA25A1" w:rsidP="00142FDD">
            <w:pPr>
              <w:suppressAutoHyphens w:val="0"/>
              <w:spacing w:line="240" w:lineRule="atLeast"/>
              <w:jc w:val="both"/>
            </w:pPr>
            <w:r w:rsidRPr="00FD62E1">
              <w:t>В округ входит часть территории Кондопожского городского поселения:</w:t>
            </w:r>
          </w:p>
          <w:p w14:paraId="60CF0598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часть территории города Кондопога:</w:t>
            </w:r>
          </w:p>
          <w:p w14:paraId="011677AE" w14:textId="77777777" w:rsidR="00AA25A1" w:rsidRPr="00FD62E1" w:rsidRDefault="00AA25A1" w:rsidP="00142FDD">
            <w:pPr>
              <w:suppressAutoHyphens w:val="0"/>
              <w:spacing w:line="240" w:lineRule="atLeast"/>
              <w:ind w:left="227"/>
              <w:jc w:val="both"/>
            </w:pPr>
            <w:r w:rsidRPr="00FD62E1">
              <w:t>шоссе Октябрьское (дома №31 и 33);</w:t>
            </w:r>
          </w:p>
          <w:p w14:paraId="55FA116C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улицы: Заводская (дома с дома №23А по дом №32 включительно кроме дома №24А), Пролетарская (дом №21), Советов (дома с дома №15А по дом №33 включительно кроме дома №22).</w:t>
            </w:r>
          </w:p>
        </w:tc>
        <w:tc>
          <w:tcPr>
            <w:tcW w:w="1584" w:type="dxa"/>
            <w:shd w:val="clear" w:color="auto" w:fill="auto"/>
          </w:tcPr>
          <w:p w14:paraId="757B3373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1257</w:t>
            </w:r>
          </w:p>
        </w:tc>
      </w:tr>
      <w:tr w:rsidR="00AA25A1" w:rsidRPr="00FD62E1" w14:paraId="77F2261F" w14:textId="77777777" w:rsidTr="00AA25A1">
        <w:trPr>
          <w:cantSplit/>
          <w:trHeight w:val="20"/>
        </w:trPr>
        <w:tc>
          <w:tcPr>
            <w:tcW w:w="1998" w:type="dxa"/>
            <w:shd w:val="clear" w:color="auto" w:fill="auto"/>
            <w:hideMark/>
          </w:tcPr>
          <w:p w14:paraId="2FC25AD5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18</w:t>
            </w:r>
          </w:p>
        </w:tc>
        <w:tc>
          <w:tcPr>
            <w:tcW w:w="6833" w:type="dxa"/>
            <w:shd w:val="clear" w:color="auto" w:fill="auto"/>
            <w:hideMark/>
          </w:tcPr>
          <w:p w14:paraId="4E237425" w14:textId="77777777" w:rsidR="00AA25A1" w:rsidRPr="00FD62E1" w:rsidRDefault="00AA25A1" w:rsidP="00142FDD">
            <w:pPr>
              <w:suppressAutoHyphens w:val="0"/>
              <w:spacing w:line="240" w:lineRule="atLeast"/>
              <w:jc w:val="both"/>
            </w:pPr>
            <w:r w:rsidRPr="00FD62E1">
              <w:t>В округ входит часть территории Кондопожского городского поселения:</w:t>
            </w:r>
          </w:p>
          <w:p w14:paraId="412B9651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часть территории города Кондопога:</w:t>
            </w:r>
          </w:p>
          <w:p w14:paraId="40328A53" w14:textId="77777777" w:rsidR="00AA25A1" w:rsidRPr="00FD62E1" w:rsidRDefault="00AA25A1" w:rsidP="00142FDD">
            <w:pPr>
              <w:suppressAutoHyphens w:val="0"/>
              <w:spacing w:line="240" w:lineRule="atLeast"/>
              <w:ind w:left="227"/>
              <w:jc w:val="both"/>
            </w:pPr>
            <w:r w:rsidRPr="00FD62E1">
              <w:t>шоссе Октябрьское (дома №15 и 17);</w:t>
            </w:r>
          </w:p>
          <w:p w14:paraId="6DF17761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улицы: Заводская (дома с дома №13 по дом №20 включительно), Пролетарская (дома с нечетными номерами с дома №29 до конца улицы), Советов (дома №22 и 34);</w:t>
            </w:r>
          </w:p>
          <w:p w14:paraId="637DAD49" w14:textId="77777777" w:rsidR="00AA25A1" w:rsidRPr="00FD62E1" w:rsidRDefault="00AA25A1" w:rsidP="00142FDD">
            <w:pPr>
              <w:suppressAutoHyphens w:val="0"/>
              <w:spacing w:line="240" w:lineRule="atLeast"/>
              <w:ind w:left="227"/>
              <w:jc w:val="both"/>
              <w:rPr>
                <w:lang w:val="en-US"/>
              </w:rPr>
            </w:pPr>
            <w:r w:rsidRPr="00FD62E1">
              <w:t>переулок Октябрьский.</w:t>
            </w:r>
          </w:p>
        </w:tc>
        <w:tc>
          <w:tcPr>
            <w:tcW w:w="1584" w:type="dxa"/>
            <w:shd w:val="clear" w:color="auto" w:fill="auto"/>
            <w:hideMark/>
          </w:tcPr>
          <w:p w14:paraId="676DBCD5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1274</w:t>
            </w:r>
          </w:p>
        </w:tc>
      </w:tr>
      <w:tr w:rsidR="00AA25A1" w:rsidRPr="00FD62E1" w14:paraId="788D8294" w14:textId="77777777" w:rsidTr="00AA25A1">
        <w:trPr>
          <w:cantSplit/>
          <w:trHeight w:val="20"/>
        </w:trPr>
        <w:tc>
          <w:tcPr>
            <w:tcW w:w="1998" w:type="dxa"/>
            <w:shd w:val="clear" w:color="auto" w:fill="auto"/>
            <w:hideMark/>
          </w:tcPr>
          <w:p w14:paraId="1FAD5EF0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lastRenderedPageBreak/>
              <w:t>19</w:t>
            </w:r>
          </w:p>
        </w:tc>
        <w:tc>
          <w:tcPr>
            <w:tcW w:w="6833" w:type="dxa"/>
            <w:shd w:val="clear" w:color="auto" w:fill="auto"/>
            <w:hideMark/>
          </w:tcPr>
          <w:p w14:paraId="591FD169" w14:textId="77777777" w:rsidR="00AA25A1" w:rsidRPr="00FD62E1" w:rsidRDefault="00AA25A1" w:rsidP="00142FDD">
            <w:pPr>
              <w:suppressAutoHyphens w:val="0"/>
              <w:spacing w:line="240" w:lineRule="atLeast"/>
              <w:jc w:val="both"/>
            </w:pPr>
            <w:r w:rsidRPr="00FD62E1">
              <w:t>В округ входит часть территории Кондопожского городского поселения:</w:t>
            </w:r>
          </w:p>
          <w:p w14:paraId="34B19A23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часть территории города Кондопога:</w:t>
            </w:r>
          </w:p>
          <w:p w14:paraId="1C730742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шоссе Октябрьское (дома с нечетными номерами с дома №21 по дом №27 включительно);</w:t>
            </w:r>
          </w:p>
          <w:p w14:paraId="03EA40F4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улицы: Болотная, Заводская (дом №24А), Закаменская, Карельская, Красноармейская, Лесная, Пашкова, Петрозаводская, Советов (дом №42А), Школьная;</w:t>
            </w:r>
          </w:p>
          <w:p w14:paraId="4CCA792D" w14:textId="77777777" w:rsidR="00AA25A1" w:rsidRPr="00FD62E1" w:rsidRDefault="00AA25A1" w:rsidP="00142FDD">
            <w:pPr>
              <w:suppressAutoHyphens w:val="0"/>
              <w:spacing w:line="240" w:lineRule="atLeast"/>
              <w:ind w:left="227"/>
              <w:jc w:val="both"/>
            </w:pPr>
            <w:r w:rsidRPr="00FD62E1">
              <w:t>набережная Нигозерская;</w:t>
            </w:r>
          </w:p>
          <w:p w14:paraId="0E979775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переулки: Гористый, Каменистый, Нигозерский, Петрозаводский.</w:t>
            </w:r>
          </w:p>
        </w:tc>
        <w:tc>
          <w:tcPr>
            <w:tcW w:w="1584" w:type="dxa"/>
            <w:shd w:val="clear" w:color="auto" w:fill="auto"/>
            <w:hideMark/>
          </w:tcPr>
          <w:p w14:paraId="689A0A64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1230</w:t>
            </w:r>
          </w:p>
        </w:tc>
      </w:tr>
      <w:tr w:rsidR="00AA25A1" w:rsidRPr="00FD62E1" w14:paraId="54656624" w14:textId="77777777" w:rsidTr="00AA25A1">
        <w:trPr>
          <w:cantSplit/>
          <w:trHeight w:val="20"/>
        </w:trPr>
        <w:tc>
          <w:tcPr>
            <w:tcW w:w="1998" w:type="dxa"/>
            <w:shd w:val="clear" w:color="auto" w:fill="auto"/>
            <w:hideMark/>
          </w:tcPr>
          <w:p w14:paraId="67D76951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20</w:t>
            </w:r>
          </w:p>
        </w:tc>
        <w:tc>
          <w:tcPr>
            <w:tcW w:w="6833" w:type="dxa"/>
            <w:shd w:val="clear" w:color="auto" w:fill="auto"/>
            <w:hideMark/>
          </w:tcPr>
          <w:p w14:paraId="4DF02483" w14:textId="77777777" w:rsidR="00AA25A1" w:rsidRPr="00FD62E1" w:rsidRDefault="00AA25A1" w:rsidP="00142FDD">
            <w:pPr>
              <w:suppressAutoHyphens w:val="0"/>
              <w:spacing w:line="240" w:lineRule="atLeast"/>
              <w:jc w:val="both"/>
            </w:pPr>
            <w:r w:rsidRPr="00FD62E1">
              <w:t>В округ входит часть территории Кондопожского городского поселения:</w:t>
            </w:r>
          </w:p>
          <w:p w14:paraId="10B59880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деревня Сюрьга;</w:t>
            </w:r>
          </w:p>
          <w:p w14:paraId="21A810FD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поселок Березовка;</w:t>
            </w:r>
          </w:p>
          <w:p w14:paraId="47A06D03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СНТ Габозеро СОТ;</w:t>
            </w:r>
          </w:p>
          <w:p w14:paraId="7082E148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территория  Гадматка;</w:t>
            </w:r>
          </w:p>
          <w:p w14:paraId="68097526" w14:textId="77777777" w:rsidR="00AA25A1" w:rsidRPr="00FD62E1" w:rsidRDefault="00AA25A1" w:rsidP="00142FDD">
            <w:pPr>
              <w:suppressAutoHyphens w:val="0"/>
              <w:spacing w:line="240" w:lineRule="atLeast"/>
              <w:ind w:left="113"/>
              <w:jc w:val="both"/>
            </w:pPr>
            <w:r w:rsidRPr="00FD62E1">
              <w:t>часть территории города Кондопога:</w:t>
            </w:r>
          </w:p>
          <w:p w14:paraId="4DE02585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улицы: Березовая, Весенняя, Габозерская, Гирвасская, Летняя, Ольховая, Пионерская, Подгорная, Рябиновая, Северная, Советов (дома с дома №43 до конца улицы), Солнечная, Сосновая, Энтузиастов;</w:t>
            </w:r>
          </w:p>
          <w:p w14:paraId="2B0C3CAE" w14:textId="77777777" w:rsidR="00AA25A1" w:rsidRPr="00FD62E1" w:rsidRDefault="00AA25A1" w:rsidP="00142FDD">
            <w:pPr>
              <w:suppressAutoHyphens w:val="0"/>
              <w:spacing w:line="240" w:lineRule="atLeast"/>
              <w:ind w:left="1078" w:hanging="851"/>
              <w:jc w:val="both"/>
            </w:pPr>
            <w:r w:rsidRPr="00FD62E1">
              <w:t>переулки: Весенний, Советский, Солнечный, Энтузиастов.</w:t>
            </w:r>
          </w:p>
        </w:tc>
        <w:tc>
          <w:tcPr>
            <w:tcW w:w="1584" w:type="dxa"/>
            <w:shd w:val="clear" w:color="auto" w:fill="auto"/>
            <w:hideMark/>
          </w:tcPr>
          <w:p w14:paraId="0F809F21" w14:textId="77777777" w:rsidR="00AA25A1" w:rsidRPr="00FD62E1" w:rsidRDefault="00AA25A1" w:rsidP="00142FDD">
            <w:pPr>
              <w:suppressAutoHyphens w:val="0"/>
              <w:spacing w:line="240" w:lineRule="atLeast"/>
              <w:jc w:val="center"/>
            </w:pPr>
            <w:r w:rsidRPr="00FD62E1">
              <w:t>1256</w:t>
            </w:r>
          </w:p>
        </w:tc>
      </w:tr>
    </w:tbl>
    <w:p w14:paraId="3862BF0A" w14:textId="77777777" w:rsidR="00473DE4" w:rsidRDefault="00473DE4"/>
    <w:sectPr w:rsidR="00473DE4" w:rsidSect="00AA25A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E4"/>
    <w:rsid w:val="00473DE4"/>
    <w:rsid w:val="00AA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E757A-0960-47A5-83E6-674F556C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Территориальная Комиссия</dc:creator>
  <cp:keywords/>
  <dc:description/>
  <cp:lastModifiedBy>Территориальная Комиссия</cp:lastModifiedBy>
  <cp:revision>2</cp:revision>
  <dcterms:created xsi:type="dcterms:W3CDTF">2023-03-28T09:49:00Z</dcterms:created>
  <dcterms:modified xsi:type="dcterms:W3CDTF">2023-03-28T09:50:00Z</dcterms:modified>
</cp:coreProperties>
</file>