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BA" w:rsidRPr="00A62D1A" w:rsidRDefault="00221772" w:rsidP="00221772">
      <w:pPr>
        <w:jc w:val="center"/>
        <w:rPr>
          <w:rFonts w:ascii="Arial" w:hAnsi="Arial" w:cs="Arial"/>
          <w:b/>
          <w:spacing w:val="60"/>
          <w:sz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A62D1A">
        <w:rPr>
          <w:rFonts w:ascii="Arial" w:hAnsi="Arial" w:cs="Arial"/>
          <w:b/>
          <w:spacing w:val="60"/>
          <w:sz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Структура МУК КСК «Янишполе»</w:t>
      </w:r>
    </w:p>
    <w:p w:rsidR="00221772" w:rsidRPr="00221772" w:rsidRDefault="00A62D1A" w:rsidP="00221772">
      <w:pPr>
        <w:rPr>
          <w:rFonts w:ascii="Arial" w:hAnsi="Arial" w:cs="Arial"/>
          <w:b/>
          <w:sz w:val="36"/>
        </w:rPr>
      </w:pPr>
      <w:bookmarkStart w:id="0" w:name="_GoBack"/>
      <w:r>
        <w:rPr>
          <w:rFonts w:ascii="Arial" w:hAnsi="Arial" w:cs="Arial"/>
          <w:b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7C27DF6A" wp14:editId="20B2D24E">
            <wp:simplePos x="0" y="0"/>
            <wp:positionH relativeFrom="column">
              <wp:posOffset>-464820</wp:posOffset>
            </wp:positionH>
            <wp:positionV relativeFrom="paragraph">
              <wp:posOffset>142875</wp:posOffset>
            </wp:positionV>
            <wp:extent cx="10144125" cy="4400550"/>
            <wp:effectExtent l="0" t="57150" r="0" b="114300"/>
            <wp:wrapThrough wrapText="bothSides">
              <wp:wrapPolygon edited="0">
                <wp:start x="10628" y="-281"/>
                <wp:lineTo x="10587" y="2899"/>
                <wp:lineTo x="3691" y="3273"/>
                <wp:lineTo x="3691" y="6265"/>
                <wp:lineTo x="3894" y="7387"/>
                <wp:lineTo x="3975" y="19636"/>
                <wp:lineTo x="4219" y="20852"/>
                <wp:lineTo x="4259" y="22068"/>
                <wp:lineTo x="6815" y="22068"/>
                <wp:lineTo x="6896" y="19356"/>
                <wp:lineTo x="9614" y="17860"/>
                <wp:lineTo x="9573" y="14868"/>
                <wp:lineTo x="12128" y="14868"/>
                <wp:lineTo x="17970" y="14119"/>
                <wp:lineTo x="18010" y="7481"/>
                <wp:lineTo x="17807" y="7387"/>
                <wp:lineTo x="20038" y="6732"/>
                <wp:lineTo x="20038" y="3553"/>
                <wp:lineTo x="18010" y="3086"/>
                <wp:lineTo x="13426" y="2899"/>
                <wp:lineTo x="13386" y="-281"/>
                <wp:lineTo x="10628" y="-281"/>
              </wp:wrapPolygon>
            </wp:wrapThrough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21772" w:rsidRPr="00221772" w:rsidSect="002217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3E"/>
    <w:rsid w:val="00000190"/>
    <w:rsid w:val="00001E3A"/>
    <w:rsid w:val="0000687B"/>
    <w:rsid w:val="00030F08"/>
    <w:rsid w:val="00046C42"/>
    <w:rsid w:val="00053849"/>
    <w:rsid w:val="000548EE"/>
    <w:rsid w:val="00066BAE"/>
    <w:rsid w:val="000778D3"/>
    <w:rsid w:val="0008117A"/>
    <w:rsid w:val="00083106"/>
    <w:rsid w:val="00085194"/>
    <w:rsid w:val="000B5B04"/>
    <w:rsid w:val="000B637A"/>
    <w:rsid w:val="000B7395"/>
    <w:rsid w:val="000C7232"/>
    <w:rsid w:val="000D367C"/>
    <w:rsid w:val="000E03E2"/>
    <w:rsid w:val="000E1A0B"/>
    <w:rsid w:val="000F2532"/>
    <w:rsid w:val="000F5C97"/>
    <w:rsid w:val="000F5E66"/>
    <w:rsid w:val="000F6A1B"/>
    <w:rsid w:val="000F6B9A"/>
    <w:rsid w:val="000F7092"/>
    <w:rsid w:val="000F72F5"/>
    <w:rsid w:val="001155B9"/>
    <w:rsid w:val="00125AF4"/>
    <w:rsid w:val="00127EF9"/>
    <w:rsid w:val="0013160E"/>
    <w:rsid w:val="001342E7"/>
    <w:rsid w:val="00135B0F"/>
    <w:rsid w:val="00142224"/>
    <w:rsid w:val="00155BD9"/>
    <w:rsid w:val="00162D58"/>
    <w:rsid w:val="00181A03"/>
    <w:rsid w:val="00185240"/>
    <w:rsid w:val="001A2B87"/>
    <w:rsid w:val="001A36EE"/>
    <w:rsid w:val="001A44C5"/>
    <w:rsid w:val="001A66AA"/>
    <w:rsid w:val="001B0121"/>
    <w:rsid w:val="001C2320"/>
    <w:rsid w:val="001C467D"/>
    <w:rsid w:val="001D1AC5"/>
    <w:rsid w:val="001E088C"/>
    <w:rsid w:val="001E2689"/>
    <w:rsid w:val="001F7EBE"/>
    <w:rsid w:val="002046CE"/>
    <w:rsid w:val="002065F3"/>
    <w:rsid w:val="00207D14"/>
    <w:rsid w:val="002124E1"/>
    <w:rsid w:val="00221772"/>
    <w:rsid w:val="00227350"/>
    <w:rsid w:val="00230D5F"/>
    <w:rsid w:val="002377D5"/>
    <w:rsid w:val="00243F33"/>
    <w:rsid w:val="0024659B"/>
    <w:rsid w:val="0025061D"/>
    <w:rsid w:val="002575BB"/>
    <w:rsid w:val="00263841"/>
    <w:rsid w:val="0026764C"/>
    <w:rsid w:val="00281C85"/>
    <w:rsid w:val="00284229"/>
    <w:rsid w:val="002854EF"/>
    <w:rsid w:val="002932C6"/>
    <w:rsid w:val="002A04A4"/>
    <w:rsid w:val="002A1323"/>
    <w:rsid w:val="002B701E"/>
    <w:rsid w:val="002C343E"/>
    <w:rsid w:val="002F201D"/>
    <w:rsid w:val="002F63FB"/>
    <w:rsid w:val="00313A56"/>
    <w:rsid w:val="00324D19"/>
    <w:rsid w:val="003308DF"/>
    <w:rsid w:val="00335F6F"/>
    <w:rsid w:val="00337E2B"/>
    <w:rsid w:val="00353A97"/>
    <w:rsid w:val="00356615"/>
    <w:rsid w:val="00357A03"/>
    <w:rsid w:val="00372030"/>
    <w:rsid w:val="00372862"/>
    <w:rsid w:val="0037344A"/>
    <w:rsid w:val="00376A3B"/>
    <w:rsid w:val="00380738"/>
    <w:rsid w:val="003814C9"/>
    <w:rsid w:val="0038262E"/>
    <w:rsid w:val="003A1F3E"/>
    <w:rsid w:val="003A225D"/>
    <w:rsid w:val="003A2DCE"/>
    <w:rsid w:val="003B0B7F"/>
    <w:rsid w:val="003B73D3"/>
    <w:rsid w:val="003C540B"/>
    <w:rsid w:val="003D46DF"/>
    <w:rsid w:val="003D5BC0"/>
    <w:rsid w:val="003E236D"/>
    <w:rsid w:val="003E5084"/>
    <w:rsid w:val="00400330"/>
    <w:rsid w:val="00407211"/>
    <w:rsid w:val="00410122"/>
    <w:rsid w:val="004115FE"/>
    <w:rsid w:val="004132C9"/>
    <w:rsid w:val="004241EE"/>
    <w:rsid w:val="00427B01"/>
    <w:rsid w:val="00451B88"/>
    <w:rsid w:val="00455A1B"/>
    <w:rsid w:val="00456AEC"/>
    <w:rsid w:val="00457114"/>
    <w:rsid w:val="004765E8"/>
    <w:rsid w:val="00487F72"/>
    <w:rsid w:val="004B13B8"/>
    <w:rsid w:val="004B6E56"/>
    <w:rsid w:val="004D6B4B"/>
    <w:rsid w:val="004F17E5"/>
    <w:rsid w:val="004F1C25"/>
    <w:rsid w:val="004F7707"/>
    <w:rsid w:val="004F7842"/>
    <w:rsid w:val="005015E8"/>
    <w:rsid w:val="00501AE1"/>
    <w:rsid w:val="005024BD"/>
    <w:rsid w:val="00502901"/>
    <w:rsid w:val="005041D3"/>
    <w:rsid w:val="0050693E"/>
    <w:rsid w:val="00511D1E"/>
    <w:rsid w:val="00514E7C"/>
    <w:rsid w:val="00527990"/>
    <w:rsid w:val="00535E83"/>
    <w:rsid w:val="005375BA"/>
    <w:rsid w:val="0054285D"/>
    <w:rsid w:val="005430E0"/>
    <w:rsid w:val="00562FF3"/>
    <w:rsid w:val="00570309"/>
    <w:rsid w:val="00581FD1"/>
    <w:rsid w:val="00590802"/>
    <w:rsid w:val="0059284C"/>
    <w:rsid w:val="005969BD"/>
    <w:rsid w:val="005A4CAB"/>
    <w:rsid w:val="005B16BB"/>
    <w:rsid w:val="005C35F3"/>
    <w:rsid w:val="005C6836"/>
    <w:rsid w:val="005D293E"/>
    <w:rsid w:val="005D5FDC"/>
    <w:rsid w:val="00600047"/>
    <w:rsid w:val="00611570"/>
    <w:rsid w:val="00616AC9"/>
    <w:rsid w:val="006311A6"/>
    <w:rsid w:val="0063400C"/>
    <w:rsid w:val="00636EE1"/>
    <w:rsid w:val="00645776"/>
    <w:rsid w:val="00673170"/>
    <w:rsid w:val="006755B0"/>
    <w:rsid w:val="00681CF2"/>
    <w:rsid w:val="00681E15"/>
    <w:rsid w:val="00682064"/>
    <w:rsid w:val="006E0783"/>
    <w:rsid w:val="006E0A40"/>
    <w:rsid w:val="006E2A80"/>
    <w:rsid w:val="006E66D8"/>
    <w:rsid w:val="006F2232"/>
    <w:rsid w:val="006F32C7"/>
    <w:rsid w:val="007101FD"/>
    <w:rsid w:val="00715D2B"/>
    <w:rsid w:val="007237EE"/>
    <w:rsid w:val="0073039B"/>
    <w:rsid w:val="00741CEA"/>
    <w:rsid w:val="00744365"/>
    <w:rsid w:val="007652F5"/>
    <w:rsid w:val="00766997"/>
    <w:rsid w:val="00770530"/>
    <w:rsid w:val="00772844"/>
    <w:rsid w:val="00783E42"/>
    <w:rsid w:val="00792E41"/>
    <w:rsid w:val="007A2EFB"/>
    <w:rsid w:val="007B35EE"/>
    <w:rsid w:val="007C3E74"/>
    <w:rsid w:val="007E0118"/>
    <w:rsid w:val="007E07D6"/>
    <w:rsid w:val="007E1BB1"/>
    <w:rsid w:val="007F2276"/>
    <w:rsid w:val="007F5136"/>
    <w:rsid w:val="008053B1"/>
    <w:rsid w:val="00805C20"/>
    <w:rsid w:val="00815995"/>
    <w:rsid w:val="008241F2"/>
    <w:rsid w:val="00836DE1"/>
    <w:rsid w:val="008462B5"/>
    <w:rsid w:val="00847209"/>
    <w:rsid w:val="00847886"/>
    <w:rsid w:val="008534A0"/>
    <w:rsid w:val="00853828"/>
    <w:rsid w:val="0085492C"/>
    <w:rsid w:val="00874FAD"/>
    <w:rsid w:val="008801DC"/>
    <w:rsid w:val="00897220"/>
    <w:rsid w:val="008A7071"/>
    <w:rsid w:val="008B0D7A"/>
    <w:rsid w:val="008B1723"/>
    <w:rsid w:val="008B2536"/>
    <w:rsid w:val="008D3F97"/>
    <w:rsid w:val="008D723E"/>
    <w:rsid w:val="008E0A95"/>
    <w:rsid w:val="008E65BA"/>
    <w:rsid w:val="008F4238"/>
    <w:rsid w:val="009028E5"/>
    <w:rsid w:val="00922F6B"/>
    <w:rsid w:val="00923D5F"/>
    <w:rsid w:val="00926ED8"/>
    <w:rsid w:val="009316A2"/>
    <w:rsid w:val="009525A9"/>
    <w:rsid w:val="009527D1"/>
    <w:rsid w:val="00956E8E"/>
    <w:rsid w:val="00957D57"/>
    <w:rsid w:val="00963CA1"/>
    <w:rsid w:val="00993839"/>
    <w:rsid w:val="009A6EDA"/>
    <w:rsid w:val="009B053F"/>
    <w:rsid w:val="009B0F29"/>
    <w:rsid w:val="009E2A4B"/>
    <w:rsid w:val="009E4D34"/>
    <w:rsid w:val="009E77F1"/>
    <w:rsid w:val="009F5180"/>
    <w:rsid w:val="009F6E14"/>
    <w:rsid w:val="00A009CA"/>
    <w:rsid w:val="00A01212"/>
    <w:rsid w:val="00A053B4"/>
    <w:rsid w:val="00A22985"/>
    <w:rsid w:val="00A22C6F"/>
    <w:rsid w:val="00A238C6"/>
    <w:rsid w:val="00A35F44"/>
    <w:rsid w:val="00A36A42"/>
    <w:rsid w:val="00A62D1A"/>
    <w:rsid w:val="00A670F0"/>
    <w:rsid w:val="00A72A91"/>
    <w:rsid w:val="00A7559E"/>
    <w:rsid w:val="00A77074"/>
    <w:rsid w:val="00A801DC"/>
    <w:rsid w:val="00A816CE"/>
    <w:rsid w:val="00A85F4D"/>
    <w:rsid w:val="00A870DD"/>
    <w:rsid w:val="00A91C87"/>
    <w:rsid w:val="00AA7288"/>
    <w:rsid w:val="00AB28FB"/>
    <w:rsid w:val="00AB36C9"/>
    <w:rsid w:val="00AB4DD3"/>
    <w:rsid w:val="00AD0F4F"/>
    <w:rsid w:val="00AD3EE9"/>
    <w:rsid w:val="00AD55F7"/>
    <w:rsid w:val="00B0429D"/>
    <w:rsid w:val="00B04370"/>
    <w:rsid w:val="00B143FE"/>
    <w:rsid w:val="00B24E2F"/>
    <w:rsid w:val="00B30E5A"/>
    <w:rsid w:val="00B40992"/>
    <w:rsid w:val="00B46090"/>
    <w:rsid w:val="00B6512C"/>
    <w:rsid w:val="00B67EBE"/>
    <w:rsid w:val="00B84ABD"/>
    <w:rsid w:val="00B9423A"/>
    <w:rsid w:val="00BA7CE0"/>
    <w:rsid w:val="00BC61C6"/>
    <w:rsid w:val="00C01EC8"/>
    <w:rsid w:val="00C136A1"/>
    <w:rsid w:val="00C20EA8"/>
    <w:rsid w:val="00C26F87"/>
    <w:rsid w:val="00C3127B"/>
    <w:rsid w:val="00C43536"/>
    <w:rsid w:val="00C54EFB"/>
    <w:rsid w:val="00C554C5"/>
    <w:rsid w:val="00C6216F"/>
    <w:rsid w:val="00C76B35"/>
    <w:rsid w:val="00C77728"/>
    <w:rsid w:val="00C77A13"/>
    <w:rsid w:val="00C85136"/>
    <w:rsid w:val="00C91F06"/>
    <w:rsid w:val="00C93564"/>
    <w:rsid w:val="00CA1DBF"/>
    <w:rsid w:val="00CA734F"/>
    <w:rsid w:val="00CB5D7D"/>
    <w:rsid w:val="00CB76C9"/>
    <w:rsid w:val="00CD2A38"/>
    <w:rsid w:val="00CD3996"/>
    <w:rsid w:val="00CD7A78"/>
    <w:rsid w:val="00CE4036"/>
    <w:rsid w:val="00CE77DD"/>
    <w:rsid w:val="00CF2EA2"/>
    <w:rsid w:val="00D1140F"/>
    <w:rsid w:val="00D12C12"/>
    <w:rsid w:val="00D179F8"/>
    <w:rsid w:val="00D23F7E"/>
    <w:rsid w:val="00D27484"/>
    <w:rsid w:val="00D35AA0"/>
    <w:rsid w:val="00D40FF8"/>
    <w:rsid w:val="00D45F9C"/>
    <w:rsid w:val="00D4736F"/>
    <w:rsid w:val="00D62D92"/>
    <w:rsid w:val="00D749CC"/>
    <w:rsid w:val="00D75F19"/>
    <w:rsid w:val="00D77713"/>
    <w:rsid w:val="00D77E6D"/>
    <w:rsid w:val="00D853BC"/>
    <w:rsid w:val="00D9080D"/>
    <w:rsid w:val="00DA016C"/>
    <w:rsid w:val="00DA0997"/>
    <w:rsid w:val="00DA2F01"/>
    <w:rsid w:val="00DD42BE"/>
    <w:rsid w:val="00DD739E"/>
    <w:rsid w:val="00DE00B7"/>
    <w:rsid w:val="00DE0E4C"/>
    <w:rsid w:val="00DF4C63"/>
    <w:rsid w:val="00E112BC"/>
    <w:rsid w:val="00E11383"/>
    <w:rsid w:val="00E20645"/>
    <w:rsid w:val="00E238B2"/>
    <w:rsid w:val="00E5017E"/>
    <w:rsid w:val="00E55EFE"/>
    <w:rsid w:val="00E60C61"/>
    <w:rsid w:val="00E73793"/>
    <w:rsid w:val="00E830A8"/>
    <w:rsid w:val="00E92896"/>
    <w:rsid w:val="00E969AA"/>
    <w:rsid w:val="00EA245A"/>
    <w:rsid w:val="00EA5F92"/>
    <w:rsid w:val="00EB47EA"/>
    <w:rsid w:val="00EB6225"/>
    <w:rsid w:val="00EC180D"/>
    <w:rsid w:val="00EC32ED"/>
    <w:rsid w:val="00EE1E5A"/>
    <w:rsid w:val="00EE59A5"/>
    <w:rsid w:val="00EE63F5"/>
    <w:rsid w:val="00EF332B"/>
    <w:rsid w:val="00F0229D"/>
    <w:rsid w:val="00F043AD"/>
    <w:rsid w:val="00F31080"/>
    <w:rsid w:val="00F36769"/>
    <w:rsid w:val="00F45E3B"/>
    <w:rsid w:val="00F50AB6"/>
    <w:rsid w:val="00F84D21"/>
    <w:rsid w:val="00F91F68"/>
    <w:rsid w:val="00F95A3D"/>
    <w:rsid w:val="00FA1BA2"/>
    <w:rsid w:val="00FA2079"/>
    <w:rsid w:val="00FA499A"/>
    <w:rsid w:val="00FB40F1"/>
    <w:rsid w:val="00FB5FFD"/>
    <w:rsid w:val="00FC04E4"/>
    <w:rsid w:val="00FD33C1"/>
    <w:rsid w:val="00FD71DC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F4F56A-1AF9-4E60-B874-CF196BC83474}" type="doc">
      <dgm:prSet loTypeId="urn:microsoft.com/office/officeart/2005/8/layout/orgChart1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9239F1EB-A867-4377-86D0-843004A7EAB2}">
      <dgm:prSet phldrT="[Текст]"/>
      <dgm:spPr/>
      <dgm:t>
        <a:bodyPr/>
        <a:lstStyle/>
        <a:p>
          <a:pPr algn="ctr"/>
          <a:r>
            <a:rPr lang="ru-RU"/>
            <a:t>Директор</a:t>
          </a:r>
        </a:p>
      </dgm:t>
    </dgm:pt>
    <dgm:pt modelId="{59DC80DA-2CD3-4152-B68A-D7B906952017}" type="parTrans" cxnId="{AC1666A4-5C11-4915-A9FE-582B367EB907}">
      <dgm:prSet/>
      <dgm:spPr/>
      <dgm:t>
        <a:bodyPr/>
        <a:lstStyle/>
        <a:p>
          <a:pPr algn="ctr"/>
          <a:endParaRPr lang="ru-RU"/>
        </a:p>
      </dgm:t>
    </dgm:pt>
    <dgm:pt modelId="{040A105C-0374-46A7-B8BA-E9DC4F11ABFE}" type="sibTrans" cxnId="{AC1666A4-5C11-4915-A9FE-582B367EB907}">
      <dgm:prSet/>
      <dgm:spPr/>
      <dgm:t>
        <a:bodyPr/>
        <a:lstStyle/>
        <a:p>
          <a:pPr algn="ctr"/>
          <a:endParaRPr lang="ru-RU"/>
        </a:p>
      </dgm:t>
    </dgm:pt>
    <dgm:pt modelId="{AB6ADF40-1E35-45CB-A8EF-0F0B5706A42C}">
      <dgm:prSet phldrT="[Текст]"/>
      <dgm:spPr/>
      <dgm:t>
        <a:bodyPr/>
        <a:lstStyle/>
        <a:p>
          <a:pPr algn="ctr"/>
          <a:r>
            <a:rPr lang="ru-RU"/>
            <a:t>Методист по спорту</a:t>
          </a:r>
        </a:p>
      </dgm:t>
    </dgm:pt>
    <dgm:pt modelId="{7BC8EB5A-733B-49AA-9FD8-2B78E4F2B5A1}" type="parTrans" cxnId="{95A29D46-869B-4B03-AE8B-5C4CF7C88D78}">
      <dgm:prSet/>
      <dgm:spPr/>
      <dgm:t>
        <a:bodyPr/>
        <a:lstStyle/>
        <a:p>
          <a:pPr algn="ctr"/>
          <a:endParaRPr lang="ru-RU"/>
        </a:p>
      </dgm:t>
    </dgm:pt>
    <dgm:pt modelId="{5FCB22D1-BF90-41BA-9F73-91C20B28BAA2}" type="sibTrans" cxnId="{95A29D46-869B-4B03-AE8B-5C4CF7C88D78}">
      <dgm:prSet/>
      <dgm:spPr/>
      <dgm:t>
        <a:bodyPr/>
        <a:lstStyle/>
        <a:p>
          <a:pPr algn="ctr"/>
          <a:endParaRPr lang="ru-RU"/>
        </a:p>
      </dgm:t>
    </dgm:pt>
    <dgm:pt modelId="{78DF1335-65D2-4895-B274-01427DD67D93}">
      <dgm:prSet phldrT="[Текст]"/>
      <dgm:spPr/>
      <dgm:t>
        <a:bodyPr/>
        <a:lstStyle/>
        <a:p>
          <a:pPr algn="ctr"/>
          <a:r>
            <a:rPr lang="ru-RU"/>
            <a:t>Педагог по вокалу</a:t>
          </a:r>
        </a:p>
      </dgm:t>
    </dgm:pt>
    <dgm:pt modelId="{1A71D5B8-532F-49C8-BDC2-73E909F6AA38}" type="parTrans" cxnId="{F69F87B8-47DF-4865-BF03-5B4909035750}">
      <dgm:prSet/>
      <dgm:spPr/>
      <dgm:t>
        <a:bodyPr/>
        <a:lstStyle/>
        <a:p>
          <a:pPr algn="ctr"/>
          <a:endParaRPr lang="ru-RU"/>
        </a:p>
      </dgm:t>
    </dgm:pt>
    <dgm:pt modelId="{A757A739-A67E-4A8E-9146-186C4B868766}" type="sibTrans" cxnId="{F69F87B8-47DF-4865-BF03-5B4909035750}">
      <dgm:prSet/>
      <dgm:spPr/>
      <dgm:t>
        <a:bodyPr/>
        <a:lstStyle/>
        <a:p>
          <a:pPr algn="ctr"/>
          <a:endParaRPr lang="ru-RU"/>
        </a:p>
      </dgm:t>
    </dgm:pt>
    <dgm:pt modelId="{0C9732B6-D0CA-4224-A0C3-4AD6E29A7677}">
      <dgm:prSet phldrT="[Текст]"/>
      <dgm:spPr/>
      <dgm:t>
        <a:bodyPr/>
        <a:lstStyle/>
        <a:p>
          <a:pPr algn="ctr"/>
          <a:r>
            <a:rPr lang="ru-RU"/>
            <a:t>Руководители кружковых объединений</a:t>
          </a:r>
        </a:p>
        <a:p>
          <a:pPr algn="ctr"/>
          <a:r>
            <a:rPr lang="ru-RU"/>
            <a:t>(педагоги)</a:t>
          </a:r>
        </a:p>
      </dgm:t>
    </dgm:pt>
    <dgm:pt modelId="{AE0A4EC0-71C7-432B-9E11-826A11F448C6}" type="parTrans" cxnId="{54B4A09B-0207-4837-B705-C46304153BBB}">
      <dgm:prSet/>
      <dgm:spPr/>
      <dgm:t>
        <a:bodyPr/>
        <a:lstStyle/>
        <a:p>
          <a:pPr algn="ctr"/>
          <a:endParaRPr lang="ru-RU"/>
        </a:p>
      </dgm:t>
    </dgm:pt>
    <dgm:pt modelId="{F9EBD42E-52AB-446B-BC1D-6940E1586D10}" type="sibTrans" cxnId="{54B4A09B-0207-4837-B705-C46304153BBB}">
      <dgm:prSet/>
      <dgm:spPr/>
      <dgm:t>
        <a:bodyPr/>
        <a:lstStyle/>
        <a:p>
          <a:pPr algn="ctr"/>
          <a:endParaRPr lang="ru-RU"/>
        </a:p>
      </dgm:t>
    </dgm:pt>
    <dgm:pt modelId="{7AFA2DB4-B5B1-4DBD-ABC6-5E62534D35B1}">
      <dgm:prSet phldrT="[Текст]"/>
      <dgm:spPr/>
      <dgm:t>
        <a:bodyPr/>
        <a:lstStyle/>
        <a:p>
          <a:pPr algn="ctr"/>
          <a:r>
            <a:rPr lang="ru-RU"/>
            <a:t>Обслуживающий персонал</a:t>
          </a:r>
        </a:p>
      </dgm:t>
    </dgm:pt>
    <dgm:pt modelId="{0E2CEAFE-61D9-44BF-B9B4-A0A581745260}" type="parTrans" cxnId="{44492F1D-9477-431D-A813-8F25D0454E40}">
      <dgm:prSet/>
      <dgm:spPr/>
      <dgm:t>
        <a:bodyPr/>
        <a:lstStyle/>
        <a:p>
          <a:pPr algn="ctr"/>
          <a:endParaRPr lang="ru-RU"/>
        </a:p>
      </dgm:t>
    </dgm:pt>
    <dgm:pt modelId="{69FF4F77-475D-4F0E-ACB5-CA846836FC30}" type="sibTrans" cxnId="{44492F1D-9477-431D-A813-8F25D0454E40}">
      <dgm:prSet/>
      <dgm:spPr/>
      <dgm:t>
        <a:bodyPr/>
        <a:lstStyle/>
        <a:p>
          <a:pPr algn="ctr"/>
          <a:endParaRPr lang="ru-RU"/>
        </a:p>
      </dgm:t>
    </dgm:pt>
    <dgm:pt modelId="{0B389A79-A400-4F0B-B784-799A4F473334}">
      <dgm:prSet phldrT="[Текст]"/>
      <dgm:spPr/>
      <dgm:t>
        <a:bodyPr/>
        <a:lstStyle/>
        <a:p>
          <a:pPr algn="ctr"/>
          <a:r>
            <a:rPr lang="ru-RU"/>
            <a:t>Культорганизатор</a:t>
          </a:r>
        </a:p>
      </dgm:t>
    </dgm:pt>
    <dgm:pt modelId="{C53E0766-E9AB-4F7A-AAE9-8BD58AF81B00}" type="parTrans" cxnId="{9CCF0A75-9605-40BA-B39C-CC7D4968942D}">
      <dgm:prSet/>
      <dgm:spPr/>
      <dgm:t>
        <a:bodyPr/>
        <a:lstStyle/>
        <a:p>
          <a:pPr algn="ctr"/>
          <a:endParaRPr lang="ru-RU"/>
        </a:p>
      </dgm:t>
    </dgm:pt>
    <dgm:pt modelId="{2C6621E3-0D5A-43E1-80D0-469640E73033}" type="sibTrans" cxnId="{9CCF0A75-9605-40BA-B39C-CC7D4968942D}">
      <dgm:prSet/>
      <dgm:spPr/>
      <dgm:t>
        <a:bodyPr/>
        <a:lstStyle/>
        <a:p>
          <a:pPr algn="ctr"/>
          <a:endParaRPr lang="ru-RU"/>
        </a:p>
      </dgm:t>
    </dgm:pt>
    <dgm:pt modelId="{15CEFA73-FD48-48C5-B190-477F3D013A6F}">
      <dgm:prSet/>
      <dgm:spPr/>
      <dgm:t>
        <a:bodyPr/>
        <a:lstStyle/>
        <a:p>
          <a:pPr algn="ctr"/>
          <a:r>
            <a:rPr lang="ru-RU"/>
            <a:t>Группа здоровья 50+</a:t>
          </a:r>
        </a:p>
      </dgm:t>
    </dgm:pt>
    <dgm:pt modelId="{221AEB98-FC41-45E0-869F-EF72B93D7513}" type="parTrans" cxnId="{30E5F367-012A-4816-9B29-060FE4E27FA0}">
      <dgm:prSet/>
      <dgm:spPr/>
      <dgm:t>
        <a:bodyPr/>
        <a:lstStyle/>
        <a:p>
          <a:pPr algn="ctr"/>
          <a:endParaRPr lang="ru-RU"/>
        </a:p>
      </dgm:t>
    </dgm:pt>
    <dgm:pt modelId="{24C5F4E5-54B8-4F22-A38C-B786C61781D1}" type="sibTrans" cxnId="{30E5F367-012A-4816-9B29-060FE4E27FA0}">
      <dgm:prSet/>
      <dgm:spPr/>
      <dgm:t>
        <a:bodyPr/>
        <a:lstStyle/>
        <a:p>
          <a:pPr algn="ctr"/>
          <a:endParaRPr lang="ru-RU"/>
        </a:p>
      </dgm:t>
    </dgm:pt>
    <dgm:pt modelId="{28690096-2A99-4CFB-95D8-9296FE098C99}">
      <dgm:prSet/>
      <dgm:spPr/>
      <dgm:t>
        <a:bodyPr/>
        <a:lstStyle/>
        <a:p>
          <a:pPr algn="ctr"/>
          <a:r>
            <a:rPr lang="ru-RU"/>
            <a:t>Фитнес</a:t>
          </a:r>
        </a:p>
      </dgm:t>
    </dgm:pt>
    <dgm:pt modelId="{6F3B3C64-109C-4EA4-AB52-D0025AD8403C}" type="parTrans" cxnId="{95EE73A8-B4A3-4726-9C72-CADA16752E5D}">
      <dgm:prSet/>
      <dgm:spPr/>
      <dgm:t>
        <a:bodyPr/>
        <a:lstStyle/>
        <a:p>
          <a:pPr algn="ctr"/>
          <a:endParaRPr lang="ru-RU"/>
        </a:p>
      </dgm:t>
    </dgm:pt>
    <dgm:pt modelId="{0AAE9AFA-11F0-457E-97E9-458C0A6EE0E2}" type="sibTrans" cxnId="{95EE73A8-B4A3-4726-9C72-CADA16752E5D}">
      <dgm:prSet/>
      <dgm:spPr/>
      <dgm:t>
        <a:bodyPr/>
        <a:lstStyle/>
        <a:p>
          <a:pPr algn="ctr"/>
          <a:endParaRPr lang="ru-RU"/>
        </a:p>
      </dgm:t>
    </dgm:pt>
    <dgm:pt modelId="{3AE10B6D-0FDC-476D-84BB-BAC247967C83}">
      <dgm:prSet/>
      <dgm:spPr/>
      <dgm:t>
        <a:bodyPr/>
        <a:lstStyle/>
        <a:p>
          <a:pPr algn="ctr"/>
          <a:r>
            <a:rPr lang="ru-RU"/>
            <a:t>Вокальная группа "Селяночка"</a:t>
          </a:r>
        </a:p>
      </dgm:t>
    </dgm:pt>
    <dgm:pt modelId="{0495B5BB-EBA7-4B63-9B8C-C22065917D40}" type="parTrans" cxnId="{BB23241D-9257-4A47-9C96-67A9A027A593}">
      <dgm:prSet/>
      <dgm:spPr/>
      <dgm:t>
        <a:bodyPr/>
        <a:lstStyle/>
        <a:p>
          <a:pPr algn="ctr"/>
          <a:endParaRPr lang="ru-RU"/>
        </a:p>
      </dgm:t>
    </dgm:pt>
    <dgm:pt modelId="{D5983DE6-4512-493C-B6DC-95B399D3F83C}" type="sibTrans" cxnId="{BB23241D-9257-4A47-9C96-67A9A027A593}">
      <dgm:prSet/>
      <dgm:spPr/>
      <dgm:t>
        <a:bodyPr/>
        <a:lstStyle/>
        <a:p>
          <a:pPr algn="ctr"/>
          <a:endParaRPr lang="ru-RU"/>
        </a:p>
      </dgm:t>
    </dgm:pt>
    <dgm:pt modelId="{DD745269-7A38-48AD-8F89-A7DAC4A0F56B}">
      <dgm:prSet/>
      <dgm:spPr/>
      <dgm:t>
        <a:bodyPr/>
        <a:lstStyle/>
        <a:p>
          <a:pPr algn="ctr"/>
          <a:r>
            <a:rPr lang="ru-RU"/>
            <a:t>Ансамбль народной песни "Светелка"</a:t>
          </a:r>
        </a:p>
      </dgm:t>
    </dgm:pt>
    <dgm:pt modelId="{C00AB533-0154-452E-BE0D-C5CC34690973}" type="parTrans" cxnId="{D67B2574-86F5-4278-AF12-A098D42BA1A9}">
      <dgm:prSet/>
      <dgm:spPr/>
      <dgm:t>
        <a:bodyPr/>
        <a:lstStyle/>
        <a:p>
          <a:pPr algn="ctr"/>
          <a:endParaRPr lang="ru-RU"/>
        </a:p>
      </dgm:t>
    </dgm:pt>
    <dgm:pt modelId="{8F9BD96B-178A-4A8A-89D8-7504E8665C51}" type="sibTrans" cxnId="{D67B2574-86F5-4278-AF12-A098D42BA1A9}">
      <dgm:prSet/>
      <dgm:spPr/>
      <dgm:t>
        <a:bodyPr/>
        <a:lstStyle/>
        <a:p>
          <a:pPr algn="ctr"/>
          <a:endParaRPr lang="ru-RU"/>
        </a:p>
      </dgm:t>
    </dgm:pt>
    <dgm:pt modelId="{02C3ABD7-695D-478C-A356-414E15E1F7E2}">
      <dgm:prSet/>
      <dgm:spPr/>
      <dgm:t>
        <a:bodyPr/>
        <a:lstStyle/>
        <a:p>
          <a:pPr algn="ctr"/>
          <a:r>
            <a:rPr lang="ru-RU"/>
            <a:t>Детская вокальная группа "Звёздочки"</a:t>
          </a:r>
        </a:p>
      </dgm:t>
    </dgm:pt>
    <dgm:pt modelId="{A62D1B5A-22FB-4881-B7E9-F780626C62F4}" type="parTrans" cxnId="{DCD14748-6732-45CB-9582-E503780986BD}">
      <dgm:prSet/>
      <dgm:spPr/>
      <dgm:t>
        <a:bodyPr/>
        <a:lstStyle/>
        <a:p>
          <a:pPr algn="ctr"/>
          <a:endParaRPr lang="ru-RU"/>
        </a:p>
      </dgm:t>
    </dgm:pt>
    <dgm:pt modelId="{C59DA1E8-7607-480E-97D0-AB55C57D322B}" type="sibTrans" cxnId="{DCD14748-6732-45CB-9582-E503780986BD}">
      <dgm:prSet/>
      <dgm:spPr/>
      <dgm:t>
        <a:bodyPr/>
        <a:lstStyle/>
        <a:p>
          <a:pPr algn="ctr"/>
          <a:endParaRPr lang="ru-RU"/>
        </a:p>
      </dgm:t>
    </dgm:pt>
    <dgm:pt modelId="{B0D8E014-A4FD-4406-9A4A-43D6B0105866}">
      <dgm:prSet/>
      <dgm:spPr/>
      <dgm:t>
        <a:bodyPr/>
        <a:lstStyle/>
        <a:p>
          <a:pPr algn="ctr"/>
          <a:r>
            <a:rPr lang="ru-RU"/>
            <a:t>Детская фольклорная группа "Ладушки"</a:t>
          </a:r>
        </a:p>
      </dgm:t>
    </dgm:pt>
    <dgm:pt modelId="{826B19CA-A751-45D4-8228-746D0C85FDE0}" type="parTrans" cxnId="{3DFA7F05-BA19-4466-8CB4-AE25FDAC65EA}">
      <dgm:prSet/>
      <dgm:spPr/>
      <dgm:t>
        <a:bodyPr/>
        <a:lstStyle/>
        <a:p>
          <a:pPr algn="ctr"/>
          <a:endParaRPr lang="ru-RU"/>
        </a:p>
      </dgm:t>
    </dgm:pt>
    <dgm:pt modelId="{BC1F686A-2F6B-4C0D-A413-616162C81F00}" type="sibTrans" cxnId="{3DFA7F05-BA19-4466-8CB4-AE25FDAC65EA}">
      <dgm:prSet/>
      <dgm:spPr/>
      <dgm:t>
        <a:bodyPr/>
        <a:lstStyle/>
        <a:p>
          <a:pPr algn="ctr"/>
          <a:endParaRPr lang="ru-RU"/>
        </a:p>
      </dgm:t>
    </dgm:pt>
    <dgm:pt modelId="{3E3CD1EA-AB5B-4EF9-B050-A279EDCC50BB}">
      <dgm:prSet/>
      <dgm:spPr/>
      <dgm:t>
        <a:bodyPr/>
        <a:lstStyle/>
        <a:p>
          <a:pPr algn="ctr"/>
          <a:r>
            <a:rPr lang="ru-RU"/>
            <a:t>Историко-краеведческий клуб "Начало"</a:t>
          </a:r>
        </a:p>
      </dgm:t>
    </dgm:pt>
    <dgm:pt modelId="{17079C4C-8369-470F-996C-528306E33C28}" type="parTrans" cxnId="{BA42649D-C29B-427C-80CB-F1A0B5CC1A12}">
      <dgm:prSet/>
      <dgm:spPr/>
      <dgm:t>
        <a:bodyPr/>
        <a:lstStyle/>
        <a:p>
          <a:pPr algn="ctr"/>
          <a:endParaRPr lang="ru-RU"/>
        </a:p>
      </dgm:t>
    </dgm:pt>
    <dgm:pt modelId="{72B0FBD3-09F2-4210-B481-8913962F481B}" type="sibTrans" cxnId="{BA42649D-C29B-427C-80CB-F1A0B5CC1A12}">
      <dgm:prSet/>
      <dgm:spPr/>
      <dgm:t>
        <a:bodyPr/>
        <a:lstStyle/>
        <a:p>
          <a:pPr algn="ctr"/>
          <a:endParaRPr lang="ru-RU"/>
        </a:p>
      </dgm:t>
    </dgm:pt>
    <dgm:pt modelId="{7207E130-BB00-4B2A-9B3B-574704C920CA}">
      <dgm:prSet/>
      <dgm:spPr/>
      <dgm:t>
        <a:bodyPr/>
        <a:lstStyle/>
        <a:p>
          <a:pPr algn="ctr"/>
          <a:r>
            <a:rPr lang="ru-RU"/>
            <a:t>Детский кукольный театр "Живые куклы"</a:t>
          </a:r>
        </a:p>
      </dgm:t>
    </dgm:pt>
    <dgm:pt modelId="{788CD74B-01D6-4BC4-A0A4-ECDD45B7863C}" type="parTrans" cxnId="{FEA2A25C-D92D-4A58-9BC2-FAC8187CFB26}">
      <dgm:prSet/>
      <dgm:spPr/>
      <dgm:t>
        <a:bodyPr/>
        <a:lstStyle/>
        <a:p>
          <a:pPr algn="ctr"/>
          <a:endParaRPr lang="ru-RU"/>
        </a:p>
      </dgm:t>
    </dgm:pt>
    <dgm:pt modelId="{7A78F1CC-4090-4354-A333-07A203250C61}" type="sibTrans" cxnId="{FEA2A25C-D92D-4A58-9BC2-FAC8187CFB26}">
      <dgm:prSet/>
      <dgm:spPr/>
      <dgm:t>
        <a:bodyPr/>
        <a:lstStyle/>
        <a:p>
          <a:pPr algn="ctr"/>
          <a:endParaRPr lang="ru-RU"/>
        </a:p>
      </dgm:t>
    </dgm:pt>
    <dgm:pt modelId="{1A40F9FF-19E8-4A9C-AC82-CA285EABCD74}">
      <dgm:prSet/>
      <dgm:spPr/>
      <dgm:t>
        <a:bodyPr/>
        <a:lstStyle/>
        <a:p>
          <a:pPr algn="ctr"/>
          <a:r>
            <a:rPr lang="ru-RU"/>
            <a:t>Клуб рукоделия "Параскева"</a:t>
          </a:r>
        </a:p>
      </dgm:t>
    </dgm:pt>
    <dgm:pt modelId="{CAA9D02D-27BD-4509-92EB-D58A644E3A88}" type="parTrans" cxnId="{FEB8E3A6-7BF1-47BD-BC01-57A864A602F5}">
      <dgm:prSet/>
      <dgm:spPr/>
      <dgm:t>
        <a:bodyPr/>
        <a:lstStyle/>
        <a:p>
          <a:pPr algn="ctr"/>
          <a:endParaRPr lang="ru-RU"/>
        </a:p>
      </dgm:t>
    </dgm:pt>
    <dgm:pt modelId="{D1FB5003-2A33-4177-8C34-A935BAD78F2A}" type="sibTrans" cxnId="{FEB8E3A6-7BF1-47BD-BC01-57A864A602F5}">
      <dgm:prSet/>
      <dgm:spPr/>
      <dgm:t>
        <a:bodyPr/>
        <a:lstStyle/>
        <a:p>
          <a:pPr algn="ctr"/>
          <a:endParaRPr lang="ru-RU"/>
        </a:p>
      </dgm:t>
    </dgm:pt>
    <dgm:pt modelId="{BA7E9593-32B9-41B1-9ABF-F692E9C5C11B}">
      <dgm:prSet/>
      <dgm:spPr/>
      <dgm:t>
        <a:bodyPr/>
        <a:lstStyle/>
        <a:p>
          <a:pPr algn="ctr"/>
          <a:r>
            <a:rPr lang="ru-RU"/>
            <a:t>Уборщица служебных помещений</a:t>
          </a:r>
        </a:p>
      </dgm:t>
    </dgm:pt>
    <dgm:pt modelId="{27F7ACEC-B16D-4FA6-ABE2-8D33905BCA36}" type="parTrans" cxnId="{2018463B-67CC-465F-B6EE-852220E7EDB4}">
      <dgm:prSet/>
      <dgm:spPr/>
      <dgm:t>
        <a:bodyPr/>
        <a:lstStyle/>
        <a:p>
          <a:pPr algn="ctr"/>
          <a:endParaRPr lang="ru-RU"/>
        </a:p>
      </dgm:t>
    </dgm:pt>
    <dgm:pt modelId="{0CA4CE4F-BAA4-43B9-A750-6A6486A3EAC7}" type="sibTrans" cxnId="{2018463B-67CC-465F-B6EE-852220E7EDB4}">
      <dgm:prSet/>
      <dgm:spPr/>
      <dgm:t>
        <a:bodyPr/>
        <a:lstStyle/>
        <a:p>
          <a:pPr algn="ctr"/>
          <a:endParaRPr lang="ru-RU"/>
        </a:p>
      </dgm:t>
    </dgm:pt>
    <dgm:pt modelId="{B497A0B8-F25D-4DD7-9F73-53C6C239AC20}">
      <dgm:prSet/>
      <dgm:spPr/>
      <dgm:t>
        <a:bodyPr/>
        <a:lstStyle/>
        <a:p>
          <a:pPr algn="ctr"/>
          <a:r>
            <a:rPr lang="ru-RU"/>
            <a:t>Дворник</a:t>
          </a:r>
        </a:p>
      </dgm:t>
    </dgm:pt>
    <dgm:pt modelId="{50511CF1-8F8D-433E-B1B6-35A2827FE490}" type="parTrans" cxnId="{636FD67C-6666-483C-B047-E5DF959217E5}">
      <dgm:prSet/>
      <dgm:spPr/>
      <dgm:t>
        <a:bodyPr/>
        <a:lstStyle/>
        <a:p>
          <a:pPr algn="ctr"/>
          <a:endParaRPr lang="ru-RU"/>
        </a:p>
      </dgm:t>
    </dgm:pt>
    <dgm:pt modelId="{08EA6250-A82C-401E-A4BE-44D4415A3C00}" type="sibTrans" cxnId="{636FD67C-6666-483C-B047-E5DF959217E5}">
      <dgm:prSet/>
      <dgm:spPr/>
      <dgm:t>
        <a:bodyPr/>
        <a:lstStyle/>
        <a:p>
          <a:pPr algn="ctr"/>
          <a:endParaRPr lang="ru-RU"/>
        </a:p>
      </dgm:t>
    </dgm:pt>
    <dgm:pt modelId="{A8FED132-90A8-4599-8BD4-01D294EC8137}">
      <dgm:prSet/>
      <dgm:spPr/>
      <dgm:t>
        <a:bodyPr/>
        <a:lstStyle/>
        <a:p>
          <a:pPr algn="ctr"/>
          <a:r>
            <a:rPr lang="ru-RU"/>
            <a:t>Мастерская радости</a:t>
          </a:r>
        </a:p>
      </dgm:t>
    </dgm:pt>
    <dgm:pt modelId="{7729D2B4-8EDF-4BBB-A4BC-169E7399D726}" type="parTrans" cxnId="{FD7A5BD3-F015-4F89-B479-B8BAAC6A9B53}">
      <dgm:prSet/>
      <dgm:spPr/>
      <dgm:t>
        <a:bodyPr/>
        <a:lstStyle/>
        <a:p>
          <a:pPr algn="ctr"/>
          <a:endParaRPr lang="ru-RU"/>
        </a:p>
      </dgm:t>
    </dgm:pt>
    <dgm:pt modelId="{020C35A3-325F-49FA-88A4-9A7179D4143A}" type="sibTrans" cxnId="{FD7A5BD3-F015-4F89-B479-B8BAAC6A9B53}">
      <dgm:prSet/>
      <dgm:spPr/>
      <dgm:t>
        <a:bodyPr/>
        <a:lstStyle/>
        <a:p>
          <a:pPr algn="ctr"/>
          <a:endParaRPr lang="ru-RU"/>
        </a:p>
      </dgm:t>
    </dgm:pt>
    <dgm:pt modelId="{0C6ABC22-7FCA-4E99-AA02-F3E4B0B7A746}">
      <dgm:prSet phldrT="[Текст]"/>
      <dgm:spPr>
        <a:solidFill>
          <a:schemeClr val="accent2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ru-RU"/>
            <a:t>Диджей, </a:t>
          </a:r>
        </a:p>
        <a:p>
          <a:pPr algn="ctr"/>
          <a:r>
            <a:rPr lang="ru-RU"/>
            <a:t>звукооператор</a:t>
          </a:r>
        </a:p>
      </dgm:t>
    </dgm:pt>
    <dgm:pt modelId="{402C591C-C203-48FE-ABA6-279A78C9D882}" type="parTrans" cxnId="{BAA2CDDF-FE9F-4CC1-997B-47D9C6B77D86}">
      <dgm:prSet/>
      <dgm:spPr/>
      <dgm:t>
        <a:bodyPr/>
        <a:lstStyle/>
        <a:p>
          <a:pPr algn="ctr"/>
          <a:endParaRPr lang="ru-RU"/>
        </a:p>
      </dgm:t>
    </dgm:pt>
    <dgm:pt modelId="{34BF360B-DA8C-4CD3-8C83-5013F83A77C9}" type="sibTrans" cxnId="{BAA2CDDF-FE9F-4CC1-997B-47D9C6B77D86}">
      <dgm:prSet/>
      <dgm:spPr/>
      <dgm:t>
        <a:bodyPr/>
        <a:lstStyle/>
        <a:p>
          <a:pPr algn="ctr"/>
          <a:endParaRPr lang="ru-RU"/>
        </a:p>
      </dgm:t>
    </dgm:pt>
    <dgm:pt modelId="{4570A565-C05A-43D6-B552-B373CDDD4C43}" type="pres">
      <dgm:prSet presAssocID="{20F4F56A-1AF9-4E60-B874-CF196BC8347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B5244FF-95B4-43AD-A7EF-373726D9E13B}" type="pres">
      <dgm:prSet presAssocID="{9239F1EB-A867-4377-86D0-843004A7EAB2}" presName="hierRoot1" presStyleCnt="0">
        <dgm:presLayoutVars>
          <dgm:hierBranch val="init"/>
        </dgm:presLayoutVars>
      </dgm:prSet>
      <dgm:spPr/>
    </dgm:pt>
    <dgm:pt modelId="{A141453D-41A8-4B3E-B8C6-D1E8423B15B4}" type="pres">
      <dgm:prSet presAssocID="{9239F1EB-A867-4377-86D0-843004A7EAB2}" presName="rootComposite1" presStyleCnt="0"/>
      <dgm:spPr/>
    </dgm:pt>
    <dgm:pt modelId="{4FF739A3-5A8E-4004-8649-339166269E6E}" type="pres">
      <dgm:prSet presAssocID="{9239F1EB-A867-4377-86D0-843004A7EAB2}" presName="rootText1" presStyleLbl="node0" presStyleIdx="0" presStyleCnt="2" custScaleX="110000" custScaleY="110000" custLinFactNeighborX="64828" custLinFactNeighborY="-2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BED26E-66FF-4F25-9FCF-0E5437F42F90}" type="pres">
      <dgm:prSet presAssocID="{9239F1EB-A867-4377-86D0-843004A7EAB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8ADAD53-41DD-492D-B332-2552AD12E9AF}" type="pres">
      <dgm:prSet presAssocID="{9239F1EB-A867-4377-86D0-843004A7EAB2}" presName="hierChild2" presStyleCnt="0"/>
      <dgm:spPr/>
    </dgm:pt>
    <dgm:pt modelId="{F32F33E0-D451-48F9-A107-FA6AC15060BF}" type="pres">
      <dgm:prSet presAssocID="{1A71D5B8-532F-49C8-BDC2-73E909F6AA38}" presName="Name37" presStyleLbl="parChTrans1D2" presStyleIdx="0" presStyleCnt="5"/>
      <dgm:spPr/>
      <dgm:t>
        <a:bodyPr/>
        <a:lstStyle/>
        <a:p>
          <a:endParaRPr lang="ru-RU"/>
        </a:p>
      </dgm:t>
    </dgm:pt>
    <dgm:pt modelId="{3E4A057B-F526-4980-A732-D1D14D804254}" type="pres">
      <dgm:prSet presAssocID="{78DF1335-65D2-4895-B274-01427DD67D93}" presName="hierRoot2" presStyleCnt="0">
        <dgm:presLayoutVars>
          <dgm:hierBranch val="init"/>
        </dgm:presLayoutVars>
      </dgm:prSet>
      <dgm:spPr/>
    </dgm:pt>
    <dgm:pt modelId="{EF427B41-EE41-450B-8EC3-4B3B9C61F36B}" type="pres">
      <dgm:prSet presAssocID="{78DF1335-65D2-4895-B274-01427DD67D93}" presName="rootComposite" presStyleCnt="0"/>
      <dgm:spPr/>
    </dgm:pt>
    <dgm:pt modelId="{9E6D34C8-9A3B-4B96-8484-DB592EC4F043}" type="pres">
      <dgm:prSet presAssocID="{78DF1335-65D2-4895-B274-01427DD67D93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ABC6BC-B4C8-4449-AA0B-E1B1A924F2CD}" type="pres">
      <dgm:prSet presAssocID="{78DF1335-65D2-4895-B274-01427DD67D93}" presName="rootConnector" presStyleLbl="node2" presStyleIdx="0" presStyleCnt="5"/>
      <dgm:spPr/>
      <dgm:t>
        <a:bodyPr/>
        <a:lstStyle/>
        <a:p>
          <a:endParaRPr lang="ru-RU"/>
        </a:p>
      </dgm:t>
    </dgm:pt>
    <dgm:pt modelId="{7321BB2E-39AE-46D8-8709-6165F98399AE}" type="pres">
      <dgm:prSet presAssocID="{78DF1335-65D2-4895-B274-01427DD67D93}" presName="hierChild4" presStyleCnt="0"/>
      <dgm:spPr/>
    </dgm:pt>
    <dgm:pt modelId="{F5DEE58E-63BC-4E33-B48B-3FBAC59C33E7}" type="pres">
      <dgm:prSet presAssocID="{0495B5BB-EBA7-4B63-9B8C-C22065917D40}" presName="Name37" presStyleLbl="parChTrans1D3" presStyleIdx="0" presStyleCnt="12"/>
      <dgm:spPr/>
      <dgm:t>
        <a:bodyPr/>
        <a:lstStyle/>
        <a:p>
          <a:endParaRPr lang="ru-RU"/>
        </a:p>
      </dgm:t>
    </dgm:pt>
    <dgm:pt modelId="{5BA03EF7-A6F5-41F8-B207-40776F0A3F17}" type="pres">
      <dgm:prSet presAssocID="{3AE10B6D-0FDC-476D-84BB-BAC247967C83}" presName="hierRoot2" presStyleCnt="0">
        <dgm:presLayoutVars>
          <dgm:hierBranch val="init"/>
        </dgm:presLayoutVars>
      </dgm:prSet>
      <dgm:spPr/>
    </dgm:pt>
    <dgm:pt modelId="{DE0DD40C-5C5F-4C56-8056-1832BE48A304}" type="pres">
      <dgm:prSet presAssocID="{3AE10B6D-0FDC-476D-84BB-BAC247967C83}" presName="rootComposite" presStyleCnt="0"/>
      <dgm:spPr/>
    </dgm:pt>
    <dgm:pt modelId="{6F0A76FE-81A4-4BD2-93F9-AC7D80EF2999}" type="pres">
      <dgm:prSet presAssocID="{3AE10B6D-0FDC-476D-84BB-BAC247967C83}" presName="rootText" presStyleLbl="node3" presStyleIdx="0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50E1E8-4326-4DB1-8DC6-492204264891}" type="pres">
      <dgm:prSet presAssocID="{3AE10B6D-0FDC-476D-84BB-BAC247967C83}" presName="rootConnector" presStyleLbl="node3" presStyleIdx="0" presStyleCnt="12"/>
      <dgm:spPr/>
      <dgm:t>
        <a:bodyPr/>
        <a:lstStyle/>
        <a:p>
          <a:endParaRPr lang="ru-RU"/>
        </a:p>
      </dgm:t>
    </dgm:pt>
    <dgm:pt modelId="{59938C49-FF0E-4587-A7D3-7957C404D37D}" type="pres">
      <dgm:prSet presAssocID="{3AE10B6D-0FDC-476D-84BB-BAC247967C83}" presName="hierChild4" presStyleCnt="0"/>
      <dgm:spPr/>
    </dgm:pt>
    <dgm:pt modelId="{CD4E705E-7CBF-48D6-B8ED-718E216FD234}" type="pres">
      <dgm:prSet presAssocID="{3AE10B6D-0FDC-476D-84BB-BAC247967C83}" presName="hierChild5" presStyleCnt="0"/>
      <dgm:spPr/>
    </dgm:pt>
    <dgm:pt modelId="{91BFC9FA-E507-41F2-A600-9AC123BB8D07}" type="pres">
      <dgm:prSet presAssocID="{C00AB533-0154-452E-BE0D-C5CC34690973}" presName="Name37" presStyleLbl="parChTrans1D3" presStyleIdx="1" presStyleCnt="12"/>
      <dgm:spPr/>
      <dgm:t>
        <a:bodyPr/>
        <a:lstStyle/>
        <a:p>
          <a:endParaRPr lang="ru-RU"/>
        </a:p>
      </dgm:t>
    </dgm:pt>
    <dgm:pt modelId="{137326D2-8780-4F09-9B86-364849B69651}" type="pres">
      <dgm:prSet presAssocID="{DD745269-7A38-48AD-8F89-A7DAC4A0F56B}" presName="hierRoot2" presStyleCnt="0">
        <dgm:presLayoutVars>
          <dgm:hierBranch val="init"/>
        </dgm:presLayoutVars>
      </dgm:prSet>
      <dgm:spPr/>
    </dgm:pt>
    <dgm:pt modelId="{F48E8947-45FE-418D-9F7B-0F2394C5D720}" type="pres">
      <dgm:prSet presAssocID="{DD745269-7A38-48AD-8F89-A7DAC4A0F56B}" presName="rootComposite" presStyleCnt="0"/>
      <dgm:spPr/>
    </dgm:pt>
    <dgm:pt modelId="{02EF97F6-8E95-43C4-8B35-0D5800A76BBA}" type="pres">
      <dgm:prSet presAssocID="{DD745269-7A38-48AD-8F89-A7DAC4A0F56B}" presName="rootText" presStyleLbl="node3" presStyleIdx="1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A95380-8D58-403D-ADA3-F2B6559A0B99}" type="pres">
      <dgm:prSet presAssocID="{DD745269-7A38-48AD-8F89-A7DAC4A0F56B}" presName="rootConnector" presStyleLbl="node3" presStyleIdx="1" presStyleCnt="12"/>
      <dgm:spPr/>
      <dgm:t>
        <a:bodyPr/>
        <a:lstStyle/>
        <a:p>
          <a:endParaRPr lang="ru-RU"/>
        </a:p>
      </dgm:t>
    </dgm:pt>
    <dgm:pt modelId="{E733E93C-38FE-4328-BF06-F67EF346EB39}" type="pres">
      <dgm:prSet presAssocID="{DD745269-7A38-48AD-8F89-A7DAC4A0F56B}" presName="hierChild4" presStyleCnt="0"/>
      <dgm:spPr/>
    </dgm:pt>
    <dgm:pt modelId="{19907C41-4A11-4096-8E82-E54EBEDEB7B5}" type="pres">
      <dgm:prSet presAssocID="{DD745269-7A38-48AD-8F89-A7DAC4A0F56B}" presName="hierChild5" presStyleCnt="0"/>
      <dgm:spPr/>
    </dgm:pt>
    <dgm:pt modelId="{0038AC0D-C207-4C47-9039-11D634C38DCA}" type="pres">
      <dgm:prSet presAssocID="{A62D1B5A-22FB-4881-B7E9-F780626C62F4}" presName="Name37" presStyleLbl="parChTrans1D3" presStyleIdx="2" presStyleCnt="12"/>
      <dgm:spPr/>
      <dgm:t>
        <a:bodyPr/>
        <a:lstStyle/>
        <a:p>
          <a:endParaRPr lang="ru-RU"/>
        </a:p>
      </dgm:t>
    </dgm:pt>
    <dgm:pt modelId="{BB61AADA-4C6A-4B52-A88E-2DA1A7A7A273}" type="pres">
      <dgm:prSet presAssocID="{02C3ABD7-695D-478C-A356-414E15E1F7E2}" presName="hierRoot2" presStyleCnt="0">
        <dgm:presLayoutVars>
          <dgm:hierBranch val="init"/>
        </dgm:presLayoutVars>
      </dgm:prSet>
      <dgm:spPr/>
    </dgm:pt>
    <dgm:pt modelId="{1E1DB41C-A0B5-4322-A416-A03364103F21}" type="pres">
      <dgm:prSet presAssocID="{02C3ABD7-695D-478C-A356-414E15E1F7E2}" presName="rootComposite" presStyleCnt="0"/>
      <dgm:spPr/>
    </dgm:pt>
    <dgm:pt modelId="{4FF9D5E0-3BE6-425C-AEEF-25692EF23A2E}" type="pres">
      <dgm:prSet presAssocID="{02C3ABD7-695D-478C-A356-414E15E1F7E2}" presName="rootText" presStyleLbl="node3" presStyleIdx="2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962701-4A47-4771-917B-706D15E83754}" type="pres">
      <dgm:prSet presAssocID="{02C3ABD7-695D-478C-A356-414E15E1F7E2}" presName="rootConnector" presStyleLbl="node3" presStyleIdx="2" presStyleCnt="12"/>
      <dgm:spPr/>
      <dgm:t>
        <a:bodyPr/>
        <a:lstStyle/>
        <a:p>
          <a:endParaRPr lang="ru-RU"/>
        </a:p>
      </dgm:t>
    </dgm:pt>
    <dgm:pt modelId="{8396D82A-F6EA-4F93-B9F6-1F1A5B894FA7}" type="pres">
      <dgm:prSet presAssocID="{02C3ABD7-695D-478C-A356-414E15E1F7E2}" presName="hierChild4" presStyleCnt="0"/>
      <dgm:spPr/>
    </dgm:pt>
    <dgm:pt modelId="{62C04C35-194C-44B6-B54E-FA99801A356F}" type="pres">
      <dgm:prSet presAssocID="{02C3ABD7-695D-478C-A356-414E15E1F7E2}" presName="hierChild5" presStyleCnt="0"/>
      <dgm:spPr/>
    </dgm:pt>
    <dgm:pt modelId="{6F6BF432-E557-4082-AC2D-D1226D1EF308}" type="pres">
      <dgm:prSet presAssocID="{826B19CA-A751-45D4-8228-746D0C85FDE0}" presName="Name37" presStyleLbl="parChTrans1D3" presStyleIdx="3" presStyleCnt="12"/>
      <dgm:spPr/>
      <dgm:t>
        <a:bodyPr/>
        <a:lstStyle/>
        <a:p>
          <a:endParaRPr lang="ru-RU"/>
        </a:p>
      </dgm:t>
    </dgm:pt>
    <dgm:pt modelId="{E85DE59A-9E86-4249-B971-C110AEC5B9FE}" type="pres">
      <dgm:prSet presAssocID="{B0D8E014-A4FD-4406-9A4A-43D6B0105866}" presName="hierRoot2" presStyleCnt="0">
        <dgm:presLayoutVars>
          <dgm:hierBranch val="init"/>
        </dgm:presLayoutVars>
      </dgm:prSet>
      <dgm:spPr/>
    </dgm:pt>
    <dgm:pt modelId="{D67A8DE9-4532-4CFE-A0E3-23DA0F638F33}" type="pres">
      <dgm:prSet presAssocID="{B0D8E014-A4FD-4406-9A4A-43D6B0105866}" presName="rootComposite" presStyleCnt="0"/>
      <dgm:spPr/>
    </dgm:pt>
    <dgm:pt modelId="{552F89CE-668F-4854-A8F2-5384BBF80F0B}" type="pres">
      <dgm:prSet presAssocID="{B0D8E014-A4FD-4406-9A4A-43D6B0105866}" presName="rootText" presStyleLbl="node3" presStyleIdx="3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DB01A9-99DF-4263-A5D4-A5D4BAA8B2FB}" type="pres">
      <dgm:prSet presAssocID="{B0D8E014-A4FD-4406-9A4A-43D6B0105866}" presName="rootConnector" presStyleLbl="node3" presStyleIdx="3" presStyleCnt="12"/>
      <dgm:spPr/>
      <dgm:t>
        <a:bodyPr/>
        <a:lstStyle/>
        <a:p>
          <a:endParaRPr lang="ru-RU"/>
        </a:p>
      </dgm:t>
    </dgm:pt>
    <dgm:pt modelId="{75D09F50-585B-418C-BE50-9E58C78E898A}" type="pres">
      <dgm:prSet presAssocID="{B0D8E014-A4FD-4406-9A4A-43D6B0105866}" presName="hierChild4" presStyleCnt="0"/>
      <dgm:spPr/>
    </dgm:pt>
    <dgm:pt modelId="{BE933282-7A30-4827-B5BB-155C50CDF12C}" type="pres">
      <dgm:prSet presAssocID="{B0D8E014-A4FD-4406-9A4A-43D6B0105866}" presName="hierChild5" presStyleCnt="0"/>
      <dgm:spPr/>
    </dgm:pt>
    <dgm:pt modelId="{CF008C29-3F44-44C8-9B40-7A37AEB352AB}" type="pres">
      <dgm:prSet presAssocID="{78DF1335-65D2-4895-B274-01427DD67D93}" presName="hierChild5" presStyleCnt="0"/>
      <dgm:spPr/>
    </dgm:pt>
    <dgm:pt modelId="{C99829F3-8273-4102-9CB8-86F4C464B90D}" type="pres">
      <dgm:prSet presAssocID="{AE0A4EC0-71C7-432B-9E11-826A11F448C6}" presName="Name37" presStyleLbl="parChTrans1D2" presStyleIdx="1" presStyleCnt="5"/>
      <dgm:spPr/>
      <dgm:t>
        <a:bodyPr/>
        <a:lstStyle/>
        <a:p>
          <a:endParaRPr lang="ru-RU"/>
        </a:p>
      </dgm:t>
    </dgm:pt>
    <dgm:pt modelId="{59132618-FA8A-479E-814B-36C79712D3D2}" type="pres">
      <dgm:prSet presAssocID="{0C9732B6-D0CA-4224-A0C3-4AD6E29A7677}" presName="hierRoot2" presStyleCnt="0">
        <dgm:presLayoutVars>
          <dgm:hierBranch val="init"/>
        </dgm:presLayoutVars>
      </dgm:prSet>
      <dgm:spPr/>
    </dgm:pt>
    <dgm:pt modelId="{587CFFBA-435B-4A2F-9A61-C3B686139278}" type="pres">
      <dgm:prSet presAssocID="{0C9732B6-D0CA-4224-A0C3-4AD6E29A7677}" presName="rootComposite" presStyleCnt="0"/>
      <dgm:spPr/>
    </dgm:pt>
    <dgm:pt modelId="{A2C9693D-DC81-4E51-A60A-1FB6D26C726C}" type="pres">
      <dgm:prSet presAssocID="{0C9732B6-D0CA-4224-A0C3-4AD6E29A7677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15CC55-06BD-43C8-86D5-46D3F4F477AA}" type="pres">
      <dgm:prSet presAssocID="{0C9732B6-D0CA-4224-A0C3-4AD6E29A7677}" presName="rootConnector" presStyleLbl="node2" presStyleIdx="1" presStyleCnt="5"/>
      <dgm:spPr/>
      <dgm:t>
        <a:bodyPr/>
        <a:lstStyle/>
        <a:p>
          <a:endParaRPr lang="ru-RU"/>
        </a:p>
      </dgm:t>
    </dgm:pt>
    <dgm:pt modelId="{BA4201F5-723A-4E9B-A73E-4D09737CEADD}" type="pres">
      <dgm:prSet presAssocID="{0C9732B6-D0CA-4224-A0C3-4AD6E29A7677}" presName="hierChild4" presStyleCnt="0"/>
      <dgm:spPr/>
    </dgm:pt>
    <dgm:pt modelId="{2596AAC8-6D09-43AE-9DED-3B05E6ECF0D6}" type="pres">
      <dgm:prSet presAssocID="{17079C4C-8369-470F-996C-528306E33C28}" presName="Name37" presStyleLbl="parChTrans1D3" presStyleIdx="4" presStyleCnt="12"/>
      <dgm:spPr/>
      <dgm:t>
        <a:bodyPr/>
        <a:lstStyle/>
        <a:p>
          <a:endParaRPr lang="ru-RU"/>
        </a:p>
      </dgm:t>
    </dgm:pt>
    <dgm:pt modelId="{7B56063A-8F52-4FD2-A399-0276D13979B3}" type="pres">
      <dgm:prSet presAssocID="{3E3CD1EA-AB5B-4EF9-B050-A279EDCC50BB}" presName="hierRoot2" presStyleCnt="0">
        <dgm:presLayoutVars>
          <dgm:hierBranch val="init"/>
        </dgm:presLayoutVars>
      </dgm:prSet>
      <dgm:spPr/>
    </dgm:pt>
    <dgm:pt modelId="{1725DAFA-6A13-41F9-AB83-8BDD4A30A494}" type="pres">
      <dgm:prSet presAssocID="{3E3CD1EA-AB5B-4EF9-B050-A279EDCC50BB}" presName="rootComposite" presStyleCnt="0"/>
      <dgm:spPr/>
    </dgm:pt>
    <dgm:pt modelId="{624EEE70-F7D8-4A6E-AB61-5F58D1CA681A}" type="pres">
      <dgm:prSet presAssocID="{3E3CD1EA-AB5B-4EF9-B050-A279EDCC50BB}" presName="rootText" presStyleLbl="node3" presStyleIdx="4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1C4184-3237-41C0-AF03-327A32AAD172}" type="pres">
      <dgm:prSet presAssocID="{3E3CD1EA-AB5B-4EF9-B050-A279EDCC50BB}" presName="rootConnector" presStyleLbl="node3" presStyleIdx="4" presStyleCnt="12"/>
      <dgm:spPr/>
      <dgm:t>
        <a:bodyPr/>
        <a:lstStyle/>
        <a:p>
          <a:endParaRPr lang="ru-RU"/>
        </a:p>
      </dgm:t>
    </dgm:pt>
    <dgm:pt modelId="{5772A83E-5EAB-4F8D-8BF2-65C2A964ADB7}" type="pres">
      <dgm:prSet presAssocID="{3E3CD1EA-AB5B-4EF9-B050-A279EDCC50BB}" presName="hierChild4" presStyleCnt="0"/>
      <dgm:spPr/>
    </dgm:pt>
    <dgm:pt modelId="{89CE8FB8-0C7D-4A98-B064-73D6DC08AEDF}" type="pres">
      <dgm:prSet presAssocID="{3E3CD1EA-AB5B-4EF9-B050-A279EDCC50BB}" presName="hierChild5" presStyleCnt="0"/>
      <dgm:spPr/>
    </dgm:pt>
    <dgm:pt modelId="{4B0CEA41-0A01-485F-8DE1-5B4C6D669506}" type="pres">
      <dgm:prSet presAssocID="{788CD74B-01D6-4BC4-A0A4-ECDD45B7863C}" presName="Name37" presStyleLbl="parChTrans1D3" presStyleIdx="5" presStyleCnt="12"/>
      <dgm:spPr/>
      <dgm:t>
        <a:bodyPr/>
        <a:lstStyle/>
        <a:p>
          <a:endParaRPr lang="ru-RU"/>
        </a:p>
      </dgm:t>
    </dgm:pt>
    <dgm:pt modelId="{9C1AF86E-5702-4A14-90BE-40721641A14A}" type="pres">
      <dgm:prSet presAssocID="{7207E130-BB00-4B2A-9B3B-574704C920CA}" presName="hierRoot2" presStyleCnt="0">
        <dgm:presLayoutVars>
          <dgm:hierBranch val="init"/>
        </dgm:presLayoutVars>
      </dgm:prSet>
      <dgm:spPr/>
    </dgm:pt>
    <dgm:pt modelId="{1B79041D-0DF4-468E-933E-C9F7D5778AD1}" type="pres">
      <dgm:prSet presAssocID="{7207E130-BB00-4B2A-9B3B-574704C920CA}" presName="rootComposite" presStyleCnt="0"/>
      <dgm:spPr/>
    </dgm:pt>
    <dgm:pt modelId="{6DD00542-CC12-44B2-A25F-5947163D8858}" type="pres">
      <dgm:prSet presAssocID="{7207E130-BB00-4B2A-9B3B-574704C920CA}" presName="rootText" presStyleLbl="node3" presStyleIdx="5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ACFB8A-2F27-42D0-857F-8529436F1550}" type="pres">
      <dgm:prSet presAssocID="{7207E130-BB00-4B2A-9B3B-574704C920CA}" presName="rootConnector" presStyleLbl="node3" presStyleIdx="5" presStyleCnt="12"/>
      <dgm:spPr/>
      <dgm:t>
        <a:bodyPr/>
        <a:lstStyle/>
        <a:p>
          <a:endParaRPr lang="ru-RU"/>
        </a:p>
      </dgm:t>
    </dgm:pt>
    <dgm:pt modelId="{D7C3FF28-CB9A-4FFA-9788-84C24F9EC585}" type="pres">
      <dgm:prSet presAssocID="{7207E130-BB00-4B2A-9B3B-574704C920CA}" presName="hierChild4" presStyleCnt="0"/>
      <dgm:spPr/>
    </dgm:pt>
    <dgm:pt modelId="{220A475A-BD70-4170-9762-439CF090ECC8}" type="pres">
      <dgm:prSet presAssocID="{7207E130-BB00-4B2A-9B3B-574704C920CA}" presName="hierChild5" presStyleCnt="0"/>
      <dgm:spPr/>
    </dgm:pt>
    <dgm:pt modelId="{6337748F-AEE0-47D8-A7B9-5607313FCC45}" type="pres">
      <dgm:prSet presAssocID="{CAA9D02D-27BD-4509-92EB-D58A644E3A88}" presName="Name37" presStyleLbl="parChTrans1D3" presStyleIdx="6" presStyleCnt="12"/>
      <dgm:spPr/>
      <dgm:t>
        <a:bodyPr/>
        <a:lstStyle/>
        <a:p>
          <a:endParaRPr lang="ru-RU"/>
        </a:p>
      </dgm:t>
    </dgm:pt>
    <dgm:pt modelId="{80538C05-B619-49AB-89D6-7128D28ABCDD}" type="pres">
      <dgm:prSet presAssocID="{1A40F9FF-19E8-4A9C-AC82-CA285EABCD74}" presName="hierRoot2" presStyleCnt="0">
        <dgm:presLayoutVars>
          <dgm:hierBranch val="init"/>
        </dgm:presLayoutVars>
      </dgm:prSet>
      <dgm:spPr/>
    </dgm:pt>
    <dgm:pt modelId="{3C335C7F-3CA8-4F9B-90EA-74F8A3EC3FFB}" type="pres">
      <dgm:prSet presAssocID="{1A40F9FF-19E8-4A9C-AC82-CA285EABCD74}" presName="rootComposite" presStyleCnt="0"/>
      <dgm:spPr/>
    </dgm:pt>
    <dgm:pt modelId="{400DA01F-599C-4579-BCE8-2F604B845A45}" type="pres">
      <dgm:prSet presAssocID="{1A40F9FF-19E8-4A9C-AC82-CA285EABCD74}" presName="rootText" presStyleLbl="node3" presStyleIdx="6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FB2F31-5AFF-4C9D-BAA6-C947575DAA36}" type="pres">
      <dgm:prSet presAssocID="{1A40F9FF-19E8-4A9C-AC82-CA285EABCD74}" presName="rootConnector" presStyleLbl="node3" presStyleIdx="6" presStyleCnt="12"/>
      <dgm:spPr/>
      <dgm:t>
        <a:bodyPr/>
        <a:lstStyle/>
        <a:p>
          <a:endParaRPr lang="ru-RU"/>
        </a:p>
      </dgm:t>
    </dgm:pt>
    <dgm:pt modelId="{06BF092B-69B8-4CD6-B765-83F93DBFA139}" type="pres">
      <dgm:prSet presAssocID="{1A40F9FF-19E8-4A9C-AC82-CA285EABCD74}" presName="hierChild4" presStyleCnt="0"/>
      <dgm:spPr/>
    </dgm:pt>
    <dgm:pt modelId="{37919451-FC16-4108-BA2A-7FFF6B13FFFE}" type="pres">
      <dgm:prSet presAssocID="{1A40F9FF-19E8-4A9C-AC82-CA285EABCD74}" presName="hierChild5" presStyleCnt="0"/>
      <dgm:spPr/>
    </dgm:pt>
    <dgm:pt modelId="{92BCE255-3821-4FC2-8A0F-B4D1042BB881}" type="pres">
      <dgm:prSet presAssocID="{0C9732B6-D0CA-4224-A0C3-4AD6E29A7677}" presName="hierChild5" presStyleCnt="0"/>
      <dgm:spPr/>
    </dgm:pt>
    <dgm:pt modelId="{E1AD3B4D-9963-4A7A-89F4-730560531FBD}" type="pres">
      <dgm:prSet presAssocID="{7BC8EB5A-733B-49AA-9FD8-2B78E4F2B5A1}" presName="Name37" presStyleLbl="parChTrans1D2" presStyleIdx="2" presStyleCnt="5"/>
      <dgm:spPr/>
      <dgm:t>
        <a:bodyPr/>
        <a:lstStyle/>
        <a:p>
          <a:endParaRPr lang="ru-RU"/>
        </a:p>
      </dgm:t>
    </dgm:pt>
    <dgm:pt modelId="{0AEA3F65-6AE4-4DEC-B890-3BACE3B41D70}" type="pres">
      <dgm:prSet presAssocID="{AB6ADF40-1E35-45CB-A8EF-0F0B5706A42C}" presName="hierRoot2" presStyleCnt="0">
        <dgm:presLayoutVars>
          <dgm:hierBranch val="init"/>
        </dgm:presLayoutVars>
      </dgm:prSet>
      <dgm:spPr/>
    </dgm:pt>
    <dgm:pt modelId="{448C4425-C4BB-4917-8DEB-F1D172D107DB}" type="pres">
      <dgm:prSet presAssocID="{AB6ADF40-1E35-45CB-A8EF-0F0B5706A42C}" presName="rootComposite" presStyleCnt="0"/>
      <dgm:spPr/>
    </dgm:pt>
    <dgm:pt modelId="{56DFCD90-B038-488B-996D-64113E6A9EDA}" type="pres">
      <dgm:prSet presAssocID="{AB6ADF40-1E35-45CB-A8EF-0F0B5706A42C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8575A8-0D2A-4191-8312-C3C31A4BF12B}" type="pres">
      <dgm:prSet presAssocID="{AB6ADF40-1E35-45CB-A8EF-0F0B5706A42C}" presName="rootConnector" presStyleLbl="node2" presStyleIdx="2" presStyleCnt="5"/>
      <dgm:spPr/>
      <dgm:t>
        <a:bodyPr/>
        <a:lstStyle/>
        <a:p>
          <a:endParaRPr lang="ru-RU"/>
        </a:p>
      </dgm:t>
    </dgm:pt>
    <dgm:pt modelId="{71E7B887-7D34-4E05-B7C2-2F478BB06832}" type="pres">
      <dgm:prSet presAssocID="{AB6ADF40-1E35-45CB-A8EF-0F0B5706A42C}" presName="hierChild4" presStyleCnt="0"/>
      <dgm:spPr/>
    </dgm:pt>
    <dgm:pt modelId="{C219C0DD-25FC-483A-B0B7-4D29DDA8576E}" type="pres">
      <dgm:prSet presAssocID="{221AEB98-FC41-45E0-869F-EF72B93D7513}" presName="Name37" presStyleLbl="parChTrans1D3" presStyleIdx="7" presStyleCnt="12"/>
      <dgm:spPr/>
      <dgm:t>
        <a:bodyPr/>
        <a:lstStyle/>
        <a:p>
          <a:endParaRPr lang="ru-RU"/>
        </a:p>
      </dgm:t>
    </dgm:pt>
    <dgm:pt modelId="{2997768F-D12C-4C62-A27F-D14607BAA3A3}" type="pres">
      <dgm:prSet presAssocID="{15CEFA73-FD48-48C5-B190-477F3D013A6F}" presName="hierRoot2" presStyleCnt="0">
        <dgm:presLayoutVars>
          <dgm:hierBranch val="init"/>
        </dgm:presLayoutVars>
      </dgm:prSet>
      <dgm:spPr/>
    </dgm:pt>
    <dgm:pt modelId="{A7BBA0F4-B61D-4906-B638-B1FDE9396B40}" type="pres">
      <dgm:prSet presAssocID="{15CEFA73-FD48-48C5-B190-477F3D013A6F}" presName="rootComposite" presStyleCnt="0"/>
      <dgm:spPr/>
    </dgm:pt>
    <dgm:pt modelId="{FC4E99DC-07DB-439D-BA43-2F541C2506D8}" type="pres">
      <dgm:prSet presAssocID="{15CEFA73-FD48-48C5-B190-477F3D013A6F}" presName="rootText" presStyleLbl="node3" presStyleIdx="7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A72377-32DF-4960-BEFF-77A317CE042A}" type="pres">
      <dgm:prSet presAssocID="{15CEFA73-FD48-48C5-B190-477F3D013A6F}" presName="rootConnector" presStyleLbl="node3" presStyleIdx="7" presStyleCnt="12"/>
      <dgm:spPr/>
      <dgm:t>
        <a:bodyPr/>
        <a:lstStyle/>
        <a:p>
          <a:endParaRPr lang="ru-RU"/>
        </a:p>
      </dgm:t>
    </dgm:pt>
    <dgm:pt modelId="{A97F6EC2-0D41-4048-B8CF-C00228908503}" type="pres">
      <dgm:prSet presAssocID="{15CEFA73-FD48-48C5-B190-477F3D013A6F}" presName="hierChild4" presStyleCnt="0"/>
      <dgm:spPr/>
    </dgm:pt>
    <dgm:pt modelId="{E41A5356-E7DD-4AFB-A2D0-08CDC05B2A26}" type="pres">
      <dgm:prSet presAssocID="{15CEFA73-FD48-48C5-B190-477F3D013A6F}" presName="hierChild5" presStyleCnt="0"/>
      <dgm:spPr/>
    </dgm:pt>
    <dgm:pt modelId="{7437A59D-198D-49E6-8692-5E7D6F5C2D37}" type="pres">
      <dgm:prSet presAssocID="{6F3B3C64-109C-4EA4-AB52-D0025AD8403C}" presName="Name37" presStyleLbl="parChTrans1D3" presStyleIdx="8" presStyleCnt="12"/>
      <dgm:spPr/>
      <dgm:t>
        <a:bodyPr/>
        <a:lstStyle/>
        <a:p>
          <a:endParaRPr lang="ru-RU"/>
        </a:p>
      </dgm:t>
    </dgm:pt>
    <dgm:pt modelId="{82D63478-D60E-4D15-AC92-59C35EBBB876}" type="pres">
      <dgm:prSet presAssocID="{28690096-2A99-4CFB-95D8-9296FE098C99}" presName="hierRoot2" presStyleCnt="0">
        <dgm:presLayoutVars>
          <dgm:hierBranch val="init"/>
        </dgm:presLayoutVars>
      </dgm:prSet>
      <dgm:spPr/>
    </dgm:pt>
    <dgm:pt modelId="{9B3F80AE-9E82-40C8-98BD-31A93D842DF3}" type="pres">
      <dgm:prSet presAssocID="{28690096-2A99-4CFB-95D8-9296FE098C99}" presName="rootComposite" presStyleCnt="0"/>
      <dgm:spPr/>
    </dgm:pt>
    <dgm:pt modelId="{F413D515-5478-43C1-8BCB-8D7D8253607D}" type="pres">
      <dgm:prSet presAssocID="{28690096-2A99-4CFB-95D8-9296FE098C99}" presName="rootText" presStyleLbl="node3" presStyleIdx="8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12816A-5F4D-4EE0-8231-3AB6AF830AC6}" type="pres">
      <dgm:prSet presAssocID="{28690096-2A99-4CFB-95D8-9296FE098C99}" presName="rootConnector" presStyleLbl="node3" presStyleIdx="8" presStyleCnt="12"/>
      <dgm:spPr/>
      <dgm:t>
        <a:bodyPr/>
        <a:lstStyle/>
        <a:p>
          <a:endParaRPr lang="ru-RU"/>
        </a:p>
      </dgm:t>
    </dgm:pt>
    <dgm:pt modelId="{B48EF4C2-EE34-4941-AEF9-E910D7037BD1}" type="pres">
      <dgm:prSet presAssocID="{28690096-2A99-4CFB-95D8-9296FE098C99}" presName="hierChild4" presStyleCnt="0"/>
      <dgm:spPr/>
    </dgm:pt>
    <dgm:pt modelId="{CCE64601-66B4-41B3-872E-9E72367E2462}" type="pres">
      <dgm:prSet presAssocID="{28690096-2A99-4CFB-95D8-9296FE098C99}" presName="hierChild5" presStyleCnt="0"/>
      <dgm:spPr/>
    </dgm:pt>
    <dgm:pt modelId="{C8BB491C-10A5-4EBB-A399-4C459862B2D7}" type="pres">
      <dgm:prSet presAssocID="{AB6ADF40-1E35-45CB-A8EF-0F0B5706A42C}" presName="hierChild5" presStyleCnt="0"/>
      <dgm:spPr/>
    </dgm:pt>
    <dgm:pt modelId="{EF259A8B-A21D-4ED1-89E9-0ADDFD82A927}" type="pres">
      <dgm:prSet presAssocID="{C53E0766-E9AB-4F7A-AAE9-8BD58AF81B00}" presName="Name37" presStyleLbl="parChTrans1D2" presStyleIdx="3" presStyleCnt="5"/>
      <dgm:spPr/>
      <dgm:t>
        <a:bodyPr/>
        <a:lstStyle/>
        <a:p>
          <a:endParaRPr lang="ru-RU"/>
        </a:p>
      </dgm:t>
    </dgm:pt>
    <dgm:pt modelId="{3D3905E3-6034-4A0D-8D96-702A79CD1488}" type="pres">
      <dgm:prSet presAssocID="{0B389A79-A400-4F0B-B784-799A4F473334}" presName="hierRoot2" presStyleCnt="0">
        <dgm:presLayoutVars>
          <dgm:hierBranch val="init"/>
        </dgm:presLayoutVars>
      </dgm:prSet>
      <dgm:spPr/>
    </dgm:pt>
    <dgm:pt modelId="{A2E89257-EFC9-425A-93ED-D5F06789351B}" type="pres">
      <dgm:prSet presAssocID="{0B389A79-A400-4F0B-B784-799A4F473334}" presName="rootComposite" presStyleCnt="0"/>
      <dgm:spPr/>
    </dgm:pt>
    <dgm:pt modelId="{B40579B8-774F-4E91-94D5-58719126E82C}" type="pres">
      <dgm:prSet presAssocID="{0B389A79-A400-4F0B-B784-799A4F473334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B7056F-50A9-4A41-918F-E841F6207089}" type="pres">
      <dgm:prSet presAssocID="{0B389A79-A400-4F0B-B784-799A4F473334}" presName="rootConnector" presStyleLbl="node2" presStyleIdx="3" presStyleCnt="5"/>
      <dgm:spPr/>
      <dgm:t>
        <a:bodyPr/>
        <a:lstStyle/>
        <a:p>
          <a:endParaRPr lang="ru-RU"/>
        </a:p>
      </dgm:t>
    </dgm:pt>
    <dgm:pt modelId="{FD91F739-BF3A-477B-B92B-9C01B8CFE1D6}" type="pres">
      <dgm:prSet presAssocID="{0B389A79-A400-4F0B-B784-799A4F473334}" presName="hierChild4" presStyleCnt="0"/>
      <dgm:spPr/>
    </dgm:pt>
    <dgm:pt modelId="{2D56CB14-7896-4758-9A70-383161E50602}" type="pres">
      <dgm:prSet presAssocID="{7729D2B4-8EDF-4BBB-A4BC-169E7399D726}" presName="Name37" presStyleLbl="parChTrans1D3" presStyleIdx="9" presStyleCnt="12"/>
      <dgm:spPr/>
      <dgm:t>
        <a:bodyPr/>
        <a:lstStyle/>
        <a:p>
          <a:endParaRPr lang="ru-RU"/>
        </a:p>
      </dgm:t>
    </dgm:pt>
    <dgm:pt modelId="{3A84A554-B2F3-46D1-9088-A9B42C4ABF02}" type="pres">
      <dgm:prSet presAssocID="{A8FED132-90A8-4599-8BD4-01D294EC8137}" presName="hierRoot2" presStyleCnt="0">
        <dgm:presLayoutVars>
          <dgm:hierBranch val="init"/>
        </dgm:presLayoutVars>
      </dgm:prSet>
      <dgm:spPr/>
    </dgm:pt>
    <dgm:pt modelId="{BA1A40DB-090C-4417-A2EC-46546BEF77BA}" type="pres">
      <dgm:prSet presAssocID="{A8FED132-90A8-4599-8BD4-01D294EC8137}" presName="rootComposite" presStyleCnt="0"/>
      <dgm:spPr/>
    </dgm:pt>
    <dgm:pt modelId="{A5771B4B-62AE-4746-A68A-B0DDB98155AE}" type="pres">
      <dgm:prSet presAssocID="{A8FED132-90A8-4599-8BD4-01D294EC8137}" presName="rootText" presStyleLbl="node3" presStyleIdx="9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65548A-9724-4595-B47B-9D2E411AB290}" type="pres">
      <dgm:prSet presAssocID="{A8FED132-90A8-4599-8BD4-01D294EC8137}" presName="rootConnector" presStyleLbl="node3" presStyleIdx="9" presStyleCnt="12"/>
      <dgm:spPr/>
      <dgm:t>
        <a:bodyPr/>
        <a:lstStyle/>
        <a:p>
          <a:endParaRPr lang="ru-RU"/>
        </a:p>
      </dgm:t>
    </dgm:pt>
    <dgm:pt modelId="{E3B4DCE9-7538-4BE8-AA15-0F478E196542}" type="pres">
      <dgm:prSet presAssocID="{A8FED132-90A8-4599-8BD4-01D294EC8137}" presName="hierChild4" presStyleCnt="0"/>
      <dgm:spPr/>
    </dgm:pt>
    <dgm:pt modelId="{EE73B0FA-4824-47B1-B5CC-12D791B9A52A}" type="pres">
      <dgm:prSet presAssocID="{A8FED132-90A8-4599-8BD4-01D294EC8137}" presName="hierChild5" presStyleCnt="0"/>
      <dgm:spPr/>
    </dgm:pt>
    <dgm:pt modelId="{03531F42-0C20-4F56-9A1A-EA8A8B0CE859}" type="pres">
      <dgm:prSet presAssocID="{0B389A79-A400-4F0B-B784-799A4F473334}" presName="hierChild5" presStyleCnt="0"/>
      <dgm:spPr/>
    </dgm:pt>
    <dgm:pt modelId="{D9354BA1-C53C-4A7D-8AD9-C0E158F24D40}" type="pres">
      <dgm:prSet presAssocID="{0E2CEAFE-61D9-44BF-B9B4-A0A581745260}" presName="Name37" presStyleLbl="parChTrans1D2" presStyleIdx="4" presStyleCnt="5"/>
      <dgm:spPr/>
      <dgm:t>
        <a:bodyPr/>
        <a:lstStyle/>
        <a:p>
          <a:endParaRPr lang="ru-RU"/>
        </a:p>
      </dgm:t>
    </dgm:pt>
    <dgm:pt modelId="{EC790D00-FC41-4623-9BF4-4C6AB854FB1D}" type="pres">
      <dgm:prSet presAssocID="{7AFA2DB4-B5B1-4DBD-ABC6-5E62534D35B1}" presName="hierRoot2" presStyleCnt="0">
        <dgm:presLayoutVars>
          <dgm:hierBranch val="init"/>
        </dgm:presLayoutVars>
      </dgm:prSet>
      <dgm:spPr/>
    </dgm:pt>
    <dgm:pt modelId="{2996D36C-72A1-4244-95D4-0C897466D523}" type="pres">
      <dgm:prSet presAssocID="{7AFA2DB4-B5B1-4DBD-ABC6-5E62534D35B1}" presName="rootComposite" presStyleCnt="0"/>
      <dgm:spPr/>
    </dgm:pt>
    <dgm:pt modelId="{6888C62F-3EC4-4B1A-A5D7-625994A2F940}" type="pres">
      <dgm:prSet presAssocID="{7AFA2DB4-B5B1-4DBD-ABC6-5E62534D35B1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094B9D-729B-4E93-8255-F7B44D6864AC}" type="pres">
      <dgm:prSet presAssocID="{7AFA2DB4-B5B1-4DBD-ABC6-5E62534D35B1}" presName="rootConnector" presStyleLbl="node2" presStyleIdx="4" presStyleCnt="5"/>
      <dgm:spPr/>
      <dgm:t>
        <a:bodyPr/>
        <a:lstStyle/>
        <a:p>
          <a:endParaRPr lang="ru-RU"/>
        </a:p>
      </dgm:t>
    </dgm:pt>
    <dgm:pt modelId="{008D16B6-3F4A-4408-A03F-CBFF323DD10E}" type="pres">
      <dgm:prSet presAssocID="{7AFA2DB4-B5B1-4DBD-ABC6-5E62534D35B1}" presName="hierChild4" presStyleCnt="0"/>
      <dgm:spPr/>
    </dgm:pt>
    <dgm:pt modelId="{3E3A2832-FB09-4738-9F2A-F244BB91CECF}" type="pres">
      <dgm:prSet presAssocID="{27F7ACEC-B16D-4FA6-ABE2-8D33905BCA36}" presName="Name37" presStyleLbl="parChTrans1D3" presStyleIdx="10" presStyleCnt="12"/>
      <dgm:spPr/>
      <dgm:t>
        <a:bodyPr/>
        <a:lstStyle/>
        <a:p>
          <a:endParaRPr lang="ru-RU"/>
        </a:p>
      </dgm:t>
    </dgm:pt>
    <dgm:pt modelId="{22D0367E-9C47-4BAD-A6AA-05076F3DAE57}" type="pres">
      <dgm:prSet presAssocID="{BA7E9593-32B9-41B1-9ABF-F692E9C5C11B}" presName="hierRoot2" presStyleCnt="0">
        <dgm:presLayoutVars>
          <dgm:hierBranch val="init"/>
        </dgm:presLayoutVars>
      </dgm:prSet>
      <dgm:spPr/>
    </dgm:pt>
    <dgm:pt modelId="{0E11EA58-D802-4F5C-8D1C-66981A3B9F51}" type="pres">
      <dgm:prSet presAssocID="{BA7E9593-32B9-41B1-9ABF-F692E9C5C11B}" presName="rootComposite" presStyleCnt="0"/>
      <dgm:spPr/>
    </dgm:pt>
    <dgm:pt modelId="{B4822759-8F46-475D-A1BB-B7DB6D083C2F}" type="pres">
      <dgm:prSet presAssocID="{BA7E9593-32B9-41B1-9ABF-F692E9C5C11B}" presName="rootText" presStyleLbl="node3" presStyleIdx="10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568256-A251-46C6-84C9-7DE8B149693F}" type="pres">
      <dgm:prSet presAssocID="{BA7E9593-32B9-41B1-9ABF-F692E9C5C11B}" presName="rootConnector" presStyleLbl="node3" presStyleIdx="10" presStyleCnt="12"/>
      <dgm:spPr/>
      <dgm:t>
        <a:bodyPr/>
        <a:lstStyle/>
        <a:p>
          <a:endParaRPr lang="ru-RU"/>
        </a:p>
      </dgm:t>
    </dgm:pt>
    <dgm:pt modelId="{AE4D1EAE-1B87-43E2-8366-DB230DBF6AC3}" type="pres">
      <dgm:prSet presAssocID="{BA7E9593-32B9-41B1-9ABF-F692E9C5C11B}" presName="hierChild4" presStyleCnt="0"/>
      <dgm:spPr/>
    </dgm:pt>
    <dgm:pt modelId="{5B1DC7C1-4444-4981-BD79-A321ED378B5F}" type="pres">
      <dgm:prSet presAssocID="{BA7E9593-32B9-41B1-9ABF-F692E9C5C11B}" presName="hierChild5" presStyleCnt="0"/>
      <dgm:spPr/>
    </dgm:pt>
    <dgm:pt modelId="{3B0171AB-77DA-41FC-9CAD-1C03CFD618BD}" type="pres">
      <dgm:prSet presAssocID="{50511CF1-8F8D-433E-B1B6-35A2827FE490}" presName="Name37" presStyleLbl="parChTrans1D3" presStyleIdx="11" presStyleCnt="12"/>
      <dgm:spPr/>
      <dgm:t>
        <a:bodyPr/>
        <a:lstStyle/>
        <a:p>
          <a:endParaRPr lang="ru-RU"/>
        </a:p>
      </dgm:t>
    </dgm:pt>
    <dgm:pt modelId="{30F5CCA0-F11A-4869-893A-7798F18407EE}" type="pres">
      <dgm:prSet presAssocID="{B497A0B8-F25D-4DD7-9F73-53C6C239AC20}" presName="hierRoot2" presStyleCnt="0">
        <dgm:presLayoutVars>
          <dgm:hierBranch val="init"/>
        </dgm:presLayoutVars>
      </dgm:prSet>
      <dgm:spPr/>
    </dgm:pt>
    <dgm:pt modelId="{C252E3FB-AA36-4E0C-A7C7-16B447C150C0}" type="pres">
      <dgm:prSet presAssocID="{B497A0B8-F25D-4DD7-9F73-53C6C239AC20}" presName="rootComposite" presStyleCnt="0"/>
      <dgm:spPr/>
    </dgm:pt>
    <dgm:pt modelId="{02ACAB3F-F686-4BB9-83C2-5754349AC009}" type="pres">
      <dgm:prSet presAssocID="{B497A0B8-F25D-4DD7-9F73-53C6C239AC20}" presName="rootText" presStyleLbl="node3" presStyleIdx="11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1B39BA-0723-47CB-9C0A-ABB8F8417F3E}" type="pres">
      <dgm:prSet presAssocID="{B497A0B8-F25D-4DD7-9F73-53C6C239AC20}" presName="rootConnector" presStyleLbl="node3" presStyleIdx="11" presStyleCnt="12"/>
      <dgm:spPr/>
      <dgm:t>
        <a:bodyPr/>
        <a:lstStyle/>
        <a:p>
          <a:endParaRPr lang="ru-RU"/>
        </a:p>
      </dgm:t>
    </dgm:pt>
    <dgm:pt modelId="{CC607799-15BB-434F-899D-6D22505837AB}" type="pres">
      <dgm:prSet presAssocID="{B497A0B8-F25D-4DD7-9F73-53C6C239AC20}" presName="hierChild4" presStyleCnt="0"/>
      <dgm:spPr/>
    </dgm:pt>
    <dgm:pt modelId="{46FCC010-AD28-4C35-93A7-50CA823C92BB}" type="pres">
      <dgm:prSet presAssocID="{B497A0B8-F25D-4DD7-9F73-53C6C239AC20}" presName="hierChild5" presStyleCnt="0"/>
      <dgm:spPr/>
    </dgm:pt>
    <dgm:pt modelId="{FD93D449-5B2D-4258-A1FD-2C20102F1CF6}" type="pres">
      <dgm:prSet presAssocID="{7AFA2DB4-B5B1-4DBD-ABC6-5E62534D35B1}" presName="hierChild5" presStyleCnt="0"/>
      <dgm:spPr/>
    </dgm:pt>
    <dgm:pt modelId="{8B33B443-77C5-4471-9644-E89A73E32824}" type="pres">
      <dgm:prSet presAssocID="{9239F1EB-A867-4377-86D0-843004A7EAB2}" presName="hierChild3" presStyleCnt="0"/>
      <dgm:spPr/>
    </dgm:pt>
    <dgm:pt modelId="{AA7B01F5-086B-4CC2-AF5D-7CB408EF0D71}" type="pres">
      <dgm:prSet presAssocID="{0C6ABC22-7FCA-4E99-AA02-F3E4B0B7A746}" presName="hierRoot1" presStyleCnt="0">
        <dgm:presLayoutVars>
          <dgm:hierBranch val="init"/>
        </dgm:presLayoutVars>
      </dgm:prSet>
      <dgm:spPr/>
    </dgm:pt>
    <dgm:pt modelId="{78CF9CD2-1E38-4C7C-8B50-A1691FE0C819}" type="pres">
      <dgm:prSet presAssocID="{0C6ABC22-7FCA-4E99-AA02-F3E4B0B7A746}" presName="rootComposite1" presStyleCnt="0"/>
      <dgm:spPr/>
    </dgm:pt>
    <dgm:pt modelId="{6A925C07-80F1-40DB-9FCF-0633FF945E80}" type="pres">
      <dgm:prSet presAssocID="{0C6ABC22-7FCA-4E99-AA02-F3E4B0B7A746}" presName="rootText1" presStyleLbl="node0" presStyleIdx="1" presStyleCnt="2" custLinFactX="100000" custLinFactY="50935" custLinFactNeighborX="132485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63DE52-19E1-4648-98FC-DE23FD8B895C}" type="pres">
      <dgm:prSet presAssocID="{0C6ABC22-7FCA-4E99-AA02-F3E4B0B7A74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3BA4598-47C9-4882-B3B3-51AE7E65EB72}" type="pres">
      <dgm:prSet presAssocID="{0C6ABC22-7FCA-4E99-AA02-F3E4B0B7A746}" presName="hierChild2" presStyleCnt="0"/>
      <dgm:spPr/>
    </dgm:pt>
    <dgm:pt modelId="{6DCFD2C9-02DC-45E1-B570-E6955EBAFCAF}" type="pres">
      <dgm:prSet presAssocID="{0C6ABC22-7FCA-4E99-AA02-F3E4B0B7A746}" presName="hierChild3" presStyleCnt="0"/>
      <dgm:spPr/>
    </dgm:pt>
  </dgm:ptLst>
  <dgm:cxnLst>
    <dgm:cxn modelId="{89D9F41D-DFD8-431B-B255-A03A8A5264F9}" type="presOf" srcId="{CAA9D02D-27BD-4509-92EB-D58A644E3A88}" destId="{6337748F-AEE0-47D8-A7B9-5607313FCC45}" srcOrd="0" destOrd="0" presId="urn:microsoft.com/office/officeart/2005/8/layout/orgChart1"/>
    <dgm:cxn modelId="{1CDEA172-7686-4E3C-A980-7FFBADE26F51}" type="presOf" srcId="{3E3CD1EA-AB5B-4EF9-B050-A279EDCC50BB}" destId="{624EEE70-F7D8-4A6E-AB61-5F58D1CA681A}" srcOrd="0" destOrd="0" presId="urn:microsoft.com/office/officeart/2005/8/layout/orgChart1"/>
    <dgm:cxn modelId="{7B5FD0A2-F555-4E78-90E4-3E283C13BBE0}" type="presOf" srcId="{0C9732B6-D0CA-4224-A0C3-4AD6E29A7677}" destId="{A2C9693D-DC81-4E51-A60A-1FB6D26C726C}" srcOrd="0" destOrd="0" presId="urn:microsoft.com/office/officeart/2005/8/layout/orgChart1"/>
    <dgm:cxn modelId="{7B705C46-7C58-4226-B170-6EC7C0741F75}" type="presOf" srcId="{7207E130-BB00-4B2A-9B3B-574704C920CA}" destId="{98ACFB8A-2F27-42D0-857F-8529436F1550}" srcOrd="1" destOrd="0" presId="urn:microsoft.com/office/officeart/2005/8/layout/orgChart1"/>
    <dgm:cxn modelId="{B470BC3A-C102-462D-A0D2-96935C13035F}" type="presOf" srcId="{50511CF1-8F8D-433E-B1B6-35A2827FE490}" destId="{3B0171AB-77DA-41FC-9CAD-1C03CFD618BD}" srcOrd="0" destOrd="0" presId="urn:microsoft.com/office/officeart/2005/8/layout/orgChart1"/>
    <dgm:cxn modelId="{5E77FAC5-666F-4988-AD19-9E2C0FDB3263}" type="presOf" srcId="{DD745269-7A38-48AD-8F89-A7DAC4A0F56B}" destId="{8CA95380-8D58-403D-ADA3-F2B6559A0B99}" srcOrd="1" destOrd="0" presId="urn:microsoft.com/office/officeart/2005/8/layout/orgChart1"/>
    <dgm:cxn modelId="{91245E88-F994-4632-913A-E51470084E6F}" type="presOf" srcId="{B497A0B8-F25D-4DD7-9F73-53C6C239AC20}" destId="{02ACAB3F-F686-4BB9-83C2-5754349AC009}" srcOrd="0" destOrd="0" presId="urn:microsoft.com/office/officeart/2005/8/layout/orgChart1"/>
    <dgm:cxn modelId="{B14A8859-9DEF-4C80-9AC6-BEEC9EA2D570}" type="presOf" srcId="{0C6ABC22-7FCA-4E99-AA02-F3E4B0B7A746}" destId="{6A925C07-80F1-40DB-9FCF-0633FF945E80}" srcOrd="0" destOrd="0" presId="urn:microsoft.com/office/officeart/2005/8/layout/orgChart1"/>
    <dgm:cxn modelId="{2018463B-67CC-465F-B6EE-852220E7EDB4}" srcId="{7AFA2DB4-B5B1-4DBD-ABC6-5E62534D35B1}" destId="{BA7E9593-32B9-41B1-9ABF-F692E9C5C11B}" srcOrd="0" destOrd="0" parTransId="{27F7ACEC-B16D-4FA6-ABE2-8D33905BCA36}" sibTransId="{0CA4CE4F-BAA4-43B9-A750-6A6486A3EAC7}"/>
    <dgm:cxn modelId="{526AAE2A-4A7B-4F4B-859D-08B28968BED7}" type="presOf" srcId="{C00AB533-0154-452E-BE0D-C5CC34690973}" destId="{91BFC9FA-E507-41F2-A600-9AC123BB8D07}" srcOrd="0" destOrd="0" presId="urn:microsoft.com/office/officeart/2005/8/layout/orgChart1"/>
    <dgm:cxn modelId="{7EA3E2E1-A914-471E-9EED-7B2D4BE9576D}" type="presOf" srcId="{0495B5BB-EBA7-4B63-9B8C-C22065917D40}" destId="{F5DEE58E-63BC-4E33-B48B-3FBAC59C33E7}" srcOrd="0" destOrd="0" presId="urn:microsoft.com/office/officeart/2005/8/layout/orgChart1"/>
    <dgm:cxn modelId="{6CEB0CB6-F558-41B2-B50C-50D4926C6ACE}" type="presOf" srcId="{A8FED132-90A8-4599-8BD4-01D294EC8137}" destId="{A5771B4B-62AE-4746-A68A-B0DDB98155AE}" srcOrd="0" destOrd="0" presId="urn:microsoft.com/office/officeart/2005/8/layout/orgChart1"/>
    <dgm:cxn modelId="{49C00100-BB08-4269-9C76-D4C18CE9FD0D}" type="presOf" srcId="{3AE10B6D-0FDC-476D-84BB-BAC247967C83}" destId="{B950E1E8-4326-4DB1-8DC6-492204264891}" srcOrd="1" destOrd="0" presId="urn:microsoft.com/office/officeart/2005/8/layout/orgChart1"/>
    <dgm:cxn modelId="{E82594C3-19DB-4703-85E8-9295A18BA21C}" type="presOf" srcId="{0E2CEAFE-61D9-44BF-B9B4-A0A581745260}" destId="{D9354BA1-C53C-4A7D-8AD9-C0E158F24D40}" srcOrd="0" destOrd="0" presId="urn:microsoft.com/office/officeart/2005/8/layout/orgChart1"/>
    <dgm:cxn modelId="{09A27D38-FC1D-4000-839E-4657BBB03020}" type="presOf" srcId="{9239F1EB-A867-4377-86D0-843004A7EAB2}" destId="{5BBED26E-66FF-4F25-9FCF-0E5437F42F90}" srcOrd="1" destOrd="0" presId="urn:microsoft.com/office/officeart/2005/8/layout/orgChart1"/>
    <dgm:cxn modelId="{052FDBEA-212B-4583-8597-C4BAB10AA6F8}" type="presOf" srcId="{78DF1335-65D2-4895-B274-01427DD67D93}" destId="{9E6D34C8-9A3B-4B96-8484-DB592EC4F043}" srcOrd="0" destOrd="0" presId="urn:microsoft.com/office/officeart/2005/8/layout/orgChart1"/>
    <dgm:cxn modelId="{04813A40-9FF6-4806-BE52-F65DCCC501AD}" type="presOf" srcId="{0B389A79-A400-4F0B-B784-799A4F473334}" destId="{B40579B8-774F-4E91-94D5-58719126E82C}" srcOrd="0" destOrd="0" presId="urn:microsoft.com/office/officeart/2005/8/layout/orgChart1"/>
    <dgm:cxn modelId="{43F157D1-8ED4-4920-8507-E9C2280BBCB4}" type="presOf" srcId="{AE0A4EC0-71C7-432B-9E11-826A11F448C6}" destId="{C99829F3-8273-4102-9CB8-86F4C464B90D}" srcOrd="0" destOrd="0" presId="urn:microsoft.com/office/officeart/2005/8/layout/orgChart1"/>
    <dgm:cxn modelId="{737BF4E1-044A-4705-89E8-A38086D20008}" type="presOf" srcId="{7729D2B4-8EDF-4BBB-A4BC-169E7399D726}" destId="{2D56CB14-7896-4758-9A70-383161E50602}" srcOrd="0" destOrd="0" presId="urn:microsoft.com/office/officeart/2005/8/layout/orgChart1"/>
    <dgm:cxn modelId="{BB23241D-9257-4A47-9C96-67A9A027A593}" srcId="{78DF1335-65D2-4895-B274-01427DD67D93}" destId="{3AE10B6D-0FDC-476D-84BB-BAC247967C83}" srcOrd="0" destOrd="0" parTransId="{0495B5BB-EBA7-4B63-9B8C-C22065917D40}" sibTransId="{D5983DE6-4512-493C-B6DC-95B399D3F83C}"/>
    <dgm:cxn modelId="{0836D732-CF4A-4A32-971A-F7051442B42D}" type="presOf" srcId="{1A40F9FF-19E8-4A9C-AC82-CA285EABCD74}" destId="{A4FB2F31-5AFF-4C9D-BAA6-C947575DAA36}" srcOrd="1" destOrd="0" presId="urn:microsoft.com/office/officeart/2005/8/layout/orgChart1"/>
    <dgm:cxn modelId="{A9A001DD-9C07-4F28-B847-E07F52030B81}" type="presOf" srcId="{AB6ADF40-1E35-45CB-A8EF-0F0B5706A42C}" destId="{56DFCD90-B038-488B-996D-64113E6A9EDA}" srcOrd="0" destOrd="0" presId="urn:microsoft.com/office/officeart/2005/8/layout/orgChart1"/>
    <dgm:cxn modelId="{802DD967-F485-4D74-8084-051C1E5AACAC}" type="presOf" srcId="{7BC8EB5A-733B-49AA-9FD8-2B78E4F2B5A1}" destId="{E1AD3B4D-9963-4A7A-89F4-730560531FBD}" srcOrd="0" destOrd="0" presId="urn:microsoft.com/office/officeart/2005/8/layout/orgChart1"/>
    <dgm:cxn modelId="{F231008D-1F9C-4A17-A35C-C8111DCEEE02}" type="presOf" srcId="{78DF1335-65D2-4895-B274-01427DD67D93}" destId="{7EABC6BC-B4C8-4449-AA0B-E1B1A924F2CD}" srcOrd="1" destOrd="0" presId="urn:microsoft.com/office/officeart/2005/8/layout/orgChart1"/>
    <dgm:cxn modelId="{F2F6D25D-5656-40CD-B2D7-7C4FEA76B895}" type="presOf" srcId="{02C3ABD7-695D-478C-A356-414E15E1F7E2}" destId="{2A962701-4A47-4771-917B-706D15E83754}" srcOrd="1" destOrd="0" presId="urn:microsoft.com/office/officeart/2005/8/layout/orgChart1"/>
    <dgm:cxn modelId="{40D2AECF-0C24-4B42-BBC9-7D7E340B21CB}" type="presOf" srcId="{6F3B3C64-109C-4EA4-AB52-D0025AD8403C}" destId="{7437A59D-198D-49E6-8692-5E7D6F5C2D37}" srcOrd="0" destOrd="0" presId="urn:microsoft.com/office/officeart/2005/8/layout/orgChart1"/>
    <dgm:cxn modelId="{09C73020-72F1-476F-B7F1-A6851C89EB93}" type="presOf" srcId="{15CEFA73-FD48-48C5-B190-477F3D013A6F}" destId="{FC4E99DC-07DB-439D-BA43-2F541C2506D8}" srcOrd="0" destOrd="0" presId="urn:microsoft.com/office/officeart/2005/8/layout/orgChart1"/>
    <dgm:cxn modelId="{05F64175-2ACB-42AE-BA6C-B207E8DEF190}" type="presOf" srcId="{9239F1EB-A867-4377-86D0-843004A7EAB2}" destId="{4FF739A3-5A8E-4004-8649-339166269E6E}" srcOrd="0" destOrd="0" presId="urn:microsoft.com/office/officeart/2005/8/layout/orgChart1"/>
    <dgm:cxn modelId="{DE8BAA92-9AE2-4965-869D-957C42FBBAE6}" type="presOf" srcId="{1A71D5B8-532F-49C8-BDC2-73E909F6AA38}" destId="{F32F33E0-D451-48F9-A107-FA6AC15060BF}" srcOrd="0" destOrd="0" presId="urn:microsoft.com/office/officeart/2005/8/layout/orgChart1"/>
    <dgm:cxn modelId="{FEB8E3A6-7BF1-47BD-BC01-57A864A602F5}" srcId="{0C9732B6-D0CA-4224-A0C3-4AD6E29A7677}" destId="{1A40F9FF-19E8-4A9C-AC82-CA285EABCD74}" srcOrd="2" destOrd="0" parTransId="{CAA9D02D-27BD-4509-92EB-D58A644E3A88}" sibTransId="{D1FB5003-2A33-4177-8C34-A935BAD78F2A}"/>
    <dgm:cxn modelId="{0E48717E-ED1D-415F-9500-3233D5009C31}" type="presOf" srcId="{27F7ACEC-B16D-4FA6-ABE2-8D33905BCA36}" destId="{3E3A2832-FB09-4738-9F2A-F244BB91CECF}" srcOrd="0" destOrd="0" presId="urn:microsoft.com/office/officeart/2005/8/layout/orgChart1"/>
    <dgm:cxn modelId="{A8D8DCDC-531A-4E3E-B293-3C3483C8C0B4}" type="presOf" srcId="{20F4F56A-1AF9-4E60-B874-CF196BC83474}" destId="{4570A565-C05A-43D6-B552-B373CDDD4C43}" srcOrd="0" destOrd="0" presId="urn:microsoft.com/office/officeart/2005/8/layout/orgChart1"/>
    <dgm:cxn modelId="{A72D96EF-2F79-4BFF-956A-99EC60057396}" type="presOf" srcId="{15CEFA73-FD48-48C5-B190-477F3D013A6F}" destId="{49A72377-32DF-4960-BEFF-77A317CE042A}" srcOrd="1" destOrd="0" presId="urn:microsoft.com/office/officeart/2005/8/layout/orgChart1"/>
    <dgm:cxn modelId="{0A8DAD91-C7EF-4781-8607-25FC93F94E35}" type="presOf" srcId="{BA7E9593-32B9-41B1-9ABF-F692E9C5C11B}" destId="{B4822759-8F46-475D-A1BB-B7DB6D083C2F}" srcOrd="0" destOrd="0" presId="urn:microsoft.com/office/officeart/2005/8/layout/orgChart1"/>
    <dgm:cxn modelId="{7E23C720-9B5B-4049-BB93-24CAB89A1C83}" type="presOf" srcId="{1A40F9FF-19E8-4A9C-AC82-CA285EABCD74}" destId="{400DA01F-599C-4579-BCE8-2F604B845A45}" srcOrd="0" destOrd="0" presId="urn:microsoft.com/office/officeart/2005/8/layout/orgChart1"/>
    <dgm:cxn modelId="{CE559A11-D62A-42E0-B24E-487BAA6925D0}" type="presOf" srcId="{28690096-2A99-4CFB-95D8-9296FE098C99}" destId="{F413D515-5478-43C1-8BCB-8D7D8253607D}" srcOrd="0" destOrd="0" presId="urn:microsoft.com/office/officeart/2005/8/layout/orgChart1"/>
    <dgm:cxn modelId="{D67B2574-86F5-4278-AF12-A098D42BA1A9}" srcId="{78DF1335-65D2-4895-B274-01427DD67D93}" destId="{DD745269-7A38-48AD-8F89-A7DAC4A0F56B}" srcOrd="1" destOrd="0" parTransId="{C00AB533-0154-452E-BE0D-C5CC34690973}" sibTransId="{8F9BD96B-178A-4A8A-89D8-7504E8665C51}"/>
    <dgm:cxn modelId="{FBE6D6A1-1D91-4ED6-9CA4-2B073C785210}" type="presOf" srcId="{02C3ABD7-695D-478C-A356-414E15E1F7E2}" destId="{4FF9D5E0-3BE6-425C-AEEF-25692EF23A2E}" srcOrd="0" destOrd="0" presId="urn:microsoft.com/office/officeart/2005/8/layout/orgChart1"/>
    <dgm:cxn modelId="{00D44FA7-FFCA-4817-82D8-417FBC96FE5B}" type="presOf" srcId="{B0D8E014-A4FD-4406-9A4A-43D6B0105866}" destId="{09DB01A9-99DF-4263-A5D4-A5D4BAA8B2FB}" srcOrd="1" destOrd="0" presId="urn:microsoft.com/office/officeart/2005/8/layout/orgChart1"/>
    <dgm:cxn modelId="{54B4A09B-0207-4837-B705-C46304153BBB}" srcId="{9239F1EB-A867-4377-86D0-843004A7EAB2}" destId="{0C9732B6-D0CA-4224-A0C3-4AD6E29A7677}" srcOrd="1" destOrd="0" parTransId="{AE0A4EC0-71C7-432B-9E11-826A11F448C6}" sibTransId="{F9EBD42E-52AB-446B-BC1D-6940E1586D10}"/>
    <dgm:cxn modelId="{5F960014-1020-4869-83D0-296750634434}" type="presOf" srcId="{28690096-2A99-4CFB-95D8-9296FE098C99}" destId="{5712816A-5F4D-4EE0-8231-3AB6AF830AC6}" srcOrd="1" destOrd="0" presId="urn:microsoft.com/office/officeart/2005/8/layout/orgChart1"/>
    <dgm:cxn modelId="{95A29D46-869B-4B03-AE8B-5C4CF7C88D78}" srcId="{9239F1EB-A867-4377-86D0-843004A7EAB2}" destId="{AB6ADF40-1E35-45CB-A8EF-0F0B5706A42C}" srcOrd="2" destOrd="0" parTransId="{7BC8EB5A-733B-49AA-9FD8-2B78E4F2B5A1}" sibTransId="{5FCB22D1-BF90-41BA-9F73-91C20B28BAA2}"/>
    <dgm:cxn modelId="{FEA2A25C-D92D-4A58-9BC2-FAC8187CFB26}" srcId="{0C9732B6-D0CA-4224-A0C3-4AD6E29A7677}" destId="{7207E130-BB00-4B2A-9B3B-574704C920CA}" srcOrd="1" destOrd="0" parTransId="{788CD74B-01D6-4BC4-A0A4-ECDD45B7863C}" sibTransId="{7A78F1CC-4090-4354-A333-07A203250C61}"/>
    <dgm:cxn modelId="{636FD67C-6666-483C-B047-E5DF959217E5}" srcId="{7AFA2DB4-B5B1-4DBD-ABC6-5E62534D35B1}" destId="{B497A0B8-F25D-4DD7-9F73-53C6C239AC20}" srcOrd="1" destOrd="0" parTransId="{50511CF1-8F8D-433E-B1B6-35A2827FE490}" sibTransId="{08EA6250-A82C-401E-A4BE-44D4415A3C00}"/>
    <dgm:cxn modelId="{D51DC09D-0050-46D1-AEA8-9893EDEA9363}" type="presOf" srcId="{7207E130-BB00-4B2A-9B3B-574704C920CA}" destId="{6DD00542-CC12-44B2-A25F-5947163D8858}" srcOrd="0" destOrd="0" presId="urn:microsoft.com/office/officeart/2005/8/layout/orgChart1"/>
    <dgm:cxn modelId="{9912B488-06E9-4999-8AB0-426E5B79F8FC}" type="presOf" srcId="{7AFA2DB4-B5B1-4DBD-ABC6-5E62534D35B1}" destId="{08094B9D-729B-4E93-8255-F7B44D6864AC}" srcOrd="1" destOrd="0" presId="urn:microsoft.com/office/officeart/2005/8/layout/orgChart1"/>
    <dgm:cxn modelId="{5FB9849B-F14B-4685-A038-F88040B366B6}" type="presOf" srcId="{17079C4C-8369-470F-996C-528306E33C28}" destId="{2596AAC8-6D09-43AE-9DED-3B05E6ECF0D6}" srcOrd="0" destOrd="0" presId="urn:microsoft.com/office/officeart/2005/8/layout/orgChart1"/>
    <dgm:cxn modelId="{75FC875B-DEF6-4141-AAD3-128A978D0785}" type="presOf" srcId="{788CD74B-01D6-4BC4-A0A4-ECDD45B7863C}" destId="{4B0CEA41-0A01-485F-8DE1-5B4C6D669506}" srcOrd="0" destOrd="0" presId="urn:microsoft.com/office/officeart/2005/8/layout/orgChart1"/>
    <dgm:cxn modelId="{3DFA7F05-BA19-4466-8CB4-AE25FDAC65EA}" srcId="{78DF1335-65D2-4895-B274-01427DD67D93}" destId="{B0D8E014-A4FD-4406-9A4A-43D6B0105866}" srcOrd="3" destOrd="0" parTransId="{826B19CA-A751-45D4-8228-746D0C85FDE0}" sibTransId="{BC1F686A-2F6B-4C0D-A413-616162C81F00}"/>
    <dgm:cxn modelId="{F69F87B8-47DF-4865-BF03-5B4909035750}" srcId="{9239F1EB-A867-4377-86D0-843004A7EAB2}" destId="{78DF1335-65D2-4895-B274-01427DD67D93}" srcOrd="0" destOrd="0" parTransId="{1A71D5B8-532F-49C8-BDC2-73E909F6AA38}" sibTransId="{A757A739-A67E-4A8E-9146-186C4B868766}"/>
    <dgm:cxn modelId="{D5E1E193-23C7-4192-A964-57EB77A9586E}" type="presOf" srcId="{A62D1B5A-22FB-4881-B7E9-F780626C62F4}" destId="{0038AC0D-C207-4C47-9039-11D634C38DCA}" srcOrd="0" destOrd="0" presId="urn:microsoft.com/office/officeart/2005/8/layout/orgChart1"/>
    <dgm:cxn modelId="{5DA46793-A27B-449A-A870-74001243B54C}" type="presOf" srcId="{0C6ABC22-7FCA-4E99-AA02-F3E4B0B7A746}" destId="{9D63DE52-19E1-4648-98FC-DE23FD8B895C}" srcOrd="1" destOrd="0" presId="urn:microsoft.com/office/officeart/2005/8/layout/orgChart1"/>
    <dgm:cxn modelId="{BA42649D-C29B-427C-80CB-F1A0B5CC1A12}" srcId="{0C9732B6-D0CA-4224-A0C3-4AD6E29A7677}" destId="{3E3CD1EA-AB5B-4EF9-B050-A279EDCC50BB}" srcOrd="0" destOrd="0" parTransId="{17079C4C-8369-470F-996C-528306E33C28}" sibTransId="{72B0FBD3-09F2-4210-B481-8913962F481B}"/>
    <dgm:cxn modelId="{F91868AC-B501-4A4E-AFF7-26EA8F4B1ED1}" type="presOf" srcId="{7AFA2DB4-B5B1-4DBD-ABC6-5E62534D35B1}" destId="{6888C62F-3EC4-4B1A-A5D7-625994A2F940}" srcOrd="0" destOrd="0" presId="urn:microsoft.com/office/officeart/2005/8/layout/orgChart1"/>
    <dgm:cxn modelId="{1BB38961-9C89-4BB8-BEDA-A22A3136CC54}" type="presOf" srcId="{AB6ADF40-1E35-45CB-A8EF-0F0B5706A42C}" destId="{9C8575A8-0D2A-4191-8312-C3C31A4BF12B}" srcOrd="1" destOrd="0" presId="urn:microsoft.com/office/officeart/2005/8/layout/orgChart1"/>
    <dgm:cxn modelId="{AC452DEA-F7DF-45F4-A00F-A55DC8C2A476}" type="presOf" srcId="{B0D8E014-A4FD-4406-9A4A-43D6B0105866}" destId="{552F89CE-668F-4854-A8F2-5384BBF80F0B}" srcOrd="0" destOrd="0" presId="urn:microsoft.com/office/officeart/2005/8/layout/orgChart1"/>
    <dgm:cxn modelId="{95EE73A8-B4A3-4726-9C72-CADA16752E5D}" srcId="{AB6ADF40-1E35-45CB-A8EF-0F0B5706A42C}" destId="{28690096-2A99-4CFB-95D8-9296FE098C99}" srcOrd="1" destOrd="0" parTransId="{6F3B3C64-109C-4EA4-AB52-D0025AD8403C}" sibTransId="{0AAE9AFA-11F0-457E-97E9-458C0A6EE0E2}"/>
    <dgm:cxn modelId="{9CCF0A75-9605-40BA-B39C-CC7D4968942D}" srcId="{9239F1EB-A867-4377-86D0-843004A7EAB2}" destId="{0B389A79-A400-4F0B-B784-799A4F473334}" srcOrd="3" destOrd="0" parTransId="{C53E0766-E9AB-4F7A-AAE9-8BD58AF81B00}" sibTransId="{2C6621E3-0D5A-43E1-80D0-469640E73033}"/>
    <dgm:cxn modelId="{44492F1D-9477-431D-A813-8F25D0454E40}" srcId="{9239F1EB-A867-4377-86D0-843004A7EAB2}" destId="{7AFA2DB4-B5B1-4DBD-ABC6-5E62534D35B1}" srcOrd="4" destOrd="0" parTransId="{0E2CEAFE-61D9-44BF-B9B4-A0A581745260}" sibTransId="{69FF4F77-475D-4F0E-ACB5-CA846836FC30}"/>
    <dgm:cxn modelId="{DCD14748-6732-45CB-9582-E503780986BD}" srcId="{78DF1335-65D2-4895-B274-01427DD67D93}" destId="{02C3ABD7-695D-478C-A356-414E15E1F7E2}" srcOrd="2" destOrd="0" parTransId="{A62D1B5A-22FB-4881-B7E9-F780626C62F4}" sibTransId="{C59DA1E8-7607-480E-97D0-AB55C57D322B}"/>
    <dgm:cxn modelId="{4FC494EE-6BCE-4EAB-858A-8CB2F36F88F9}" type="presOf" srcId="{DD745269-7A38-48AD-8F89-A7DAC4A0F56B}" destId="{02EF97F6-8E95-43C4-8B35-0D5800A76BBA}" srcOrd="0" destOrd="0" presId="urn:microsoft.com/office/officeart/2005/8/layout/orgChart1"/>
    <dgm:cxn modelId="{BAA2CDDF-FE9F-4CC1-997B-47D9C6B77D86}" srcId="{20F4F56A-1AF9-4E60-B874-CF196BC83474}" destId="{0C6ABC22-7FCA-4E99-AA02-F3E4B0B7A746}" srcOrd="1" destOrd="0" parTransId="{402C591C-C203-48FE-ABA6-279A78C9D882}" sibTransId="{34BF360B-DA8C-4CD3-8C83-5013F83A77C9}"/>
    <dgm:cxn modelId="{156E6202-B063-488A-8639-5D27C2B7CA39}" type="presOf" srcId="{826B19CA-A751-45D4-8228-746D0C85FDE0}" destId="{6F6BF432-E557-4082-AC2D-D1226D1EF308}" srcOrd="0" destOrd="0" presId="urn:microsoft.com/office/officeart/2005/8/layout/orgChart1"/>
    <dgm:cxn modelId="{AC1666A4-5C11-4915-A9FE-582B367EB907}" srcId="{20F4F56A-1AF9-4E60-B874-CF196BC83474}" destId="{9239F1EB-A867-4377-86D0-843004A7EAB2}" srcOrd="0" destOrd="0" parTransId="{59DC80DA-2CD3-4152-B68A-D7B906952017}" sibTransId="{040A105C-0374-46A7-B8BA-E9DC4F11ABFE}"/>
    <dgm:cxn modelId="{0A597064-45E7-4395-85A6-FFD424F7B062}" type="presOf" srcId="{3AE10B6D-0FDC-476D-84BB-BAC247967C83}" destId="{6F0A76FE-81A4-4BD2-93F9-AC7D80EF2999}" srcOrd="0" destOrd="0" presId="urn:microsoft.com/office/officeart/2005/8/layout/orgChart1"/>
    <dgm:cxn modelId="{30E5F367-012A-4816-9B29-060FE4E27FA0}" srcId="{AB6ADF40-1E35-45CB-A8EF-0F0B5706A42C}" destId="{15CEFA73-FD48-48C5-B190-477F3D013A6F}" srcOrd="0" destOrd="0" parTransId="{221AEB98-FC41-45E0-869F-EF72B93D7513}" sibTransId="{24C5F4E5-54B8-4F22-A38C-B786C61781D1}"/>
    <dgm:cxn modelId="{E32EF869-03C1-48D8-BCD7-09B1D401F48F}" type="presOf" srcId="{A8FED132-90A8-4599-8BD4-01D294EC8137}" destId="{8665548A-9724-4595-B47B-9D2E411AB290}" srcOrd="1" destOrd="0" presId="urn:microsoft.com/office/officeart/2005/8/layout/orgChart1"/>
    <dgm:cxn modelId="{95292D28-58A8-4E3E-AE56-1595FF09C9A5}" type="presOf" srcId="{0B389A79-A400-4F0B-B784-799A4F473334}" destId="{E0B7056F-50A9-4A41-918F-E841F6207089}" srcOrd="1" destOrd="0" presId="urn:microsoft.com/office/officeart/2005/8/layout/orgChart1"/>
    <dgm:cxn modelId="{FD7A5BD3-F015-4F89-B479-B8BAAC6A9B53}" srcId="{0B389A79-A400-4F0B-B784-799A4F473334}" destId="{A8FED132-90A8-4599-8BD4-01D294EC8137}" srcOrd="0" destOrd="0" parTransId="{7729D2B4-8EDF-4BBB-A4BC-169E7399D726}" sibTransId="{020C35A3-325F-49FA-88A4-9A7179D4143A}"/>
    <dgm:cxn modelId="{FF938779-20E1-4327-B84A-8425193907FF}" type="presOf" srcId="{221AEB98-FC41-45E0-869F-EF72B93D7513}" destId="{C219C0DD-25FC-483A-B0B7-4D29DDA8576E}" srcOrd="0" destOrd="0" presId="urn:microsoft.com/office/officeart/2005/8/layout/orgChart1"/>
    <dgm:cxn modelId="{0BFDA3A1-B3CD-4E81-900F-B166EC6B71D3}" type="presOf" srcId="{BA7E9593-32B9-41B1-9ABF-F692E9C5C11B}" destId="{0D568256-A251-46C6-84C9-7DE8B149693F}" srcOrd="1" destOrd="0" presId="urn:microsoft.com/office/officeart/2005/8/layout/orgChart1"/>
    <dgm:cxn modelId="{056D7CA3-3DB5-4313-88AB-DF0BD15F1DBC}" type="presOf" srcId="{C53E0766-E9AB-4F7A-AAE9-8BD58AF81B00}" destId="{EF259A8B-A21D-4ED1-89E9-0ADDFD82A927}" srcOrd="0" destOrd="0" presId="urn:microsoft.com/office/officeart/2005/8/layout/orgChart1"/>
    <dgm:cxn modelId="{C4E82BF3-8EF3-4BFD-AF98-5324D5BB16DB}" type="presOf" srcId="{B497A0B8-F25D-4DD7-9F73-53C6C239AC20}" destId="{9F1B39BA-0723-47CB-9C0A-ABB8F8417F3E}" srcOrd="1" destOrd="0" presId="urn:microsoft.com/office/officeart/2005/8/layout/orgChart1"/>
    <dgm:cxn modelId="{42F2A27C-03A3-4500-8EDB-87D6E812EC1E}" type="presOf" srcId="{0C9732B6-D0CA-4224-A0C3-4AD6E29A7677}" destId="{5F15CC55-06BD-43C8-86D5-46D3F4F477AA}" srcOrd="1" destOrd="0" presId="urn:microsoft.com/office/officeart/2005/8/layout/orgChart1"/>
    <dgm:cxn modelId="{B8273BAC-07FE-476D-9E1E-20EF7E1BBB90}" type="presOf" srcId="{3E3CD1EA-AB5B-4EF9-B050-A279EDCC50BB}" destId="{F31C4184-3237-41C0-AF03-327A32AAD172}" srcOrd="1" destOrd="0" presId="urn:microsoft.com/office/officeart/2005/8/layout/orgChart1"/>
    <dgm:cxn modelId="{18EF830F-B386-47B8-9F5E-8B32941659AB}" type="presParOf" srcId="{4570A565-C05A-43D6-B552-B373CDDD4C43}" destId="{2B5244FF-95B4-43AD-A7EF-373726D9E13B}" srcOrd="0" destOrd="0" presId="urn:microsoft.com/office/officeart/2005/8/layout/orgChart1"/>
    <dgm:cxn modelId="{808FCF9A-3244-47E7-8847-AA813DD6B6AE}" type="presParOf" srcId="{2B5244FF-95B4-43AD-A7EF-373726D9E13B}" destId="{A141453D-41A8-4B3E-B8C6-D1E8423B15B4}" srcOrd="0" destOrd="0" presId="urn:microsoft.com/office/officeart/2005/8/layout/orgChart1"/>
    <dgm:cxn modelId="{FA6979F1-192C-4EFC-886C-4CCC49F23E63}" type="presParOf" srcId="{A141453D-41A8-4B3E-B8C6-D1E8423B15B4}" destId="{4FF739A3-5A8E-4004-8649-339166269E6E}" srcOrd="0" destOrd="0" presId="urn:microsoft.com/office/officeart/2005/8/layout/orgChart1"/>
    <dgm:cxn modelId="{D9262807-E182-4291-9A5B-208A2301BE88}" type="presParOf" srcId="{A141453D-41A8-4B3E-B8C6-D1E8423B15B4}" destId="{5BBED26E-66FF-4F25-9FCF-0E5437F42F90}" srcOrd="1" destOrd="0" presId="urn:microsoft.com/office/officeart/2005/8/layout/orgChart1"/>
    <dgm:cxn modelId="{D059B1AC-4894-4C60-974C-5EA4EC5BE404}" type="presParOf" srcId="{2B5244FF-95B4-43AD-A7EF-373726D9E13B}" destId="{A8ADAD53-41DD-492D-B332-2552AD12E9AF}" srcOrd="1" destOrd="0" presId="urn:microsoft.com/office/officeart/2005/8/layout/orgChart1"/>
    <dgm:cxn modelId="{C3B04D1B-D19A-4EA1-9109-BCF49BFE274A}" type="presParOf" srcId="{A8ADAD53-41DD-492D-B332-2552AD12E9AF}" destId="{F32F33E0-D451-48F9-A107-FA6AC15060BF}" srcOrd="0" destOrd="0" presId="urn:microsoft.com/office/officeart/2005/8/layout/orgChart1"/>
    <dgm:cxn modelId="{2F5B0545-0D33-49B9-8BBA-8C9B8FD3639F}" type="presParOf" srcId="{A8ADAD53-41DD-492D-B332-2552AD12E9AF}" destId="{3E4A057B-F526-4980-A732-D1D14D804254}" srcOrd="1" destOrd="0" presId="urn:microsoft.com/office/officeart/2005/8/layout/orgChart1"/>
    <dgm:cxn modelId="{BD7E6B24-57F1-4BB8-868E-352CF16B6981}" type="presParOf" srcId="{3E4A057B-F526-4980-A732-D1D14D804254}" destId="{EF427B41-EE41-450B-8EC3-4B3B9C61F36B}" srcOrd="0" destOrd="0" presId="urn:microsoft.com/office/officeart/2005/8/layout/orgChart1"/>
    <dgm:cxn modelId="{74FFC2C7-54FC-48C7-97EF-3005E28698D5}" type="presParOf" srcId="{EF427B41-EE41-450B-8EC3-4B3B9C61F36B}" destId="{9E6D34C8-9A3B-4B96-8484-DB592EC4F043}" srcOrd="0" destOrd="0" presId="urn:microsoft.com/office/officeart/2005/8/layout/orgChart1"/>
    <dgm:cxn modelId="{84C81B0B-F25F-495D-8F5A-A122F4E0A0DF}" type="presParOf" srcId="{EF427B41-EE41-450B-8EC3-4B3B9C61F36B}" destId="{7EABC6BC-B4C8-4449-AA0B-E1B1A924F2CD}" srcOrd="1" destOrd="0" presId="urn:microsoft.com/office/officeart/2005/8/layout/orgChart1"/>
    <dgm:cxn modelId="{2667B9C1-A15D-4BC4-8C4A-697292A60ACD}" type="presParOf" srcId="{3E4A057B-F526-4980-A732-D1D14D804254}" destId="{7321BB2E-39AE-46D8-8709-6165F98399AE}" srcOrd="1" destOrd="0" presId="urn:microsoft.com/office/officeart/2005/8/layout/orgChart1"/>
    <dgm:cxn modelId="{74091897-B79C-4CC3-B71C-0C0BA3728F9C}" type="presParOf" srcId="{7321BB2E-39AE-46D8-8709-6165F98399AE}" destId="{F5DEE58E-63BC-4E33-B48B-3FBAC59C33E7}" srcOrd="0" destOrd="0" presId="urn:microsoft.com/office/officeart/2005/8/layout/orgChart1"/>
    <dgm:cxn modelId="{B2136C72-8D84-4690-83AA-A744D1594F97}" type="presParOf" srcId="{7321BB2E-39AE-46D8-8709-6165F98399AE}" destId="{5BA03EF7-A6F5-41F8-B207-40776F0A3F17}" srcOrd="1" destOrd="0" presId="urn:microsoft.com/office/officeart/2005/8/layout/orgChart1"/>
    <dgm:cxn modelId="{598B9C17-98E4-4340-88AF-1FB3FD8D4490}" type="presParOf" srcId="{5BA03EF7-A6F5-41F8-B207-40776F0A3F17}" destId="{DE0DD40C-5C5F-4C56-8056-1832BE48A304}" srcOrd="0" destOrd="0" presId="urn:microsoft.com/office/officeart/2005/8/layout/orgChart1"/>
    <dgm:cxn modelId="{B5941AC6-579D-43F1-9891-9D97717E3F9B}" type="presParOf" srcId="{DE0DD40C-5C5F-4C56-8056-1832BE48A304}" destId="{6F0A76FE-81A4-4BD2-93F9-AC7D80EF2999}" srcOrd="0" destOrd="0" presId="urn:microsoft.com/office/officeart/2005/8/layout/orgChart1"/>
    <dgm:cxn modelId="{14FD9BBF-908B-4528-A811-AC8CEF2865D1}" type="presParOf" srcId="{DE0DD40C-5C5F-4C56-8056-1832BE48A304}" destId="{B950E1E8-4326-4DB1-8DC6-492204264891}" srcOrd="1" destOrd="0" presId="urn:microsoft.com/office/officeart/2005/8/layout/orgChart1"/>
    <dgm:cxn modelId="{3C742916-02D3-44CF-8B98-0908948A8977}" type="presParOf" srcId="{5BA03EF7-A6F5-41F8-B207-40776F0A3F17}" destId="{59938C49-FF0E-4587-A7D3-7957C404D37D}" srcOrd="1" destOrd="0" presId="urn:microsoft.com/office/officeart/2005/8/layout/orgChart1"/>
    <dgm:cxn modelId="{55B7D672-4B94-4838-A56D-9AA0662D9073}" type="presParOf" srcId="{5BA03EF7-A6F5-41F8-B207-40776F0A3F17}" destId="{CD4E705E-7CBF-48D6-B8ED-718E216FD234}" srcOrd="2" destOrd="0" presId="urn:microsoft.com/office/officeart/2005/8/layout/orgChart1"/>
    <dgm:cxn modelId="{86A17D1E-6338-454C-B397-5ADDEAAAC130}" type="presParOf" srcId="{7321BB2E-39AE-46D8-8709-6165F98399AE}" destId="{91BFC9FA-E507-41F2-A600-9AC123BB8D07}" srcOrd="2" destOrd="0" presId="urn:microsoft.com/office/officeart/2005/8/layout/orgChart1"/>
    <dgm:cxn modelId="{396BACE0-3596-4A50-ABC7-8C3BBEE0D5F8}" type="presParOf" srcId="{7321BB2E-39AE-46D8-8709-6165F98399AE}" destId="{137326D2-8780-4F09-9B86-364849B69651}" srcOrd="3" destOrd="0" presId="urn:microsoft.com/office/officeart/2005/8/layout/orgChart1"/>
    <dgm:cxn modelId="{D1046924-8919-40D0-B2EB-71C0F3DFCA63}" type="presParOf" srcId="{137326D2-8780-4F09-9B86-364849B69651}" destId="{F48E8947-45FE-418D-9F7B-0F2394C5D720}" srcOrd="0" destOrd="0" presId="urn:microsoft.com/office/officeart/2005/8/layout/orgChart1"/>
    <dgm:cxn modelId="{2CA9AA87-B930-4D62-86C7-2FF8BD8A41B8}" type="presParOf" srcId="{F48E8947-45FE-418D-9F7B-0F2394C5D720}" destId="{02EF97F6-8E95-43C4-8B35-0D5800A76BBA}" srcOrd="0" destOrd="0" presId="urn:microsoft.com/office/officeart/2005/8/layout/orgChart1"/>
    <dgm:cxn modelId="{1A681D88-AA6E-493F-A279-00E7FE30A235}" type="presParOf" srcId="{F48E8947-45FE-418D-9F7B-0F2394C5D720}" destId="{8CA95380-8D58-403D-ADA3-F2B6559A0B99}" srcOrd="1" destOrd="0" presId="urn:microsoft.com/office/officeart/2005/8/layout/orgChart1"/>
    <dgm:cxn modelId="{96DFA656-C031-4E71-9C6D-F5BB95B2CBE4}" type="presParOf" srcId="{137326D2-8780-4F09-9B86-364849B69651}" destId="{E733E93C-38FE-4328-BF06-F67EF346EB39}" srcOrd="1" destOrd="0" presId="urn:microsoft.com/office/officeart/2005/8/layout/orgChart1"/>
    <dgm:cxn modelId="{F32A4CBD-40DA-497C-9763-7533A56873C5}" type="presParOf" srcId="{137326D2-8780-4F09-9B86-364849B69651}" destId="{19907C41-4A11-4096-8E82-E54EBEDEB7B5}" srcOrd="2" destOrd="0" presId="urn:microsoft.com/office/officeart/2005/8/layout/orgChart1"/>
    <dgm:cxn modelId="{66A228DB-4FD8-4C20-9FC9-49F1D58B0772}" type="presParOf" srcId="{7321BB2E-39AE-46D8-8709-6165F98399AE}" destId="{0038AC0D-C207-4C47-9039-11D634C38DCA}" srcOrd="4" destOrd="0" presId="urn:microsoft.com/office/officeart/2005/8/layout/orgChart1"/>
    <dgm:cxn modelId="{FA038D0C-CA5E-4D07-BE02-742B4167C819}" type="presParOf" srcId="{7321BB2E-39AE-46D8-8709-6165F98399AE}" destId="{BB61AADA-4C6A-4B52-A88E-2DA1A7A7A273}" srcOrd="5" destOrd="0" presId="urn:microsoft.com/office/officeart/2005/8/layout/orgChart1"/>
    <dgm:cxn modelId="{E3AADF1B-690C-4B02-931F-80EA1FFFDD68}" type="presParOf" srcId="{BB61AADA-4C6A-4B52-A88E-2DA1A7A7A273}" destId="{1E1DB41C-A0B5-4322-A416-A03364103F21}" srcOrd="0" destOrd="0" presId="urn:microsoft.com/office/officeart/2005/8/layout/orgChart1"/>
    <dgm:cxn modelId="{5615FA50-0230-48A6-B3C2-4AE70E2FB1FA}" type="presParOf" srcId="{1E1DB41C-A0B5-4322-A416-A03364103F21}" destId="{4FF9D5E0-3BE6-425C-AEEF-25692EF23A2E}" srcOrd="0" destOrd="0" presId="urn:microsoft.com/office/officeart/2005/8/layout/orgChart1"/>
    <dgm:cxn modelId="{56651050-F70D-4F1B-8112-B33764EA713C}" type="presParOf" srcId="{1E1DB41C-A0B5-4322-A416-A03364103F21}" destId="{2A962701-4A47-4771-917B-706D15E83754}" srcOrd="1" destOrd="0" presId="urn:microsoft.com/office/officeart/2005/8/layout/orgChart1"/>
    <dgm:cxn modelId="{FC73EEFD-E1FA-4ECC-A617-2591BF6261B5}" type="presParOf" srcId="{BB61AADA-4C6A-4B52-A88E-2DA1A7A7A273}" destId="{8396D82A-F6EA-4F93-B9F6-1F1A5B894FA7}" srcOrd="1" destOrd="0" presId="urn:microsoft.com/office/officeart/2005/8/layout/orgChart1"/>
    <dgm:cxn modelId="{F46E7F98-8E80-48F3-B801-373D12BAD5E0}" type="presParOf" srcId="{BB61AADA-4C6A-4B52-A88E-2DA1A7A7A273}" destId="{62C04C35-194C-44B6-B54E-FA99801A356F}" srcOrd="2" destOrd="0" presId="urn:microsoft.com/office/officeart/2005/8/layout/orgChart1"/>
    <dgm:cxn modelId="{BE11539A-6E12-4789-AA2B-5B50D348C75C}" type="presParOf" srcId="{7321BB2E-39AE-46D8-8709-6165F98399AE}" destId="{6F6BF432-E557-4082-AC2D-D1226D1EF308}" srcOrd="6" destOrd="0" presId="urn:microsoft.com/office/officeart/2005/8/layout/orgChart1"/>
    <dgm:cxn modelId="{98B66D1A-1E18-4C23-AC44-E3B5775A8D14}" type="presParOf" srcId="{7321BB2E-39AE-46D8-8709-6165F98399AE}" destId="{E85DE59A-9E86-4249-B971-C110AEC5B9FE}" srcOrd="7" destOrd="0" presId="urn:microsoft.com/office/officeart/2005/8/layout/orgChart1"/>
    <dgm:cxn modelId="{6693D9AF-628F-473E-A5AA-DC1187850960}" type="presParOf" srcId="{E85DE59A-9E86-4249-B971-C110AEC5B9FE}" destId="{D67A8DE9-4532-4CFE-A0E3-23DA0F638F33}" srcOrd="0" destOrd="0" presId="urn:microsoft.com/office/officeart/2005/8/layout/orgChart1"/>
    <dgm:cxn modelId="{D701D14D-8706-49FC-8CBB-2BAFCF87865D}" type="presParOf" srcId="{D67A8DE9-4532-4CFE-A0E3-23DA0F638F33}" destId="{552F89CE-668F-4854-A8F2-5384BBF80F0B}" srcOrd="0" destOrd="0" presId="urn:microsoft.com/office/officeart/2005/8/layout/orgChart1"/>
    <dgm:cxn modelId="{27FE3F55-9AD5-4036-9C50-9ED6C34EFA7E}" type="presParOf" srcId="{D67A8DE9-4532-4CFE-A0E3-23DA0F638F33}" destId="{09DB01A9-99DF-4263-A5D4-A5D4BAA8B2FB}" srcOrd="1" destOrd="0" presId="urn:microsoft.com/office/officeart/2005/8/layout/orgChart1"/>
    <dgm:cxn modelId="{0BCEA558-693A-411D-8F77-DAC25A0F5D4E}" type="presParOf" srcId="{E85DE59A-9E86-4249-B971-C110AEC5B9FE}" destId="{75D09F50-585B-418C-BE50-9E58C78E898A}" srcOrd="1" destOrd="0" presId="urn:microsoft.com/office/officeart/2005/8/layout/orgChart1"/>
    <dgm:cxn modelId="{84414DCC-7C72-47A7-941C-C77A0393AE41}" type="presParOf" srcId="{E85DE59A-9E86-4249-B971-C110AEC5B9FE}" destId="{BE933282-7A30-4827-B5BB-155C50CDF12C}" srcOrd="2" destOrd="0" presId="urn:microsoft.com/office/officeart/2005/8/layout/orgChart1"/>
    <dgm:cxn modelId="{675C03B0-A28A-4E52-AB20-C51140548BF4}" type="presParOf" srcId="{3E4A057B-F526-4980-A732-D1D14D804254}" destId="{CF008C29-3F44-44C8-9B40-7A37AEB352AB}" srcOrd="2" destOrd="0" presId="urn:microsoft.com/office/officeart/2005/8/layout/orgChart1"/>
    <dgm:cxn modelId="{CE8A25EF-8F37-4822-9973-63E766612C0B}" type="presParOf" srcId="{A8ADAD53-41DD-492D-B332-2552AD12E9AF}" destId="{C99829F3-8273-4102-9CB8-86F4C464B90D}" srcOrd="2" destOrd="0" presId="urn:microsoft.com/office/officeart/2005/8/layout/orgChart1"/>
    <dgm:cxn modelId="{D70109F5-1295-404B-9F2A-312156524179}" type="presParOf" srcId="{A8ADAD53-41DD-492D-B332-2552AD12E9AF}" destId="{59132618-FA8A-479E-814B-36C79712D3D2}" srcOrd="3" destOrd="0" presId="urn:microsoft.com/office/officeart/2005/8/layout/orgChart1"/>
    <dgm:cxn modelId="{C099B701-BDBB-453F-AF42-AF28C743BD89}" type="presParOf" srcId="{59132618-FA8A-479E-814B-36C79712D3D2}" destId="{587CFFBA-435B-4A2F-9A61-C3B686139278}" srcOrd="0" destOrd="0" presId="urn:microsoft.com/office/officeart/2005/8/layout/orgChart1"/>
    <dgm:cxn modelId="{9C2EB3B9-DD43-468E-906F-B6411D260AC8}" type="presParOf" srcId="{587CFFBA-435B-4A2F-9A61-C3B686139278}" destId="{A2C9693D-DC81-4E51-A60A-1FB6D26C726C}" srcOrd="0" destOrd="0" presId="urn:microsoft.com/office/officeart/2005/8/layout/orgChart1"/>
    <dgm:cxn modelId="{BA46041A-AC45-45F9-892B-03FA5B2E0622}" type="presParOf" srcId="{587CFFBA-435B-4A2F-9A61-C3B686139278}" destId="{5F15CC55-06BD-43C8-86D5-46D3F4F477AA}" srcOrd="1" destOrd="0" presId="urn:microsoft.com/office/officeart/2005/8/layout/orgChart1"/>
    <dgm:cxn modelId="{ABC8F539-5166-45F3-BEE9-92340E6CD781}" type="presParOf" srcId="{59132618-FA8A-479E-814B-36C79712D3D2}" destId="{BA4201F5-723A-4E9B-A73E-4D09737CEADD}" srcOrd="1" destOrd="0" presId="urn:microsoft.com/office/officeart/2005/8/layout/orgChart1"/>
    <dgm:cxn modelId="{4DFB9FA1-1A10-451F-BB31-0C70993C79A6}" type="presParOf" srcId="{BA4201F5-723A-4E9B-A73E-4D09737CEADD}" destId="{2596AAC8-6D09-43AE-9DED-3B05E6ECF0D6}" srcOrd="0" destOrd="0" presId="urn:microsoft.com/office/officeart/2005/8/layout/orgChart1"/>
    <dgm:cxn modelId="{1979608E-4AB9-4129-A242-45780800989E}" type="presParOf" srcId="{BA4201F5-723A-4E9B-A73E-4D09737CEADD}" destId="{7B56063A-8F52-4FD2-A399-0276D13979B3}" srcOrd="1" destOrd="0" presId="urn:microsoft.com/office/officeart/2005/8/layout/orgChart1"/>
    <dgm:cxn modelId="{F8EDB357-A629-457F-86C2-49E1384CF35E}" type="presParOf" srcId="{7B56063A-8F52-4FD2-A399-0276D13979B3}" destId="{1725DAFA-6A13-41F9-AB83-8BDD4A30A494}" srcOrd="0" destOrd="0" presId="urn:microsoft.com/office/officeart/2005/8/layout/orgChart1"/>
    <dgm:cxn modelId="{55E2E2D2-D536-4334-BAB7-21F12F34B50B}" type="presParOf" srcId="{1725DAFA-6A13-41F9-AB83-8BDD4A30A494}" destId="{624EEE70-F7D8-4A6E-AB61-5F58D1CA681A}" srcOrd="0" destOrd="0" presId="urn:microsoft.com/office/officeart/2005/8/layout/orgChart1"/>
    <dgm:cxn modelId="{CC29AD17-2FC6-4ECB-972B-779A13E67A60}" type="presParOf" srcId="{1725DAFA-6A13-41F9-AB83-8BDD4A30A494}" destId="{F31C4184-3237-41C0-AF03-327A32AAD172}" srcOrd="1" destOrd="0" presId="urn:microsoft.com/office/officeart/2005/8/layout/orgChart1"/>
    <dgm:cxn modelId="{DF52231D-2C58-4F5D-A107-3A75D1AEA19D}" type="presParOf" srcId="{7B56063A-8F52-4FD2-A399-0276D13979B3}" destId="{5772A83E-5EAB-4F8D-8BF2-65C2A964ADB7}" srcOrd="1" destOrd="0" presId="urn:microsoft.com/office/officeart/2005/8/layout/orgChart1"/>
    <dgm:cxn modelId="{06E01FF0-2216-49DB-A587-A1BD4171FE37}" type="presParOf" srcId="{7B56063A-8F52-4FD2-A399-0276D13979B3}" destId="{89CE8FB8-0C7D-4A98-B064-73D6DC08AEDF}" srcOrd="2" destOrd="0" presId="urn:microsoft.com/office/officeart/2005/8/layout/orgChart1"/>
    <dgm:cxn modelId="{D28417D0-15C5-409E-AE39-B260B777FEF2}" type="presParOf" srcId="{BA4201F5-723A-4E9B-A73E-4D09737CEADD}" destId="{4B0CEA41-0A01-485F-8DE1-5B4C6D669506}" srcOrd="2" destOrd="0" presId="urn:microsoft.com/office/officeart/2005/8/layout/orgChart1"/>
    <dgm:cxn modelId="{C4D65B5D-7680-471A-B673-836282E0987A}" type="presParOf" srcId="{BA4201F5-723A-4E9B-A73E-4D09737CEADD}" destId="{9C1AF86E-5702-4A14-90BE-40721641A14A}" srcOrd="3" destOrd="0" presId="urn:microsoft.com/office/officeart/2005/8/layout/orgChart1"/>
    <dgm:cxn modelId="{B0C14E6D-9044-48D9-B4A4-FE61B04EB57A}" type="presParOf" srcId="{9C1AF86E-5702-4A14-90BE-40721641A14A}" destId="{1B79041D-0DF4-468E-933E-C9F7D5778AD1}" srcOrd="0" destOrd="0" presId="urn:microsoft.com/office/officeart/2005/8/layout/orgChart1"/>
    <dgm:cxn modelId="{AEAA78CF-BF45-42B0-A898-F5F907E371B9}" type="presParOf" srcId="{1B79041D-0DF4-468E-933E-C9F7D5778AD1}" destId="{6DD00542-CC12-44B2-A25F-5947163D8858}" srcOrd="0" destOrd="0" presId="urn:microsoft.com/office/officeart/2005/8/layout/orgChart1"/>
    <dgm:cxn modelId="{444E199F-17BE-417B-B584-80D5477C5C56}" type="presParOf" srcId="{1B79041D-0DF4-468E-933E-C9F7D5778AD1}" destId="{98ACFB8A-2F27-42D0-857F-8529436F1550}" srcOrd="1" destOrd="0" presId="urn:microsoft.com/office/officeart/2005/8/layout/orgChart1"/>
    <dgm:cxn modelId="{EFB8863C-61EF-4DF1-B9D5-6C6DCA325779}" type="presParOf" srcId="{9C1AF86E-5702-4A14-90BE-40721641A14A}" destId="{D7C3FF28-CB9A-4FFA-9788-84C24F9EC585}" srcOrd="1" destOrd="0" presId="urn:microsoft.com/office/officeart/2005/8/layout/orgChart1"/>
    <dgm:cxn modelId="{60246E92-F12E-46EF-9813-879568E1BAA9}" type="presParOf" srcId="{9C1AF86E-5702-4A14-90BE-40721641A14A}" destId="{220A475A-BD70-4170-9762-439CF090ECC8}" srcOrd="2" destOrd="0" presId="urn:microsoft.com/office/officeart/2005/8/layout/orgChart1"/>
    <dgm:cxn modelId="{B3ACBB97-4BF5-4715-9B02-64CC4027D7B3}" type="presParOf" srcId="{BA4201F5-723A-4E9B-A73E-4D09737CEADD}" destId="{6337748F-AEE0-47D8-A7B9-5607313FCC45}" srcOrd="4" destOrd="0" presId="urn:microsoft.com/office/officeart/2005/8/layout/orgChart1"/>
    <dgm:cxn modelId="{F3801380-654D-46E6-A8A1-494E769D101D}" type="presParOf" srcId="{BA4201F5-723A-4E9B-A73E-4D09737CEADD}" destId="{80538C05-B619-49AB-89D6-7128D28ABCDD}" srcOrd="5" destOrd="0" presId="urn:microsoft.com/office/officeart/2005/8/layout/orgChart1"/>
    <dgm:cxn modelId="{374901FC-1595-47D0-9C5E-14FF2A915DB8}" type="presParOf" srcId="{80538C05-B619-49AB-89D6-7128D28ABCDD}" destId="{3C335C7F-3CA8-4F9B-90EA-74F8A3EC3FFB}" srcOrd="0" destOrd="0" presId="urn:microsoft.com/office/officeart/2005/8/layout/orgChart1"/>
    <dgm:cxn modelId="{A6C7BECB-71B7-4F3C-846D-559FDADCBF52}" type="presParOf" srcId="{3C335C7F-3CA8-4F9B-90EA-74F8A3EC3FFB}" destId="{400DA01F-599C-4579-BCE8-2F604B845A45}" srcOrd="0" destOrd="0" presId="urn:microsoft.com/office/officeart/2005/8/layout/orgChart1"/>
    <dgm:cxn modelId="{8E20B8C3-AA1F-4CE2-BA5F-882A53FB7E87}" type="presParOf" srcId="{3C335C7F-3CA8-4F9B-90EA-74F8A3EC3FFB}" destId="{A4FB2F31-5AFF-4C9D-BAA6-C947575DAA36}" srcOrd="1" destOrd="0" presId="urn:microsoft.com/office/officeart/2005/8/layout/orgChart1"/>
    <dgm:cxn modelId="{3BF3524B-1A5C-4E93-A161-1B16BC182945}" type="presParOf" srcId="{80538C05-B619-49AB-89D6-7128D28ABCDD}" destId="{06BF092B-69B8-4CD6-B765-83F93DBFA139}" srcOrd="1" destOrd="0" presId="urn:microsoft.com/office/officeart/2005/8/layout/orgChart1"/>
    <dgm:cxn modelId="{33F1A37C-65B1-4DA0-B41C-4757D898E1E0}" type="presParOf" srcId="{80538C05-B619-49AB-89D6-7128D28ABCDD}" destId="{37919451-FC16-4108-BA2A-7FFF6B13FFFE}" srcOrd="2" destOrd="0" presId="urn:microsoft.com/office/officeart/2005/8/layout/orgChart1"/>
    <dgm:cxn modelId="{1DB6E632-3900-4048-8B92-B792D5E65A8C}" type="presParOf" srcId="{59132618-FA8A-479E-814B-36C79712D3D2}" destId="{92BCE255-3821-4FC2-8A0F-B4D1042BB881}" srcOrd="2" destOrd="0" presId="urn:microsoft.com/office/officeart/2005/8/layout/orgChart1"/>
    <dgm:cxn modelId="{F34A77DF-8413-4825-A17C-BFE1A6EEBC4A}" type="presParOf" srcId="{A8ADAD53-41DD-492D-B332-2552AD12E9AF}" destId="{E1AD3B4D-9963-4A7A-89F4-730560531FBD}" srcOrd="4" destOrd="0" presId="urn:microsoft.com/office/officeart/2005/8/layout/orgChart1"/>
    <dgm:cxn modelId="{590D8B58-966B-424F-812D-866A437371DF}" type="presParOf" srcId="{A8ADAD53-41DD-492D-B332-2552AD12E9AF}" destId="{0AEA3F65-6AE4-4DEC-B890-3BACE3B41D70}" srcOrd="5" destOrd="0" presId="urn:microsoft.com/office/officeart/2005/8/layout/orgChart1"/>
    <dgm:cxn modelId="{C047F237-E6D5-486A-B191-33A0479EAA02}" type="presParOf" srcId="{0AEA3F65-6AE4-4DEC-B890-3BACE3B41D70}" destId="{448C4425-C4BB-4917-8DEB-F1D172D107DB}" srcOrd="0" destOrd="0" presId="urn:microsoft.com/office/officeart/2005/8/layout/orgChart1"/>
    <dgm:cxn modelId="{FE16BD6D-827A-4AA3-923C-32DC87FC6EAE}" type="presParOf" srcId="{448C4425-C4BB-4917-8DEB-F1D172D107DB}" destId="{56DFCD90-B038-488B-996D-64113E6A9EDA}" srcOrd="0" destOrd="0" presId="urn:microsoft.com/office/officeart/2005/8/layout/orgChart1"/>
    <dgm:cxn modelId="{85321367-F13B-4622-A020-EE6404EC56DB}" type="presParOf" srcId="{448C4425-C4BB-4917-8DEB-F1D172D107DB}" destId="{9C8575A8-0D2A-4191-8312-C3C31A4BF12B}" srcOrd="1" destOrd="0" presId="urn:microsoft.com/office/officeart/2005/8/layout/orgChart1"/>
    <dgm:cxn modelId="{0A931780-A0EB-478B-BC62-3F06291ABD95}" type="presParOf" srcId="{0AEA3F65-6AE4-4DEC-B890-3BACE3B41D70}" destId="{71E7B887-7D34-4E05-B7C2-2F478BB06832}" srcOrd="1" destOrd="0" presId="urn:microsoft.com/office/officeart/2005/8/layout/orgChart1"/>
    <dgm:cxn modelId="{24B44F01-6E14-4540-972A-DBF8F617F36A}" type="presParOf" srcId="{71E7B887-7D34-4E05-B7C2-2F478BB06832}" destId="{C219C0DD-25FC-483A-B0B7-4D29DDA8576E}" srcOrd="0" destOrd="0" presId="urn:microsoft.com/office/officeart/2005/8/layout/orgChart1"/>
    <dgm:cxn modelId="{09A37FBF-D59B-4D33-9125-E4EC0A3DD747}" type="presParOf" srcId="{71E7B887-7D34-4E05-B7C2-2F478BB06832}" destId="{2997768F-D12C-4C62-A27F-D14607BAA3A3}" srcOrd="1" destOrd="0" presId="urn:microsoft.com/office/officeart/2005/8/layout/orgChart1"/>
    <dgm:cxn modelId="{5D4080CF-5FB0-40E5-B266-75026C56BBA8}" type="presParOf" srcId="{2997768F-D12C-4C62-A27F-D14607BAA3A3}" destId="{A7BBA0F4-B61D-4906-B638-B1FDE9396B40}" srcOrd="0" destOrd="0" presId="urn:microsoft.com/office/officeart/2005/8/layout/orgChart1"/>
    <dgm:cxn modelId="{464A9661-E8A2-404C-B9BC-65EFC6EF668D}" type="presParOf" srcId="{A7BBA0F4-B61D-4906-B638-B1FDE9396B40}" destId="{FC4E99DC-07DB-439D-BA43-2F541C2506D8}" srcOrd="0" destOrd="0" presId="urn:microsoft.com/office/officeart/2005/8/layout/orgChart1"/>
    <dgm:cxn modelId="{80EBBD75-8223-49EF-86B3-6E56F16CB0A2}" type="presParOf" srcId="{A7BBA0F4-B61D-4906-B638-B1FDE9396B40}" destId="{49A72377-32DF-4960-BEFF-77A317CE042A}" srcOrd="1" destOrd="0" presId="urn:microsoft.com/office/officeart/2005/8/layout/orgChart1"/>
    <dgm:cxn modelId="{08888880-BE81-44F3-A226-99FC929F5055}" type="presParOf" srcId="{2997768F-D12C-4C62-A27F-D14607BAA3A3}" destId="{A97F6EC2-0D41-4048-B8CF-C00228908503}" srcOrd="1" destOrd="0" presId="urn:microsoft.com/office/officeart/2005/8/layout/orgChart1"/>
    <dgm:cxn modelId="{8D59758D-2627-438A-8ECF-0B29F002836B}" type="presParOf" srcId="{2997768F-D12C-4C62-A27F-D14607BAA3A3}" destId="{E41A5356-E7DD-4AFB-A2D0-08CDC05B2A26}" srcOrd="2" destOrd="0" presId="urn:microsoft.com/office/officeart/2005/8/layout/orgChart1"/>
    <dgm:cxn modelId="{77769D35-D7B2-412C-A7E8-6F5473446FE2}" type="presParOf" srcId="{71E7B887-7D34-4E05-B7C2-2F478BB06832}" destId="{7437A59D-198D-49E6-8692-5E7D6F5C2D37}" srcOrd="2" destOrd="0" presId="urn:microsoft.com/office/officeart/2005/8/layout/orgChart1"/>
    <dgm:cxn modelId="{649DC626-372C-4CD3-8854-1D48B7F1093E}" type="presParOf" srcId="{71E7B887-7D34-4E05-B7C2-2F478BB06832}" destId="{82D63478-D60E-4D15-AC92-59C35EBBB876}" srcOrd="3" destOrd="0" presId="urn:microsoft.com/office/officeart/2005/8/layout/orgChart1"/>
    <dgm:cxn modelId="{807AF1FD-D7BE-40FB-BCF0-CF49DE1CD53B}" type="presParOf" srcId="{82D63478-D60E-4D15-AC92-59C35EBBB876}" destId="{9B3F80AE-9E82-40C8-98BD-31A93D842DF3}" srcOrd="0" destOrd="0" presId="urn:microsoft.com/office/officeart/2005/8/layout/orgChart1"/>
    <dgm:cxn modelId="{50FEDA0C-552C-4578-BAE2-DC00A9F5EE7B}" type="presParOf" srcId="{9B3F80AE-9E82-40C8-98BD-31A93D842DF3}" destId="{F413D515-5478-43C1-8BCB-8D7D8253607D}" srcOrd="0" destOrd="0" presId="urn:microsoft.com/office/officeart/2005/8/layout/orgChart1"/>
    <dgm:cxn modelId="{6E40A78C-F169-4D38-B969-0F4572E48234}" type="presParOf" srcId="{9B3F80AE-9E82-40C8-98BD-31A93D842DF3}" destId="{5712816A-5F4D-4EE0-8231-3AB6AF830AC6}" srcOrd="1" destOrd="0" presId="urn:microsoft.com/office/officeart/2005/8/layout/orgChart1"/>
    <dgm:cxn modelId="{A35E2895-872A-42CC-84D3-516BB19441FE}" type="presParOf" srcId="{82D63478-D60E-4D15-AC92-59C35EBBB876}" destId="{B48EF4C2-EE34-4941-AEF9-E910D7037BD1}" srcOrd="1" destOrd="0" presId="urn:microsoft.com/office/officeart/2005/8/layout/orgChart1"/>
    <dgm:cxn modelId="{B2216356-24DA-44FF-94E5-688049C6EE32}" type="presParOf" srcId="{82D63478-D60E-4D15-AC92-59C35EBBB876}" destId="{CCE64601-66B4-41B3-872E-9E72367E2462}" srcOrd="2" destOrd="0" presId="urn:microsoft.com/office/officeart/2005/8/layout/orgChart1"/>
    <dgm:cxn modelId="{F72E8634-9238-4795-B37C-48D3F72479FB}" type="presParOf" srcId="{0AEA3F65-6AE4-4DEC-B890-3BACE3B41D70}" destId="{C8BB491C-10A5-4EBB-A399-4C459862B2D7}" srcOrd="2" destOrd="0" presId="urn:microsoft.com/office/officeart/2005/8/layout/orgChart1"/>
    <dgm:cxn modelId="{80C92C33-7DD9-45CC-BFDA-536C62607A7E}" type="presParOf" srcId="{A8ADAD53-41DD-492D-B332-2552AD12E9AF}" destId="{EF259A8B-A21D-4ED1-89E9-0ADDFD82A927}" srcOrd="6" destOrd="0" presId="urn:microsoft.com/office/officeart/2005/8/layout/orgChart1"/>
    <dgm:cxn modelId="{E68BD25F-35F6-4732-AC5B-3066111CCF0C}" type="presParOf" srcId="{A8ADAD53-41DD-492D-B332-2552AD12E9AF}" destId="{3D3905E3-6034-4A0D-8D96-702A79CD1488}" srcOrd="7" destOrd="0" presId="urn:microsoft.com/office/officeart/2005/8/layout/orgChart1"/>
    <dgm:cxn modelId="{4DFF6733-EB86-4BCF-9F41-0E459D5D5615}" type="presParOf" srcId="{3D3905E3-6034-4A0D-8D96-702A79CD1488}" destId="{A2E89257-EFC9-425A-93ED-D5F06789351B}" srcOrd="0" destOrd="0" presId="urn:microsoft.com/office/officeart/2005/8/layout/orgChart1"/>
    <dgm:cxn modelId="{5439648F-364D-4618-9402-F79EE5C11724}" type="presParOf" srcId="{A2E89257-EFC9-425A-93ED-D5F06789351B}" destId="{B40579B8-774F-4E91-94D5-58719126E82C}" srcOrd="0" destOrd="0" presId="urn:microsoft.com/office/officeart/2005/8/layout/orgChart1"/>
    <dgm:cxn modelId="{DDC718F2-8FCB-4826-BA2A-C01C885D3ED5}" type="presParOf" srcId="{A2E89257-EFC9-425A-93ED-D5F06789351B}" destId="{E0B7056F-50A9-4A41-918F-E841F6207089}" srcOrd="1" destOrd="0" presId="urn:microsoft.com/office/officeart/2005/8/layout/orgChart1"/>
    <dgm:cxn modelId="{3C8036AA-967D-4034-B67F-27C798E9CB46}" type="presParOf" srcId="{3D3905E3-6034-4A0D-8D96-702A79CD1488}" destId="{FD91F739-BF3A-477B-B92B-9C01B8CFE1D6}" srcOrd="1" destOrd="0" presId="urn:microsoft.com/office/officeart/2005/8/layout/orgChart1"/>
    <dgm:cxn modelId="{F60BBE89-7920-48E0-9F9C-DEAD1F6B25EB}" type="presParOf" srcId="{FD91F739-BF3A-477B-B92B-9C01B8CFE1D6}" destId="{2D56CB14-7896-4758-9A70-383161E50602}" srcOrd="0" destOrd="0" presId="urn:microsoft.com/office/officeart/2005/8/layout/orgChart1"/>
    <dgm:cxn modelId="{4C16AC33-EE18-4EB9-81AB-DFD12AAAFCC4}" type="presParOf" srcId="{FD91F739-BF3A-477B-B92B-9C01B8CFE1D6}" destId="{3A84A554-B2F3-46D1-9088-A9B42C4ABF02}" srcOrd="1" destOrd="0" presId="urn:microsoft.com/office/officeart/2005/8/layout/orgChart1"/>
    <dgm:cxn modelId="{70546556-84C5-433B-BA80-F4B2830F3CB5}" type="presParOf" srcId="{3A84A554-B2F3-46D1-9088-A9B42C4ABF02}" destId="{BA1A40DB-090C-4417-A2EC-46546BEF77BA}" srcOrd="0" destOrd="0" presId="urn:microsoft.com/office/officeart/2005/8/layout/orgChart1"/>
    <dgm:cxn modelId="{883DA908-C850-466B-84F7-F5E56A1D5B62}" type="presParOf" srcId="{BA1A40DB-090C-4417-A2EC-46546BEF77BA}" destId="{A5771B4B-62AE-4746-A68A-B0DDB98155AE}" srcOrd="0" destOrd="0" presId="urn:microsoft.com/office/officeart/2005/8/layout/orgChart1"/>
    <dgm:cxn modelId="{76D7E1ED-A11A-4195-8D76-8A7E2E045802}" type="presParOf" srcId="{BA1A40DB-090C-4417-A2EC-46546BEF77BA}" destId="{8665548A-9724-4595-B47B-9D2E411AB290}" srcOrd="1" destOrd="0" presId="urn:microsoft.com/office/officeart/2005/8/layout/orgChart1"/>
    <dgm:cxn modelId="{E19140C6-DD26-4A82-8574-AA9508027EF3}" type="presParOf" srcId="{3A84A554-B2F3-46D1-9088-A9B42C4ABF02}" destId="{E3B4DCE9-7538-4BE8-AA15-0F478E196542}" srcOrd="1" destOrd="0" presId="urn:microsoft.com/office/officeart/2005/8/layout/orgChart1"/>
    <dgm:cxn modelId="{25CADAFE-225C-4C18-AD85-BA0EE839E78D}" type="presParOf" srcId="{3A84A554-B2F3-46D1-9088-A9B42C4ABF02}" destId="{EE73B0FA-4824-47B1-B5CC-12D791B9A52A}" srcOrd="2" destOrd="0" presId="urn:microsoft.com/office/officeart/2005/8/layout/orgChart1"/>
    <dgm:cxn modelId="{1FDE7144-FEAE-4FA3-A213-C7581602FE0B}" type="presParOf" srcId="{3D3905E3-6034-4A0D-8D96-702A79CD1488}" destId="{03531F42-0C20-4F56-9A1A-EA8A8B0CE859}" srcOrd="2" destOrd="0" presId="urn:microsoft.com/office/officeart/2005/8/layout/orgChart1"/>
    <dgm:cxn modelId="{EDA92CED-F3E0-4782-8FCC-B40A737E9EBA}" type="presParOf" srcId="{A8ADAD53-41DD-492D-B332-2552AD12E9AF}" destId="{D9354BA1-C53C-4A7D-8AD9-C0E158F24D40}" srcOrd="8" destOrd="0" presId="urn:microsoft.com/office/officeart/2005/8/layout/orgChart1"/>
    <dgm:cxn modelId="{3D8723F1-BD06-4A80-8187-34B996DD3EE0}" type="presParOf" srcId="{A8ADAD53-41DD-492D-B332-2552AD12E9AF}" destId="{EC790D00-FC41-4623-9BF4-4C6AB854FB1D}" srcOrd="9" destOrd="0" presId="urn:microsoft.com/office/officeart/2005/8/layout/orgChart1"/>
    <dgm:cxn modelId="{085D39F8-B4C8-4D34-8DB9-77D9E8A253C1}" type="presParOf" srcId="{EC790D00-FC41-4623-9BF4-4C6AB854FB1D}" destId="{2996D36C-72A1-4244-95D4-0C897466D523}" srcOrd="0" destOrd="0" presId="urn:microsoft.com/office/officeart/2005/8/layout/orgChart1"/>
    <dgm:cxn modelId="{6AD5DE2E-323C-4BC9-9A94-086209AFCE99}" type="presParOf" srcId="{2996D36C-72A1-4244-95D4-0C897466D523}" destId="{6888C62F-3EC4-4B1A-A5D7-625994A2F940}" srcOrd="0" destOrd="0" presId="urn:microsoft.com/office/officeart/2005/8/layout/orgChart1"/>
    <dgm:cxn modelId="{4C441D8E-0160-4E7B-8581-1A7DD2D5B1FC}" type="presParOf" srcId="{2996D36C-72A1-4244-95D4-0C897466D523}" destId="{08094B9D-729B-4E93-8255-F7B44D6864AC}" srcOrd="1" destOrd="0" presId="urn:microsoft.com/office/officeart/2005/8/layout/orgChart1"/>
    <dgm:cxn modelId="{70714B7A-0960-49BE-9EEE-C1F5FCD76B67}" type="presParOf" srcId="{EC790D00-FC41-4623-9BF4-4C6AB854FB1D}" destId="{008D16B6-3F4A-4408-A03F-CBFF323DD10E}" srcOrd="1" destOrd="0" presId="urn:microsoft.com/office/officeart/2005/8/layout/orgChart1"/>
    <dgm:cxn modelId="{0AC8F4E7-9563-484F-933D-74036C8A94AF}" type="presParOf" srcId="{008D16B6-3F4A-4408-A03F-CBFF323DD10E}" destId="{3E3A2832-FB09-4738-9F2A-F244BB91CECF}" srcOrd="0" destOrd="0" presId="urn:microsoft.com/office/officeart/2005/8/layout/orgChart1"/>
    <dgm:cxn modelId="{CDD0938E-2191-45E2-977F-CBB0AAB7A136}" type="presParOf" srcId="{008D16B6-3F4A-4408-A03F-CBFF323DD10E}" destId="{22D0367E-9C47-4BAD-A6AA-05076F3DAE57}" srcOrd="1" destOrd="0" presId="urn:microsoft.com/office/officeart/2005/8/layout/orgChart1"/>
    <dgm:cxn modelId="{B9D8E6B5-A869-4599-8FD1-34A4DFCF5737}" type="presParOf" srcId="{22D0367E-9C47-4BAD-A6AA-05076F3DAE57}" destId="{0E11EA58-D802-4F5C-8D1C-66981A3B9F51}" srcOrd="0" destOrd="0" presId="urn:microsoft.com/office/officeart/2005/8/layout/orgChart1"/>
    <dgm:cxn modelId="{3BEC5048-8021-4497-BE5B-41EF0A54E8FC}" type="presParOf" srcId="{0E11EA58-D802-4F5C-8D1C-66981A3B9F51}" destId="{B4822759-8F46-475D-A1BB-B7DB6D083C2F}" srcOrd="0" destOrd="0" presId="urn:microsoft.com/office/officeart/2005/8/layout/orgChart1"/>
    <dgm:cxn modelId="{2EFB740C-B39C-4CB8-8E27-D6D774A3E2D0}" type="presParOf" srcId="{0E11EA58-D802-4F5C-8D1C-66981A3B9F51}" destId="{0D568256-A251-46C6-84C9-7DE8B149693F}" srcOrd="1" destOrd="0" presId="urn:microsoft.com/office/officeart/2005/8/layout/orgChart1"/>
    <dgm:cxn modelId="{716201BB-63B9-4B3E-A2B8-3A46BA2C5840}" type="presParOf" srcId="{22D0367E-9C47-4BAD-A6AA-05076F3DAE57}" destId="{AE4D1EAE-1B87-43E2-8366-DB230DBF6AC3}" srcOrd="1" destOrd="0" presId="urn:microsoft.com/office/officeart/2005/8/layout/orgChart1"/>
    <dgm:cxn modelId="{3D1C1935-F204-4A8B-96CE-ED77FBC7D3E3}" type="presParOf" srcId="{22D0367E-9C47-4BAD-A6AA-05076F3DAE57}" destId="{5B1DC7C1-4444-4981-BD79-A321ED378B5F}" srcOrd="2" destOrd="0" presId="urn:microsoft.com/office/officeart/2005/8/layout/orgChart1"/>
    <dgm:cxn modelId="{EE8123C9-9C97-4BF9-886F-3458E08A4B87}" type="presParOf" srcId="{008D16B6-3F4A-4408-A03F-CBFF323DD10E}" destId="{3B0171AB-77DA-41FC-9CAD-1C03CFD618BD}" srcOrd="2" destOrd="0" presId="urn:microsoft.com/office/officeart/2005/8/layout/orgChart1"/>
    <dgm:cxn modelId="{21ED7A68-C3A8-45A2-BFBF-BBF4A681C639}" type="presParOf" srcId="{008D16B6-3F4A-4408-A03F-CBFF323DD10E}" destId="{30F5CCA0-F11A-4869-893A-7798F18407EE}" srcOrd="3" destOrd="0" presId="urn:microsoft.com/office/officeart/2005/8/layout/orgChart1"/>
    <dgm:cxn modelId="{CDA30CD6-D7CA-4578-A68D-6BBFB6F3B2EF}" type="presParOf" srcId="{30F5CCA0-F11A-4869-893A-7798F18407EE}" destId="{C252E3FB-AA36-4E0C-A7C7-16B447C150C0}" srcOrd="0" destOrd="0" presId="urn:microsoft.com/office/officeart/2005/8/layout/orgChart1"/>
    <dgm:cxn modelId="{3D037414-CC8A-4842-9FB5-86FD7D381713}" type="presParOf" srcId="{C252E3FB-AA36-4E0C-A7C7-16B447C150C0}" destId="{02ACAB3F-F686-4BB9-83C2-5754349AC009}" srcOrd="0" destOrd="0" presId="urn:microsoft.com/office/officeart/2005/8/layout/orgChart1"/>
    <dgm:cxn modelId="{63D1888C-574B-4053-93A2-56373D441089}" type="presParOf" srcId="{C252E3FB-AA36-4E0C-A7C7-16B447C150C0}" destId="{9F1B39BA-0723-47CB-9C0A-ABB8F8417F3E}" srcOrd="1" destOrd="0" presId="urn:microsoft.com/office/officeart/2005/8/layout/orgChart1"/>
    <dgm:cxn modelId="{26D0D443-ADD5-4806-969F-0B379C5F8D92}" type="presParOf" srcId="{30F5CCA0-F11A-4869-893A-7798F18407EE}" destId="{CC607799-15BB-434F-899D-6D22505837AB}" srcOrd="1" destOrd="0" presId="urn:microsoft.com/office/officeart/2005/8/layout/orgChart1"/>
    <dgm:cxn modelId="{38CA8F67-48BA-433F-9116-051DB03D1D11}" type="presParOf" srcId="{30F5CCA0-F11A-4869-893A-7798F18407EE}" destId="{46FCC010-AD28-4C35-93A7-50CA823C92BB}" srcOrd="2" destOrd="0" presId="urn:microsoft.com/office/officeart/2005/8/layout/orgChart1"/>
    <dgm:cxn modelId="{2BB742D6-E895-45B2-B9FB-215CC8AE139E}" type="presParOf" srcId="{EC790D00-FC41-4623-9BF4-4C6AB854FB1D}" destId="{FD93D449-5B2D-4258-A1FD-2C20102F1CF6}" srcOrd="2" destOrd="0" presId="urn:microsoft.com/office/officeart/2005/8/layout/orgChart1"/>
    <dgm:cxn modelId="{8B29BEB6-FC9B-4296-9527-FCC134648087}" type="presParOf" srcId="{2B5244FF-95B4-43AD-A7EF-373726D9E13B}" destId="{8B33B443-77C5-4471-9644-E89A73E32824}" srcOrd="2" destOrd="0" presId="urn:microsoft.com/office/officeart/2005/8/layout/orgChart1"/>
    <dgm:cxn modelId="{9DA07844-4C52-40CF-B082-F52CEDF2CB84}" type="presParOf" srcId="{4570A565-C05A-43D6-B552-B373CDDD4C43}" destId="{AA7B01F5-086B-4CC2-AF5D-7CB408EF0D71}" srcOrd="1" destOrd="0" presId="urn:microsoft.com/office/officeart/2005/8/layout/orgChart1"/>
    <dgm:cxn modelId="{46197ADF-DF04-4392-A7B0-F65149716594}" type="presParOf" srcId="{AA7B01F5-086B-4CC2-AF5D-7CB408EF0D71}" destId="{78CF9CD2-1E38-4C7C-8B50-A1691FE0C819}" srcOrd="0" destOrd="0" presId="urn:microsoft.com/office/officeart/2005/8/layout/orgChart1"/>
    <dgm:cxn modelId="{86575860-DEF0-4664-B2CF-15496C97CE1F}" type="presParOf" srcId="{78CF9CD2-1E38-4C7C-8B50-A1691FE0C819}" destId="{6A925C07-80F1-40DB-9FCF-0633FF945E80}" srcOrd="0" destOrd="0" presId="urn:microsoft.com/office/officeart/2005/8/layout/orgChart1"/>
    <dgm:cxn modelId="{95B915E2-6D8A-4F72-88ED-4D7B83EFB086}" type="presParOf" srcId="{78CF9CD2-1E38-4C7C-8B50-A1691FE0C819}" destId="{9D63DE52-19E1-4648-98FC-DE23FD8B895C}" srcOrd="1" destOrd="0" presId="urn:microsoft.com/office/officeart/2005/8/layout/orgChart1"/>
    <dgm:cxn modelId="{6945F105-AFB7-4E62-B6A5-2EB7E47CBBA4}" type="presParOf" srcId="{AA7B01F5-086B-4CC2-AF5D-7CB408EF0D71}" destId="{93BA4598-47C9-4882-B3B3-51AE7E65EB72}" srcOrd="1" destOrd="0" presId="urn:microsoft.com/office/officeart/2005/8/layout/orgChart1"/>
    <dgm:cxn modelId="{3CB2DC93-C00A-4D8A-BB45-F0559DEDA859}" type="presParOf" srcId="{AA7B01F5-086B-4CC2-AF5D-7CB408EF0D71}" destId="{6DCFD2C9-02DC-45E1-B570-E6955EBAFCA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0171AB-77DA-41FC-9CAD-1C03CFD618BD}">
      <dsp:nvSpPr>
        <dsp:cNvPr id="0" name=""/>
        <dsp:cNvSpPr/>
      </dsp:nvSpPr>
      <dsp:spPr>
        <a:xfrm>
          <a:off x="7104780" y="1352862"/>
          <a:ext cx="160901" cy="1255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028"/>
              </a:lnTo>
              <a:lnTo>
                <a:pt x="160901" y="125502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A2832-FB09-4738-9F2A-F244BB91CECF}">
      <dsp:nvSpPr>
        <dsp:cNvPr id="0" name=""/>
        <dsp:cNvSpPr/>
      </dsp:nvSpPr>
      <dsp:spPr>
        <a:xfrm>
          <a:off x="7104780" y="1352862"/>
          <a:ext cx="160901" cy="493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3430"/>
              </a:lnTo>
              <a:lnTo>
                <a:pt x="160901" y="49343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354BA1-C53C-4A7D-8AD9-C0E158F24D40}">
      <dsp:nvSpPr>
        <dsp:cNvPr id="0" name=""/>
        <dsp:cNvSpPr/>
      </dsp:nvSpPr>
      <dsp:spPr>
        <a:xfrm>
          <a:off x="5633371" y="589970"/>
          <a:ext cx="1900478" cy="226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923"/>
              </a:lnTo>
              <a:lnTo>
                <a:pt x="1900478" y="113923"/>
              </a:lnTo>
              <a:lnTo>
                <a:pt x="1900478" y="22655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56CB14-7896-4758-9A70-383161E50602}">
      <dsp:nvSpPr>
        <dsp:cNvPr id="0" name=""/>
        <dsp:cNvSpPr/>
      </dsp:nvSpPr>
      <dsp:spPr>
        <a:xfrm>
          <a:off x="5806844" y="1352862"/>
          <a:ext cx="160901" cy="493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3430"/>
              </a:lnTo>
              <a:lnTo>
                <a:pt x="160901" y="49343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259A8B-A21D-4ED1-89E9-0ADDFD82A927}">
      <dsp:nvSpPr>
        <dsp:cNvPr id="0" name=""/>
        <dsp:cNvSpPr/>
      </dsp:nvSpPr>
      <dsp:spPr>
        <a:xfrm>
          <a:off x="5633371" y="589970"/>
          <a:ext cx="602542" cy="226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923"/>
              </a:lnTo>
              <a:lnTo>
                <a:pt x="602542" y="113923"/>
              </a:lnTo>
              <a:lnTo>
                <a:pt x="602542" y="22655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37A59D-198D-49E6-8692-5E7D6F5C2D37}">
      <dsp:nvSpPr>
        <dsp:cNvPr id="0" name=""/>
        <dsp:cNvSpPr/>
      </dsp:nvSpPr>
      <dsp:spPr>
        <a:xfrm>
          <a:off x="4508908" y="1352862"/>
          <a:ext cx="160901" cy="1255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028"/>
              </a:lnTo>
              <a:lnTo>
                <a:pt x="160901" y="125502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19C0DD-25FC-483A-B0B7-4D29DDA8576E}">
      <dsp:nvSpPr>
        <dsp:cNvPr id="0" name=""/>
        <dsp:cNvSpPr/>
      </dsp:nvSpPr>
      <dsp:spPr>
        <a:xfrm>
          <a:off x="4508908" y="1352862"/>
          <a:ext cx="160901" cy="493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3430"/>
              </a:lnTo>
              <a:lnTo>
                <a:pt x="160901" y="49343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AD3B4D-9963-4A7A-89F4-730560531FBD}">
      <dsp:nvSpPr>
        <dsp:cNvPr id="0" name=""/>
        <dsp:cNvSpPr/>
      </dsp:nvSpPr>
      <dsp:spPr>
        <a:xfrm>
          <a:off x="4937978" y="589970"/>
          <a:ext cx="695393" cy="226554"/>
        </a:xfrm>
        <a:custGeom>
          <a:avLst/>
          <a:gdLst/>
          <a:ahLst/>
          <a:cxnLst/>
          <a:rect l="0" t="0" r="0" b="0"/>
          <a:pathLst>
            <a:path>
              <a:moveTo>
                <a:pt x="695393" y="0"/>
              </a:moveTo>
              <a:lnTo>
                <a:pt x="695393" y="113923"/>
              </a:lnTo>
              <a:lnTo>
                <a:pt x="0" y="113923"/>
              </a:lnTo>
              <a:lnTo>
                <a:pt x="0" y="22655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37748F-AEE0-47D8-A7B9-5607313FCC45}">
      <dsp:nvSpPr>
        <dsp:cNvPr id="0" name=""/>
        <dsp:cNvSpPr/>
      </dsp:nvSpPr>
      <dsp:spPr>
        <a:xfrm>
          <a:off x="3210972" y="1352862"/>
          <a:ext cx="160901" cy="2016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6627"/>
              </a:lnTo>
              <a:lnTo>
                <a:pt x="160901" y="201662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0CEA41-0A01-485F-8DE1-5B4C6D669506}">
      <dsp:nvSpPr>
        <dsp:cNvPr id="0" name=""/>
        <dsp:cNvSpPr/>
      </dsp:nvSpPr>
      <dsp:spPr>
        <a:xfrm>
          <a:off x="3210972" y="1352862"/>
          <a:ext cx="160901" cy="1255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028"/>
              </a:lnTo>
              <a:lnTo>
                <a:pt x="160901" y="125502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96AAC8-6D09-43AE-9DED-3B05E6ECF0D6}">
      <dsp:nvSpPr>
        <dsp:cNvPr id="0" name=""/>
        <dsp:cNvSpPr/>
      </dsp:nvSpPr>
      <dsp:spPr>
        <a:xfrm>
          <a:off x="3210972" y="1352862"/>
          <a:ext cx="160901" cy="493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3430"/>
              </a:lnTo>
              <a:lnTo>
                <a:pt x="160901" y="49343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9829F3-8273-4102-9CB8-86F4C464B90D}">
      <dsp:nvSpPr>
        <dsp:cNvPr id="0" name=""/>
        <dsp:cNvSpPr/>
      </dsp:nvSpPr>
      <dsp:spPr>
        <a:xfrm>
          <a:off x="3640042" y="589970"/>
          <a:ext cx="1993329" cy="226554"/>
        </a:xfrm>
        <a:custGeom>
          <a:avLst/>
          <a:gdLst/>
          <a:ahLst/>
          <a:cxnLst/>
          <a:rect l="0" t="0" r="0" b="0"/>
          <a:pathLst>
            <a:path>
              <a:moveTo>
                <a:pt x="1993329" y="0"/>
              </a:moveTo>
              <a:lnTo>
                <a:pt x="1993329" y="113923"/>
              </a:lnTo>
              <a:lnTo>
                <a:pt x="0" y="113923"/>
              </a:lnTo>
              <a:lnTo>
                <a:pt x="0" y="22655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BF432-E557-4082-AC2D-D1226D1EF308}">
      <dsp:nvSpPr>
        <dsp:cNvPr id="0" name=""/>
        <dsp:cNvSpPr/>
      </dsp:nvSpPr>
      <dsp:spPr>
        <a:xfrm>
          <a:off x="1913036" y="1352862"/>
          <a:ext cx="160901" cy="2778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8226"/>
              </a:lnTo>
              <a:lnTo>
                <a:pt x="160901" y="277822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38AC0D-C207-4C47-9039-11D634C38DCA}">
      <dsp:nvSpPr>
        <dsp:cNvPr id="0" name=""/>
        <dsp:cNvSpPr/>
      </dsp:nvSpPr>
      <dsp:spPr>
        <a:xfrm>
          <a:off x="1913036" y="1352862"/>
          <a:ext cx="160901" cy="2016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6627"/>
              </a:lnTo>
              <a:lnTo>
                <a:pt x="160901" y="201662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BFC9FA-E507-41F2-A600-9AC123BB8D07}">
      <dsp:nvSpPr>
        <dsp:cNvPr id="0" name=""/>
        <dsp:cNvSpPr/>
      </dsp:nvSpPr>
      <dsp:spPr>
        <a:xfrm>
          <a:off x="1913036" y="1352862"/>
          <a:ext cx="160901" cy="1255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028"/>
              </a:lnTo>
              <a:lnTo>
                <a:pt x="160901" y="125502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DEE58E-63BC-4E33-B48B-3FBAC59C33E7}">
      <dsp:nvSpPr>
        <dsp:cNvPr id="0" name=""/>
        <dsp:cNvSpPr/>
      </dsp:nvSpPr>
      <dsp:spPr>
        <a:xfrm>
          <a:off x="1913036" y="1352862"/>
          <a:ext cx="160901" cy="493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3430"/>
              </a:lnTo>
              <a:lnTo>
                <a:pt x="160901" y="49343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2F33E0-D451-48F9-A107-FA6AC15060BF}">
      <dsp:nvSpPr>
        <dsp:cNvPr id="0" name=""/>
        <dsp:cNvSpPr/>
      </dsp:nvSpPr>
      <dsp:spPr>
        <a:xfrm>
          <a:off x="2342106" y="589970"/>
          <a:ext cx="3291265" cy="226554"/>
        </a:xfrm>
        <a:custGeom>
          <a:avLst/>
          <a:gdLst/>
          <a:ahLst/>
          <a:cxnLst/>
          <a:rect l="0" t="0" r="0" b="0"/>
          <a:pathLst>
            <a:path>
              <a:moveTo>
                <a:pt x="3291265" y="0"/>
              </a:moveTo>
              <a:lnTo>
                <a:pt x="3291265" y="113923"/>
              </a:lnTo>
              <a:lnTo>
                <a:pt x="0" y="113923"/>
              </a:lnTo>
              <a:lnTo>
                <a:pt x="0" y="22655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739A3-5A8E-4004-8649-339166269E6E}">
      <dsp:nvSpPr>
        <dsp:cNvPr id="0" name=""/>
        <dsp:cNvSpPr/>
      </dsp:nvSpPr>
      <dsp:spPr>
        <a:xfrm>
          <a:off x="5043400" y="0"/>
          <a:ext cx="1179941" cy="5899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Директор</a:t>
          </a:r>
        </a:p>
      </dsp:txBody>
      <dsp:txXfrm>
        <a:off x="5043400" y="0"/>
        <a:ext cx="1179941" cy="589970"/>
      </dsp:txXfrm>
    </dsp:sp>
    <dsp:sp modelId="{9E6D34C8-9A3B-4B96-8484-DB592EC4F043}">
      <dsp:nvSpPr>
        <dsp:cNvPr id="0" name=""/>
        <dsp:cNvSpPr/>
      </dsp:nvSpPr>
      <dsp:spPr>
        <a:xfrm>
          <a:off x="1805769" y="816525"/>
          <a:ext cx="1072674" cy="53633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Педагог по вокалу</a:t>
          </a:r>
        </a:p>
      </dsp:txBody>
      <dsp:txXfrm>
        <a:off x="1805769" y="816525"/>
        <a:ext cx="1072674" cy="536337"/>
      </dsp:txXfrm>
    </dsp:sp>
    <dsp:sp modelId="{6F0A76FE-81A4-4BD2-93F9-AC7D80EF2999}">
      <dsp:nvSpPr>
        <dsp:cNvPr id="0" name=""/>
        <dsp:cNvSpPr/>
      </dsp:nvSpPr>
      <dsp:spPr>
        <a:xfrm>
          <a:off x="2073937" y="1578123"/>
          <a:ext cx="1072674" cy="53633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Вокальная группа "Селяночка"</a:t>
          </a:r>
        </a:p>
      </dsp:txBody>
      <dsp:txXfrm>
        <a:off x="2073937" y="1578123"/>
        <a:ext cx="1072674" cy="536337"/>
      </dsp:txXfrm>
    </dsp:sp>
    <dsp:sp modelId="{02EF97F6-8E95-43C4-8B35-0D5800A76BBA}">
      <dsp:nvSpPr>
        <dsp:cNvPr id="0" name=""/>
        <dsp:cNvSpPr/>
      </dsp:nvSpPr>
      <dsp:spPr>
        <a:xfrm>
          <a:off x="2073937" y="2339722"/>
          <a:ext cx="1072674" cy="53633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Ансамбль народной песни "Светелка"</a:t>
          </a:r>
        </a:p>
      </dsp:txBody>
      <dsp:txXfrm>
        <a:off x="2073937" y="2339722"/>
        <a:ext cx="1072674" cy="536337"/>
      </dsp:txXfrm>
    </dsp:sp>
    <dsp:sp modelId="{4FF9D5E0-3BE6-425C-AEEF-25692EF23A2E}">
      <dsp:nvSpPr>
        <dsp:cNvPr id="0" name=""/>
        <dsp:cNvSpPr/>
      </dsp:nvSpPr>
      <dsp:spPr>
        <a:xfrm>
          <a:off x="2073937" y="3101321"/>
          <a:ext cx="1072674" cy="53633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Детская вокальная группа "Звёздочки"</a:t>
          </a:r>
        </a:p>
      </dsp:txBody>
      <dsp:txXfrm>
        <a:off x="2073937" y="3101321"/>
        <a:ext cx="1072674" cy="536337"/>
      </dsp:txXfrm>
    </dsp:sp>
    <dsp:sp modelId="{552F89CE-668F-4854-A8F2-5384BBF80F0B}">
      <dsp:nvSpPr>
        <dsp:cNvPr id="0" name=""/>
        <dsp:cNvSpPr/>
      </dsp:nvSpPr>
      <dsp:spPr>
        <a:xfrm>
          <a:off x="2073937" y="3862920"/>
          <a:ext cx="1072674" cy="53633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Детская фольклорная группа "Ладушки"</a:t>
          </a:r>
        </a:p>
      </dsp:txBody>
      <dsp:txXfrm>
        <a:off x="2073937" y="3862920"/>
        <a:ext cx="1072674" cy="536337"/>
      </dsp:txXfrm>
    </dsp:sp>
    <dsp:sp modelId="{A2C9693D-DC81-4E51-A60A-1FB6D26C726C}">
      <dsp:nvSpPr>
        <dsp:cNvPr id="0" name=""/>
        <dsp:cNvSpPr/>
      </dsp:nvSpPr>
      <dsp:spPr>
        <a:xfrm>
          <a:off x="3103705" y="816525"/>
          <a:ext cx="1072674" cy="53633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Руководители кружковых объединений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(педагоги)</a:t>
          </a:r>
        </a:p>
      </dsp:txBody>
      <dsp:txXfrm>
        <a:off x="3103705" y="816525"/>
        <a:ext cx="1072674" cy="536337"/>
      </dsp:txXfrm>
    </dsp:sp>
    <dsp:sp modelId="{624EEE70-F7D8-4A6E-AB61-5F58D1CA681A}">
      <dsp:nvSpPr>
        <dsp:cNvPr id="0" name=""/>
        <dsp:cNvSpPr/>
      </dsp:nvSpPr>
      <dsp:spPr>
        <a:xfrm>
          <a:off x="3371873" y="1578123"/>
          <a:ext cx="1072674" cy="53633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Историко-краеведческий клуб "Начало"</a:t>
          </a:r>
        </a:p>
      </dsp:txBody>
      <dsp:txXfrm>
        <a:off x="3371873" y="1578123"/>
        <a:ext cx="1072674" cy="536337"/>
      </dsp:txXfrm>
    </dsp:sp>
    <dsp:sp modelId="{6DD00542-CC12-44B2-A25F-5947163D8858}">
      <dsp:nvSpPr>
        <dsp:cNvPr id="0" name=""/>
        <dsp:cNvSpPr/>
      </dsp:nvSpPr>
      <dsp:spPr>
        <a:xfrm>
          <a:off x="3371873" y="2339722"/>
          <a:ext cx="1072674" cy="53633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Детский кукольный театр "Живые куклы"</a:t>
          </a:r>
        </a:p>
      </dsp:txBody>
      <dsp:txXfrm>
        <a:off x="3371873" y="2339722"/>
        <a:ext cx="1072674" cy="536337"/>
      </dsp:txXfrm>
    </dsp:sp>
    <dsp:sp modelId="{400DA01F-599C-4579-BCE8-2F604B845A45}">
      <dsp:nvSpPr>
        <dsp:cNvPr id="0" name=""/>
        <dsp:cNvSpPr/>
      </dsp:nvSpPr>
      <dsp:spPr>
        <a:xfrm>
          <a:off x="3371873" y="3101321"/>
          <a:ext cx="1072674" cy="53633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Клуб рукоделия "Параскева"</a:t>
          </a:r>
        </a:p>
      </dsp:txBody>
      <dsp:txXfrm>
        <a:off x="3371873" y="3101321"/>
        <a:ext cx="1072674" cy="536337"/>
      </dsp:txXfrm>
    </dsp:sp>
    <dsp:sp modelId="{56DFCD90-B038-488B-996D-64113E6A9EDA}">
      <dsp:nvSpPr>
        <dsp:cNvPr id="0" name=""/>
        <dsp:cNvSpPr/>
      </dsp:nvSpPr>
      <dsp:spPr>
        <a:xfrm>
          <a:off x="4401641" y="816525"/>
          <a:ext cx="1072674" cy="53633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Методист по спорту</a:t>
          </a:r>
        </a:p>
      </dsp:txBody>
      <dsp:txXfrm>
        <a:off x="4401641" y="816525"/>
        <a:ext cx="1072674" cy="536337"/>
      </dsp:txXfrm>
    </dsp:sp>
    <dsp:sp modelId="{FC4E99DC-07DB-439D-BA43-2F541C2506D8}">
      <dsp:nvSpPr>
        <dsp:cNvPr id="0" name=""/>
        <dsp:cNvSpPr/>
      </dsp:nvSpPr>
      <dsp:spPr>
        <a:xfrm>
          <a:off x="4669809" y="1578123"/>
          <a:ext cx="1072674" cy="53633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Группа здоровья 50+</a:t>
          </a:r>
        </a:p>
      </dsp:txBody>
      <dsp:txXfrm>
        <a:off x="4669809" y="1578123"/>
        <a:ext cx="1072674" cy="536337"/>
      </dsp:txXfrm>
    </dsp:sp>
    <dsp:sp modelId="{F413D515-5478-43C1-8BCB-8D7D8253607D}">
      <dsp:nvSpPr>
        <dsp:cNvPr id="0" name=""/>
        <dsp:cNvSpPr/>
      </dsp:nvSpPr>
      <dsp:spPr>
        <a:xfrm>
          <a:off x="4669809" y="2339722"/>
          <a:ext cx="1072674" cy="53633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Фитнес</a:t>
          </a:r>
        </a:p>
      </dsp:txBody>
      <dsp:txXfrm>
        <a:off x="4669809" y="2339722"/>
        <a:ext cx="1072674" cy="536337"/>
      </dsp:txXfrm>
    </dsp:sp>
    <dsp:sp modelId="{B40579B8-774F-4E91-94D5-58719126E82C}">
      <dsp:nvSpPr>
        <dsp:cNvPr id="0" name=""/>
        <dsp:cNvSpPr/>
      </dsp:nvSpPr>
      <dsp:spPr>
        <a:xfrm>
          <a:off x="5699576" y="816525"/>
          <a:ext cx="1072674" cy="53633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Культорганизатор</a:t>
          </a:r>
        </a:p>
      </dsp:txBody>
      <dsp:txXfrm>
        <a:off x="5699576" y="816525"/>
        <a:ext cx="1072674" cy="536337"/>
      </dsp:txXfrm>
    </dsp:sp>
    <dsp:sp modelId="{A5771B4B-62AE-4746-A68A-B0DDB98155AE}">
      <dsp:nvSpPr>
        <dsp:cNvPr id="0" name=""/>
        <dsp:cNvSpPr/>
      </dsp:nvSpPr>
      <dsp:spPr>
        <a:xfrm>
          <a:off x="5967745" y="1578123"/>
          <a:ext cx="1072674" cy="53633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Мастерская радости</a:t>
          </a:r>
        </a:p>
      </dsp:txBody>
      <dsp:txXfrm>
        <a:off x="5967745" y="1578123"/>
        <a:ext cx="1072674" cy="536337"/>
      </dsp:txXfrm>
    </dsp:sp>
    <dsp:sp modelId="{6888C62F-3EC4-4B1A-A5D7-625994A2F940}">
      <dsp:nvSpPr>
        <dsp:cNvPr id="0" name=""/>
        <dsp:cNvSpPr/>
      </dsp:nvSpPr>
      <dsp:spPr>
        <a:xfrm>
          <a:off x="6997512" y="816525"/>
          <a:ext cx="1072674" cy="53633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Обслуживающий персонал</a:t>
          </a:r>
        </a:p>
      </dsp:txBody>
      <dsp:txXfrm>
        <a:off x="6997512" y="816525"/>
        <a:ext cx="1072674" cy="536337"/>
      </dsp:txXfrm>
    </dsp:sp>
    <dsp:sp modelId="{B4822759-8F46-475D-A1BB-B7DB6D083C2F}">
      <dsp:nvSpPr>
        <dsp:cNvPr id="0" name=""/>
        <dsp:cNvSpPr/>
      </dsp:nvSpPr>
      <dsp:spPr>
        <a:xfrm>
          <a:off x="7265681" y="1578123"/>
          <a:ext cx="1072674" cy="53633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Уборщица служебных помещений</a:t>
          </a:r>
        </a:p>
      </dsp:txBody>
      <dsp:txXfrm>
        <a:off x="7265681" y="1578123"/>
        <a:ext cx="1072674" cy="536337"/>
      </dsp:txXfrm>
    </dsp:sp>
    <dsp:sp modelId="{02ACAB3F-F686-4BB9-83C2-5754349AC009}">
      <dsp:nvSpPr>
        <dsp:cNvPr id="0" name=""/>
        <dsp:cNvSpPr/>
      </dsp:nvSpPr>
      <dsp:spPr>
        <a:xfrm>
          <a:off x="7265681" y="2339722"/>
          <a:ext cx="1072674" cy="53633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Дворник</a:t>
          </a:r>
        </a:p>
      </dsp:txBody>
      <dsp:txXfrm>
        <a:off x="7265681" y="2339722"/>
        <a:ext cx="1072674" cy="536337"/>
      </dsp:txXfrm>
    </dsp:sp>
    <dsp:sp modelId="{6A925C07-80F1-40DB-9FCF-0633FF945E80}">
      <dsp:nvSpPr>
        <dsp:cNvPr id="0" name=""/>
        <dsp:cNvSpPr/>
      </dsp:nvSpPr>
      <dsp:spPr>
        <a:xfrm>
          <a:off x="8247017" y="810813"/>
          <a:ext cx="1072674" cy="536337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>
          <a:solidFill>
            <a:schemeClr val="accent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Диджей,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звукооператор</a:t>
          </a:r>
        </a:p>
      </dsp:txBody>
      <dsp:txXfrm>
        <a:off x="8247017" y="810813"/>
        <a:ext cx="1072674" cy="5363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Рантали</cp:lastModifiedBy>
  <cp:revision>4</cp:revision>
  <cp:lastPrinted>2022-09-22T07:01:00Z</cp:lastPrinted>
  <dcterms:created xsi:type="dcterms:W3CDTF">2022-04-19T13:41:00Z</dcterms:created>
  <dcterms:modified xsi:type="dcterms:W3CDTF">2022-09-22T07:09:00Z</dcterms:modified>
</cp:coreProperties>
</file>